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AD2E20" w14:textId="77777777" w:rsidR="00E91E75" w:rsidRDefault="00E91E75" w:rsidP="00E91E75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 xml:space="preserve">СОГЛАСОВАНО     </w:t>
      </w:r>
    </w:p>
    <w:p w14:paraId="11CF5CE4" w14:textId="0649297B" w:rsidR="00E91E75" w:rsidRDefault="000B2559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="00295612">
        <w:rPr>
          <w:rFonts w:ascii="Times New Roman" w:hAnsi="Times New Roman"/>
          <w:sz w:val="24"/>
          <w:szCs w:val="24"/>
        </w:rPr>
        <w:t>ачальник</w:t>
      </w:r>
      <w:r w:rsidR="00D04BA3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Отраслевого органа администрации Сосьвинского</w:t>
      </w:r>
      <w:r w:rsidR="00D04BA3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 xml:space="preserve">городского округа </w:t>
      </w:r>
      <w:r w:rsidR="008560F0">
        <w:rPr>
          <w:rFonts w:ascii="Times New Roman" w:hAnsi="Times New Roman"/>
          <w:sz w:val="24"/>
          <w:szCs w:val="24"/>
        </w:rPr>
        <w:t>«</w:t>
      </w:r>
      <w:r w:rsidR="00E91E75" w:rsidRPr="003E4729">
        <w:rPr>
          <w:rFonts w:ascii="Times New Roman" w:hAnsi="Times New Roman"/>
          <w:sz w:val="24"/>
          <w:szCs w:val="24"/>
        </w:rPr>
        <w:t>Управление по делам культуры, молодежи</w:t>
      </w:r>
      <w:r w:rsidR="00D04BA3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и спорта</w:t>
      </w:r>
      <w:r w:rsidR="008560F0">
        <w:rPr>
          <w:rFonts w:ascii="Times New Roman" w:hAnsi="Times New Roman"/>
          <w:sz w:val="24"/>
          <w:szCs w:val="24"/>
        </w:rPr>
        <w:t>»</w:t>
      </w:r>
    </w:p>
    <w:p w14:paraId="5B2B5372" w14:textId="70D2E5CD" w:rsidR="00E91E75" w:rsidRDefault="00333636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___________________</w:t>
      </w:r>
      <w:r w:rsidR="000B2559">
        <w:rPr>
          <w:rFonts w:ascii="Times New Roman" w:hAnsi="Times New Roman"/>
          <w:sz w:val="24"/>
          <w:szCs w:val="24"/>
        </w:rPr>
        <w:t>Н.Н. Зверева</w:t>
      </w:r>
    </w:p>
    <w:p w14:paraId="282D143B" w14:textId="1543D3B4" w:rsidR="00E91E75" w:rsidRPr="003E4729" w:rsidRDefault="008560F0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11157C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>»</w:t>
      </w:r>
      <w:r w:rsidR="00DF322B">
        <w:rPr>
          <w:rFonts w:ascii="Times New Roman" w:hAnsi="Times New Roman"/>
          <w:sz w:val="24"/>
          <w:szCs w:val="24"/>
        </w:rPr>
        <w:t xml:space="preserve"> </w:t>
      </w:r>
      <w:r w:rsidR="0011157C">
        <w:rPr>
          <w:rFonts w:ascii="Times New Roman" w:hAnsi="Times New Roman"/>
          <w:sz w:val="24"/>
          <w:szCs w:val="24"/>
        </w:rPr>
        <w:t>____________</w:t>
      </w:r>
      <w:r w:rsidR="00DF322B">
        <w:rPr>
          <w:rFonts w:ascii="Times New Roman" w:hAnsi="Times New Roman"/>
          <w:sz w:val="24"/>
          <w:szCs w:val="24"/>
        </w:rPr>
        <w:t xml:space="preserve"> </w:t>
      </w:r>
      <w:r w:rsidR="00E467FE">
        <w:rPr>
          <w:rFonts w:ascii="Times New Roman" w:hAnsi="Times New Roman"/>
          <w:sz w:val="24"/>
          <w:szCs w:val="24"/>
        </w:rPr>
        <w:t>20</w:t>
      </w:r>
      <w:r w:rsidR="00726D66">
        <w:rPr>
          <w:rFonts w:ascii="Times New Roman" w:hAnsi="Times New Roman"/>
          <w:sz w:val="24"/>
          <w:szCs w:val="24"/>
        </w:rPr>
        <w:t>2</w:t>
      </w:r>
      <w:r w:rsidR="00B33D90">
        <w:rPr>
          <w:rFonts w:ascii="Times New Roman" w:hAnsi="Times New Roman"/>
          <w:sz w:val="24"/>
          <w:szCs w:val="24"/>
        </w:rPr>
        <w:t>2</w:t>
      </w:r>
      <w:r w:rsidR="00DF322B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г</w:t>
      </w:r>
      <w:r w:rsidR="0011157C">
        <w:rPr>
          <w:rFonts w:ascii="Times New Roman" w:hAnsi="Times New Roman"/>
          <w:sz w:val="24"/>
          <w:szCs w:val="24"/>
        </w:rPr>
        <w:t>ода</w:t>
      </w:r>
    </w:p>
    <w:p w14:paraId="646DF0C6" w14:textId="77777777" w:rsidR="00E467FE" w:rsidRDefault="00E91E75" w:rsidP="00E467F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УТВЕРЖДЕНО</w:t>
      </w:r>
    </w:p>
    <w:p w14:paraId="68BAD7DC" w14:textId="144DBF9E" w:rsidR="00E91E75" w:rsidRDefault="00295612" w:rsidP="00E467F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E91E75" w:rsidRPr="003E4729">
        <w:rPr>
          <w:rFonts w:ascii="Times New Roman" w:hAnsi="Times New Roman"/>
          <w:sz w:val="24"/>
          <w:szCs w:val="24"/>
        </w:rPr>
        <w:t>иректор М</w:t>
      </w:r>
      <w:r w:rsidR="00325DB0">
        <w:rPr>
          <w:rFonts w:ascii="Times New Roman" w:hAnsi="Times New Roman"/>
          <w:sz w:val="24"/>
          <w:szCs w:val="24"/>
        </w:rPr>
        <w:t>униципального бюджетного учреждения культуры</w:t>
      </w:r>
      <w:r w:rsidR="00E91E75" w:rsidRPr="003E4729">
        <w:rPr>
          <w:rFonts w:ascii="Times New Roman" w:hAnsi="Times New Roman"/>
          <w:sz w:val="24"/>
          <w:szCs w:val="24"/>
        </w:rPr>
        <w:t xml:space="preserve"> </w:t>
      </w:r>
      <w:r w:rsidR="008560F0">
        <w:rPr>
          <w:rFonts w:ascii="Times New Roman" w:hAnsi="Times New Roman"/>
          <w:sz w:val="24"/>
          <w:szCs w:val="24"/>
        </w:rPr>
        <w:t>«</w:t>
      </w:r>
      <w:r w:rsidR="00E91E75" w:rsidRPr="003E4729">
        <w:rPr>
          <w:rFonts w:ascii="Times New Roman" w:hAnsi="Times New Roman"/>
          <w:sz w:val="24"/>
          <w:szCs w:val="24"/>
        </w:rPr>
        <w:t>Культурно - досуговый центр</w:t>
      </w:r>
      <w:r w:rsidR="008560F0">
        <w:rPr>
          <w:rFonts w:ascii="Times New Roman" w:hAnsi="Times New Roman"/>
          <w:sz w:val="24"/>
          <w:szCs w:val="24"/>
        </w:rPr>
        <w:t>»</w:t>
      </w:r>
      <w:r w:rsidR="00D04BA3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Сосьвинского городского округа</w:t>
      </w:r>
    </w:p>
    <w:p w14:paraId="62F7FD65" w14:textId="77777777" w:rsidR="00E91E75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EC0E9CD" w14:textId="77777777" w:rsidR="00E91E75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___________________</w:t>
      </w:r>
      <w:r w:rsidR="00E467FE">
        <w:rPr>
          <w:rFonts w:ascii="Times New Roman" w:hAnsi="Times New Roman"/>
          <w:sz w:val="24"/>
          <w:szCs w:val="24"/>
        </w:rPr>
        <w:t>Н.В. Четкова</w:t>
      </w:r>
    </w:p>
    <w:p w14:paraId="29D63CB5" w14:textId="4046E670" w:rsidR="00E91E75" w:rsidRPr="003E4729" w:rsidRDefault="008560F0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11157C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>»</w:t>
      </w:r>
      <w:r w:rsidR="00DF322B">
        <w:rPr>
          <w:rFonts w:ascii="Times New Roman" w:hAnsi="Times New Roman"/>
          <w:sz w:val="24"/>
          <w:szCs w:val="24"/>
        </w:rPr>
        <w:t xml:space="preserve"> </w:t>
      </w:r>
      <w:r w:rsidR="0011157C">
        <w:rPr>
          <w:rFonts w:ascii="Times New Roman" w:hAnsi="Times New Roman"/>
          <w:sz w:val="24"/>
          <w:szCs w:val="24"/>
        </w:rPr>
        <w:t>_____________</w:t>
      </w:r>
      <w:r w:rsidR="00DF322B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20</w:t>
      </w:r>
      <w:r w:rsidR="00726D66">
        <w:rPr>
          <w:rFonts w:ascii="Times New Roman" w:hAnsi="Times New Roman"/>
          <w:sz w:val="24"/>
          <w:szCs w:val="24"/>
        </w:rPr>
        <w:t>2</w:t>
      </w:r>
      <w:r w:rsidR="00B33D90">
        <w:rPr>
          <w:rFonts w:ascii="Times New Roman" w:hAnsi="Times New Roman"/>
          <w:sz w:val="24"/>
          <w:szCs w:val="24"/>
        </w:rPr>
        <w:t>2</w:t>
      </w:r>
      <w:r w:rsidR="00E91E75" w:rsidRPr="003E4729">
        <w:rPr>
          <w:rFonts w:ascii="Times New Roman" w:hAnsi="Times New Roman"/>
          <w:sz w:val="24"/>
          <w:szCs w:val="24"/>
        </w:rPr>
        <w:t xml:space="preserve"> г</w:t>
      </w:r>
      <w:r w:rsidR="0011157C">
        <w:rPr>
          <w:rFonts w:ascii="Times New Roman" w:hAnsi="Times New Roman"/>
          <w:sz w:val="24"/>
          <w:szCs w:val="24"/>
        </w:rPr>
        <w:t>ода</w:t>
      </w:r>
    </w:p>
    <w:p w14:paraId="1AE3C06D" w14:textId="77777777" w:rsidR="00D26228" w:rsidRDefault="00D26228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  <w:sectPr w:rsidR="00D26228" w:rsidSect="00E91E75">
          <w:pgSz w:w="16838" w:h="11906" w:orient="landscape"/>
          <w:pgMar w:top="567" w:right="567" w:bottom="142" w:left="993" w:header="708" w:footer="708" w:gutter="0"/>
          <w:cols w:num="2" w:space="708"/>
          <w:docGrid w:linePitch="360"/>
        </w:sectPr>
      </w:pPr>
    </w:p>
    <w:p w14:paraId="2E59D2D1" w14:textId="77777777" w:rsidR="00FA1A27" w:rsidRDefault="00FA1A27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p w14:paraId="14ACCF83" w14:textId="70A18292" w:rsidR="00AA4F9A" w:rsidRDefault="00AA4F9A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14:paraId="7F1B0C7A" w14:textId="4BBAA4D2" w:rsidR="003967C0" w:rsidRDefault="003967C0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14:paraId="5251F9E9" w14:textId="77777777" w:rsidR="003967C0" w:rsidRDefault="003967C0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14:paraId="67B53993" w14:textId="65D76E3C" w:rsidR="00FA1A27" w:rsidRPr="0054424B" w:rsidRDefault="00FA1A27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54424B">
        <w:rPr>
          <w:rFonts w:ascii="Times New Roman" w:hAnsi="Times New Roman"/>
          <w:b/>
          <w:i/>
          <w:sz w:val="24"/>
          <w:szCs w:val="24"/>
        </w:rPr>
        <w:t>План мероприятий</w:t>
      </w:r>
    </w:p>
    <w:p w14:paraId="2E6EBB55" w14:textId="6485DE84" w:rsidR="00FA1A27" w:rsidRPr="0054424B" w:rsidRDefault="00325DB0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54424B">
        <w:rPr>
          <w:rFonts w:ascii="Times New Roman" w:hAnsi="Times New Roman"/>
          <w:b/>
          <w:i/>
          <w:sz w:val="24"/>
          <w:szCs w:val="24"/>
        </w:rPr>
        <w:t>Муниципального бюджетного учреждения культуры</w:t>
      </w:r>
      <w:r w:rsidR="00FA1A27" w:rsidRPr="0054424B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560F0" w:rsidRPr="0054424B">
        <w:rPr>
          <w:rFonts w:ascii="Times New Roman" w:hAnsi="Times New Roman"/>
          <w:b/>
          <w:i/>
          <w:sz w:val="24"/>
          <w:szCs w:val="24"/>
        </w:rPr>
        <w:t>«</w:t>
      </w:r>
      <w:r w:rsidR="00FA1A27" w:rsidRPr="0054424B">
        <w:rPr>
          <w:rFonts w:ascii="Times New Roman" w:hAnsi="Times New Roman"/>
          <w:b/>
          <w:i/>
          <w:sz w:val="24"/>
          <w:szCs w:val="24"/>
        </w:rPr>
        <w:t>Культурно-досуговый центр</w:t>
      </w:r>
      <w:r w:rsidR="008560F0" w:rsidRPr="0054424B">
        <w:rPr>
          <w:rFonts w:ascii="Times New Roman" w:hAnsi="Times New Roman"/>
          <w:b/>
          <w:i/>
          <w:sz w:val="24"/>
          <w:szCs w:val="24"/>
        </w:rPr>
        <w:t>»</w:t>
      </w:r>
      <w:r w:rsidR="00FA1A27" w:rsidRPr="0054424B">
        <w:rPr>
          <w:rFonts w:ascii="Times New Roman" w:hAnsi="Times New Roman"/>
          <w:b/>
          <w:i/>
          <w:sz w:val="24"/>
          <w:szCs w:val="24"/>
        </w:rPr>
        <w:t xml:space="preserve"> Сосьвинского городского округа</w:t>
      </w:r>
    </w:p>
    <w:p w14:paraId="69157A2D" w14:textId="0B0A3A29" w:rsidR="00FA1A27" w:rsidRDefault="005952D2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54424B">
        <w:rPr>
          <w:rFonts w:ascii="Times New Roman" w:hAnsi="Times New Roman"/>
          <w:b/>
          <w:i/>
          <w:sz w:val="24"/>
          <w:szCs w:val="24"/>
        </w:rPr>
        <w:t xml:space="preserve">на </w:t>
      </w:r>
      <w:r w:rsidR="00E96014">
        <w:rPr>
          <w:rFonts w:ascii="Times New Roman" w:hAnsi="Times New Roman"/>
          <w:b/>
          <w:i/>
          <w:sz w:val="24"/>
          <w:szCs w:val="24"/>
        </w:rPr>
        <w:t>декабрь</w:t>
      </w:r>
      <w:r w:rsidR="0073613E" w:rsidRPr="0054424B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FA1A27" w:rsidRPr="0054424B">
        <w:rPr>
          <w:rFonts w:ascii="Times New Roman" w:hAnsi="Times New Roman"/>
          <w:b/>
          <w:i/>
          <w:sz w:val="24"/>
          <w:szCs w:val="24"/>
        </w:rPr>
        <w:t>20</w:t>
      </w:r>
      <w:r w:rsidR="00726D66" w:rsidRPr="0054424B">
        <w:rPr>
          <w:rFonts w:ascii="Times New Roman" w:hAnsi="Times New Roman"/>
          <w:b/>
          <w:i/>
          <w:sz w:val="24"/>
          <w:szCs w:val="24"/>
        </w:rPr>
        <w:t>2</w:t>
      </w:r>
      <w:r w:rsidR="00B33D90" w:rsidRPr="0054424B">
        <w:rPr>
          <w:rFonts w:ascii="Times New Roman" w:hAnsi="Times New Roman"/>
          <w:b/>
          <w:i/>
          <w:sz w:val="24"/>
          <w:szCs w:val="24"/>
        </w:rPr>
        <w:t>2</w:t>
      </w:r>
      <w:r w:rsidR="000231EE" w:rsidRPr="0054424B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FA1A27" w:rsidRPr="0054424B">
        <w:rPr>
          <w:rFonts w:ascii="Times New Roman" w:hAnsi="Times New Roman"/>
          <w:b/>
          <w:i/>
          <w:sz w:val="24"/>
          <w:szCs w:val="24"/>
        </w:rPr>
        <w:t>года</w:t>
      </w:r>
    </w:p>
    <w:p w14:paraId="7F44CCEA" w14:textId="77777777" w:rsidR="003967C0" w:rsidRPr="0054424B" w:rsidRDefault="003967C0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1502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5528"/>
        <w:gridCol w:w="3827"/>
        <w:gridCol w:w="3686"/>
      </w:tblGrid>
      <w:tr w:rsidR="00FA1A27" w:rsidRPr="00333636" w14:paraId="704E0AA5" w14:textId="77777777" w:rsidTr="00C05A32">
        <w:tc>
          <w:tcPr>
            <w:tcW w:w="1984" w:type="dxa"/>
            <w:vAlign w:val="center"/>
          </w:tcPr>
          <w:p w14:paraId="77FD096E" w14:textId="77777777" w:rsidR="00FA1A27" w:rsidRPr="00333636" w:rsidRDefault="00FA1A27" w:rsidP="008560F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528" w:type="dxa"/>
            <w:vAlign w:val="center"/>
          </w:tcPr>
          <w:p w14:paraId="415FAF2E" w14:textId="77777777" w:rsidR="00FA1A27" w:rsidRPr="00333636" w:rsidRDefault="00FA1A27" w:rsidP="008560F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827" w:type="dxa"/>
            <w:vAlign w:val="center"/>
          </w:tcPr>
          <w:p w14:paraId="0ED0590C" w14:textId="1B26D93E" w:rsidR="00FA1A27" w:rsidRPr="00333636" w:rsidRDefault="00FA1A27" w:rsidP="008560F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Место проведения</w:t>
            </w:r>
            <w:r w:rsidR="0012321A"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, адрес</w:t>
            </w:r>
          </w:p>
        </w:tc>
        <w:tc>
          <w:tcPr>
            <w:tcW w:w="3686" w:type="dxa"/>
            <w:vAlign w:val="center"/>
          </w:tcPr>
          <w:p w14:paraId="69F4D2F6" w14:textId="77777777" w:rsidR="00FA1A27" w:rsidRPr="00333636" w:rsidRDefault="00FA1A27" w:rsidP="008560F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Ответственные</w:t>
            </w:r>
          </w:p>
        </w:tc>
      </w:tr>
      <w:tr w:rsidR="00D32CC1" w:rsidRPr="00333636" w14:paraId="02EC9888" w14:textId="77777777" w:rsidTr="00C73D17">
        <w:tc>
          <w:tcPr>
            <w:tcW w:w="15025" w:type="dxa"/>
            <w:gridSpan w:val="4"/>
            <w:shd w:val="clear" w:color="auto" w:fill="7F7F7F"/>
            <w:vAlign w:val="center"/>
          </w:tcPr>
          <w:p w14:paraId="2B2699F2" w14:textId="18932815" w:rsidR="00D32CC1" w:rsidRPr="00333636" w:rsidRDefault="00D32CC1" w:rsidP="00C73D1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4424B">
              <w:rPr>
                <w:rFonts w:ascii="Times New Roman" w:hAnsi="Times New Roman"/>
                <w:b/>
                <w:i/>
                <w:sz w:val="24"/>
                <w:szCs w:val="24"/>
              </w:rPr>
              <w:t>Муниципально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е</w:t>
            </w:r>
            <w:r w:rsidRPr="0054424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бюджетно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е</w:t>
            </w:r>
            <w:r w:rsidRPr="0054424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учреждени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е</w:t>
            </w:r>
            <w:r w:rsidRPr="0054424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культуры «Культурно-досуговый центр» Сосьвинского городского округа</w:t>
            </w:r>
          </w:p>
        </w:tc>
      </w:tr>
      <w:tr w:rsidR="00D32CC1" w:rsidRPr="00333636" w14:paraId="3F78416F" w14:textId="77777777" w:rsidTr="00C9453A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931FA" w14:textId="77777777" w:rsidR="00D32CC1" w:rsidRDefault="00D32CC1" w:rsidP="00D32CC1">
            <w:pPr>
              <w:spacing w:after="0" w:line="240" w:lineRule="auto"/>
              <w:jc w:val="both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04.12.2022</w:t>
            </w:r>
          </w:p>
          <w:p w14:paraId="405F9DAE" w14:textId="4F1F2F7E" w:rsidR="00D32CC1" w:rsidRPr="00DB2CB3" w:rsidRDefault="00D32CC1" w:rsidP="00D32C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30F168" w14:textId="61B60D8B" w:rsidR="00D32CC1" w:rsidRPr="00DB2CB3" w:rsidRDefault="00D32CC1" w:rsidP="00D32C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Информационно-профилактическая акция «ВИЧ глазами молодежи»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59E5D" w14:textId="77777777" w:rsidR="00D32CC1" w:rsidRDefault="00D32CC1" w:rsidP="00D32C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РКСК р.п. Сосьва</w:t>
            </w:r>
          </w:p>
          <w:p w14:paraId="2892B0DD" w14:textId="46292416" w:rsidR="00D32CC1" w:rsidRPr="00DB2CB3" w:rsidRDefault="00D32CC1" w:rsidP="00D32C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пгт. Сосьва, ул. Балдина, 35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97C549" w14:textId="26585E57" w:rsidR="00D32CC1" w:rsidRPr="00DB2CB3" w:rsidRDefault="00D32CC1" w:rsidP="00D32C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Седов В.В., заведующий сектором по работе с молодежью</w:t>
            </w:r>
          </w:p>
        </w:tc>
      </w:tr>
      <w:tr w:rsidR="000D2342" w:rsidRPr="00333636" w14:paraId="502ABEB6" w14:textId="77777777" w:rsidTr="00C05A32">
        <w:tc>
          <w:tcPr>
            <w:tcW w:w="15025" w:type="dxa"/>
            <w:gridSpan w:val="4"/>
            <w:shd w:val="clear" w:color="auto" w:fill="7F7F7F"/>
            <w:vAlign w:val="center"/>
          </w:tcPr>
          <w:p w14:paraId="7CFB4FA1" w14:textId="77777777" w:rsidR="000D2342" w:rsidRPr="00333636" w:rsidRDefault="000D2342" w:rsidP="008560F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Районный культурно-спортивный комплекс р.п. Сосьва (РКСК р.п. Сосьва)</w:t>
            </w:r>
          </w:p>
        </w:tc>
      </w:tr>
      <w:tr w:rsidR="00DB2CB3" w:rsidRPr="00333636" w14:paraId="328D956F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6BAD7F" w14:textId="77777777" w:rsidR="00DB2CB3" w:rsidRPr="00DB2CB3" w:rsidRDefault="00DB2CB3" w:rsidP="00DB2CB3">
            <w:pPr>
              <w:spacing w:after="0" w:line="240" w:lineRule="auto"/>
              <w:jc w:val="both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color w:val="000000"/>
                <w:sz w:val="24"/>
                <w:szCs w:val="24"/>
              </w:rPr>
              <w:t>01.12.2022</w:t>
            </w:r>
          </w:p>
          <w:p w14:paraId="12E32343" w14:textId="3C3B94B5" w:rsidR="00DB2CB3" w:rsidRPr="00DB2CB3" w:rsidRDefault="00DB2CB3" w:rsidP="00DB2C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DB2CB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CC7E55" w14:textId="73D3F86F" w:rsidR="00DB2CB3" w:rsidRPr="00DB2CB3" w:rsidRDefault="00DB2CB3" w:rsidP="00DB2C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B2C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Акция, посвященная Всемирному дню борьбы со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DB2CB3">
              <w:rPr>
                <w:rFonts w:ascii="Times New Roman" w:hAnsi="Times New Roman"/>
                <w:color w:val="000000"/>
                <w:sz w:val="24"/>
                <w:szCs w:val="24"/>
              </w:rPr>
              <w:t>Важно знать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E4557A" w14:textId="77777777" w:rsidR="00DB2CB3" w:rsidRDefault="00DB2CB3" w:rsidP="00DB2C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B2C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Дискозал РКСК р.п. Сосьва</w:t>
            </w:r>
          </w:p>
          <w:p w14:paraId="7617572C" w14:textId="6B87A1F5" w:rsidR="00DB2CB3" w:rsidRPr="00DB2CB3" w:rsidRDefault="00DB2CB3" w:rsidP="00DB2C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пгт. Сосьва, ул. Балдина, 35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781A15" w14:textId="0B264D94" w:rsidR="00DB2CB3" w:rsidRPr="00DB2CB3" w:rsidRDefault="00DB2CB3" w:rsidP="00DB2C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DB2CB3">
              <w:rPr>
                <w:rFonts w:ascii="Times New Roman" w:hAnsi="Times New Roman"/>
                <w:sz w:val="24"/>
                <w:szCs w:val="24"/>
              </w:rPr>
              <w:t>Рычкова М.А., культорганизатор РКСК р.п. Сосьва</w:t>
            </w:r>
          </w:p>
        </w:tc>
      </w:tr>
      <w:tr w:rsidR="00DB2CB3" w:rsidRPr="00333636" w14:paraId="3C1BFF73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59303E" w14:textId="77777777" w:rsidR="00DB2CB3" w:rsidRPr="00DB2CB3" w:rsidRDefault="00DB2CB3" w:rsidP="00DB2CB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color w:val="000000"/>
                <w:sz w:val="24"/>
                <w:szCs w:val="24"/>
              </w:rPr>
              <w:t>12.12.2022</w:t>
            </w:r>
          </w:p>
          <w:p w14:paraId="7FDC18DA" w14:textId="690ABD4D" w:rsidR="00DB2CB3" w:rsidRPr="00DB2CB3" w:rsidRDefault="00DB2CB3" w:rsidP="00DB2C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DB2CB3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B26A5E" w14:textId="0296D69E" w:rsidR="00DB2CB3" w:rsidRPr="00DB2CB3" w:rsidRDefault="00DB2CB3" w:rsidP="00DB2C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Интеллектуальная игра, посвященная Дню конституции Российской Федерации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DB2CB3">
              <w:rPr>
                <w:rFonts w:ascii="Times New Roman" w:hAnsi="Times New Roman"/>
                <w:color w:val="000000"/>
                <w:sz w:val="24"/>
                <w:szCs w:val="24"/>
              </w:rPr>
              <w:t>Главная книга страны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FB3B1B" w14:textId="77777777" w:rsidR="00DB2CB3" w:rsidRDefault="00DB2CB3" w:rsidP="00DB2C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B2C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Зрительный зал РКСК р.п. Сосьва</w:t>
            </w:r>
          </w:p>
          <w:p w14:paraId="0CA765B4" w14:textId="65177EC1" w:rsidR="00DB2CB3" w:rsidRPr="00DB2CB3" w:rsidRDefault="00DB2CB3" w:rsidP="00DB2C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пгт. Сосьва, ул. Балдина, 35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F55DCB" w14:textId="7CF12A38" w:rsidR="00DB2CB3" w:rsidRPr="00DB2CB3" w:rsidRDefault="00DB2CB3" w:rsidP="00DB2C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sz w:val="24"/>
                <w:szCs w:val="24"/>
              </w:rPr>
              <w:t>Рычкова М.А., культорганизатор РКСК р.п. Сосьва</w:t>
            </w:r>
          </w:p>
        </w:tc>
      </w:tr>
      <w:tr w:rsidR="00DB2CB3" w:rsidRPr="00333636" w14:paraId="3377E782" w14:textId="77777777" w:rsidTr="00C05A32">
        <w:trPr>
          <w:trHeight w:val="429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73493B" w14:textId="77777777" w:rsidR="00DB2CB3" w:rsidRPr="00DB2CB3" w:rsidRDefault="00DB2CB3" w:rsidP="00DB2CB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color w:val="000000"/>
                <w:sz w:val="24"/>
                <w:szCs w:val="24"/>
              </w:rPr>
              <w:t>17.12.2022</w:t>
            </w:r>
          </w:p>
          <w:p w14:paraId="723BC276" w14:textId="7C88EF88" w:rsidR="00DB2CB3" w:rsidRPr="00DB2CB3" w:rsidRDefault="00DB2CB3" w:rsidP="00DB2C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DB2CB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A01330" w14:textId="47371C88" w:rsidR="00DB2CB3" w:rsidRPr="00DB2CB3" w:rsidRDefault="00DB2CB3" w:rsidP="00DB2C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color w:val="000000"/>
                <w:sz w:val="24"/>
                <w:szCs w:val="24"/>
              </w:rPr>
              <w:t>Концерт квартета «Урал»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797120" w14:textId="77777777" w:rsidR="00DB2CB3" w:rsidRDefault="00DB2CB3" w:rsidP="00DB2C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B2C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Зрительный зал РКСК р.п. Сосьва</w:t>
            </w:r>
          </w:p>
          <w:p w14:paraId="0D0D0F0D" w14:textId="1DF58582" w:rsidR="00DB2CB3" w:rsidRPr="00DB2CB3" w:rsidRDefault="00DB2CB3" w:rsidP="00DB2C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пгт. Сосьва, ул. Балдина, 35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072DE1" w14:textId="502C40DB" w:rsidR="00DB2CB3" w:rsidRPr="00DB2CB3" w:rsidRDefault="00DB2CB3" w:rsidP="00DB2C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sz w:val="24"/>
                <w:szCs w:val="24"/>
              </w:rPr>
              <w:t>Коркунова Т.А., зав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едующий </w:t>
            </w:r>
            <w:r w:rsidRPr="00DB2CB3">
              <w:rPr>
                <w:rFonts w:ascii="Times New Roman" w:hAnsi="Times New Roman"/>
                <w:sz w:val="24"/>
                <w:szCs w:val="24"/>
              </w:rPr>
              <w:t xml:space="preserve">массовым сектором РКСК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 w:rsidRPr="00DB2CB3">
              <w:rPr>
                <w:rFonts w:ascii="Times New Roman" w:hAnsi="Times New Roman"/>
                <w:sz w:val="24"/>
                <w:szCs w:val="24"/>
              </w:rPr>
              <w:t>р.п. Сосьва</w:t>
            </w:r>
          </w:p>
        </w:tc>
      </w:tr>
      <w:tr w:rsidR="00DB2CB3" w:rsidRPr="00333636" w14:paraId="78E2C3F1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3BCF8F" w14:textId="77777777" w:rsidR="00DB2CB3" w:rsidRPr="00DB2CB3" w:rsidRDefault="00DB2CB3" w:rsidP="00DB2CB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color w:val="000000"/>
                <w:sz w:val="24"/>
                <w:szCs w:val="24"/>
              </w:rPr>
              <w:t>18.12.2022</w:t>
            </w:r>
          </w:p>
          <w:p w14:paraId="28229E37" w14:textId="1B3C7ADF" w:rsidR="00DB2CB3" w:rsidRPr="00DB2CB3" w:rsidRDefault="00DB2CB3" w:rsidP="00DB2C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DB2CB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1C7F04" w14:textId="45AE5518" w:rsidR="00DB2CB3" w:rsidRPr="00DB2CB3" w:rsidRDefault="00DB2CB3" w:rsidP="00DB2C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sz w:val="24"/>
                <w:szCs w:val="24"/>
              </w:rPr>
              <w:t>Конкурс современной хореографии «Танцующая Россия»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ED9C1D" w14:textId="77777777" w:rsidR="00DB2CB3" w:rsidRDefault="00DB2CB3" w:rsidP="00DB2C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B2C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Зрительный зал РКСК р.п. Сосьва</w:t>
            </w:r>
          </w:p>
          <w:p w14:paraId="0741B0E5" w14:textId="168ADBE8" w:rsidR="00DB2CB3" w:rsidRPr="00DB2CB3" w:rsidRDefault="00DB2CB3" w:rsidP="00DB2C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пгт. Сосьва, ул. Балдина, 35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2BFF01" w14:textId="7ED437D3" w:rsidR="00DB2CB3" w:rsidRPr="00DB2CB3" w:rsidRDefault="00DB2CB3" w:rsidP="00DB2C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sz w:val="24"/>
                <w:szCs w:val="24"/>
              </w:rPr>
              <w:t>Терлецкий В.П., руководитель кружка РКСК р.п. Сосьва</w:t>
            </w:r>
          </w:p>
        </w:tc>
      </w:tr>
      <w:tr w:rsidR="00DB2CB3" w:rsidRPr="00333636" w14:paraId="46014D6B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255779" w14:textId="77777777" w:rsidR="00DB2CB3" w:rsidRPr="00DB2CB3" w:rsidRDefault="00DB2CB3" w:rsidP="00DB2CB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color w:val="000000"/>
                <w:sz w:val="24"/>
                <w:szCs w:val="24"/>
              </w:rPr>
              <w:t>25.12.2022</w:t>
            </w:r>
          </w:p>
          <w:p w14:paraId="74247BCE" w14:textId="662F2B8C" w:rsidR="00DB2CB3" w:rsidRPr="00DB2CB3" w:rsidRDefault="00DB2CB3" w:rsidP="00DB2C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DB2CB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AE711E" w14:textId="6E658B7A" w:rsidR="00DB2CB3" w:rsidRPr="00DB2CB3" w:rsidRDefault="00DB2CB3" w:rsidP="00DB2C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sz w:val="24"/>
                <w:szCs w:val="24"/>
              </w:rPr>
              <w:t>Новогодний спектакль «Царевна-лягушка»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8A30A6" w14:textId="77777777" w:rsidR="00DB2CB3" w:rsidRDefault="00DB2CB3" w:rsidP="00DB2C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B2C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Зрительный зал РКСК р.п. Сосьва</w:t>
            </w:r>
          </w:p>
          <w:p w14:paraId="5D36594C" w14:textId="0F793889" w:rsidR="00DB2CB3" w:rsidRPr="00DB2CB3" w:rsidRDefault="00DB2CB3" w:rsidP="00DB2C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пгт. Сосьва, ул. Балдина, 35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0CAACE" w14:textId="386E8AA4" w:rsidR="00DB2CB3" w:rsidRPr="00DB2CB3" w:rsidRDefault="00DB2CB3" w:rsidP="00DB2C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sz w:val="24"/>
                <w:szCs w:val="24"/>
              </w:rPr>
              <w:t>Шенгальс Е.В., худ</w:t>
            </w:r>
            <w:r>
              <w:rPr>
                <w:rFonts w:ascii="Times New Roman" w:hAnsi="Times New Roman"/>
                <w:sz w:val="24"/>
                <w:szCs w:val="24"/>
              </w:rPr>
              <w:t>ожественный</w:t>
            </w:r>
            <w:r w:rsidRPr="00DB2CB3">
              <w:rPr>
                <w:rFonts w:ascii="Times New Roman" w:hAnsi="Times New Roman"/>
                <w:sz w:val="24"/>
                <w:szCs w:val="24"/>
              </w:rPr>
              <w:t xml:space="preserve"> руководитель РКСК р.п. Сосьва</w:t>
            </w:r>
          </w:p>
        </w:tc>
      </w:tr>
      <w:tr w:rsidR="00DB2CB3" w:rsidRPr="00333636" w14:paraId="7567CBE6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FF2F9F" w14:textId="77777777" w:rsidR="00DB2CB3" w:rsidRPr="00DB2CB3" w:rsidRDefault="00DB2CB3" w:rsidP="00DB2CB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color w:val="000000"/>
                <w:sz w:val="24"/>
                <w:szCs w:val="24"/>
              </w:rPr>
              <w:t>25.12.2022</w:t>
            </w:r>
          </w:p>
          <w:p w14:paraId="640EE4D1" w14:textId="2390F393" w:rsidR="00DB2CB3" w:rsidRPr="00DB2CB3" w:rsidRDefault="00DB2CB3" w:rsidP="00DB2C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DB2CB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6D120D" w14:textId="422F6D40" w:rsidR="00DB2CB3" w:rsidRPr="00DB2CB3" w:rsidRDefault="00DB2CB3" w:rsidP="00DB2C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sz w:val="24"/>
                <w:szCs w:val="24"/>
              </w:rPr>
              <w:t>Театрализованная игровая программа «Дед Мороз и украденное время»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7F394E" w14:textId="77777777" w:rsidR="00DB2CB3" w:rsidRDefault="00DB2CB3" w:rsidP="00DB2C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B2C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Дискозал РКСК р.п. Сосьва</w:t>
            </w:r>
          </w:p>
          <w:p w14:paraId="355A3452" w14:textId="63C6374E" w:rsidR="00DB2CB3" w:rsidRPr="00DB2CB3" w:rsidRDefault="00DB2CB3" w:rsidP="00DB2C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пгт. Сосьва, ул. Балдина, 35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95FF16" w14:textId="340FB327" w:rsidR="00DB2CB3" w:rsidRPr="00DB2CB3" w:rsidRDefault="00DB2CB3" w:rsidP="00DB2C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sz w:val="24"/>
                <w:szCs w:val="24"/>
              </w:rPr>
              <w:t xml:space="preserve">Крестьянинов Д.А., культорганизатор РКСК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Pr="00DB2CB3">
              <w:rPr>
                <w:rFonts w:ascii="Times New Roman" w:hAnsi="Times New Roman"/>
                <w:sz w:val="24"/>
                <w:szCs w:val="24"/>
              </w:rPr>
              <w:t>р.п. Сосьва</w:t>
            </w:r>
          </w:p>
        </w:tc>
      </w:tr>
      <w:tr w:rsidR="00DB2CB3" w:rsidRPr="00333636" w14:paraId="01C4A6A7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241BBD" w14:textId="77777777" w:rsidR="00DB2CB3" w:rsidRPr="00DB2CB3" w:rsidRDefault="00DB2CB3" w:rsidP="00DB2CB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2</w:t>
            </w:r>
            <w:r w:rsidRPr="00DB2CB3">
              <w:rPr>
                <w:rFonts w:ascii="Times New Roman" w:hAnsi="Times New Roman"/>
                <w:color w:val="000000"/>
                <w:sz w:val="24"/>
                <w:szCs w:val="24"/>
              </w:rPr>
              <w:t>6.12.2022</w:t>
            </w:r>
          </w:p>
          <w:p w14:paraId="6B4DB9BA" w14:textId="5DBA4E18" w:rsidR="00DB2CB3" w:rsidRPr="00DB2CB3" w:rsidRDefault="00DB2CB3" w:rsidP="00DB2C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DB2CB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DB0C62" w14:textId="205C13A0" w:rsidR="00DB2CB3" w:rsidRPr="00DB2CB3" w:rsidRDefault="00DB2CB3" w:rsidP="00DB2C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sz w:val="24"/>
                <w:szCs w:val="24"/>
              </w:rPr>
              <w:t>Новогодний спектакль «Царевна-лягушка»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9D9ADB" w14:textId="77777777" w:rsidR="00DB2CB3" w:rsidRDefault="00DB2CB3" w:rsidP="00DB2C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B2C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Зрительный зал РКСК р.п. Сосьва</w:t>
            </w:r>
          </w:p>
          <w:p w14:paraId="3176D02A" w14:textId="7F4AB90B" w:rsidR="00DB2CB3" w:rsidRPr="00DB2CB3" w:rsidRDefault="00DB2CB3" w:rsidP="00DB2C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пгт. Сосьва, ул. Балдина, 35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1C9674" w14:textId="46FC95C0" w:rsidR="00DB2CB3" w:rsidRPr="00DB2CB3" w:rsidRDefault="00DB2CB3" w:rsidP="00DB2C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sz w:val="24"/>
                <w:szCs w:val="24"/>
              </w:rPr>
              <w:t>Шенгальс Е.В., худ</w:t>
            </w:r>
            <w:r>
              <w:rPr>
                <w:rFonts w:ascii="Times New Roman" w:hAnsi="Times New Roman"/>
                <w:sz w:val="24"/>
                <w:szCs w:val="24"/>
              </w:rPr>
              <w:t>ожественный</w:t>
            </w:r>
            <w:r w:rsidRPr="00DB2CB3">
              <w:rPr>
                <w:rFonts w:ascii="Times New Roman" w:hAnsi="Times New Roman"/>
                <w:sz w:val="24"/>
                <w:szCs w:val="24"/>
              </w:rPr>
              <w:t xml:space="preserve"> руководитель РКСК р.п. Сосьва</w:t>
            </w:r>
          </w:p>
        </w:tc>
      </w:tr>
      <w:tr w:rsidR="006B2891" w:rsidRPr="00333636" w14:paraId="10152B0E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97B8FE" w14:textId="77777777" w:rsidR="006B2891" w:rsidRPr="00DB2CB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2</w:t>
            </w:r>
            <w:r w:rsidRPr="00DB2CB3">
              <w:rPr>
                <w:rFonts w:ascii="Times New Roman" w:hAnsi="Times New Roman"/>
                <w:color w:val="000000"/>
                <w:sz w:val="24"/>
                <w:szCs w:val="24"/>
              </w:rPr>
              <w:t>6.12.2022</w:t>
            </w:r>
          </w:p>
          <w:p w14:paraId="7E42B659" w14:textId="7FA0BE10" w:rsidR="006B2891" w:rsidRPr="00DB2CB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DB2CB3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DB2CB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5A7F3F" w14:textId="54A86B31" w:rsidR="006B2891" w:rsidRPr="00DB2CB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sz w:val="24"/>
                <w:szCs w:val="24"/>
              </w:rPr>
              <w:t>Театрализованная игровая программа «Дед Мороз и украденное время»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25088C" w14:textId="77777777" w:rsidR="006B2891" w:rsidRDefault="006B2891" w:rsidP="006B28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B2C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Дискозал РКСК р.п. Сосьва</w:t>
            </w:r>
          </w:p>
          <w:p w14:paraId="0AD08B1A" w14:textId="13C5C338" w:rsidR="006B2891" w:rsidRPr="00DB2CB3" w:rsidRDefault="006B2891" w:rsidP="006B28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пгт. Сосьва, ул. Балдина, 35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75178B" w14:textId="24DF0573" w:rsidR="006B2891" w:rsidRPr="00DB2CB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sz w:val="24"/>
                <w:szCs w:val="24"/>
              </w:rPr>
              <w:t xml:space="preserve">Крестьянинов Д.А., культорганизатор РКСК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Pr="00DB2CB3">
              <w:rPr>
                <w:rFonts w:ascii="Times New Roman" w:hAnsi="Times New Roman"/>
                <w:sz w:val="24"/>
                <w:szCs w:val="24"/>
              </w:rPr>
              <w:t>р.п. Сосьва</w:t>
            </w:r>
          </w:p>
        </w:tc>
      </w:tr>
      <w:tr w:rsidR="006B2891" w:rsidRPr="00333636" w14:paraId="694F2D16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DBDF4A" w14:textId="77777777" w:rsidR="006B2891" w:rsidRPr="00DB2CB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lastRenderedPageBreak/>
              <w:t>2</w:t>
            </w:r>
            <w:r w:rsidRPr="00DB2CB3">
              <w:rPr>
                <w:rFonts w:ascii="Times New Roman" w:hAnsi="Times New Roman"/>
                <w:color w:val="000000"/>
                <w:sz w:val="24"/>
                <w:szCs w:val="24"/>
              </w:rPr>
              <w:t>6.12.2022</w:t>
            </w:r>
          </w:p>
          <w:p w14:paraId="5AC9F8DA" w14:textId="68E24EFC" w:rsidR="006B2891" w:rsidRPr="00DB2CB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5CA01C" w14:textId="479E1978" w:rsidR="006B2891" w:rsidRPr="00DB2CB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Ёлка главы Сосьвинского городского округа для инвалидов и детей, состоявших на учете </w:t>
            </w:r>
            <w:r w:rsidRPr="00DB2CB3">
              <w:rPr>
                <w:rFonts w:ascii="Times New Roman" w:hAnsi="Times New Roman"/>
                <w:sz w:val="24"/>
                <w:szCs w:val="24"/>
              </w:rPr>
              <w:t>Новогодний спектакль «Царевна-лягушка»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7127BC" w14:textId="77777777" w:rsidR="006B2891" w:rsidRDefault="006B2891" w:rsidP="006B28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B2C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Зрительный зал РКСК р.п. Сосьва</w:t>
            </w:r>
          </w:p>
          <w:p w14:paraId="29770EA4" w14:textId="3C0E2081" w:rsidR="006B2891" w:rsidRPr="00DB2CB3" w:rsidRDefault="006B2891" w:rsidP="006B28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пгт. Сосьва, ул. Балдина, 35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797375" w14:textId="0501BA1A" w:rsidR="006B2891" w:rsidRPr="00DB2CB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sz w:val="24"/>
                <w:szCs w:val="24"/>
              </w:rPr>
              <w:t>Шенгальс Е.В., худ</w:t>
            </w:r>
            <w:r>
              <w:rPr>
                <w:rFonts w:ascii="Times New Roman" w:hAnsi="Times New Roman"/>
                <w:sz w:val="24"/>
                <w:szCs w:val="24"/>
              </w:rPr>
              <w:t>ожественный</w:t>
            </w:r>
            <w:r w:rsidRPr="00DB2CB3">
              <w:rPr>
                <w:rFonts w:ascii="Times New Roman" w:hAnsi="Times New Roman"/>
                <w:sz w:val="24"/>
                <w:szCs w:val="24"/>
              </w:rPr>
              <w:t xml:space="preserve"> руководитель РКСК р.п. Сосьва</w:t>
            </w:r>
          </w:p>
        </w:tc>
      </w:tr>
      <w:tr w:rsidR="006B2891" w:rsidRPr="00333636" w14:paraId="62EB0F0F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D5F83B" w14:textId="77777777" w:rsidR="006B2891" w:rsidRPr="00DB2CB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2</w:t>
            </w:r>
            <w:r w:rsidRPr="00DB2CB3">
              <w:rPr>
                <w:rFonts w:ascii="Times New Roman" w:hAnsi="Times New Roman"/>
                <w:color w:val="000000"/>
                <w:sz w:val="24"/>
                <w:szCs w:val="24"/>
              </w:rPr>
              <w:t>6.12.2022</w:t>
            </w:r>
          </w:p>
          <w:p w14:paraId="43210440" w14:textId="3BA0CD65" w:rsidR="006B2891" w:rsidRPr="00DB2CB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C2503F" w14:textId="77777777" w:rsidR="008A738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Ёлка главы Сосьвинского городского округа для детей </w:t>
            </w:r>
            <w:r w:rsidR="008A7383">
              <w:rPr>
                <w:rFonts w:ascii="Times New Roman" w:hAnsi="Times New Roman"/>
                <w:sz w:val="24"/>
                <w:szCs w:val="24"/>
              </w:rPr>
              <w:t>мобилизованных родителей</w:t>
            </w:r>
          </w:p>
          <w:p w14:paraId="64ACDFEB" w14:textId="618D4B4A" w:rsidR="006B2891" w:rsidRPr="00DB2CB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sz w:val="24"/>
                <w:szCs w:val="24"/>
              </w:rPr>
              <w:t>Новогодний спектакль «Царевна-лягушка»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0602D3" w14:textId="77777777" w:rsidR="006B2891" w:rsidRDefault="006B2891" w:rsidP="006B28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B2C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Зрительный зал РКСК р.п. Сосьва</w:t>
            </w:r>
          </w:p>
          <w:p w14:paraId="57171DF3" w14:textId="7FA7151E" w:rsidR="006B2891" w:rsidRPr="00DB2CB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пгт. Сосьва, ул. Балдина, 35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E4DC7A" w14:textId="47E21024" w:rsidR="006B2891" w:rsidRPr="00DB2CB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sz w:val="24"/>
                <w:szCs w:val="24"/>
              </w:rPr>
              <w:t>Шенгальс Е.В., худ</w:t>
            </w:r>
            <w:r>
              <w:rPr>
                <w:rFonts w:ascii="Times New Roman" w:hAnsi="Times New Roman"/>
                <w:sz w:val="24"/>
                <w:szCs w:val="24"/>
              </w:rPr>
              <w:t>ожественный</w:t>
            </w:r>
            <w:r w:rsidRPr="00DB2CB3">
              <w:rPr>
                <w:rFonts w:ascii="Times New Roman" w:hAnsi="Times New Roman"/>
                <w:sz w:val="24"/>
                <w:szCs w:val="24"/>
              </w:rPr>
              <w:t xml:space="preserve"> руководитель РКСК р.п. Сосьва</w:t>
            </w:r>
          </w:p>
        </w:tc>
      </w:tr>
      <w:tr w:rsidR="006B2891" w:rsidRPr="00333636" w14:paraId="03169766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E06055" w14:textId="5FE8E56F" w:rsidR="006B2891" w:rsidRPr="00DB2CB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2</w:t>
            </w:r>
            <w:r w:rsidR="008A7383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Pr="00DB2CB3">
              <w:rPr>
                <w:rFonts w:ascii="Times New Roman" w:hAnsi="Times New Roman"/>
                <w:color w:val="000000"/>
                <w:sz w:val="24"/>
                <w:szCs w:val="24"/>
              </w:rPr>
              <w:t>.12.2022</w:t>
            </w:r>
          </w:p>
          <w:p w14:paraId="1564C335" w14:textId="730EE889" w:rsidR="006B2891" w:rsidRPr="00DB2CB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sz w:val="24"/>
                <w:szCs w:val="24"/>
              </w:rPr>
              <w:t>1</w:t>
            </w:r>
            <w:r w:rsidR="008A7383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DB2CB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A18505" w14:textId="1EE8A0D6" w:rsidR="006B2891" w:rsidRPr="00DB2CB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sz w:val="24"/>
                <w:szCs w:val="24"/>
              </w:rPr>
              <w:t>Новогодний спектакль «Царевна-лягушка»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68762E" w14:textId="77777777" w:rsidR="006B2891" w:rsidRDefault="006B2891" w:rsidP="006B28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B2C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Зрительный зал РКСК р.п. Сосьва</w:t>
            </w:r>
          </w:p>
          <w:p w14:paraId="3078F692" w14:textId="428A8639" w:rsidR="006B2891" w:rsidRPr="00DB2CB3" w:rsidRDefault="006B2891" w:rsidP="006B28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пгт. Сосьва, ул. Балдина, 35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980C24" w14:textId="579B2490" w:rsidR="006B2891" w:rsidRPr="00DB2CB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sz w:val="24"/>
                <w:szCs w:val="24"/>
              </w:rPr>
              <w:t>Шенгальс Е.В., худ</w:t>
            </w:r>
            <w:r>
              <w:rPr>
                <w:rFonts w:ascii="Times New Roman" w:hAnsi="Times New Roman"/>
                <w:sz w:val="24"/>
                <w:szCs w:val="24"/>
              </w:rPr>
              <w:t>ожественный</w:t>
            </w:r>
            <w:r w:rsidRPr="00DB2CB3">
              <w:rPr>
                <w:rFonts w:ascii="Times New Roman" w:hAnsi="Times New Roman"/>
                <w:sz w:val="24"/>
                <w:szCs w:val="24"/>
              </w:rPr>
              <w:t xml:space="preserve"> руководитель РКСК р.п. Сосьва</w:t>
            </w:r>
          </w:p>
        </w:tc>
      </w:tr>
      <w:tr w:rsidR="006B2891" w:rsidRPr="00333636" w14:paraId="41EC19AB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E66322" w14:textId="5C476497" w:rsidR="006B2891" w:rsidRPr="00DB2CB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2</w:t>
            </w:r>
            <w:r w:rsidR="008A7383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Pr="00DB2CB3">
              <w:rPr>
                <w:rFonts w:ascii="Times New Roman" w:hAnsi="Times New Roman"/>
                <w:color w:val="000000"/>
                <w:sz w:val="24"/>
                <w:szCs w:val="24"/>
              </w:rPr>
              <w:t>.12.2022</w:t>
            </w:r>
          </w:p>
          <w:p w14:paraId="77B29B15" w14:textId="0266D90D" w:rsidR="006B2891" w:rsidRPr="00DB2CB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sz w:val="24"/>
                <w:szCs w:val="24"/>
              </w:rPr>
              <w:t>1</w:t>
            </w:r>
            <w:r w:rsidR="008A738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DB2CB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F46A7E" w14:textId="02747A81" w:rsidR="006B2891" w:rsidRPr="00DB2CB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sz w:val="24"/>
                <w:szCs w:val="24"/>
              </w:rPr>
              <w:t>Театрализованная игровая программа «Дед Мороз и украденное время»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159A55" w14:textId="77777777" w:rsidR="006B2891" w:rsidRDefault="006B2891" w:rsidP="006B28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B2C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Дискозал РКСК р.п. Сосьва</w:t>
            </w:r>
          </w:p>
          <w:p w14:paraId="50A632F9" w14:textId="3ECE789C" w:rsidR="006B2891" w:rsidRPr="00DB2CB3" w:rsidRDefault="006B2891" w:rsidP="006B28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пгт. Сосьва, ул. Балдина, 35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FE5413" w14:textId="241E58FE" w:rsidR="006B2891" w:rsidRPr="00DB2CB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sz w:val="24"/>
                <w:szCs w:val="24"/>
              </w:rPr>
              <w:t xml:space="preserve">Крестьянинов Д.А., культорганизатор РКСК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Pr="00DB2CB3">
              <w:rPr>
                <w:rFonts w:ascii="Times New Roman" w:hAnsi="Times New Roman"/>
                <w:sz w:val="24"/>
                <w:szCs w:val="24"/>
              </w:rPr>
              <w:t>р.п. Сосьва</w:t>
            </w:r>
          </w:p>
        </w:tc>
      </w:tr>
      <w:tr w:rsidR="006B2891" w:rsidRPr="00333636" w14:paraId="781B1B71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5EFD5D" w14:textId="77777777" w:rsidR="006B2891" w:rsidRPr="00DB2CB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color w:val="000000"/>
                <w:sz w:val="24"/>
                <w:szCs w:val="24"/>
              </w:rPr>
              <w:t>29.12.2022</w:t>
            </w:r>
          </w:p>
          <w:p w14:paraId="7C97E96B" w14:textId="20FB00EB" w:rsidR="006B2891" w:rsidRPr="00DB2CB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DB2CB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E2A8C0" w14:textId="5CE4C9D3" w:rsidR="006B2891" w:rsidRPr="00DB2CB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sz w:val="24"/>
                <w:szCs w:val="24"/>
              </w:rPr>
              <w:t>Новогодний концерт «Волшебству все возрасты ПОПКОРны»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F5C045" w14:textId="77777777" w:rsidR="006B2891" w:rsidRDefault="006B2891" w:rsidP="006B28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B2C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Зрительный зал РКСК р.п. Сосьва</w:t>
            </w:r>
          </w:p>
          <w:p w14:paraId="1470C9C2" w14:textId="32DDD110" w:rsidR="006B2891" w:rsidRPr="00DB2CB3" w:rsidRDefault="006B2891" w:rsidP="006B28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пгт. Сосьва, ул. Балдина, 35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F8E2A1" w14:textId="1AAC8CC9" w:rsidR="006B2891" w:rsidRPr="00DB2CB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CB3">
              <w:rPr>
                <w:rFonts w:ascii="Times New Roman" w:hAnsi="Times New Roman"/>
                <w:sz w:val="24"/>
                <w:szCs w:val="24"/>
              </w:rPr>
              <w:t>Рычкова М.А., культорганизатор РКСК р.п. Сосьва</w:t>
            </w:r>
          </w:p>
        </w:tc>
      </w:tr>
      <w:tr w:rsidR="006B2891" w:rsidRPr="00333636" w14:paraId="0CE1B317" w14:textId="77777777" w:rsidTr="00C05A32">
        <w:tc>
          <w:tcPr>
            <w:tcW w:w="15025" w:type="dxa"/>
            <w:gridSpan w:val="4"/>
            <w:tcBorders>
              <w:top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0AD0F207" w14:textId="162CF794" w:rsidR="006B2891" w:rsidRPr="00333636" w:rsidRDefault="006B2891" w:rsidP="006B289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Центральная районная библиотека им. М. Горького, р.п. Сосьва</w:t>
            </w:r>
          </w:p>
        </w:tc>
      </w:tr>
      <w:tr w:rsidR="006B2891" w:rsidRPr="00333636" w14:paraId="0FDDA751" w14:textId="77777777" w:rsidTr="00C05A32">
        <w:tc>
          <w:tcPr>
            <w:tcW w:w="1984" w:type="dxa"/>
            <w:shd w:val="clear" w:color="auto" w:fill="FFFFFF"/>
          </w:tcPr>
          <w:p w14:paraId="50276D58" w14:textId="77777777" w:rsidR="006B2891" w:rsidRPr="00DB2CB3" w:rsidRDefault="006B2891" w:rsidP="006B289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01.12.2022</w:t>
            </w:r>
          </w:p>
          <w:p w14:paraId="49A023D7" w14:textId="139A9BFE" w:rsidR="006B2891" w:rsidRPr="00DB2CB3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8BC892" w14:textId="52E6C99F" w:rsidR="006B2891" w:rsidRPr="00DB2CB3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Беседа на тему «Чума 21 века»</w:t>
            </w:r>
          </w:p>
        </w:tc>
        <w:tc>
          <w:tcPr>
            <w:tcW w:w="3827" w:type="dxa"/>
            <w:shd w:val="clear" w:color="auto" w:fill="FFFFFF"/>
          </w:tcPr>
          <w:p w14:paraId="509A5E3B" w14:textId="69F5726E" w:rsidR="006B2891" w:rsidRPr="00FB1DAB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B1DA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пгт. Сосьва,        ул. Свободы, 27</w:t>
            </w:r>
          </w:p>
        </w:tc>
        <w:tc>
          <w:tcPr>
            <w:tcW w:w="3686" w:type="dxa"/>
            <w:shd w:val="clear" w:color="auto" w:fill="FFFFFF"/>
          </w:tcPr>
          <w:p w14:paraId="4D1DEB6E" w14:textId="38837C03" w:rsidR="006B2891" w:rsidRPr="00FB1DAB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D411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Дадаева М.С.-А., библиотекарь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ЦРБ им. М. Горького</w:t>
            </w:r>
          </w:p>
        </w:tc>
      </w:tr>
      <w:tr w:rsidR="006B2891" w:rsidRPr="00333636" w14:paraId="7D83A534" w14:textId="77777777" w:rsidTr="00C05A32">
        <w:tc>
          <w:tcPr>
            <w:tcW w:w="1984" w:type="dxa"/>
            <w:shd w:val="clear" w:color="auto" w:fill="FFFFFF"/>
          </w:tcPr>
          <w:p w14:paraId="2747F41E" w14:textId="77777777" w:rsidR="006B2891" w:rsidRPr="00DB2CB3" w:rsidRDefault="006B2891" w:rsidP="006B289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02.12.2022</w:t>
            </w:r>
          </w:p>
          <w:p w14:paraId="6F1959C1" w14:textId="0E6CEA29" w:rsidR="006B2891" w:rsidRPr="00DB2CB3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953241" w14:textId="0DCAF163" w:rsidR="006B2891" w:rsidRPr="00DB2CB3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Познавательная программа «Веселый английский»</w:t>
            </w:r>
          </w:p>
        </w:tc>
        <w:tc>
          <w:tcPr>
            <w:tcW w:w="3827" w:type="dxa"/>
            <w:shd w:val="clear" w:color="auto" w:fill="FFFFFF"/>
          </w:tcPr>
          <w:p w14:paraId="08B5CC3F" w14:textId="1B0EF969" w:rsidR="006B2891" w:rsidRPr="00FB1DAB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B1DA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пгт. Сосьва,        ул. Свободы, 27</w:t>
            </w:r>
          </w:p>
        </w:tc>
        <w:tc>
          <w:tcPr>
            <w:tcW w:w="3686" w:type="dxa"/>
            <w:shd w:val="clear" w:color="auto" w:fill="FFFFFF"/>
          </w:tcPr>
          <w:p w14:paraId="41693E31" w14:textId="52BED460" w:rsidR="006B2891" w:rsidRPr="00FB1DAB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D19D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 Н.С., библиотекарь</w:t>
            </w:r>
            <w:r>
              <w:t xml:space="preserve"> </w:t>
            </w:r>
            <w:r w:rsidRPr="00B57CD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ЦРБ им. М. Горького</w:t>
            </w:r>
          </w:p>
        </w:tc>
      </w:tr>
      <w:tr w:rsidR="006B2891" w:rsidRPr="00333636" w14:paraId="54A6FD23" w14:textId="77777777" w:rsidTr="00C05A32">
        <w:tc>
          <w:tcPr>
            <w:tcW w:w="1984" w:type="dxa"/>
            <w:shd w:val="clear" w:color="auto" w:fill="FFFFFF"/>
          </w:tcPr>
          <w:p w14:paraId="034E0C7E" w14:textId="77777777" w:rsidR="006B2891" w:rsidRPr="00DB2CB3" w:rsidRDefault="006B2891" w:rsidP="006B289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05.12.2022</w:t>
            </w:r>
          </w:p>
          <w:p w14:paraId="0C255B27" w14:textId="6441EB2E" w:rsidR="006B2891" w:rsidRPr="00DB2CB3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26ADFA" w14:textId="38B1375A" w:rsidR="006B2891" w:rsidRPr="00DB2CB3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Выставка-портрет «Вас помнит мир, спасённый…»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посвященная</w:t>
            </w: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ню</w:t>
            </w: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Героев Отечества</w:t>
            </w:r>
          </w:p>
        </w:tc>
        <w:tc>
          <w:tcPr>
            <w:tcW w:w="3827" w:type="dxa"/>
            <w:shd w:val="clear" w:color="auto" w:fill="FFFFFF"/>
          </w:tcPr>
          <w:p w14:paraId="36ED1C40" w14:textId="42E51E46" w:rsidR="006B2891" w:rsidRPr="00FB1DAB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B1DA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пгт. Сосьва,        ул. Свободы, 27</w:t>
            </w:r>
          </w:p>
        </w:tc>
        <w:tc>
          <w:tcPr>
            <w:tcW w:w="3686" w:type="dxa"/>
            <w:shd w:val="clear" w:color="auto" w:fill="FFFFFF"/>
          </w:tcPr>
          <w:p w14:paraId="41618137" w14:textId="324BFABE" w:rsidR="006B2891" w:rsidRPr="00FB1DAB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D411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Дадаева М.С.-А., библиотекарь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ЦРБ им. М. Горького</w:t>
            </w:r>
          </w:p>
        </w:tc>
      </w:tr>
      <w:tr w:rsidR="006B2891" w:rsidRPr="00333636" w14:paraId="17A353F6" w14:textId="77777777" w:rsidTr="00C05A32">
        <w:tc>
          <w:tcPr>
            <w:tcW w:w="1984" w:type="dxa"/>
            <w:shd w:val="clear" w:color="auto" w:fill="FFFFFF"/>
          </w:tcPr>
          <w:p w14:paraId="6FC7DB7D" w14:textId="77777777" w:rsidR="006B2891" w:rsidRPr="00DB2CB3" w:rsidRDefault="006B2891" w:rsidP="006B289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09.12.2022</w:t>
            </w:r>
          </w:p>
          <w:p w14:paraId="09A6503C" w14:textId="613C5015" w:rsidR="006B2891" w:rsidRPr="00DB2CB3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60B62F" w14:textId="5F783D29" w:rsidR="006B2891" w:rsidRPr="00DB2CB3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Квилт «Желаем библиотеке…»</w:t>
            </w:r>
          </w:p>
        </w:tc>
        <w:tc>
          <w:tcPr>
            <w:tcW w:w="3827" w:type="dxa"/>
            <w:shd w:val="clear" w:color="auto" w:fill="FFFFFF"/>
          </w:tcPr>
          <w:p w14:paraId="3539FF3E" w14:textId="7AFEB549" w:rsidR="006B2891" w:rsidRPr="00FB1DAB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B1DA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пгт. Сосьва,        ул. Свободы, 27</w:t>
            </w:r>
          </w:p>
        </w:tc>
        <w:tc>
          <w:tcPr>
            <w:tcW w:w="3686" w:type="dxa"/>
            <w:shd w:val="clear" w:color="auto" w:fill="FFFFFF"/>
          </w:tcPr>
          <w:p w14:paraId="0D01C305" w14:textId="5A932498" w:rsidR="006B2891" w:rsidRPr="00FB1DAB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D411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Коллектив ЦРБ</w:t>
            </w:r>
            <w:r w:rsidRPr="00B57CD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им. М. Горького</w:t>
            </w:r>
          </w:p>
        </w:tc>
      </w:tr>
      <w:tr w:rsidR="006B2891" w:rsidRPr="00333636" w14:paraId="77D58B97" w14:textId="77777777" w:rsidTr="00C05A32">
        <w:tc>
          <w:tcPr>
            <w:tcW w:w="1984" w:type="dxa"/>
            <w:shd w:val="clear" w:color="auto" w:fill="FFFFFF"/>
          </w:tcPr>
          <w:p w14:paraId="028FCDD0" w14:textId="77777777" w:rsidR="006B2891" w:rsidRPr="00DB2CB3" w:rsidRDefault="006B2891" w:rsidP="006B289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09.12.2022</w:t>
            </w:r>
          </w:p>
          <w:p w14:paraId="17C7B342" w14:textId="61D76885" w:rsidR="006B2891" w:rsidRPr="00DB2CB3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34B8E6" w14:textId="49E125AD" w:rsidR="006B2891" w:rsidRPr="00DB2CB3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Выставка работ участников конкурса «Люби и знай свой край родной 2022»</w:t>
            </w:r>
          </w:p>
        </w:tc>
        <w:tc>
          <w:tcPr>
            <w:tcW w:w="3827" w:type="dxa"/>
            <w:shd w:val="clear" w:color="auto" w:fill="FFFFFF"/>
          </w:tcPr>
          <w:p w14:paraId="78A64C28" w14:textId="7FC7C71A" w:rsidR="006B2891" w:rsidRPr="00FB1DAB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B1DA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пгт. Сосьва,        ул. Свободы, 27</w:t>
            </w:r>
          </w:p>
        </w:tc>
        <w:tc>
          <w:tcPr>
            <w:tcW w:w="3686" w:type="dxa"/>
            <w:shd w:val="clear" w:color="auto" w:fill="FFFFFF"/>
          </w:tcPr>
          <w:p w14:paraId="1EC49D5C" w14:textId="157C2680" w:rsidR="006B2891" w:rsidRPr="00FB1DAB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D411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Коллектив ЦРБ</w:t>
            </w:r>
            <w:r w:rsidRPr="00B57CD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им. М. Горького</w:t>
            </w:r>
          </w:p>
        </w:tc>
      </w:tr>
      <w:tr w:rsidR="006B2891" w:rsidRPr="00333636" w14:paraId="2906A1BE" w14:textId="77777777" w:rsidTr="00C05A32">
        <w:tc>
          <w:tcPr>
            <w:tcW w:w="1984" w:type="dxa"/>
            <w:shd w:val="clear" w:color="auto" w:fill="FFFFFF"/>
          </w:tcPr>
          <w:p w14:paraId="0C79467A" w14:textId="77777777" w:rsidR="006B2891" w:rsidRPr="00DB2CB3" w:rsidRDefault="006B2891" w:rsidP="006B289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09.12.2022</w:t>
            </w:r>
          </w:p>
          <w:p w14:paraId="6CF5AD41" w14:textId="23917BEE" w:rsidR="006B2891" w:rsidRPr="00DB2CB3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048E0D" w14:textId="47E05396" w:rsidR="006B2891" w:rsidRPr="00DB2CB3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Выставка «Из старого альбома…»</w:t>
            </w:r>
          </w:p>
        </w:tc>
        <w:tc>
          <w:tcPr>
            <w:tcW w:w="3827" w:type="dxa"/>
            <w:shd w:val="clear" w:color="auto" w:fill="FFFFFF"/>
          </w:tcPr>
          <w:p w14:paraId="51CA50E1" w14:textId="729709F5" w:rsidR="006B2891" w:rsidRPr="00FB1DAB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B1DA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пгт. Сосьва,        ул. Свободы, 27</w:t>
            </w:r>
          </w:p>
        </w:tc>
        <w:tc>
          <w:tcPr>
            <w:tcW w:w="3686" w:type="dxa"/>
            <w:shd w:val="clear" w:color="auto" w:fill="FFFFFF"/>
          </w:tcPr>
          <w:p w14:paraId="598D9E81" w14:textId="1460FCB7" w:rsidR="006B2891" w:rsidRPr="00FB1DAB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D411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Коллектив ЦРБ</w:t>
            </w:r>
            <w:r w:rsidRPr="00B57CD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им. М. Горького</w:t>
            </w:r>
          </w:p>
        </w:tc>
      </w:tr>
      <w:tr w:rsidR="006B2891" w:rsidRPr="00333636" w14:paraId="6C8B57AE" w14:textId="77777777" w:rsidTr="00C05A32">
        <w:tc>
          <w:tcPr>
            <w:tcW w:w="1984" w:type="dxa"/>
            <w:shd w:val="clear" w:color="auto" w:fill="FFFFFF"/>
          </w:tcPr>
          <w:p w14:paraId="2F28598B" w14:textId="77777777" w:rsidR="006B2891" w:rsidRPr="00DB2CB3" w:rsidRDefault="006B2891" w:rsidP="006B289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09.12.2022</w:t>
            </w:r>
          </w:p>
          <w:p w14:paraId="3F089F11" w14:textId="39FFF639" w:rsidR="006B2891" w:rsidRPr="00DB2CB3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CB2E8F" w14:textId="2B554688" w:rsidR="006B2891" w:rsidRPr="00DB2CB3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Торжественная программа «Путешествие во времени: 80 лет спустя»</w:t>
            </w:r>
          </w:p>
        </w:tc>
        <w:tc>
          <w:tcPr>
            <w:tcW w:w="3827" w:type="dxa"/>
            <w:shd w:val="clear" w:color="auto" w:fill="FFFFFF"/>
          </w:tcPr>
          <w:p w14:paraId="35C6068E" w14:textId="0A75DDE0" w:rsidR="006B2891" w:rsidRPr="00FB1DAB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B1DA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пгт. Сосьва,        ул. Свободы, 27</w:t>
            </w:r>
          </w:p>
        </w:tc>
        <w:tc>
          <w:tcPr>
            <w:tcW w:w="3686" w:type="dxa"/>
            <w:shd w:val="clear" w:color="auto" w:fill="FFFFFF"/>
          </w:tcPr>
          <w:p w14:paraId="08F650ED" w14:textId="0DFD8BBF" w:rsidR="006B2891" w:rsidRPr="00FB1DAB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D411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Коллектив ЦРБ</w:t>
            </w:r>
            <w:r w:rsidRPr="00B57CD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им. М. Горького</w:t>
            </w:r>
          </w:p>
        </w:tc>
      </w:tr>
      <w:tr w:rsidR="006B2891" w:rsidRPr="00333636" w14:paraId="2C431669" w14:textId="77777777" w:rsidTr="00C05A32">
        <w:tc>
          <w:tcPr>
            <w:tcW w:w="1984" w:type="dxa"/>
            <w:shd w:val="clear" w:color="auto" w:fill="FFFFFF"/>
          </w:tcPr>
          <w:p w14:paraId="197B6856" w14:textId="77777777" w:rsidR="006B2891" w:rsidRPr="00DB2CB3" w:rsidRDefault="006B2891" w:rsidP="006B289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09.12.2022</w:t>
            </w:r>
          </w:p>
          <w:p w14:paraId="77078153" w14:textId="2E5E76FF" w:rsidR="006B2891" w:rsidRPr="00DB2CB3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F93214" w14:textId="3FFA0411" w:rsidR="006B2891" w:rsidRPr="00DB2CB3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Познавательная программа «Веселый английский»</w:t>
            </w:r>
          </w:p>
        </w:tc>
        <w:tc>
          <w:tcPr>
            <w:tcW w:w="3827" w:type="dxa"/>
            <w:shd w:val="clear" w:color="auto" w:fill="FFFFFF"/>
          </w:tcPr>
          <w:p w14:paraId="74031CE1" w14:textId="76ADD707" w:rsidR="006B2891" w:rsidRPr="00FB1DAB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B1DA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пгт. Сосьва,       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ул. Свободы, 27</w:t>
            </w:r>
          </w:p>
        </w:tc>
        <w:tc>
          <w:tcPr>
            <w:tcW w:w="3686" w:type="dxa"/>
            <w:shd w:val="clear" w:color="auto" w:fill="FFFFFF"/>
          </w:tcPr>
          <w:p w14:paraId="3677C811" w14:textId="66A10FCF" w:rsidR="006B2891" w:rsidRPr="00FB1DAB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D19D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Зянкина Н.С., библиотекарь</w:t>
            </w:r>
            <w:r>
              <w:t xml:space="preserve"> </w:t>
            </w:r>
            <w:r w:rsidRPr="00B57CD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ЦРБ им. М. Горького</w:t>
            </w:r>
          </w:p>
        </w:tc>
      </w:tr>
      <w:tr w:rsidR="006B2891" w:rsidRPr="00333636" w14:paraId="7387E07A" w14:textId="77777777" w:rsidTr="00C05A32">
        <w:tc>
          <w:tcPr>
            <w:tcW w:w="1984" w:type="dxa"/>
            <w:shd w:val="clear" w:color="auto" w:fill="FFFFFF"/>
          </w:tcPr>
          <w:p w14:paraId="0452A568" w14:textId="77777777" w:rsidR="006B2891" w:rsidRPr="00DB2CB3" w:rsidRDefault="006B2891" w:rsidP="006B289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12.12.2022</w:t>
            </w:r>
          </w:p>
          <w:p w14:paraId="1316F24D" w14:textId="71A03529" w:rsidR="006B2891" w:rsidRPr="00DB2CB3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5A3C0D" w14:textId="4E2EE447" w:rsidR="006B2891" w:rsidRPr="00DB2CB3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Деловая игра «Закон обо мне, мне о законе»</w:t>
            </w:r>
          </w:p>
        </w:tc>
        <w:tc>
          <w:tcPr>
            <w:tcW w:w="3827" w:type="dxa"/>
            <w:shd w:val="clear" w:color="auto" w:fill="FFFFFF"/>
          </w:tcPr>
          <w:p w14:paraId="0ABEB4E3" w14:textId="74027F08" w:rsidR="006B2891" w:rsidRPr="00FB1DAB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B1DA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пгт. Сосьва,        ул. Свободы, 27</w:t>
            </w:r>
          </w:p>
        </w:tc>
        <w:tc>
          <w:tcPr>
            <w:tcW w:w="3686" w:type="dxa"/>
            <w:shd w:val="clear" w:color="auto" w:fill="FFFFFF"/>
          </w:tcPr>
          <w:p w14:paraId="512E2D2C" w14:textId="0D4B67C5" w:rsidR="006B2891" w:rsidRPr="00FB1DAB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D411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Дадаева М.С.-А., библиотекарь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ЦРБ им. М. Горького</w:t>
            </w:r>
          </w:p>
        </w:tc>
      </w:tr>
      <w:tr w:rsidR="006B2891" w:rsidRPr="00333636" w14:paraId="01333E12" w14:textId="77777777" w:rsidTr="00C05A32">
        <w:tc>
          <w:tcPr>
            <w:tcW w:w="1984" w:type="dxa"/>
            <w:shd w:val="clear" w:color="auto" w:fill="FFFFFF"/>
          </w:tcPr>
          <w:p w14:paraId="0EA80B46" w14:textId="77777777" w:rsidR="006B2891" w:rsidRPr="00DB2CB3" w:rsidRDefault="006B2891" w:rsidP="006B289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14.12.2022</w:t>
            </w:r>
          </w:p>
          <w:p w14:paraId="4DA52365" w14:textId="5FC536F2" w:rsidR="006B2891" w:rsidRPr="00DB2CB3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4BB3D4" w14:textId="5FF853C0" w:rsidR="006B2891" w:rsidRPr="00DB2CB3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Мастер-класс «Лепка из соленого теста»</w:t>
            </w:r>
          </w:p>
        </w:tc>
        <w:tc>
          <w:tcPr>
            <w:tcW w:w="3827" w:type="dxa"/>
            <w:shd w:val="clear" w:color="auto" w:fill="FFFFFF"/>
          </w:tcPr>
          <w:p w14:paraId="1A3EB990" w14:textId="366805D1" w:rsidR="006B2891" w:rsidRPr="00FB1DAB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B1DA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пгт. Сосьва,        ул. Свободы, 27</w:t>
            </w:r>
          </w:p>
        </w:tc>
        <w:tc>
          <w:tcPr>
            <w:tcW w:w="3686" w:type="dxa"/>
            <w:shd w:val="clear" w:color="auto" w:fill="FFFFFF"/>
          </w:tcPr>
          <w:p w14:paraId="73619237" w14:textId="31289688" w:rsidR="006B2891" w:rsidRPr="00FB1DAB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D411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Дадаева М.С.-А., библиотекарь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ЦРБ им. М. Горького</w:t>
            </w:r>
          </w:p>
        </w:tc>
      </w:tr>
      <w:tr w:rsidR="006B2891" w:rsidRPr="00333636" w14:paraId="64970D12" w14:textId="77777777" w:rsidTr="00C05A32">
        <w:tc>
          <w:tcPr>
            <w:tcW w:w="1984" w:type="dxa"/>
            <w:shd w:val="clear" w:color="auto" w:fill="FFFFFF"/>
          </w:tcPr>
          <w:p w14:paraId="46A5D7CA" w14:textId="77777777" w:rsidR="006B2891" w:rsidRPr="00DB2CB3" w:rsidRDefault="006B2891" w:rsidP="006B289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15.12.2022</w:t>
            </w:r>
          </w:p>
          <w:p w14:paraId="5FE7B362" w14:textId="63543FFD" w:rsidR="006B2891" w:rsidRPr="00DB2CB3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D9B0A9" w14:textId="36D26585" w:rsidR="006B2891" w:rsidRPr="00DB2CB3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Книжная выставка «Писатели-юбиляры» 22 декабря – 85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лет со дня рождения Эдуарда Николаевича Успенского</w:t>
            </w:r>
          </w:p>
        </w:tc>
        <w:tc>
          <w:tcPr>
            <w:tcW w:w="3827" w:type="dxa"/>
            <w:shd w:val="clear" w:color="auto" w:fill="FFFFFF"/>
          </w:tcPr>
          <w:p w14:paraId="785B191C" w14:textId="4792D5C3" w:rsidR="006B2891" w:rsidRPr="00FB1DAB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B1DA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пгт. Сосьва,        ул. Свободы, 27</w:t>
            </w:r>
          </w:p>
        </w:tc>
        <w:tc>
          <w:tcPr>
            <w:tcW w:w="3686" w:type="dxa"/>
            <w:shd w:val="clear" w:color="auto" w:fill="FFFFFF"/>
          </w:tcPr>
          <w:p w14:paraId="59DF3F95" w14:textId="5DC8FE3C" w:rsidR="006B2891" w:rsidRPr="00FB1DAB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D19D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 Н.С., библиотекарь</w:t>
            </w:r>
            <w:r>
              <w:t xml:space="preserve"> </w:t>
            </w:r>
            <w:r w:rsidRPr="00B57CD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ЦРБ им. М. Горького</w:t>
            </w:r>
          </w:p>
        </w:tc>
      </w:tr>
      <w:tr w:rsidR="006B2891" w:rsidRPr="00333636" w14:paraId="3FC0054D" w14:textId="77777777" w:rsidTr="00C05A32">
        <w:tc>
          <w:tcPr>
            <w:tcW w:w="1984" w:type="dxa"/>
            <w:shd w:val="clear" w:color="auto" w:fill="FFFFFF"/>
          </w:tcPr>
          <w:p w14:paraId="55858DA5" w14:textId="77777777" w:rsidR="006B2891" w:rsidRPr="00DB2CB3" w:rsidRDefault="006B2891" w:rsidP="006B289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16.12.2022</w:t>
            </w:r>
          </w:p>
          <w:p w14:paraId="323BEEF4" w14:textId="7F97D791" w:rsidR="006B2891" w:rsidRPr="00DB2CB3" w:rsidRDefault="006B2891" w:rsidP="006B28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4AC2A9" w14:textId="4F078E4F" w:rsidR="006B2891" w:rsidRPr="00DB2CB3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Познавательная программа «Веселый английский»</w:t>
            </w:r>
          </w:p>
        </w:tc>
        <w:tc>
          <w:tcPr>
            <w:tcW w:w="3827" w:type="dxa"/>
            <w:shd w:val="clear" w:color="auto" w:fill="FFFFFF"/>
          </w:tcPr>
          <w:p w14:paraId="0F1A93D5" w14:textId="3D1B8695" w:rsidR="006B2891" w:rsidRPr="00FB1DAB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B1DA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пгт. Сосьва,        ул. Свободы, 27</w:t>
            </w:r>
          </w:p>
        </w:tc>
        <w:tc>
          <w:tcPr>
            <w:tcW w:w="3686" w:type="dxa"/>
            <w:shd w:val="clear" w:color="auto" w:fill="FFFFFF"/>
          </w:tcPr>
          <w:p w14:paraId="09A5FBF8" w14:textId="3C5E9954" w:rsidR="006B2891" w:rsidRPr="00FB1DAB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D19D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 Н.С., библиотекарь</w:t>
            </w:r>
            <w:r>
              <w:t xml:space="preserve"> </w:t>
            </w:r>
            <w:r w:rsidRPr="00B57CD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ЦРБ им. М. Горького</w:t>
            </w:r>
          </w:p>
        </w:tc>
      </w:tr>
      <w:tr w:rsidR="006B2891" w:rsidRPr="00333636" w14:paraId="23F5BD03" w14:textId="77777777" w:rsidTr="00C05A32">
        <w:tc>
          <w:tcPr>
            <w:tcW w:w="1984" w:type="dxa"/>
            <w:shd w:val="clear" w:color="auto" w:fill="FFFFFF"/>
          </w:tcPr>
          <w:p w14:paraId="32AFCEC5" w14:textId="77777777" w:rsidR="006B2891" w:rsidRPr="00DB2CB3" w:rsidRDefault="006B2891" w:rsidP="006B289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19.12.2022</w:t>
            </w:r>
          </w:p>
          <w:p w14:paraId="29E1C11C" w14:textId="1D9C1723" w:rsidR="006B2891" w:rsidRPr="00DB2CB3" w:rsidRDefault="006B2891" w:rsidP="006B28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BA27A9" w14:textId="426127B4" w:rsidR="006B2891" w:rsidRPr="00DB2CB3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Новогодняя выставка рукоделия «Вот такой я Дед Мороз»</w:t>
            </w:r>
          </w:p>
        </w:tc>
        <w:tc>
          <w:tcPr>
            <w:tcW w:w="3827" w:type="dxa"/>
            <w:shd w:val="clear" w:color="auto" w:fill="FFFFFF"/>
          </w:tcPr>
          <w:p w14:paraId="04906C18" w14:textId="73CD464F" w:rsidR="006B2891" w:rsidRPr="00FB1DAB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B1DA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пгт. Сосьва,        ул. Свободы, 27</w:t>
            </w:r>
          </w:p>
        </w:tc>
        <w:tc>
          <w:tcPr>
            <w:tcW w:w="3686" w:type="dxa"/>
            <w:shd w:val="clear" w:color="auto" w:fill="FFFFFF"/>
          </w:tcPr>
          <w:p w14:paraId="338F8533" w14:textId="200507C9" w:rsidR="006B2891" w:rsidRPr="00FB1DAB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D19D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 Н.С., библиотекарь</w:t>
            </w:r>
            <w:r>
              <w:t xml:space="preserve"> </w:t>
            </w:r>
            <w:r w:rsidRPr="00B57CD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ЦРБ им. М. Горького</w:t>
            </w:r>
          </w:p>
        </w:tc>
      </w:tr>
      <w:tr w:rsidR="006B2891" w:rsidRPr="00333636" w14:paraId="23040435" w14:textId="77777777" w:rsidTr="00C05A32">
        <w:tc>
          <w:tcPr>
            <w:tcW w:w="1984" w:type="dxa"/>
            <w:shd w:val="clear" w:color="auto" w:fill="FFFFFF"/>
          </w:tcPr>
          <w:p w14:paraId="5184DF87" w14:textId="77777777" w:rsidR="006B2891" w:rsidRPr="00DB2CB3" w:rsidRDefault="006B2891" w:rsidP="006B289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22.12.2022</w:t>
            </w:r>
          </w:p>
          <w:p w14:paraId="3392D5EE" w14:textId="71803015" w:rsidR="006B2891" w:rsidRPr="00DB2CB3" w:rsidRDefault="006B2891" w:rsidP="006B28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25ED78" w14:textId="637EC214" w:rsidR="006B2891" w:rsidRPr="00DB2CB3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Информационный час «В гостях у Чебурашки» 85 лет со дня рождения Эдуарда Николаевича Успенского</w:t>
            </w:r>
          </w:p>
        </w:tc>
        <w:tc>
          <w:tcPr>
            <w:tcW w:w="3827" w:type="dxa"/>
            <w:shd w:val="clear" w:color="auto" w:fill="FFFFFF"/>
          </w:tcPr>
          <w:p w14:paraId="0113DE8D" w14:textId="55128C41" w:rsidR="006B2891" w:rsidRPr="00FB1DAB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B1DA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пгт. Сосьва,        ул. Свободы, 27</w:t>
            </w:r>
          </w:p>
        </w:tc>
        <w:tc>
          <w:tcPr>
            <w:tcW w:w="3686" w:type="dxa"/>
            <w:shd w:val="clear" w:color="auto" w:fill="FFFFFF"/>
          </w:tcPr>
          <w:p w14:paraId="724D8569" w14:textId="69FA2BA8" w:rsidR="006B2891" w:rsidRPr="00FB1DAB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D19D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 Н.С., библиотекарь</w:t>
            </w:r>
            <w:r>
              <w:t xml:space="preserve"> </w:t>
            </w:r>
            <w:r w:rsidRPr="00B57CD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ЦРБ им. М. Горького</w:t>
            </w:r>
          </w:p>
        </w:tc>
      </w:tr>
      <w:tr w:rsidR="006B2891" w:rsidRPr="00333636" w14:paraId="41E0B188" w14:textId="77777777" w:rsidTr="00C05A32">
        <w:tc>
          <w:tcPr>
            <w:tcW w:w="1984" w:type="dxa"/>
            <w:shd w:val="clear" w:color="auto" w:fill="FFFFFF"/>
          </w:tcPr>
          <w:p w14:paraId="3BF9E248" w14:textId="77777777" w:rsidR="006B2891" w:rsidRPr="00DB2CB3" w:rsidRDefault="006B2891" w:rsidP="006B289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23.12.2022</w:t>
            </w:r>
          </w:p>
          <w:p w14:paraId="63FE56B1" w14:textId="7C6AC436" w:rsidR="006B2891" w:rsidRPr="00DB2CB3" w:rsidRDefault="006B2891" w:rsidP="006B28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50A9AE" w14:textId="50FE5217" w:rsidR="006B2891" w:rsidRPr="00DB2CB3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Книжная выставка «С новой книгой в новый год»</w:t>
            </w:r>
          </w:p>
        </w:tc>
        <w:tc>
          <w:tcPr>
            <w:tcW w:w="3827" w:type="dxa"/>
            <w:shd w:val="clear" w:color="auto" w:fill="FFFFFF"/>
          </w:tcPr>
          <w:p w14:paraId="448A48D5" w14:textId="3EBA0E87" w:rsidR="006B2891" w:rsidRPr="00FB1DAB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B1DA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пгт. Сосьва,        ул. Свободы, 27</w:t>
            </w:r>
          </w:p>
        </w:tc>
        <w:tc>
          <w:tcPr>
            <w:tcW w:w="3686" w:type="dxa"/>
            <w:shd w:val="clear" w:color="auto" w:fill="FFFFFF"/>
          </w:tcPr>
          <w:p w14:paraId="0818FE4E" w14:textId="0DB60983" w:rsidR="006B2891" w:rsidRPr="00FB1DAB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D411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Дадаева М.С.-А., библиотекарь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ЦРБ им. М. Горького</w:t>
            </w:r>
          </w:p>
        </w:tc>
      </w:tr>
      <w:tr w:rsidR="006B2891" w:rsidRPr="00333636" w14:paraId="7C9FFEBB" w14:textId="77777777" w:rsidTr="00C05A32">
        <w:tc>
          <w:tcPr>
            <w:tcW w:w="1984" w:type="dxa"/>
            <w:shd w:val="clear" w:color="auto" w:fill="FFFFFF"/>
          </w:tcPr>
          <w:p w14:paraId="61B74266" w14:textId="77777777" w:rsidR="006B2891" w:rsidRPr="00DB2CB3" w:rsidRDefault="006B2891" w:rsidP="006B289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23.12.2022</w:t>
            </w:r>
          </w:p>
          <w:p w14:paraId="29A99EEB" w14:textId="4E7B1F84" w:rsidR="006B2891" w:rsidRPr="00DB2CB3" w:rsidRDefault="006B2891" w:rsidP="006B2891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425364" w14:textId="744EC7D8" w:rsidR="006B2891" w:rsidRPr="00DB2CB3" w:rsidRDefault="006B2891" w:rsidP="006B2891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Познавательная программа «Веселый английский»</w:t>
            </w:r>
          </w:p>
        </w:tc>
        <w:tc>
          <w:tcPr>
            <w:tcW w:w="3827" w:type="dxa"/>
            <w:shd w:val="clear" w:color="auto" w:fill="FFFFFF"/>
          </w:tcPr>
          <w:p w14:paraId="6A86221B" w14:textId="0F19BDCE" w:rsidR="006B2891" w:rsidRPr="00FB1DAB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B1DA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пгт. Сосьва,        ул. Свободы, 27</w:t>
            </w:r>
          </w:p>
        </w:tc>
        <w:tc>
          <w:tcPr>
            <w:tcW w:w="3686" w:type="dxa"/>
            <w:shd w:val="clear" w:color="auto" w:fill="FFFFFF"/>
          </w:tcPr>
          <w:p w14:paraId="36D74C89" w14:textId="765635F6" w:rsidR="006B2891" w:rsidRPr="00FB1DAB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D19D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 Н.С., библиотекарь</w:t>
            </w:r>
            <w:r>
              <w:t xml:space="preserve"> </w:t>
            </w:r>
            <w:r w:rsidRPr="00B57CD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ЦРБ им. М. Горького</w:t>
            </w:r>
          </w:p>
        </w:tc>
      </w:tr>
      <w:tr w:rsidR="006B2891" w:rsidRPr="00333636" w14:paraId="153FAB50" w14:textId="77777777" w:rsidTr="00C05A32">
        <w:tc>
          <w:tcPr>
            <w:tcW w:w="1984" w:type="dxa"/>
            <w:shd w:val="clear" w:color="auto" w:fill="FFFFFF"/>
          </w:tcPr>
          <w:p w14:paraId="2A947AA5" w14:textId="77777777" w:rsidR="006B2891" w:rsidRPr="00DB2CB3" w:rsidRDefault="006B2891" w:rsidP="006B289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26.12.2022</w:t>
            </w:r>
          </w:p>
          <w:p w14:paraId="65C2917A" w14:textId="1D31E69B" w:rsidR="006B2891" w:rsidRPr="00DB2CB3" w:rsidRDefault="006B2891" w:rsidP="006B2891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53EB41" w14:textId="2DE52BB4" w:rsidR="006B2891" w:rsidRPr="00DB2CB3" w:rsidRDefault="006B2891" w:rsidP="006B2891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2C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Тематическая программа «Новогодний калейдоскоп»</w:t>
            </w:r>
          </w:p>
        </w:tc>
        <w:tc>
          <w:tcPr>
            <w:tcW w:w="3827" w:type="dxa"/>
            <w:shd w:val="clear" w:color="auto" w:fill="FFFFFF"/>
          </w:tcPr>
          <w:p w14:paraId="52751912" w14:textId="6B8F1D3A" w:rsidR="006B2891" w:rsidRPr="00FB1DAB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B1DA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пгт. Сосьва,        ул. Свободы, 27</w:t>
            </w:r>
          </w:p>
        </w:tc>
        <w:tc>
          <w:tcPr>
            <w:tcW w:w="3686" w:type="dxa"/>
            <w:shd w:val="clear" w:color="auto" w:fill="FFFFFF"/>
          </w:tcPr>
          <w:p w14:paraId="714F9623" w14:textId="2561AB5C" w:rsidR="006B2891" w:rsidRPr="00FB1DAB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D411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Дадаева М.С.-А., библиотекарь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ЦРБ им. М. Горького</w:t>
            </w:r>
          </w:p>
        </w:tc>
      </w:tr>
      <w:tr w:rsidR="006B2891" w:rsidRPr="00333636" w14:paraId="78B3A372" w14:textId="77777777" w:rsidTr="00C05A32">
        <w:tc>
          <w:tcPr>
            <w:tcW w:w="15025" w:type="dxa"/>
            <w:gridSpan w:val="4"/>
            <w:shd w:val="clear" w:color="auto" w:fill="808080" w:themeFill="background1" w:themeFillShade="80"/>
            <w:vAlign w:val="center"/>
          </w:tcPr>
          <w:p w14:paraId="736805CE" w14:textId="5B6D68CE" w:rsidR="006B2891" w:rsidRPr="00333636" w:rsidRDefault="006B2891" w:rsidP="006B28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Детская библиотека им. А.С. Пушкина, р.п. Сосьва</w:t>
            </w:r>
          </w:p>
        </w:tc>
      </w:tr>
      <w:tr w:rsidR="006B2891" w:rsidRPr="00333636" w14:paraId="48A0454B" w14:textId="77777777" w:rsidTr="00C05A32">
        <w:tc>
          <w:tcPr>
            <w:tcW w:w="1984" w:type="dxa"/>
          </w:tcPr>
          <w:p w14:paraId="41CF927F" w14:textId="77777777" w:rsidR="006B289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sz w:val="24"/>
                <w:szCs w:val="24"/>
              </w:rPr>
              <w:t xml:space="preserve">01.12.2022 </w:t>
            </w:r>
          </w:p>
          <w:p w14:paraId="1E92571C" w14:textId="77F309E5" w:rsidR="006B2891" w:rsidRPr="00AD743E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528" w:type="dxa"/>
          </w:tcPr>
          <w:p w14:paraId="6F248909" w14:textId="43DCD886" w:rsidR="006B2891" w:rsidRPr="00AD743E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sz w:val="24"/>
                <w:szCs w:val="24"/>
              </w:rPr>
              <w:t>Экологический календарь на декабрь</w:t>
            </w:r>
          </w:p>
        </w:tc>
        <w:tc>
          <w:tcPr>
            <w:tcW w:w="3827" w:type="dxa"/>
          </w:tcPr>
          <w:p w14:paraId="67AA237D" w14:textId="3272845F" w:rsidR="006B2891" w:rsidRPr="00E06A4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пгт. Сосьва, ул. Ленина, 15</w:t>
            </w:r>
          </w:p>
        </w:tc>
        <w:tc>
          <w:tcPr>
            <w:tcW w:w="3686" w:type="dxa"/>
          </w:tcPr>
          <w:p w14:paraId="0520711E" w14:textId="505EFB23" w:rsidR="006B2891" w:rsidRPr="00E06A4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618A">
              <w:rPr>
                <w:rFonts w:ascii="Times New Roman" w:hAnsi="Times New Roman"/>
                <w:sz w:val="24"/>
                <w:szCs w:val="24"/>
              </w:rPr>
              <w:t>Чурило М.Н., методист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Детск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ой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им. А.С. Пушкина</w:t>
            </w:r>
          </w:p>
        </w:tc>
      </w:tr>
      <w:tr w:rsidR="006B2891" w:rsidRPr="00333636" w14:paraId="33F2FFE5" w14:textId="77777777" w:rsidTr="00C05A32">
        <w:tc>
          <w:tcPr>
            <w:tcW w:w="1984" w:type="dxa"/>
          </w:tcPr>
          <w:p w14:paraId="0BEA90BC" w14:textId="77777777" w:rsidR="006B289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01.12.2022 </w:t>
            </w:r>
          </w:p>
          <w:p w14:paraId="61181894" w14:textId="5333F92A" w:rsidR="006B2891" w:rsidRPr="00AD743E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5528" w:type="dxa"/>
          </w:tcPr>
          <w:p w14:paraId="7473DC86" w14:textId="12FA6AAC" w:rsidR="006B2891" w:rsidRPr="00AD743E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>Акция «Красная лента» в рамках всемирного дня борьбы со СПИДОМ</w:t>
            </w:r>
          </w:p>
        </w:tc>
        <w:tc>
          <w:tcPr>
            <w:tcW w:w="3827" w:type="dxa"/>
          </w:tcPr>
          <w:p w14:paraId="1BDFFD10" w14:textId="424210D0" w:rsidR="006B2891" w:rsidRPr="00E06A4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пгт. Сосьва, ул. Ленина, 15</w:t>
            </w:r>
          </w:p>
        </w:tc>
        <w:tc>
          <w:tcPr>
            <w:tcW w:w="3686" w:type="dxa"/>
          </w:tcPr>
          <w:p w14:paraId="7AFC165E" w14:textId="4144EAF5" w:rsidR="006B2891" w:rsidRPr="00E06A4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618A">
              <w:rPr>
                <w:rFonts w:ascii="Times New Roman" w:hAnsi="Times New Roman"/>
                <w:sz w:val="24"/>
                <w:szCs w:val="24"/>
              </w:rPr>
              <w:t>Чурило М.Н., методист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Детск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ой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им. А.С. Пушкина</w:t>
            </w:r>
          </w:p>
        </w:tc>
      </w:tr>
      <w:tr w:rsidR="006B2891" w:rsidRPr="00333636" w14:paraId="4353AED0" w14:textId="77777777" w:rsidTr="00C05A32">
        <w:tc>
          <w:tcPr>
            <w:tcW w:w="1984" w:type="dxa"/>
          </w:tcPr>
          <w:p w14:paraId="02114B2D" w14:textId="77777777" w:rsidR="006B289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01.12.2022-17.12.2022 </w:t>
            </w:r>
          </w:p>
          <w:p w14:paraId="30CD2130" w14:textId="40BF32EB" w:rsidR="006B2891" w:rsidRPr="00AD743E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09.00</w:t>
            </w:r>
          </w:p>
        </w:tc>
        <w:tc>
          <w:tcPr>
            <w:tcW w:w="5528" w:type="dxa"/>
          </w:tcPr>
          <w:p w14:paraId="487F08F3" w14:textId="2101E1EF" w:rsidR="006B2891" w:rsidRPr="00AD743E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Новогодняя акция «Волшебный сундучок»</w:t>
            </w:r>
          </w:p>
        </w:tc>
        <w:tc>
          <w:tcPr>
            <w:tcW w:w="3827" w:type="dxa"/>
          </w:tcPr>
          <w:p w14:paraId="4C873C4D" w14:textId="3C44DC16" w:rsidR="006B2891" w:rsidRPr="00E06A4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пгт. Сосьва, ул. Ленина,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15</w:t>
            </w:r>
          </w:p>
        </w:tc>
        <w:tc>
          <w:tcPr>
            <w:tcW w:w="3686" w:type="dxa"/>
          </w:tcPr>
          <w:p w14:paraId="7B2130A2" w14:textId="52859B6F" w:rsidR="006B2891" w:rsidRPr="00E06A4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618A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Гарифуллина В.Н., заведующий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Детск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ой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им. А.С. 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Пушкина</w:t>
            </w:r>
          </w:p>
        </w:tc>
      </w:tr>
      <w:tr w:rsidR="006B2891" w:rsidRPr="00333636" w14:paraId="3B9688BD" w14:textId="77777777" w:rsidTr="00C05A32">
        <w:tc>
          <w:tcPr>
            <w:tcW w:w="1984" w:type="dxa"/>
          </w:tcPr>
          <w:p w14:paraId="29F302FD" w14:textId="77777777" w:rsidR="006B289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01.12.2022 </w:t>
            </w:r>
          </w:p>
          <w:p w14:paraId="75536B9E" w14:textId="6C7D9CBD" w:rsidR="006B2891" w:rsidRPr="00AD743E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>09.15</w:t>
            </w:r>
          </w:p>
        </w:tc>
        <w:tc>
          <w:tcPr>
            <w:tcW w:w="5528" w:type="dxa"/>
          </w:tcPr>
          <w:p w14:paraId="1C548842" w14:textId="7D0085A9" w:rsidR="006B2891" w:rsidRPr="00AD743E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Исторический календарь «Факты о Петре </w:t>
            </w:r>
            <w:r w:rsidRPr="00AD743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</w:t>
            </w: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в рамках Года Петра </w:t>
            </w:r>
            <w:r w:rsidRPr="00AD743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3827" w:type="dxa"/>
          </w:tcPr>
          <w:p w14:paraId="71FC0931" w14:textId="1F9DC5BB" w:rsidR="006B2891" w:rsidRPr="00E06A4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пгт. Сосьва, ул. Ленина, 15</w:t>
            </w:r>
          </w:p>
        </w:tc>
        <w:tc>
          <w:tcPr>
            <w:tcW w:w="3686" w:type="dxa"/>
          </w:tcPr>
          <w:p w14:paraId="6CF985FF" w14:textId="7B41F815" w:rsidR="006B2891" w:rsidRPr="00E06A4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18A">
              <w:rPr>
                <w:rFonts w:ascii="Times New Roman" w:hAnsi="Times New Roman"/>
                <w:sz w:val="24"/>
                <w:szCs w:val="24"/>
              </w:rPr>
              <w:t>Чурило М.Н., методист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Детск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ой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им. А.С. Пушкина</w:t>
            </w:r>
          </w:p>
        </w:tc>
      </w:tr>
      <w:tr w:rsidR="006B2891" w:rsidRPr="00333636" w14:paraId="0421A137" w14:textId="77777777" w:rsidTr="00C05A32">
        <w:tc>
          <w:tcPr>
            <w:tcW w:w="1984" w:type="dxa"/>
          </w:tcPr>
          <w:p w14:paraId="6788DAF4" w14:textId="01D6C759" w:rsidR="006B2891" w:rsidRPr="00AD743E" w:rsidRDefault="006B2891" w:rsidP="006B2891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>01.1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.2022 </w:t>
            </w:r>
          </w:p>
          <w:p w14:paraId="1CB6A14D" w14:textId="0844C193" w:rsidR="006B2891" w:rsidRPr="00AD743E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5528" w:type="dxa"/>
          </w:tcPr>
          <w:p w14:paraId="2556C9BC" w14:textId="5C25F853" w:rsidR="006B2891" w:rsidRPr="00AD743E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>Литературный календарь «Детские писатели-именинники декабря»</w:t>
            </w:r>
          </w:p>
        </w:tc>
        <w:tc>
          <w:tcPr>
            <w:tcW w:w="3827" w:type="dxa"/>
          </w:tcPr>
          <w:p w14:paraId="0D860512" w14:textId="4C8BF15E" w:rsidR="006B2891" w:rsidRPr="00E06A4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пгт. Сосьва, ул. Ленина, 15</w:t>
            </w:r>
          </w:p>
        </w:tc>
        <w:tc>
          <w:tcPr>
            <w:tcW w:w="3686" w:type="dxa"/>
          </w:tcPr>
          <w:p w14:paraId="697D39DC" w14:textId="269148C0" w:rsidR="006B2891" w:rsidRPr="00E06A4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6E29">
              <w:rPr>
                <w:rFonts w:ascii="Times New Roman" w:hAnsi="Times New Roman"/>
                <w:color w:val="000000"/>
                <w:sz w:val="24"/>
                <w:szCs w:val="24"/>
              </w:rPr>
              <w:t>Иванова Т.А., библиотекарь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Детск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ой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им. А.С. Пушкина</w:t>
            </w:r>
          </w:p>
        </w:tc>
      </w:tr>
      <w:tr w:rsidR="006B2891" w:rsidRPr="00333636" w14:paraId="45E1D1E5" w14:textId="77777777" w:rsidTr="00C05A32">
        <w:tc>
          <w:tcPr>
            <w:tcW w:w="1984" w:type="dxa"/>
          </w:tcPr>
          <w:p w14:paraId="4A56B3F6" w14:textId="77777777" w:rsidR="006B289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01.12.2021 </w:t>
            </w:r>
          </w:p>
          <w:p w14:paraId="213605CB" w14:textId="27AA4646" w:rsidR="006B2891" w:rsidRPr="00AD743E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5528" w:type="dxa"/>
          </w:tcPr>
          <w:p w14:paraId="3088F518" w14:textId="06B0CCB8" w:rsidR="006B2891" w:rsidRPr="00AD743E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>Стенд к зиме «Снежинок хоровод»</w:t>
            </w:r>
          </w:p>
        </w:tc>
        <w:tc>
          <w:tcPr>
            <w:tcW w:w="3827" w:type="dxa"/>
          </w:tcPr>
          <w:p w14:paraId="112F63FA" w14:textId="2EDB0C39" w:rsidR="006B2891" w:rsidRPr="00E06A4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пгт. Сосьва, ул. Ленина, 15</w:t>
            </w:r>
          </w:p>
        </w:tc>
        <w:tc>
          <w:tcPr>
            <w:tcW w:w="3686" w:type="dxa"/>
          </w:tcPr>
          <w:p w14:paraId="621B2185" w14:textId="509A98D1" w:rsidR="006B2891" w:rsidRPr="00E06A4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18A">
              <w:rPr>
                <w:rFonts w:ascii="Times New Roman" w:hAnsi="Times New Roman"/>
                <w:sz w:val="24"/>
                <w:szCs w:val="24"/>
              </w:rPr>
              <w:t>Чурило М.Н., методист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Детск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ой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им. А.С. Пушкина</w:t>
            </w:r>
          </w:p>
        </w:tc>
      </w:tr>
      <w:tr w:rsidR="006B2891" w:rsidRPr="00333636" w14:paraId="7E52CFB8" w14:textId="77777777" w:rsidTr="00C05A32">
        <w:tc>
          <w:tcPr>
            <w:tcW w:w="1984" w:type="dxa"/>
          </w:tcPr>
          <w:p w14:paraId="5840E98C" w14:textId="77777777" w:rsidR="006B289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02.12.2022 </w:t>
            </w:r>
          </w:p>
          <w:p w14:paraId="2E3DAAE5" w14:textId="6AC665EB" w:rsidR="006B2891" w:rsidRPr="00AD743E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5528" w:type="dxa"/>
          </w:tcPr>
          <w:p w14:paraId="0ED1D67B" w14:textId="03A15468" w:rsidR="006B2891" w:rsidRPr="00AD743E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>Литературно-игровая мозаика «Время сказок и зимних чудес»</w:t>
            </w:r>
            <w:r w:rsidRPr="00AD743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Pr="00AD743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приуроченная к</w:t>
            </w:r>
            <w:r w:rsidRPr="00AD743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AD743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Международному дню людей с ограниченными возможностями здоровья</w:t>
            </w:r>
          </w:p>
        </w:tc>
        <w:tc>
          <w:tcPr>
            <w:tcW w:w="3827" w:type="dxa"/>
          </w:tcPr>
          <w:p w14:paraId="231DE482" w14:textId="11B4CDC5" w:rsidR="006B2891" w:rsidRPr="00E06A4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пгт. Сосьва, ул. Ленина, 15</w:t>
            </w:r>
          </w:p>
        </w:tc>
        <w:tc>
          <w:tcPr>
            <w:tcW w:w="3686" w:type="dxa"/>
          </w:tcPr>
          <w:p w14:paraId="4CD40F11" w14:textId="12000F66" w:rsidR="006B2891" w:rsidRPr="00E06A4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6E29">
              <w:rPr>
                <w:rFonts w:ascii="Times New Roman" w:hAnsi="Times New Roman"/>
                <w:color w:val="000000"/>
                <w:sz w:val="24"/>
                <w:szCs w:val="24"/>
              </w:rPr>
              <w:t>Иванова Т.А., библиотекарь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Детск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ой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им. А.С. Пушкина</w:t>
            </w:r>
          </w:p>
        </w:tc>
      </w:tr>
      <w:tr w:rsidR="006B2891" w:rsidRPr="00333636" w14:paraId="773FFA10" w14:textId="77777777" w:rsidTr="00C05A32">
        <w:tc>
          <w:tcPr>
            <w:tcW w:w="1984" w:type="dxa"/>
          </w:tcPr>
          <w:p w14:paraId="0AC00FE0" w14:textId="44F04382" w:rsidR="006B289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>05.12.202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14:paraId="6E0CA791" w14:textId="4D4C7F64" w:rsidR="006B2891" w:rsidRPr="00AD743E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5528" w:type="dxa"/>
            <w:vAlign w:val="bottom"/>
          </w:tcPr>
          <w:p w14:paraId="7685693F" w14:textId="325A34BB" w:rsidR="006B2891" w:rsidRPr="00AD743E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>Информация на стенде «Все профессии важны. Все профессии нужны» о профессии стюардесса – 7 декабря</w:t>
            </w:r>
          </w:p>
        </w:tc>
        <w:tc>
          <w:tcPr>
            <w:tcW w:w="3827" w:type="dxa"/>
          </w:tcPr>
          <w:p w14:paraId="77239496" w14:textId="1695DA3A" w:rsidR="006B2891" w:rsidRPr="00E06A4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пгт. Сосьва, ул. Ленина, 15</w:t>
            </w:r>
          </w:p>
        </w:tc>
        <w:tc>
          <w:tcPr>
            <w:tcW w:w="3686" w:type="dxa"/>
          </w:tcPr>
          <w:p w14:paraId="2B0844B1" w14:textId="771B1DAD" w:rsidR="006B2891" w:rsidRPr="00E06A4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618A">
              <w:rPr>
                <w:rFonts w:ascii="Times New Roman" w:hAnsi="Times New Roman"/>
                <w:sz w:val="24"/>
                <w:szCs w:val="24"/>
              </w:rPr>
              <w:t>Чурило М.Н., методист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Детск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ой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им. А.С. Пушкина</w:t>
            </w:r>
          </w:p>
        </w:tc>
      </w:tr>
      <w:tr w:rsidR="006B2891" w:rsidRPr="00333636" w14:paraId="7B0B29CA" w14:textId="77777777" w:rsidTr="00C05A32">
        <w:tc>
          <w:tcPr>
            <w:tcW w:w="1984" w:type="dxa"/>
          </w:tcPr>
          <w:p w14:paraId="17EBBC40" w14:textId="77777777" w:rsidR="006B289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>09.12.202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14:paraId="5DB687E1" w14:textId="43546677" w:rsidR="006B2891" w:rsidRPr="00AD743E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5528" w:type="dxa"/>
          </w:tcPr>
          <w:p w14:paraId="3E87A81E" w14:textId="16C54295" w:rsidR="006B2891" w:rsidRPr="00AD743E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>Выставка книг «Правовая планета», приуроченная ко Дню прав человека</w:t>
            </w:r>
          </w:p>
        </w:tc>
        <w:tc>
          <w:tcPr>
            <w:tcW w:w="3827" w:type="dxa"/>
          </w:tcPr>
          <w:p w14:paraId="75495785" w14:textId="23A3DBA9" w:rsidR="006B2891" w:rsidRPr="00E06A4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пгт. Сосьва, ул. Ленина, 15</w:t>
            </w:r>
          </w:p>
        </w:tc>
        <w:tc>
          <w:tcPr>
            <w:tcW w:w="3686" w:type="dxa"/>
          </w:tcPr>
          <w:p w14:paraId="19AF743E" w14:textId="6EC61CA1" w:rsidR="006B2891" w:rsidRPr="00E06A4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E29">
              <w:rPr>
                <w:rFonts w:ascii="Times New Roman" w:hAnsi="Times New Roman"/>
                <w:color w:val="000000"/>
                <w:sz w:val="24"/>
                <w:szCs w:val="24"/>
              </w:rPr>
              <w:t>Иванова Т.А., библиотекарь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Детск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ой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им. А.С. Пушкина</w:t>
            </w:r>
          </w:p>
        </w:tc>
      </w:tr>
      <w:tr w:rsidR="006B2891" w:rsidRPr="00333636" w14:paraId="68166071" w14:textId="77777777" w:rsidTr="00C05A32">
        <w:tc>
          <w:tcPr>
            <w:tcW w:w="1984" w:type="dxa"/>
          </w:tcPr>
          <w:p w14:paraId="1332A756" w14:textId="77777777" w:rsidR="006B289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>12.12.202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14:paraId="502B3F93" w14:textId="030C8ABA" w:rsidR="006B2891" w:rsidRPr="00AD743E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>11.00</w:t>
            </w:r>
          </w:p>
        </w:tc>
        <w:tc>
          <w:tcPr>
            <w:tcW w:w="5528" w:type="dxa"/>
          </w:tcPr>
          <w:p w14:paraId="2632CFEF" w14:textId="418B0780" w:rsidR="006B2891" w:rsidRPr="00AD743E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>Информационная беседа «Правовой навигатор», приуроченный ко Дню Конституции РФ</w:t>
            </w:r>
          </w:p>
        </w:tc>
        <w:tc>
          <w:tcPr>
            <w:tcW w:w="3827" w:type="dxa"/>
          </w:tcPr>
          <w:p w14:paraId="065FBC06" w14:textId="79DE93A6" w:rsidR="006B2891" w:rsidRPr="00E06A4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пгт. Сосьва, ул. Ленина, 15</w:t>
            </w:r>
          </w:p>
        </w:tc>
        <w:tc>
          <w:tcPr>
            <w:tcW w:w="3686" w:type="dxa"/>
          </w:tcPr>
          <w:p w14:paraId="21BCEE80" w14:textId="73A185C8" w:rsidR="006B2891" w:rsidRPr="00E06A4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618A">
              <w:rPr>
                <w:rFonts w:ascii="Times New Roman" w:hAnsi="Times New Roman"/>
                <w:sz w:val="24"/>
                <w:szCs w:val="24"/>
              </w:rPr>
              <w:t>Чурило М.Н., методист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Детск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ой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им. А.С. Пушкина</w:t>
            </w:r>
          </w:p>
        </w:tc>
      </w:tr>
      <w:tr w:rsidR="006B2891" w:rsidRPr="00333636" w14:paraId="6D6F5BF5" w14:textId="77777777" w:rsidTr="00C05A32">
        <w:tc>
          <w:tcPr>
            <w:tcW w:w="1984" w:type="dxa"/>
          </w:tcPr>
          <w:p w14:paraId="53ECF44E" w14:textId="77777777" w:rsidR="006B289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12.12.2022 </w:t>
            </w:r>
          </w:p>
          <w:p w14:paraId="21061347" w14:textId="194A56B4" w:rsidR="006B2891" w:rsidRPr="00AD743E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528" w:type="dxa"/>
          </w:tcPr>
          <w:p w14:paraId="011E4C22" w14:textId="1341E2E2" w:rsidR="006B2891" w:rsidRPr="00AD743E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>Информационная беседа «Пожарный эрудит»</w:t>
            </w:r>
          </w:p>
        </w:tc>
        <w:tc>
          <w:tcPr>
            <w:tcW w:w="3827" w:type="dxa"/>
          </w:tcPr>
          <w:p w14:paraId="025B76D1" w14:textId="46DB3301" w:rsidR="006B2891" w:rsidRPr="00E06A4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пгт. Сосьва, ул. Ленина, 15</w:t>
            </w:r>
          </w:p>
        </w:tc>
        <w:tc>
          <w:tcPr>
            <w:tcW w:w="3686" w:type="dxa"/>
          </w:tcPr>
          <w:p w14:paraId="09E9E7D4" w14:textId="57DC8651" w:rsidR="006B2891" w:rsidRPr="00E06A4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6E29">
              <w:rPr>
                <w:rFonts w:ascii="Times New Roman" w:hAnsi="Times New Roman"/>
                <w:color w:val="000000"/>
                <w:sz w:val="24"/>
                <w:szCs w:val="24"/>
              </w:rPr>
              <w:t>Иванова Т.А., библиотекарь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Детск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ой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им. А.С. Пушкина</w:t>
            </w:r>
          </w:p>
        </w:tc>
      </w:tr>
      <w:tr w:rsidR="006B2891" w:rsidRPr="00333636" w14:paraId="7D398572" w14:textId="77777777" w:rsidTr="00C05A32">
        <w:tc>
          <w:tcPr>
            <w:tcW w:w="1984" w:type="dxa"/>
          </w:tcPr>
          <w:p w14:paraId="55296095" w14:textId="77777777" w:rsidR="006B289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>19.12.202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14:paraId="7A2AE99D" w14:textId="2DD4BB7C" w:rsidR="006B2891" w:rsidRPr="00AD743E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5528" w:type="dxa"/>
          </w:tcPr>
          <w:p w14:paraId="5B513620" w14:textId="788D6214" w:rsidR="006B2891" w:rsidRPr="00AD743E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>Книжная выставка «Книга чудес»</w:t>
            </w:r>
          </w:p>
        </w:tc>
        <w:tc>
          <w:tcPr>
            <w:tcW w:w="3827" w:type="dxa"/>
          </w:tcPr>
          <w:p w14:paraId="559660D6" w14:textId="61811CB3" w:rsidR="006B2891" w:rsidRPr="00E06A4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пгт. Сосьва, ул. Ленина, 15</w:t>
            </w:r>
          </w:p>
        </w:tc>
        <w:tc>
          <w:tcPr>
            <w:tcW w:w="3686" w:type="dxa"/>
          </w:tcPr>
          <w:p w14:paraId="050DCB36" w14:textId="0F1DA8C6" w:rsidR="006B2891" w:rsidRPr="00E06A4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6E29">
              <w:rPr>
                <w:rFonts w:ascii="Times New Roman" w:hAnsi="Times New Roman"/>
                <w:color w:val="000000"/>
                <w:sz w:val="24"/>
                <w:szCs w:val="24"/>
              </w:rPr>
              <w:t>Иванова Т.А., библиотекарь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Детск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ой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им. А.С. Пушкина</w:t>
            </w:r>
          </w:p>
        </w:tc>
      </w:tr>
      <w:tr w:rsidR="006B2891" w:rsidRPr="00333636" w14:paraId="239B9496" w14:textId="77777777" w:rsidTr="00C05A32">
        <w:tc>
          <w:tcPr>
            <w:tcW w:w="1984" w:type="dxa"/>
          </w:tcPr>
          <w:p w14:paraId="3AE3BF2B" w14:textId="77777777" w:rsidR="006B289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22.12.2022 </w:t>
            </w:r>
          </w:p>
          <w:p w14:paraId="45858D03" w14:textId="2F6B1A7B" w:rsidR="006B2891" w:rsidRPr="00AD743E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528" w:type="dxa"/>
          </w:tcPr>
          <w:p w14:paraId="2F7F8435" w14:textId="0002E4CD" w:rsidR="006B2891" w:rsidRPr="00AD743E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>Литературное путешествие «Вниз по волшебной реке Э.Н. Успенского», приуроченное к 85-летию со дня рождения Э. Успенского</w:t>
            </w:r>
          </w:p>
        </w:tc>
        <w:tc>
          <w:tcPr>
            <w:tcW w:w="3827" w:type="dxa"/>
          </w:tcPr>
          <w:p w14:paraId="49FFB01B" w14:textId="63FE0567" w:rsidR="006B2891" w:rsidRPr="00E06A4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пгт. Сосьва, ул. Ленина, 15</w:t>
            </w:r>
          </w:p>
        </w:tc>
        <w:tc>
          <w:tcPr>
            <w:tcW w:w="3686" w:type="dxa"/>
          </w:tcPr>
          <w:p w14:paraId="7113E741" w14:textId="769538A1" w:rsidR="006B2891" w:rsidRPr="00E06A4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18A">
              <w:rPr>
                <w:rFonts w:ascii="Times New Roman" w:hAnsi="Times New Roman"/>
                <w:color w:val="000000"/>
                <w:sz w:val="24"/>
                <w:szCs w:val="24"/>
              </w:rPr>
              <w:t>Крючкова Л.Н., библиотекарь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Детск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ой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им. А.С. Пушкина</w:t>
            </w:r>
          </w:p>
        </w:tc>
      </w:tr>
      <w:tr w:rsidR="006B2891" w:rsidRPr="00333636" w14:paraId="0C1D8E3F" w14:textId="77777777" w:rsidTr="00C05A32">
        <w:tc>
          <w:tcPr>
            <w:tcW w:w="1984" w:type="dxa"/>
          </w:tcPr>
          <w:p w14:paraId="2D49B541" w14:textId="77777777" w:rsidR="006B2891" w:rsidRPr="00AD743E" w:rsidRDefault="006B2891" w:rsidP="006B2891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>23.12.2022</w:t>
            </w:r>
          </w:p>
          <w:p w14:paraId="01A7B1FA" w14:textId="7FBB3D4C" w:rsidR="006B2891" w:rsidRPr="00AD743E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>16.00</w:t>
            </w:r>
          </w:p>
        </w:tc>
        <w:tc>
          <w:tcPr>
            <w:tcW w:w="5528" w:type="dxa"/>
          </w:tcPr>
          <w:p w14:paraId="19637221" w14:textId="19DA23EB" w:rsidR="006B2891" w:rsidRPr="00AD743E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>Праздничная новогодняя программа «Турагентство Бабы Яги»</w:t>
            </w:r>
          </w:p>
        </w:tc>
        <w:tc>
          <w:tcPr>
            <w:tcW w:w="3827" w:type="dxa"/>
          </w:tcPr>
          <w:p w14:paraId="171E1935" w14:textId="62190E36" w:rsidR="006B2891" w:rsidRPr="00E06A4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пгт. Сосьва, ул. Ленина, 15</w:t>
            </w:r>
          </w:p>
        </w:tc>
        <w:tc>
          <w:tcPr>
            <w:tcW w:w="3686" w:type="dxa"/>
          </w:tcPr>
          <w:p w14:paraId="78B9D497" w14:textId="632914DC" w:rsidR="006B2891" w:rsidRPr="00E06A4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18A">
              <w:rPr>
                <w:rFonts w:ascii="Times New Roman" w:hAnsi="Times New Roman"/>
                <w:color w:val="000000"/>
                <w:sz w:val="24"/>
                <w:szCs w:val="24"/>
              </w:rPr>
              <w:t>Гарифуллина В.Н., заведующий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Детск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ой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им. А.С. Пушкина</w:t>
            </w:r>
          </w:p>
        </w:tc>
      </w:tr>
      <w:tr w:rsidR="006B2891" w:rsidRPr="00333636" w14:paraId="37010759" w14:textId="77777777" w:rsidTr="00C05A32">
        <w:tc>
          <w:tcPr>
            <w:tcW w:w="1984" w:type="dxa"/>
          </w:tcPr>
          <w:p w14:paraId="305E934F" w14:textId="77777777" w:rsidR="006B289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24.12.2022 </w:t>
            </w:r>
          </w:p>
          <w:p w14:paraId="2E844A5F" w14:textId="4E29B055" w:rsidR="006B2891" w:rsidRPr="00AD743E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>14.00, 16.00</w:t>
            </w:r>
          </w:p>
        </w:tc>
        <w:tc>
          <w:tcPr>
            <w:tcW w:w="5528" w:type="dxa"/>
          </w:tcPr>
          <w:p w14:paraId="2425ED43" w14:textId="25557A9C" w:rsidR="006B2891" w:rsidRPr="00AD743E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743E">
              <w:rPr>
                <w:rFonts w:ascii="Times New Roman" w:hAnsi="Times New Roman"/>
                <w:color w:val="000000"/>
                <w:sz w:val="24"/>
                <w:szCs w:val="24"/>
              </w:rPr>
              <w:t>Праздничная новогодняя программа «Турагентство Бабы Яги»</w:t>
            </w:r>
          </w:p>
        </w:tc>
        <w:tc>
          <w:tcPr>
            <w:tcW w:w="3827" w:type="dxa"/>
          </w:tcPr>
          <w:p w14:paraId="5E0BF982" w14:textId="06425101" w:rsidR="006B2891" w:rsidRPr="00E06A4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пгт. Сосьва, ул. Ленина, 15</w:t>
            </w:r>
          </w:p>
        </w:tc>
        <w:tc>
          <w:tcPr>
            <w:tcW w:w="3686" w:type="dxa"/>
          </w:tcPr>
          <w:p w14:paraId="0C6FC5B9" w14:textId="63E4FF7C" w:rsidR="006B289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618A">
              <w:rPr>
                <w:rFonts w:ascii="Times New Roman" w:hAnsi="Times New Roman"/>
                <w:color w:val="000000"/>
                <w:sz w:val="24"/>
                <w:szCs w:val="24"/>
              </w:rPr>
              <w:t>Гарифуллина В.Н., заведующий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Детск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ой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326C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им. А.С. Пушкина</w:t>
            </w:r>
          </w:p>
        </w:tc>
      </w:tr>
      <w:tr w:rsidR="006B2891" w:rsidRPr="00333636" w14:paraId="06A8537E" w14:textId="77777777" w:rsidTr="00C05A32">
        <w:tc>
          <w:tcPr>
            <w:tcW w:w="15025" w:type="dxa"/>
            <w:gridSpan w:val="4"/>
            <w:shd w:val="clear" w:color="auto" w:fill="808080" w:themeFill="background1" w:themeFillShade="80"/>
            <w:vAlign w:val="center"/>
          </w:tcPr>
          <w:p w14:paraId="1695AA06" w14:textId="77777777" w:rsidR="006B2891" w:rsidRPr="00333636" w:rsidRDefault="006B2891" w:rsidP="006B289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Отрадновский Дом культуры, п. Восточный</w:t>
            </w:r>
          </w:p>
        </w:tc>
      </w:tr>
      <w:tr w:rsidR="006B2891" w:rsidRPr="00333636" w14:paraId="4EA02B08" w14:textId="77777777" w:rsidTr="00C05A32"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8069B6" w14:textId="77777777" w:rsidR="006B2891" w:rsidRDefault="006B2891" w:rsidP="006B2891">
            <w:pPr>
              <w:spacing w:after="0" w:line="240" w:lineRule="auto"/>
              <w:jc w:val="both"/>
              <w:rPr>
                <w:rStyle w:val="af0"/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bookmarkStart w:id="0" w:name="OLE_LINK1"/>
            <w:r w:rsidRPr="000272ED">
              <w:rPr>
                <w:rStyle w:val="af0"/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01.12.2022 </w:t>
            </w:r>
          </w:p>
          <w:p w14:paraId="0297BBCE" w14:textId="0424AFFF" w:rsidR="006B2891" w:rsidRPr="000272ED" w:rsidRDefault="006B2891" w:rsidP="006B2891">
            <w:pPr>
              <w:spacing w:after="0" w:line="240" w:lineRule="auto"/>
              <w:jc w:val="both"/>
              <w:rPr>
                <w:rFonts w:ascii="Times New Roman" w:eastAsiaTheme="minorHAnsi" w:hAnsi="Times New Roman"/>
                <w:i/>
                <w:iCs/>
                <w:color w:val="000000"/>
                <w:sz w:val="24"/>
                <w:szCs w:val="24"/>
              </w:rPr>
            </w:pPr>
            <w:r w:rsidRPr="000272ED">
              <w:rPr>
                <w:rStyle w:val="af0"/>
                <w:rFonts w:ascii="Times New Roman" w:hAnsi="Times New Roman"/>
                <w:i w:val="0"/>
                <w:iCs w:val="0"/>
                <w:sz w:val="24"/>
                <w:szCs w:val="24"/>
              </w:rPr>
              <w:t>14.00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0C75B3" w14:textId="2D08D89C" w:rsidR="006B2891" w:rsidRPr="000272E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0272ED">
              <w:rPr>
                <w:rStyle w:val="af0"/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Беседа </w:t>
            </w:r>
            <w:r>
              <w:rPr>
                <w:rStyle w:val="af0"/>
                <w:rFonts w:ascii="Times New Roman" w:hAnsi="Times New Roman"/>
                <w:i w:val="0"/>
                <w:iCs w:val="0"/>
                <w:sz w:val="24"/>
                <w:szCs w:val="24"/>
              </w:rPr>
              <w:t>«</w:t>
            </w:r>
            <w:r w:rsidRPr="000272ED">
              <w:rPr>
                <w:rStyle w:val="af0"/>
                <w:rFonts w:ascii="Times New Roman" w:hAnsi="Times New Roman"/>
                <w:i w:val="0"/>
                <w:iCs w:val="0"/>
                <w:sz w:val="24"/>
                <w:szCs w:val="24"/>
              </w:rPr>
              <w:t>Не сломай свою судьбу</w:t>
            </w:r>
            <w:r>
              <w:rPr>
                <w:rStyle w:val="af0"/>
                <w:rFonts w:ascii="Times New Roman" w:hAnsi="Times New Roman"/>
                <w:i w:val="0"/>
                <w:iCs w:val="0"/>
                <w:sz w:val="24"/>
                <w:szCs w:val="24"/>
              </w:rPr>
              <w:t>»</w:t>
            </w:r>
            <w:r w:rsidRPr="000272ED">
              <w:rPr>
                <w:rStyle w:val="af0"/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 </w:t>
            </w:r>
            <w:r>
              <w:rPr>
                <w:rStyle w:val="af0"/>
                <w:rFonts w:ascii="Times New Roman" w:hAnsi="Times New Roman"/>
                <w:i w:val="0"/>
                <w:iCs w:val="0"/>
                <w:sz w:val="24"/>
                <w:szCs w:val="24"/>
              </w:rPr>
              <w:t>к</w:t>
            </w:r>
            <w:r w:rsidRPr="000272ED">
              <w:rPr>
                <w:rStyle w:val="af0"/>
                <w:rFonts w:ascii="Times New Roman" w:hAnsi="Times New Roman"/>
                <w:i w:val="0"/>
                <w:iCs w:val="0"/>
                <w:sz w:val="24"/>
                <w:szCs w:val="24"/>
              </w:rPr>
              <w:t>о Всемирн</w:t>
            </w:r>
            <w:r>
              <w:rPr>
                <w:rStyle w:val="af0"/>
                <w:rFonts w:ascii="Times New Roman" w:hAnsi="Times New Roman"/>
                <w:i w:val="0"/>
                <w:iCs w:val="0"/>
                <w:sz w:val="24"/>
                <w:szCs w:val="24"/>
              </w:rPr>
              <w:t>ому</w:t>
            </w:r>
            <w:r w:rsidRPr="000272ED">
              <w:rPr>
                <w:rStyle w:val="af0"/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 д</w:t>
            </w:r>
            <w:r>
              <w:rPr>
                <w:rStyle w:val="af0"/>
                <w:rFonts w:ascii="Times New Roman" w:hAnsi="Times New Roman"/>
                <w:i w:val="0"/>
                <w:iCs w:val="0"/>
                <w:sz w:val="24"/>
                <w:szCs w:val="24"/>
              </w:rPr>
              <w:t>ню</w:t>
            </w:r>
            <w:r w:rsidRPr="000272ED">
              <w:rPr>
                <w:rStyle w:val="af0"/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 борьбы со СПИДом</w:t>
            </w:r>
          </w:p>
        </w:tc>
        <w:tc>
          <w:tcPr>
            <w:tcW w:w="3827" w:type="dxa"/>
          </w:tcPr>
          <w:p w14:paraId="030C1FC9" w14:textId="7C5E8D1F" w:rsidR="006B2891" w:rsidRPr="00346658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6658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  <w:r>
              <w:rPr>
                <w:rFonts w:ascii="Times New Roman" w:hAnsi="Times New Roman"/>
                <w:sz w:val="24"/>
                <w:szCs w:val="24"/>
              </w:rPr>
              <w:t>, пер. Парковый, 2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2C1EA4" w14:textId="31DEE094" w:rsidR="006B2891" w:rsidRPr="002A2C64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2A2C64">
              <w:rPr>
                <w:rStyle w:val="af0"/>
                <w:rFonts w:ascii="Times New Roman" w:hAnsi="Times New Roman"/>
                <w:i w:val="0"/>
                <w:iCs w:val="0"/>
                <w:sz w:val="24"/>
                <w:szCs w:val="24"/>
              </w:rPr>
              <w:t>Герасимова Р.Х.</w:t>
            </w:r>
            <w:r>
              <w:rPr>
                <w:rStyle w:val="af0"/>
                <w:rFonts w:ascii="Times New Roman" w:hAnsi="Times New Roman"/>
                <w:i w:val="0"/>
                <w:iCs w:val="0"/>
                <w:sz w:val="24"/>
                <w:szCs w:val="24"/>
              </w:rPr>
              <w:t>, р</w:t>
            </w:r>
            <w:r w:rsidRPr="002A2C64">
              <w:rPr>
                <w:rStyle w:val="af0"/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уководитель кружка Отрадновского </w:t>
            </w:r>
            <w:r>
              <w:rPr>
                <w:rStyle w:val="af0"/>
                <w:rFonts w:ascii="Times New Roman" w:hAnsi="Times New Roman"/>
                <w:i w:val="0"/>
                <w:iCs w:val="0"/>
                <w:sz w:val="24"/>
                <w:szCs w:val="24"/>
              </w:rPr>
              <w:t>ДК, п. Восточный</w:t>
            </w:r>
          </w:p>
        </w:tc>
      </w:tr>
      <w:bookmarkEnd w:id="0"/>
      <w:tr w:rsidR="006B2891" w:rsidRPr="00333636" w14:paraId="190AC5D3" w14:textId="77777777" w:rsidTr="00C05A32"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C29A9E" w14:textId="77777777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2ED">
              <w:rPr>
                <w:rFonts w:ascii="Times New Roman" w:hAnsi="Times New Roman"/>
                <w:sz w:val="24"/>
                <w:szCs w:val="24"/>
              </w:rPr>
              <w:t xml:space="preserve">02.12.2022  </w:t>
            </w:r>
          </w:p>
          <w:p w14:paraId="5EEB8DCB" w14:textId="476AA181" w:rsidR="006B2891" w:rsidRPr="000272E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2ED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AB96B7" w14:textId="5060E99B" w:rsidR="006B2891" w:rsidRPr="000272E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72ED">
              <w:rPr>
                <w:rFonts w:ascii="Times New Roman" w:hAnsi="Times New Roman"/>
                <w:sz w:val="24"/>
                <w:szCs w:val="24"/>
              </w:rPr>
              <w:t xml:space="preserve"> Час мужества «Неизвестный солдат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0272ED">
              <w:rPr>
                <w:rFonts w:ascii="Times New Roman" w:hAnsi="Times New Roman"/>
                <w:sz w:val="24"/>
                <w:szCs w:val="24"/>
              </w:rPr>
              <w:t xml:space="preserve"> ты для каждого вечно живой», в День неизвестного солдата</w:t>
            </w:r>
          </w:p>
        </w:tc>
        <w:tc>
          <w:tcPr>
            <w:tcW w:w="3827" w:type="dxa"/>
          </w:tcPr>
          <w:p w14:paraId="0AC1A886" w14:textId="2084C383" w:rsidR="006B2891" w:rsidRPr="00346658" w:rsidRDefault="006B2891" w:rsidP="006B2891">
            <w:pPr>
              <w:pStyle w:val="a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u w:val="none"/>
              </w:rPr>
            </w:pPr>
            <w:r w:rsidRPr="00346658">
              <w:rPr>
                <w:rFonts w:ascii="Times New Roman" w:hAnsi="Times New Roman" w:cs="Times New Roman"/>
                <w:sz w:val="24"/>
                <w:szCs w:val="24"/>
                <w:u w:val="none"/>
              </w:rPr>
              <w:t>Отрадновский ДК, п. Восточный</w:t>
            </w:r>
            <w:r w:rsidRPr="00346658">
              <w:rPr>
                <w:rFonts w:ascii="Times New Roman" w:hAnsi="Times New Roman"/>
                <w:sz w:val="24"/>
                <w:szCs w:val="24"/>
                <w:u w:val="none"/>
              </w:rPr>
              <w:t>, пер. Парковый, 2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6ADF71" w14:textId="27D4B099" w:rsidR="006B2891" w:rsidRPr="002A2C64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2C64">
              <w:rPr>
                <w:rFonts w:ascii="Times New Roman" w:hAnsi="Times New Roman"/>
                <w:sz w:val="24"/>
                <w:szCs w:val="24"/>
              </w:rPr>
              <w:t>Мережко К.П.</w:t>
            </w:r>
            <w:r>
              <w:rPr>
                <w:rFonts w:ascii="Times New Roman" w:hAnsi="Times New Roman"/>
                <w:sz w:val="24"/>
                <w:szCs w:val="24"/>
              </w:rPr>
              <w:t>, х</w:t>
            </w:r>
            <w:r w:rsidRPr="002A2C64">
              <w:rPr>
                <w:rFonts w:ascii="Times New Roman" w:hAnsi="Times New Roman"/>
                <w:sz w:val="24"/>
                <w:szCs w:val="24"/>
              </w:rPr>
              <w:t>ормейстер Отрадновского ДК, п. Восточный</w:t>
            </w:r>
          </w:p>
        </w:tc>
      </w:tr>
      <w:tr w:rsidR="006B2891" w:rsidRPr="00333636" w14:paraId="43938718" w14:textId="77777777" w:rsidTr="00C05A32"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360C1A" w14:textId="77777777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2ED">
              <w:rPr>
                <w:rFonts w:ascii="Times New Roman" w:hAnsi="Times New Roman"/>
                <w:sz w:val="24"/>
                <w:szCs w:val="24"/>
              </w:rPr>
              <w:t xml:space="preserve">02.12.2022 </w:t>
            </w:r>
          </w:p>
          <w:p w14:paraId="3F8BEEAC" w14:textId="26D6C451" w:rsidR="006B2891" w:rsidRPr="000272ED" w:rsidRDefault="006B2891" w:rsidP="006B2891">
            <w:pPr>
              <w:spacing w:after="0" w:line="240" w:lineRule="auto"/>
              <w:jc w:val="both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0272ED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5017D2" w14:textId="6F518E8E" w:rsidR="006B2891" w:rsidRPr="000272E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72ED">
              <w:rPr>
                <w:rFonts w:ascii="Times New Roman" w:hAnsi="Times New Roman"/>
                <w:sz w:val="24"/>
                <w:szCs w:val="24"/>
              </w:rPr>
              <w:t xml:space="preserve">Показ документального фильма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0272ED">
              <w:rPr>
                <w:rFonts w:ascii="Times New Roman" w:hAnsi="Times New Roman"/>
                <w:sz w:val="24"/>
                <w:szCs w:val="24"/>
              </w:rPr>
              <w:t>Герои России, посмертно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</w:tcPr>
          <w:p w14:paraId="79AEBD3C" w14:textId="4D4CB214" w:rsidR="006B2891" w:rsidRPr="00346658" w:rsidRDefault="006B2891" w:rsidP="006B28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6658">
              <w:rPr>
                <w:rFonts w:ascii="Times New Roman" w:hAnsi="Times New Roman"/>
                <w:sz w:val="24"/>
                <w:szCs w:val="24"/>
              </w:rPr>
              <w:t>Отрадновский ДК, п. Восточный, пер. Парковый, 2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9EA101" w14:textId="65D720FA" w:rsidR="006B2891" w:rsidRPr="002A2C64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2C64">
              <w:rPr>
                <w:rFonts w:ascii="Times New Roman" w:hAnsi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2A2C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2A2C64">
              <w:rPr>
                <w:rFonts w:ascii="Times New Roman" w:hAnsi="Times New Roman"/>
                <w:sz w:val="24"/>
                <w:szCs w:val="24"/>
              </w:rPr>
              <w:t>удожественный руководитель Отрадновского ДК, п. Восточный</w:t>
            </w:r>
          </w:p>
        </w:tc>
      </w:tr>
      <w:tr w:rsidR="006B2891" w:rsidRPr="00333636" w14:paraId="7EC10CD5" w14:textId="77777777" w:rsidTr="00C05A32"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8C8D0E" w14:textId="77777777" w:rsidR="006B2891" w:rsidRPr="000272ED" w:rsidRDefault="006B2891" w:rsidP="006B2891">
            <w:pPr>
              <w:pStyle w:val="aff1"/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r w:rsidRPr="000272ED">
              <w:rPr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03.12.2022</w:t>
            </w:r>
          </w:p>
          <w:p w14:paraId="5D6FA2D2" w14:textId="290C1633" w:rsidR="006B2891" w:rsidRPr="000272ED" w:rsidRDefault="006B2891" w:rsidP="006B2891">
            <w:pPr>
              <w:spacing w:after="0" w:line="240" w:lineRule="auto"/>
              <w:jc w:val="both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0272ED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C636B2" w14:textId="6E1FD373" w:rsidR="006B2891" w:rsidRPr="000272E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72ED">
              <w:rPr>
                <w:rFonts w:ascii="Times New Roman" w:hAnsi="Times New Roman"/>
                <w:sz w:val="24"/>
                <w:szCs w:val="24"/>
              </w:rPr>
              <w:t xml:space="preserve">Программа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0272ED">
              <w:rPr>
                <w:rFonts w:ascii="Times New Roman" w:hAnsi="Times New Roman"/>
                <w:sz w:val="24"/>
                <w:szCs w:val="24"/>
              </w:rPr>
              <w:t>Веселые, талантливые и с неограниченными возможностями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0272ED">
              <w:rPr>
                <w:rFonts w:ascii="Times New Roman" w:hAnsi="Times New Roman"/>
                <w:sz w:val="24"/>
                <w:szCs w:val="24"/>
              </w:rPr>
              <w:t xml:space="preserve">, в рамках Дня инвалида, с участием людей с ОВЗ </w:t>
            </w:r>
          </w:p>
        </w:tc>
        <w:tc>
          <w:tcPr>
            <w:tcW w:w="3827" w:type="dxa"/>
          </w:tcPr>
          <w:p w14:paraId="352D0D6D" w14:textId="6AC28C52" w:rsidR="006B2891" w:rsidRPr="00346658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6658">
              <w:rPr>
                <w:rFonts w:ascii="Times New Roman" w:hAnsi="Times New Roman"/>
                <w:sz w:val="24"/>
                <w:szCs w:val="24"/>
              </w:rPr>
              <w:t>Отрадновский ДК, п. Восточный, пер. Парковый, 2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8E55A7" w14:textId="4E2186FF" w:rsidR="006B2891" w:rsidRPr="002A2C64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2C64">
              <w:rPr>
                <w:rFonts w:ascii="Times New Roman" w:hAnsi="Times New Roman"/>
                <w:sz w:val="24"/>
                <w:szCs w:val="24"/>
              </w:rPr>
              <w:t>Шаблова А.С.</w:t>
            </w:r>
            <w:r>
              <w:rPr>
                <w:rFonts w:ascii="Times New Roman" w:hAnsi="Times New Roman"/>
                <w:sz w:val="24"/>
                <w:szCs w:val="24"/>
              </w:rPr>
              <w:t>, р</w:t>
            </w:r>
            <w:r w:rsidRPr="002A2C64">
              <w:rPr>
                <w:rFonts w:ascii="Times New Roman" w:hAnsi="Times New Roman"/>
                <w:sz w:val="24"/>
                <w:szCs w:val="24"/>
              </w:rPr>
              <w:t>уководитель кружка Отрадновского ДК, п. Восточный</w:t>
            </w:r>
          </w:p>
          <w:p w14:paraId="1C68E25F" w14:textId="74A4DE8C" w:rsidR="006B2891" w:rsidRPr="002A2C64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2C64">
              <w:rPr>
                <w:rFonts w:ascii="Times New Roman" w:hAnsi="Times New Roman"/>
                <w:sz w:val="24"/>
                <w:szCs w:val="24"/>
              </w:rPr>
              <w:t>Людвиченко О.В.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2A2C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2A2C64">
              <w:rPr>
                <w:rFonts w:ascii="Times New Roman" w:hAnsi="Times New Roman"/>
                <w:sz w:val="24"/>
                <w:szCs w:val="24"/>
              </w:rPr>
              <w:t>аведующий Отрадновского ДК, п. Восточный</w:t>
            </w:r>
          </w:p>
        </w:tc>
      </w:tr>
      <w:tr w:rsidR="006B2891" w:rsidRPr="00333636" w14:paraId="30DCC7E2" w14:textId="77777777" w:rsidTr="00C05A32"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0437ED" w14:textId="32DC8D2E" w:rsidR="006B2891" w:rsidRPr="000272ED" w:rsidRDefault="006B2891" w:rsidP="006B2891">
            <w:pPr>
              <w:spacing w:after="0" w:line="240" w:lineRule="auto"/>
              <w:jc w:val="both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0272ED">
              <w:rPr>
                <w:rFonts w:ascii="Times New Roman" w:hAnsi="Times New Roman"/>
                <w:sz w:val="24"/>
                <w:szCs w:val="24"/>
              </w:rPr>
              <w:t>06.12.2022   14.00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E232BA" w14:textId="52533599" w:rsidR="006B2891" w:rsidRPr="000272E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72ED">
              <w:rPr>
                <w:rFonts w:ascii="Times New Roman" w:hAnsi="Times New Roman"/>
                <w:sz w:val="24"/>
                <w:szCs w:val="24"/>
              </w:rPr>
              <w:t>Выставка новогодних поделок кружка «Плетенка»</w:t>
            </w:r>
          </w:p>
        </w:tc>
        <w:tc>
          <w:tcPr>
            <w:tcW w:w="3827" w:type="dxa"/>
          </w:tcPr>
          <w:p w14:paraId="5DC0C2D0" w14:textId="1B8B1C00" w:rsidR="006B2891" w:rsidRPr="00346658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6658">
              <w:rPr>
                <w:rFonts w:ascii="Times New Roman" w:hAnsi="Times New Roman"/>
                <w:sz w:val="24"/>
                <w:szCs w:val="24"/>
              </w:rPr>
              <w:t>Отрадновский ДК, п. Восточный, пер. Парковый, 2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FE9D13" w14:textId="5D69A725" w:rsidR="006B2891" w:rsidRPr="002A2C64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2C64">
              <w:rPr>
                <w:rFonts w:ascii="Times New Roman" w:hAnsi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/>
                <w:sz w:val="24"/>
                <w:szCs w:val="24"/>
              </w:rPr>
              <w:t>, р</w:t>
            </w:r>
            <w:r w:rsidRPr="002A2C64">
              <w:rPr>
                <w:rFonts w:ascii="Times New Roman" w:hAnsi="Times New Roman"/>
                <w:sz w:val="24"/>
                <w:szCs w:val="24"/>
              </w:rPr>
              <w:t>уководитель кружка Отрадновского ДК, п. Восточный</w:t>
            </w:r>
          </w:p>
        </w:tc>
      </w:tr>
      <w:tr w:rsidR="006B2891" w:rsidRPr="00333636" w14:paraId="57EFB83F" w14:textId="77777777" w:rsidTr="00C05A32"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2BE87F" w14:textId="62EB0B1A" w:rsidR="006B2891" w:rsidRPr="000272E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2ED">
              <w:rPr>
                <w:rFonts w:ascii="Times New Roman" w:hAnsi="Times New Roman"/>
                <w:sz w:val="24"/>
                <w:szCs w:val="24"/>
              </w:rPr>
              <w:t>07.12.2022   14.00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8333DE" w14:textId="2600E814" w:rsidR="006B2891" w:rsidRPr="000272ED" w:rsidRDefault="006B2891" w:rsidP="006B28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2ED">
              <w:rPr>
                <w:rFonts w:ascii="Times New Roman" w:hAnsi="Times New Roman"/>
                <w:sz w:val="24"/>
                <w:szCs w:val="24"/>
              </w:rPr>
              <w:t xml:space="preserve">Конкурс новогодних игрушек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0272ED">
              <w:rPr>
                <w:rFonts w:ascii="Times New Roman" w:hAnsi="Times New Roman"/>
                <w:sz w:val="24"/>
                <w:szCs w:val="24"/>
              </w:rPr>
              <w:t>В сказку дверь ты приоткрой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</w:tcPr>
          <w:p w14:paraId="36699C6C" w14:textId="54E3ADA0" w:rsidR="006B2891" w:rsidRPr="00346658" w:rsidRDefault="006B2891" w:rsidP="006B28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46658">
              <w:rPr>
                <w:rFonts w:ascii="Times New Roman" w:hAnsi="Times New Roman"/>
                <w:sz w:val="24"/>
                <w:szCs w:val="24"/>
              </w:rPr>
              <w:t>МБ ДОУ д/с № 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«Малышок»</w:t>
            </w:r>
            <w:r w:rsidRPr="00346658"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A2ADBC" w14:textId="34A0B869" w:rsidR="006B2891" w:rsidRPr="002A2C64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2C64">
              <w:rPr>
                <w:rFonts w:ascii="Times New Roman" w:hAnsi="Times New Roman"/>
                <w:sz w:val="24"/>
                <w:szCs w:val="24"/>
              </w:rPr>
              <w:t>Кулакова О.Ю.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2A2C64">
              <w:rPr>
                <w:rFonts w:ascii="Times New Roman" w:hAnsi="Times New Roman"/>
                <w:sz w:val="24"/>
                <w:szCs w:val="24"/>
              </w:rPr>
              <w:t>аведующий детским сектором Отрадновского ДК, п. Восточный</w:t>
            </w:r>
          </w:p>
        </w:tc>
      </w:tr>
      <w:tr w:rsidR="006B2891" w:rsidRPr="00333636" w14:paraId="03D2F447" w14:textId="77777777" w:rsidTr="00C05A32"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445982" w14:textId="77777777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2ED">
              <w:rPr>
                <w:rFonts w:ascii="Times New Roman" w:hAnsi="Times New Roman"/>
                <w:sz w:val="24"/>
                <w:szCs w:val="24"/>
              </w:rPr>
              <w:t xml:space="preserve">09.12.2022 </w:t>
            </w:r>
          </w:p>
          <w:p w14:paraId="5EFA0BC8" w14:textId="63436346" w:rsidR="006B2891" w:rsidRPr="000272E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2ED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A2D01C" w14:textId="0BD41C03" w:rsidR="006B2891" w:rsidRPr="000272E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2ED">
              <w:rPr>
                <w:rFonts w:ascii="Times New Roman" w:hAnsi="Times New Roman"/>
                <w:sz w:val="24"/>
                <w:szCs w:val="24"/>
              </w:rPr>
              <w:t>Беседа «Героям Отечества - слава и почет!»</w:t>
            </w:r>
          </w:p>
        </w:tc>
        <w:tc>
          <w:tcPr>
            <w:tcW w:w="3827" w:type="dxa"/>
          </w:tcPr>
          <w:p w14:paraId="3616993D" w14:textId="3D895DB4" w:rsidR="006B2891" w:rsidRPr="00346658" w:rsidRDefault="006B2891" w:rsidP="006B28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46658">
              <w:rPr>
                <w:rFonts w:ascii="Times New Roman" w:hAnsi="Times New Roman"/>
                <w:sz w:val="24"/>
                <w:szCs w:val="24"/>
              </w:rPr>
              <w:t>Отрадновский ДК, п. Восточный, пер. Парковый, 2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01958D" w14:textId="16C7DFF6" w:rsidR="006B2891" w:rsidRPr="002A2C64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2C64">
              <w:rPr>
                <w:rFonts w:ascii="Times New Roman" w:hAnsi="Times New Roman"/>
                <w:sz w:val="24"/>
                <w:szCs w:val="24"/>
              </w:rPr>
              <w:t xml:space="preserve">Вотинцев И.А. 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2A2C64">
              <w:rPr>
                <w:rFonts w:ascii="Times New Roman" w:hAnsi="Times New Roman"/>
                <w:sz w:val="24"/>
                <w:szCs w:val="24"/>
              </w:rPr>
              <w:t>аведующий массовым сектором Отрадновского ДК, п. Восточный</w:t>
            </w:r>
          </w:p>
        </w:tc>
      </w:tr>
      <w:tr w:rsidR="006B2891" w:rsidRPr="00346658" w14:paraId="10FF15AA" w14:textId="77777777" w:rsidTr="00C05A32"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3653BE" w14:textId="21E8C527" w:rsidR="006B2891" w:rsidRPr="002A2C64" w:rsidRDefault="006B2891" w:rsidP="006B2891">
            <w:pPr>
              <w:pStyle w:val="aff1"/>
              <w:spacing w:line="240" w:lineRule="auto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r w:rsidRPr="002A2C64">
              <w:rPr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10.12.2022 15.00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376317" w14:textId="2B0D1A2F" w:rsidR="006B2891" w:rsidRPr="000272E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2ED">
              <w:rPr>
                <w:rFonts w:ascii="Times New Roman" w:hAnsi="Times New Roman"/>
                <w:sz w:val="24"/>
                <w:szCs w:val="24"/>
              </w:rPr>
              <w:t>Инфостенд «Конституция – основной закон жизни».</w:t>
            </w:r>
          </w:p>
        </w:tc>
        <w:tc>
          <w:tcPr>
            <w:tcW w:w="3827" w:type="dxa"/>
          </w:tcPr>
          <w:p w14:paraId="67E10C45" w14:textId="7F76607D" w:rsidR="006B2891" w:rsidRPr="00346658" w:rsidRDefault="006B2891" w:rsidP="006B28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46658">
              <w:rPr>
                <w:rFonts w:ascii="Times New Roman" w:hAnsi="Times New Roman"/>
                <w:sz w:val="24"/>
                <w:szCs w:val="24"/>
              </w:rPr>
              <w:t>Отрадновский ДК, п. Восточный, пер. Парковый, 2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A0A5A2" w14:textId="4852DB47" w:rsidR="006B2891" w:rsidRPr="002A2C64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2C64">
              <w:rPr>
                <w:rFonts w:ascii="Times New Roman" w:hAnsi="Times New Roman"/>
                <w:sz w:val="24"/>
                <w:szCs w:val="24"/>
              </w:rPr>
              <w:t>Захарова О.Ю.</w:t>
            </w:r>
            <w:r>
              <w:rPr>
                <w:rFonts w:ascii="Times New Roman" w:hAnsi="Times New Roman"/>
                <w:sz w:val="24"/>
                <w:szCs w:val="24"/>
              </w:rPr>
              <w:t>, р</w:t>
            </w:r>
            <w:r w:rsidRPr="002A2C64">
              <w:rPr>
                <w:rFonts w:ascii="Times New Roman" w:hAnsi="Times New Roman"/>
                <w:sz w:val="24"/>
                <w:szCs w:val="24"/>
              </w:rPr>
              <w:t>уководитель кружка Отрадновского ДК, п. Восточный</w:t>
            </w:r>
          </w:p>
        </w:tc>
      </w:tr>
      <w:tr w:rsidR="006B2891" w:rsidRPr="00333636" w14:paraId="6709E32D" w14:textId="77777777" w:rsidTr="00C05A32"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A59A0C" w14:textId="44896302" w:rsidR="006B2891" w:rsidRPr="000272E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2ED">
              <w:rPr>
                <w:rFonts w:ascii="Times New Roman" w:hAnsi="Times New Roman"/>
                <w:sz w:val="24"/>
                <w:szCs w:val="24"/>
              </w:rPr>
              <w:t>12.12.2022   14.00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137727" w14:textId="44E2C8C5" w:rsidR="006B2891" w:rsidRPr="000272E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2ED">
              <w:rPr>
                <w:rFonts w:ascii="Times New Roman" w:hAnsi="Times New Roman"/>
                <w:sz w:val="24"/>
                <w:szCs w:val="24"/>
              </w:rPr>
              <w:t xml:space="preserve">Тематический час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0272ED">
              <w:rPr>
                <w:rFonts w:ascii="Times New Roman" w:hAnsi="Times New Roman"/>
                <w:sz w:val="24"/>
                <w:szCs w:val="24"/>
              </w:rPr>
              <w:t xml:space="preserve">Главная книга России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0272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0272ED">
              <w:rPr>
                <w:rFonts w:ascii="Times New Roman" w:hAnsi="Times New Roman"/>
                <w:sz w:val="24"/>
                <w:szCs w:val="24"/>
              </w:rPr>
              <w:t>Конституция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</w:tcPr>
          <w:p w14:paraId="4FCF073B" w14:textId="6378378B" w:rsidR="006B2891" w:rsidRPr="00346658" w:rsidRDefault="006B2891" w:rsidP="006B2891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6658">
              <w:rPr>
                <w:rFonts w:ascii="Times New Roman" w:hAnsi="Times New Roman"/>
                <w:sz w:val="24"/>
                <w:szCs w:val="24"/>
              </w:rPr>
              <w:t>Отрадновский ДК, п. Восточный, пер. Парковый, 2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554A22" w14:textId="76D6531F" w:rsidR="006B2891" w:rsidRPr="002A2C64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2C64">
              <w:rPr>
                <w:rFonts w:ascii="Times New Roman" w:hAnsi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/>
                <w:sz w:val="24"/>
                <w:szCs w:val="24"/>
              </w:rPr>
              <w:t>, р</w:t>
            </w:r>
            <w:r w:rsidRPr="002A2C64">
              <w:rPr>
                <w:rFonts w:ascii="Times New Roman" w:hAnsi="Times New Roman"/>
                <w:sz w:val="24"/>
                <w:szCs w:val="24"/>
              </w:rPr>
              <w:t>уководитель кружка Отрадновского ДК, п. Восточный</w:t>
            </w:r>
          </w:p>
        </w:tc>
      </w:tr>
      <w:tr w:rsidR="006B2891" w:rsidRPr="00333636" w14:paraId="46C8D067" w14:textId="77777777" w:rsidTr="00C05A32"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D222E2" w14:textId="50258F65" w:rsidR="006B2891" w:rsidRPr="000272E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2ED">
              <w:rPr>
                <w:rFonts w:ascii="Times New Roman" w:hAnsi="Times New Roman"/>
                <w:sz w:val="24"/>
                <w:szCs w:val="24"/>
              </w:rPr>
              <w:t>16.12.2022   15.00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9124D3" w14:textId="54BD22C1" w:rsidR="006B2891" w:rsidRPr="000272E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2ED">
              <w:rPr>
                <w:rFonts w:ascii="Times New Roman" w:hAnsi="Times New Roman"/>
                <w:sz w:val="24"/>
                <w:szCs w:val="24"/>
              </w:rPr>
              <w:t xml:space="preserve">Квест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0272ED">
              <w:rPr>
                <w:rFonts w:ascii="Times New Roman" w:hAnsi="Times New Roman"/>
                <w:sz w:val="24"/>
                <w:szCs w:val="24"/>
              </w:rPr>
              <w:t>Мешок Деда Мороза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</w:tcPr>
          <w:p w14:paraId="063E7BA3" w14:textId="60E4C145" w:rsidR="006B2891" w:rsidRPr="00346658" w:rsidRDefault="006B2891" w:rsidP="006B28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46658">
              <w:rPr>
                <w:rFonts w:ascii="Times New Roman" w:hAnsi="Times New Roman"/>
                <w:sz w:val="24"/>
                <w:szCs w:val="24"/>
              </w:rPr>
              <w:t>Отрадновский ДК, п. Восточный, пер. Парковый, 2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19CC8C" w14:textId="7ECC1C9C" w:rsidR="006B2891" w:rsidRPr="002A2C64" w:rsidRDefault="006B2891" w:rsidP="006B2891">
            <w:pPr>
              <w:pStyle w:val="2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2C64">
              <w:rPr>
                <w:rFonts w:ascii="Times New Roman" w:hAnsi="Times New Roman" w:cs="Times New Roman"/>
                <w:sz w:val="24"/>
                <w:szCs w:val="24"/>
              </w:rPr>
              <w:t xml:space="preserve">Вотинцев И.А. 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2A2C64">
              <w:rPr>
                <w:rFonts w:ascii="Times New Roman" w:hAnsi="Times New Roman" w:cs="Times New Roman"/>
                <w:sz w:val="24"/>
                <w:szCs w:val="24"/>
              </w:rPr>
              <w:t xml:space="preserve">аведующий массовым сектором Отрадновского </w:t>
            </w:r>
            <w:r w:rsidRPr="002A2C64">
              <w:rPr>
                <w:rFonts w:ascii="Times New Roman" w:hAnsi="Times New Roman"/>
                <w:sz w:val="24"/>
                <w:szCs w:val="24"/>
              </w:rPr>
              <w:t>ДК, п. Восточный</w:t>
            </w:r>
          </w:p>
        </w:tc>
      </w:tr>
      <w:tr w:rsidR="006B2891" w:rsidRPr="00333636" w14:paraId="14B2458C" w14:textId="77777777" w:rsidTr="00C05A32"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724CA0" w14:textId="62D47C05" w:rsidR="006B2891" w:rsidRPr="000272E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2ED">
              <w:rPr>
                <w:rFonts w:ascii="Times New Roman" w:hAnsi="Times New Roman"/>
                <w:sz w:val="24"/>
                <w:szCs w:val="24"/>
              </w:rPr>
              <w:t>19.12.2022    12.00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F28E50" w14:textId="2FCF1C2F" w:rsidR="006B2891" w:rsidRPr="000272E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2ED">
              <w:rPr>
                <w:rFonts w:ascii="Times New Roman" w:hAnsi="Times New Roman"/>
                <w:sz w:val="24"/>
                <w:szCs w:val="24"/>
              </w:rPr>
              <w:t xml:space="preserve">Выставка старых новогодних открыток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0272ED">
              <w:rPr>
                <w:rFonts w:ascii="Times New Roman" w:hAnsi="Times New Roman"/>
                <w:sz w:val="24"/>
                <w:szCs w:val="24"/>
              </w:rPr>
              <w:t>Старый Новый год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</w:tcPr>
          <w:p w14:paraId="424A5407" w14:textId="59056CC1" w:rsidR="006B2891" w:rsidRPr="00346658" w:rsidRDefault="006B2891" w:rsidP="006B28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46658">
              <w:rPr>
                <w:rFonts w:ascii="Times New Roman" w:hAnsi="Times New Roman"/>
                <w:sz w:val="24"/>
                <w:szCs w:val="24"/>
              </w:rPr>
              <w:t>Отрадновский ДК, п. Восточный, пер. Парковый, 2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865687" w14:textId="26F6CFF6" w:rsidR="006B2891" w:rsidRPr="002A2C64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2C64">
              <w:rPr>
                <w:rFonts w:ascii="Times New Roman" w:hAnsi="Times New Roman"/>
                <w:sz w:val="24"/>
                <w:szCs w:val="24"/>
              </w:rPr>
              <w:t>Шаблова А.С.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2A2C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2A2C64">
              <w:rPr>
                <w:rFonts w:ascii="Times New Roman" w:hAnsi="Times New Roman"/>
                <w:sz w:val="24"/>
                <w:szCs w:val="24"/>
              </w:rPr>
              <w:t>уководитель кружка Отрадновского ДК, п. Восточный</w:t>
            </w:r>
          </w:p>
        </w:tc>
      </w:tr>
      <w:tr w:rsidR="006B2891" w:rsidRPr="00333636" w14:paraId="45CE0DB2" w14:textId="77777777" w:rsidTr="00C05A32"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568A19" w14:textId="656081B4" w:rsidR="006B2891" w:rsidRPr="000272E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72ED">
              <w:rPr>
                <w:rFonts w:ascii="Times New Roman" w:hAnsi="Times New Roman"/>
                <w:sz w:val="24"/>
                <w:szCs w:val="24"/>
              </w:rPr>
              <w:t>20.12.2022   16.00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FCB932" w14:textId="30A3EB43" w:rsidR="006B2891" w:rsidRPr="000272E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72ED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0272ED">
              <w:rPr>
                <w:rFonts w:ascii="Times New Roman" w:hAnsi="Times New Roman"/>
                <w:sz w:val="24"/>
                <w:szCs w:val="24"/>
              </w:rPr>
              <w:t>Осторожно! Новый год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0272ED">
              <w:rPr>
                <w:rFonts w:ascii="Times New Roman" w:hAnsi="Times New Roman"/>
                <w:sz w:val="24"/>
                <w:szCs w:val="24"/>
              </w:rPr>
              <w:t>, по профилактике использования пиротехники</w:t>
            </w:r>
          </w:p>
        </w:tc>
        <w:tc>
          <w:tcPr>
            <w:tcW w:w="3827" w:type="dxa"/>
          </w:tcPr>
          <w:p w14:paraId="7E59A461" w14:textId="27885495" w:rsidR="006B2891" w:rsidRPr="00346658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6658">
              <w:rPr>
                <w:rFonts w:ascii="Times New Roman" w:hAnsi="Times New Roman"/>
                <w:sz w:val="24"/>
                <w:szCs w:val="24"/>
              </w:rPr>
              <w:t>Отрадновский ДК, п. Восточный, пер. Парковый, 2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0408AF" w14:textId="7365AC94" w:rsidR="006B2891" w:rsidRPr="002A2C64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2C64">
              <w:rPr>
                <w:rFonts w:ascii="Times New Roman" w:hAnsi="Times New Roman"/>
                <w:sz w:val="24"/>
                <w:szCs w:val="24"/>
              </w:rPr>
              <w:t>Захарова О.Ю.</w:t>
            </w:r>
            <w:r>
              <w:rPr>
                <w:rFonts w:ascii="Times New Roman" w:hAnsi="Times New Roman"/>
                <w:sz w:val="24"/>
                <w:szCs w:val="24"/>
              </w:rPr>
              <w:t>, р</w:t>
            </w:r>
            <w:r w:rsidRPr="002A2C64">
              <w:rPr>
                <w:rFonts w:ascii="Times New Roman" w:hAnsi="Times New Roman"/>
                <w:sz w:val="24"/>
                <w:szCs w:val="24"/>
              </w:rPr>
              <w:t xml:space="preserve">уководитель кружка Отрадновского ДК, п. </w:t>
            </w:r>
            <w:r w:rsidRPr="002A2C64">
              <w:rPr>
                <w:rFonts w:ascii="Times New Roman" w:hAnsi="Times New Roman"/>
                <w:sz w:val="24"/>
                <w:szCs w:val="24"/>
              </w:rPr>
              <w:lastRenderedPageBreak/>
              <w:t>Восточный</w:t>
            </w:r>
          </w:p>
        </w:tc>
      </w:tr>
      <w:tr w:rsidR="006B2891" w:rsidRPr="00333636" w14:paraId="67DE7494" w14:textId="77777777" w:rsidTr="00C05A32"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44A3C7" w14:textId="58F02278" w:rsidR="006B2891" w:rsidRPr="000272E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72ED">
              <w:rPr>
                <w:rFonts w:ascii="Times New Roman" w:hAnsi="Times New Roman"/>
                <w:sz w:val="24"/>
                <w:szCs w:val="24"/>
              </w:rPr>
              <w:lastRenderedPageBreak/>
              <w:t>22.12.2022   15.00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4C1359" w14:textId="20ECF5DE" w:rsidR="006B2891" w:rsidRPr="000272E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72ED">
              <w:rPr>
                <w:rFonts w:ascii="Times New Roman" w:hAnsi="Times New Roman"/>
                <w:sz w:val="24"/>
                <w:szCs w:val="24"/>
              </w:rPr>
              <w:t xml:space="preserve">Игровая программа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0272ED">
              <w:rPr>
                <w:rFonts w:ascii="Times New Roman" w:hAnsi="Times New Roman"/>
                <w:sz w:val="24"/>
                <w:szCs w:val="24"/>
              </w:rPr>
              <w:t>Новогодние приключения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</w:tcPr>
          <w:p w14:paraId="7B8F1DE9" w14:textId="065FE633" w:rsidR="006B2891" w:rsidRPr="00346658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6658">
              <w:rPr>
                <w:rFonts w:ascii="Times New Roman" w:hAnsi="Times New Roman"/>
                <w:sz w:val="24"/>
                <w:szCs w:val="24"/>
              </w:rPr>
              <w:t>Отрадновский ДК, п. Восточный, пер. Парковый, 2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7B7904" w14:textId="6F2E6E45" w:rsidR="006B2891" w:rsidRPr="002A2C64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2C64">
              <w:rPr>
                <w:rFonts w:ascii="Times New Roman" w:hAnsi="Times New Roman"/>
                <w:sz w:val="24"/>
                <w:szCs w:val="24"/>
              </w:rPr>
              <w:t>Захарова О.Ю.</w:t>
            </w:r>
            <w:r>
              <w:rPr>
                <w:rFonts w:ascii="Times New Roman" w:hAnsi="Times New Roman"/>
                <w:sz w:val="24"/>
                <w:szCs w:val="24"/>
              </w:rPr>
              <w:t>, р</w:t>
            </w:r>
            <w:r w:rsidRPr="002A2C64">
              <w:rPr>
                <w:rFonts w:ascii="Times New Roman" w:hAnsi="Times New Roman"/>
                <w:sz w:val="24"/>
                <w:szCs w:val="24"/>
              </w:rPr>
              <w:t>уководитель кружка Отрадновского ДК, п. Восточный</w:t>
            </w:r>
          </w:p>
        </w:tc>
      </w:tr>
      <w:tr w:rsidR="006B2891" w:rsidRPr="00333636" w14:paraId="3D9C15CF" w14:textId="77777777" w:rsidTr="00C05A32"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55D9EC" w14:textId="2FC3E32F" w:rsidR="006B2891" w:rsidRPr="000272E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72ED">
              <w:rPr>
                <w:rFonts w:ascii="Times New Roman" w:hAnsi="Times New Roman"/>
                <w:sz w:val="24"/>
                <w:szCs w:val="24"/>
              </w:rPr>
              <w:t>23.12.2022    16.00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962B5F" w14:textId="694495A6" w:rsidR="006B2891" w:rsidRPr="000272E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72ED">
              <w:rPr>
                <w:rFonts w:ascii="Times New Roman" w:hAnsi="Times New Roman"/>
                <w:sz w:val="24"/>
                <w:szCs w:val="24"/>
              </w:rPr>
              <w:t xml:space="preserve">Новогодний праздничный концерт участников художественной самодеятельности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0272ED">
              <w:rPr>
                <w:rFonts w:ascii="Times New Roman" w:hAnsi="Times New Roman"/>
                <w:sz w:val="24"/>
                <w:szCs w:val="24"/>
              </w:rPr>
              <w:t>Время чудес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</w:tcPr>
          <w:p w14:paraId="4A0A9FEC" w14:textId="5EAEA521" w:rsidR="006B2891" w:rsidRPr="00346658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6658">
              <w:rPr>
                <w:rFonts w:ascii="Times New Roman" w:hAnsi="Times New Roman"/>
                <w:sz w:val="24"/>
                <w:szCs w:val="24"/>
              </w:rPr>
              <w:t>Отрадновский ДК, п. Восточный, пер. Парковый, 2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A5F45B" w14:textId="5F59F4CB" w:rsidR="006B2891" w:rsidRPr="002A2C64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2C64">
              <w:rPr>
                <w:rFonts w:ascii="Times New Roman" w:hAnsi="Times New Roman"/>
                <w:sz w:val="24"/>
                <w:szCs w:val="24"/>
              </w:rPr>
              <w:t>Кулакова О.Ю.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2A2C64">
              <w:rPr>
                <w:rFonts w:ascii="Times New Roman" w:hAnsi="Times New Roman"/>
                <w:sz w:val="24"/>
                <w:szCs w:val="24"/>
              </w:rPr>
              <w:t>аведующий детским сектором Отрадновского ДК, п. Восточный</w:t>
            </w:r>
          </w:p>
        </w:tc>
      </w:tr>
      <w:tr w:rsidR="006B2891" w:rsidRPr="00333636" w14:paraId="620AEF48" w14:textId="77777777" w:rsidTr="00C05A32"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7010AA" w14:textId="77777777" w:rsidR="006B2891" w:rsidRPr="000272ED" w:rsidRDefault="006B2891" w:rsidP="006B2891">
            <w:pPr>
              <w:pStyle w:val="aff1"/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r w:rsidRPr="000272ED">
              <w:rPr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24.12.2022    16.00 </w:t>
            </w:r>
          </w:p>
          <w:p w14:paraId="26DC290D" w14:textId="3C3C1CC7" w:rsidR="006B2891" w:rsidRPr="000272E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2ED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1F9862" w14:textId="5ECCDDD3" w:rsidR="006B2891" w:rsidRPr="000272E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2ED">
              <w:rPr>
                <w:rFonts w:ascii="Times New Roman" w:hAnsi="Times New Roman"/>
                <w:sz w:val="24"/>
                <w:szCs w:val="24"/>
              </w:rPr>
              <w:t xml:space="preserve">Елка Главы СГО. Новогодний спектакль для опекаемых детей, и детей с ОВЗ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0272ED">
              <w:rPr>
                <w:rFonts w:ascii="Times New Roman" w:hAnsi="Times New Roman"/>
                <w:sz w:val="24"/>
                <w:szCs w:val="24"/>
              </w:rPr>
              <w:t>Новогодние приключения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</w:tcPr>
          <w:p w14:paraId="4225DE70" w14:textId="7811B309" w:rsidR="006B2891" w:rsidRPr="00346658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6658">
              <w:rPr>
                <w:rFonts w:ascii="Times New Roman" w:hAnsi="Times New Roman"/>
                <w:sz w:val="24"/>
                <w:szCs w:val="24"/>
              </w:rPr>
              <w:t>Отрадновский ДК, п. Восточный, пер. Парковый, 2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D34BAC" w14:textId="75489DAC" w:rsidR="006B2891" w:rsidRPr="002A2C64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2C64">
              <w:rPr>
                <w:rFonts w:ascii="Times New Roman" w:hAnsi="Times New Roman"/>
                <w:sz w:val="24"/>
                <w:szCs w:val="24"/>
              </w:rPr>
              <w:t>Людвиченко О.В.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2A2C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2A2C64">
              <w:rPr>
                <w:rFonts w:ascii="Times New Roman" w:hAnsi="Times New Roman"/>
                <w:sz w:val="24"/>
                <w:szCs w:val="24"/>
              </w:rPr>
              <w:t xml:space="preserve">аведующий Отрадновского </w:t>
            </w:r>
            <w:r w:rsidRPr="0003382B">
              <w:rPr>
                <w:rFonts w:ascii="Times New Roman" w:hAnsi="Times New Roman"/>
                <w:sz w:val="24"/>
                <w:szCs w:val="24"/>
              </w:rPr>
              <w:t>ДК, п. Восточный</w:t>
            </w:r>
          </w:p>
        </w:tc>
      </w:tr>
      <w:tr w:rsidR="006B2891" w:rsidRPr="00333636" w14:paraId="3F972AFC" w14:textId="77777777" w:rsidTr="00C05A32"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2CADB3" w14:textId="3C335F08" w:rsidR="006B2891" w:rsidRPr="000272E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2ED">
              <w:rPr>
                <w:rFonts w:ascii="Times New Roman" w:hAnsi="Times New Roman"/>
                <w:sz w:val="24"/>
                <w:szCs w:val="24"/>
              </w:rPr>
              <w:t>25.12.2022    20.00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108C89" w14:textId="14BB8422" w:rsidR="006B2891" w:rsidRPr="000272E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2ED">
              <w:rPr>
                <w:rFonts w:ascii="Times New Roman" w:hAnsi="Times New Roman"/>
                <w:sz w:val="24"/>
                <w:szCs w:val="24"/>
              </w:rPr>
              <w:t>Новогодняя развлекательная программа «Новогодний серпантин»</w:t>
            </w:r>
          </w:p>
        </w:tc>
        <w:tc>
          <w:tcPr>
            <w:tcW w:w="3827" w:type="dxa"/>
          </w:tcPr>
          <w:p w14:paraId="4AEC3BCF" w14:textId="748C5438" w:rsidR="006B2891" w:rsidRPr="00346658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6658">
              <w:rPr>
                <w:rFonts w:ascii="Times New Roman" w:hAnsi="Times New Roman"/>
                <w:sz w:val="24"/>
                <w:szCs w:val="24"/>
              </w:rPr>
              <w:t>Отрадновский ДК, п. Восточный, пер. Парковый, 2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BF5E72" w14:textId="361D14D9" w:rsidR="006B2891" w:rsidRPr="002A2C64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2C64">
              <w:rPr>
                <w:rFonts w:ascii="Times New Roman" w:hAnsi="Times New Roman"/>
                <w:sz w:val="24"/>
                <w:szCs w:val="24"/>
              </w:rPr>
              <w:t xml:space="preserve">Вотинцев И.А. 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2A2C64">
              <w:rPr>
                <w:rFonts w:ascii="Times New Roman" w:hAnsi="Times New Roman"/>
                <w:sz w:val="24"/>
                <w:szCs w:val="24"/>
              </w:rPr>
              <w:t>аведующий массовым сектором Отрадновского ДК, п. Восточный</w:t>
            </w:r>
          </w:p>
        </w:tc>
      </w:tr>
      <w:tr w:rsidR="006B2891" w:rsidRPr="00333636" w14:paraId="311C62B8" w14:textId="77777777" w:rsidTr="00C05A32"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199F52" w14:textId="4C11900B" w:rsidR="006B2891" w:rsidRPr="000272E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2ED">
              <w:rPr>
                <w:rFonts w:ascii="Times New Roman" w:hAnsi="Times New Roman"/>
                <w:sz w:val="24"/>
                <w:szCs w:val="24"/>
              </w:rPr>
              <w:t>29.12.2022   14.00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01E5E0" w14:textId="7FEB1EEF" w:rsidR="006B2891" w:rsidRPr="000272E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2ED">
              <w:rPr>
                <w:rFonts w:ascii="Times New Roman" w:hAnsi="Times New Roman"/>
                <w:sz w:val="24"/>
                <w:szCs w:val="24"/>
              </w:rPr>
              <w:t xml:space="preserve">Новогодний спектакль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0272ED">
              <w:rPr>
                <w:rFonts w:ascii="Times New Roman" w:hAnsi="Times New Roman"/>
                <w:sz w:val="24"/>
                <w:szCs w:val="24"/>
              </w:rPr>
              <w:t>Новогодние приключения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0272ED">
              <w:rPr>
                <w:rFonts w:ascii="Times New Roman" w:hAnsi="Times New Roman"/>
                <w:sz w:val="24"/>
                <w:szCs w:val="24"/>
              </w:rPr>
              <w:t xml:space="preserve"> для младших классов МБОУ СОШ № 2</w:t>
            </w:r>
          </w:p>
        </w:tc>
        <w:tc>
          <w:tcPr>
            <w:tcW w:w="3827" w:type="dxa"/>
          </w:tcPr>
          <w:p w14:paraId="58DCC174" w14:textId="64A3CF31" w:rsidR="006B2891" w:rsidRPr="00346658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6658">
              <w:rPr>
                <w:rFonts w:ascii="Times New Roman" w:hAnsi="Times New Roman"/>
                <w:sz w:val="24"/>
                <w:szCs w:val="24"/>
              </w:rPr>
              <w:t>Отрадновский ДК, п. Восточный, пер. Парковый, 2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F65B61" w14:textId="6060DEB5" w:rsidR="006B2891" w:rsidRPr="002A2C64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2C64">
              <w:rPr>
                <w:rFonts w:ascii="Times New Roman" w:hAnsi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2A2C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2A2C64">
              <w:rPr>
                <w:rFonts w:ascii="Times New Roman" w:hAnsi="Times New Roman"/>
                <w:sz w:val="24"/>
                <w:szCs w:val="24"/>
              </w:rPr>
              <w:t xml:space="preserve">удожественный руководитель Отрадновского </w:t>
            </w:r>
            <w:r w:rsidRPr="0003382B">
              <w:rPr>
                <w:rFonts w:ascii="Times New Roman" w:hAnsi="Times New Roman"/>
                <w:sz w:val="24"/>
                <w:szCs w:val="24"/>
              </w:rPr>
              <w:t>ДК, п. Восточный</w:t>
            </w:r>
          </w:p>
        </w:tc>
      </w:tr>
      <w:tr w:rsidR="006B2891" w:rsidRPr="00333636" w14:paraId="1B6D1647" w14:textId="77777777" w:rsidTr="00C05A32"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40CF84" w14:textId="62CD6424" w:rsidR="006B2891" w:rsidRPr="000272E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2ED">
              <w:rPr>
                <w:rFonts w:ascii="Times New Roman" w:hAnsi="Times New Roman"/>
                <w:sz w:val="24"/>
                <w:szCs w:val="24"/>
              </w:rPr>
              <w:t>29.12.2022    17.00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65CCEE" w14:textId="0037EBE3" w:rsidR="006B2891" w:rsidRPr="000272E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2ED">
              <w:rPr>
                <w:rFonts w:ascii="Times New Roman" w:hAnsi="Times New Roman"/>
                <w:sz w:val="24"/>
                <w:szCs w:val="24"/>
              </w:rPr>
              <w:t xml:space="preserve">Новогодний спектакль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0272ED">
              <w:rPr>
                <w:rFonts w:ascii="Times New Roman" w:hAnsi="Times New Roman"/>
                <w:sz w:val="24"/>
                <w:szCs w:val="24"/>
              </w:rPr>
              <w:t>Новогодние приключения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0272ED">
              <w:rPr>
                <w:rFonts w:ascii="Times New Roman" w:hAnsi="Times New Roman"/>
                <w:sz w:val="24"/>
                <w:szCs w:val="24"/>
              </w:rPr>
              <w:t xml:space="preserve"> для старших классов МБОУ СОШ № 2</w:t>
            </w:r>
          </w:p>
        </w:tc>
        <w:tc>
          <w:tcPr>
            <w:tcW w:w="3827" w:type="dxa"/>
          </w:tcPr>
          <w:p w14:paraId="44736EFF" w14:textId="5856C08C" w:rsidR="006B2891" w:rsidRPr="00346658" w:rsidRDefault="006B2891" w:rsidP="006B2891">
            <w:pPr>
              <w:pStyle w:val="aff"/>
              <w:jc w:val="both"/>
              <w:rPr>
                <w:rFonts w:ascii="Times New Roman" w:hAnsi="Times New Roman" w:cs="Times New Roman"/>
                <w:sz w:val="24"/>
                <w:szCs w:val="24"/>
                <w:u w:val="none"/>
              </w:rPr>
            </w:pPr>
            <w:r w:rsidRPr="00346658">
              <w:rPr>
                <w:rFonts w:ascii="Times New Roman" w:hAnsi="Times New Roman" w:cs="Times New Roman"/>
                <w:sz w:val="24"/>
                <w:szCs w:val="24"/>
                <w:u w:val="none"/>
              </w:rPr>
              <w:t>Отрадновский ДК, п. Восточный</w:t>
            </w:r>
            <w:r w:rsidRPr="00346658">
              <w:rPr>
                <w:rFonts w:ascii="Times New Roman" w:hAnsi="Times New Roman"/>
                <w:sz w:val="24"/>
                <w:szCs w:val="24"/>
                <w:u w:val="none"/>
              </w:rPr>
              <w:t>, пер. Парковый, 2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7610BE" w14:textId="5FB130A9" w:rsidR="006B2891" w:rsidRPr="002A2C64" w:rsidRDefault="006B2891" w:rsidP="006B2891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A2C64">
              <w:rPr>
                <w:rFonts w:ascii="Times New Roman" w:hAnsi="Times New Roman" w:cs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2A2C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2A2C64">
              <w:rPr>
                <w:rFonts w:ascii="Times New Roman" w:hAnsi="Times New Roman" w:cs="Times New Roman"/>
                <w:sz w:val="24"/>
                <w:szCs w:val="24"/>
              </w:rPr>
              <w:t xml:space="preserve">удожественный руководитель Отрадновского </w:t>
            </w:r>
            <w:r w:rsidRPr="0003382B">
              <w:rPr>
                <w:rFonts w:ascii="Times New Roman" w:hAnsi="Times New Roman"/>
                <w:sz w:val="24"/>
                <w:szCs w:val="24"/>
              </w:rPr>
              <w:t>ДК, п. Восточный</w:t>
            </w:r>
          </w:p>
        </w:tc>
      </w:tr>
      <w:tr w:rsidR="006B2891" w:rsidRPr="00333636" w14:paraId="3BCF6D56" w14:textId="77777777" w:rsidTr="00C05A32"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C70022" w14:textId="77777777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2ED">
              <w:rPr>
                <w:rFonts w:ascii="Times New Roman" w:hAnsi="Times New Roman"/>
                <w:sz w:val="24"/>
                <w:szCs w:val="24"/>
              </w:rPr>
              <w:t xml:space="preserve">30.12.2022  </w:t>
            </w:r>
          </w:p>
          <w:p w14:paraId="26D06947" w14:textId="0C12EAD1" w:rsidR="006B2891" w:rsidRPr="000272E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2ED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6386C3" w14:textId="33457E81" w:rsidR="006B2891" w:rsidRPr="000272E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2ED">
              <w:rPr>
                <w:rFonts w:ascii="Times New Roman" w:hAnsi="Times New Roman"/>
                <w:sz w:val="24"/>
                <w:szCs w:val="24"/>
              </w:rPr>
              <w:t xml:space="preserve">Новогодний спектакль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0272ED">
              <w:rPr>
                <w:rFonts w:ascii="Times New Roman" w:hAnsi="Times New Roman"/>
                <w:sz w:val="24"/>
                <w:szCs w:val="24"/>
              </w:rPr>
              <w:t>Новогодние приключения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0272ED">
              <w:rPr>
                <w:rFonts w:ascii="Times New Roman" w:hAnsi="Times New Roman"/>
                <w:sz w:val="24"/>
                <w:szCs w:val="24"/>
              </w:rPr>
              <w:t xml:space="preserve"> для младших классов МБОУ СОШ № 1</w:t>
            </w:r>
          </w:p>
        </w:tc>
        <w:tc>
          <w:tcPr>
            <w:tcW w:w="3827" w:type="dxa"/>
          </w:tcPr>
          <w:p w14:paraId="1935A2A3" w14:textId="267E0967" w:rsidR="006B2891" w:rsidRPr="00346658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6658">
              <w:rPr>
                <w:rFonts w:ascii="Times New Roman" w:hAnsi="Times New Roman"/>
                <w:sz w:val="24"/>
                <w:szCs w:val="24"/>
              </w:rPr>
              <w:t>Отрадновский ДК, п. Восточный, пер. Парковый, 2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ACF8BE" w14:textId="12B914D4" w:rsidR="006B2891" w:rsidRPr="002A2C64" w:rsidRDefault="006B2891" w:rsidP="006B28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2C64">
              <w:rPr>
                <w:rFonts w:ascii="Times New Roman" w:hAnsi="Times New Roman"/>
                <w:sz w:val="24"/>
                <w:szCs w:val="24"/>
              </w:rPr>
              <w:t>Людвиченко О.В.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2A2C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2A2C64">
              <w:rPr>
                <w:rFonts w:ascii="Times New Roman" w:hAnsi="Times New Roman"/>
                <w:sz w:val="24"/>
                <w:szCs w:val="24"/>
              </w:rPr>
              <w:t xml:space="preserve">аведующий Отрадновского </w:t>
            </w:r>
            <w:r w:rsidRPr="0003382B">
              <w:rPr>
                <w:rFonts w:ascii="Times New Roman" w:hAnsi="Times New Roman"/>
                <w:sz w:val="24"/>
                <w:szCs w:val="24"/>
              </w:rPr>
              <w:t>ДК, п. Восточный</w:t>
            </w:r>
          </w:p>
        </w:tc>
      </w:tr>
      <w:tr w:rsidR="006B2891" w:rsidRPr="00333636" w14:paraId="3A0660C2" w14:textId="77777777" w:rsidTr="00C05A32">
        <w:tc>
          <w:tcPr>
            <w:tcW w:w="15025" w:type="dxa"/>
            <w:gridSpan w:val="4"/>
            <w:shd w:val="clear" w:color="auto" w:fill="808080" w:themeFill="background1" w:themeFillShade="80"/>
            <w:vAlign w:val="center"/>
          </w:tcPr>
          <w:p w14:paraId="0F1F2CCD" w14:textId="77777777" w:rsidR="006B2891" w:rsidRPr="00333636" w:rsidRDefault="006B2891" w:rsidP="006B289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Отрадновская библиотека, п. Восточный</w:t>
            </w:r>
          </w:p>
        </w:tc>
      </w:tr>
      <w:tr w:rsidR="006B2891" w:rsidRPr="00333636" w14:paraId="085F9027" w14:textId="77777777" w:rsidTr="00C05A32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FDC2B" w14:textId="225F85A7" w:rsidR="006B2891" w:rsidRPr="00AC7410" w:rsidRDefault="006B2891" w:rsidP="006B2891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5A4B">
              <w:rPr>
                <w:rFonts w:ascii="Times New Roman" w:hAnsi="Times New Roman"/>
                <w:color w:val="000000"/>
                <w:sz w:val="24"/>
                <w:szCs w:val="24"/>
              </w:rPr>
              <w:t>01.12.2022</w:t>
            </w:r>
            <w:r w:rsidRPr="00155A4B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12.00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E07E1" w14:textId="53C6403C" w:rsidR="006B2891" w:rsidRPr="00AC7410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Книжная выставка «Кто сказал, что мы не такие»</w:t>
            </w:r>
            <w:r w:rsidRPr="00155A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 дню инвалидов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12DA9" w14:textId="56660BD9" w:rsidR="006B2891" w:rsidRPr="00AC7410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4429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Отрадновская библиотека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п. Восточный, пер. Парковый, 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18DF3" w14:textId="1E8985A2" w:rsidR="006B2891" w:rsidRPr="00AC7410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410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</w:p>
        </w:tc>
      </w:tr>
      <w:tr w:rsidR="006B2891" w:rsidRPr="00333636" w14:paraId="088510B1" w14:textId="77777777" w:rsidTr="00C05A32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6AB08" w14:textId="15596935" w:rsidR="006B2891" w:rsidRPr="00AC7410" w:rsidRDefault="006B2891" w:rsidP="006B2891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5A4B">
              <w:rPr>
                <w:rFonts w:ascii="Times New Roman" w:hAnsi="Times New Roman"/>
                <w:color w:val="000000"/>
                <w:sz w:val="24"/>
                <w:szCs w:val="24"/>
              </w:rPr>
              <w:t>02.12.2022</w:t>
            </w:r>
            <w:r w:rsidRPr="00155A4B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12.00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C14F7" w14:textId="1F7C53D0" w:rsidR="006B2891" w:rsidRPr="00AC7410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Книжная выставка «Осторожно: СПИД»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D375F" w14:textId="66907BCC" w:rsidR="006B2891" w:rsidRPr="00AC7410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4429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Отрадновская библиотека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п. Восточный, пер. Парковый, 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22A13" w14:textId="3B35796E" w:rsidR="006B2891" w:rsidRPr="00AC7410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410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</w:p>
        </w:tc>
      </w:tr>
      <w:tr w:rsidR="006B2891" w:rsidRPr="00333636" w14:paraId="5F89C090" w14:textId="77777777" w:rsidTr="00C05A32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F7D97" w14:textId="6FEA920A" w:rsidR="006B2891" w:rsidRPr="00AC7410" w:rsidRDefault="006B2891" w:rsidP="006B2891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5A4B">
              <w:rPr>
                <w:rFonts w:ascii="Times New Roman" w:hAnsi="Times New Roman"/>
                <w:color w:val="000000"/>
                <w:sz w:val="24"/>
                <w:szCs w:val="24"/>
              </w:rPr>
              <w:t>07.12.2022</w:t>
            </w:r>
            <w:r w:rsidRPr="00155A4B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15.00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1F65A" w14:textId="0DC0D0D8" w:rsidR="006B2891" w:rsidRPr="00AC7410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Правовая игра «Человек. Государство. Закон»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4B522" w14:textId="67FB15B1" w:rsidR="006B2891" w:rsidRPr="00AC7410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4429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Отрадновская библиотека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п. Восточный, пер. Парковый, 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5BC69" w14:textId="0C63BBED" w:rsidR="006B2891" w:rsidRPr="00AC7410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410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</w:p>
        </w:tc>
      </w:tr>
      <w:tr w:rsidR="006B2891" w:rsidRPr="00333636" w14:paraId="2EBEE9F3" w14:textId="77777777" w:rsidTr="00C05A32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AEF5C" w14:textId="7F3AC767" w:rsidR="006B2891" w:rsidRPr="00AC7410" w:rsidRDefault="006B2891" w:rsidP="006B2891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5A4B">
              <w:rPr>
                <w:rFonts w:ascii="Times New Roman" w:hAnsi="Times New Roman"/>
                <w:color w:val="000000"/>
                <w:sz w:val="24"/>
                <w:szCs w:val="24"/>
              </w:rPr>
              <w:t>09.12.2022</w:t>
            </w:r>
            <w:r w:rsidRPr="00155A4B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14.30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D78F5" w14:textId="71A504AE" w:rsidR="006B2891" w:rsidRPr="00AC7410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Блиц-игра «Что ты знаешь о наркотиках?»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6355C" w14:textId="7FC2E28C" w:rsidR="006B2891" w:rsidRPr="00AC7410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4429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Отрадновская библиотека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п. Восточный, пер. Парковый, 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9C2B2" w14:textId="04B7A0DF" w:rsidR="006B2891" w:rsidRPr="00AC7410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410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</w:p>
        </w:tc>
      </w:tr>
      <w:tr w:rsidR="006B2891" w:rsidRPr="00333636" w14:paraId="65B1316A" w14:textId="77777777" w:rsidTr="00C05A32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875B4" w14:textId="4C438642" w:rsidR="006B2891" w:rsidRPr="00AC7410" w:rsidRDefault="006B2891" w:rsidP="006B2891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5A4B">
              <w:rPr>
                <w:rFonts w:ascii="Times New Roman" w:hAnsi="Times New Roman"/>
                <w:color w:val="000000"/>
                <w:sz w:val="24"/>
                <w:szCs w:val="24"/>
              </w:rPr>
              <w:t>13.12.2022</w:t>
            </w:r>
            <w:r w:rsidRPr="00155A4B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14.00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845B2" w14:textId="05A0376C" w:rsidR="006B2891" w:rsidRPr="00AC7410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Познавательный час «Всё о чае и баранках»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68632" w14:textId="4ECF0C6C" w:rsidR="006B2891" w:rsidRPr="00AC7410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4429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Отрадновская библиотека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п. Восточный, пер. Парковый, 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6FF68" w14:textId="77A9DE33" w:rsidR="006B2891" w:rsidRPr="00AC7410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410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</w:p>
        </w:tc>
      </w:tr>
      <w:tr w:rsidR="006B2891" w:rsidRPr="00333636" w14:paraId="42220DD9" w14:textId="77777777" w:rsidTr="00C05A32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962BA" w14:textId="7C392E09" w:rsidR="006B2891" w:rsidRPr="00AC7410" w:rsidRDefault="006B2891" w:rsidP="006B2891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5A4B">
              <w:rPr>
                <w:rFonts w:ascii="Times New Roman" w:hAnsi="Times New Roman"/>
                <w:color w:val="000000"/>
                <w:sz w:val="24"/>
                <w:szCs w:val="24"/>
              </w:rPr>
              <w:t>15.12.2022</w:t>
            </w:r>
            <w:r w:rsidRPr="00155A4B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14.30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D2D6C" w14:textId="0FB891D4" w:rsidR="006B2891" w:rsidRPr="00AC7410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Час информации «</w:t>
            </w:r>
            <w:r w:rsidRPr="00155A4B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утешествие на «Чёртово городище»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45663" w14:textId="7327E98A" w:rsidR="006B2891" w:rsidRPr="00AC7410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4429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Отрадновская библиотека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п. Восточный, пер. Парковый, 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2D8C0" w14:textId="02932AAF" w:rsidR="006B2891" w:rsidRPr="00AC7410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410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</w:p>
        </w:tc>
      </w:tr>
      <w:tr w:rsidR="006B2891" w:rsidRPr="00333636" w14:paraId="1ADED17A" w14:textId="77777777" w:rsidTr="00C05A32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458A6" w14:textId="3B1F7E06" w:rsidR="006B2891" w:rsidRPr="00AC7410" w:rsidRDefault="006B2891" w:rsidP="006B2891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5A4B">
              <w:rPr>
                <w:rFonts w:ascii="Times New Roman" w:hAnsi="Times New Roman"/>
                <w:color w:val="000000"/>
                <w:sz w:val="24"/>
                <w:szCs w:val="24"/>
              </w:rPr>
              <w:t>22.12.2022</w:t>
            </w:r>
            <w:r w:rsidRPr="00155A4B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11.30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9D6C9" w14:textId="28579376" w:rsidR="006B2891" w:rsidRPr="00AC7410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Книжная выставка «Волшебник Эдуард Успенский»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1A7E0" w14:textId="2C2EF6E4" w:rsidR="006B2891" w:rsidRPr="00AC7410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4429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Отрадновская библиотека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п. Восточный, пер. Парковый, 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20176" w14:textId="3F428AAB" w:rsidR="006B2891" w:rsidRPr="00AC7410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410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</w:p>
        </w:tc>
      </w:tr>
      <w:tr w:rsidR="006B2891" w:rsidRPr="00333636" w14:paraId="01C71200" w14:textId="77777777" w:rsidTr="00C05A32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D2E3B" w14:textId="7EB5E48D" w:rsidR="006B2891" w:rsidRPr="00AC7410" w:rsidRDefault="006B2891" w:rsidP="006B2891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5A4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22.12.2022</w:t>
            </w:r>
            <w:r w:rsidRPr="00155A4B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12.30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35058" w14:textId="6A1A01EE" w:rsidR="006B2891" w:rsidRPr="00AC7410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5A4B">
              <w:rPr>
                <w:rFonts w:ascii="Times New Roman" w:hAnsi="Times New Roman"/>
                <w:color w:val="000000"/>
                <w:sz w:val="24"/>
                <w:szCs w:val="24"/>
              </w:rPr>
              <w:t>Выставка поделок «Новогодние украшения своими руками»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E21AC" w14:textId="59844BFE" w:rsidR="006B2891" w:rsidRPr="00AC7410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4429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Отрадновская библиотека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п. Восточный, пер. Парковый, 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EBE4B" w14:textId="6CEC18F0" w:rsidR="006B2891" w:rsidRPr="00AC7410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410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</w:p>
        </w:tc>
      </w:tr>
      <w:tr w:rsidR="006B2891" w:rsidRPr="00333636" w14:paraId="4997C82F" w14:textId="77777777" w:rsidTr="00C05A32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D4A66" w14:textId="73A288A9" w:rsidR="006B2891" w:rsidRPr="00AC7410" w:rsidRDefault="006B2891" w:rsidP="006B2891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5A4B">
              <w:rPr>
                <w:rFonts w:ascii="Times New Roman" w:hAnsi="Times New Roman"/>
                <w:color w:val="000000"/>
                <w:sz w:val="24"/>
                <w:szCs w:val="24"/>
              </w:rPr>
              <w:t>27.12.2022</w:t>
            </w:r>
            <w:r w:rsidRPr="00155A4B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15.00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BF7A2" w14:textId="6A2D1C68" w:rsidR="006B2891" w:rsidRPr="00AC7410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Экскурс в историю «Новый год: история и традиции»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7CDC2" w14:textId="78C5BE73" w:rsidR="006B2891" w:rsidRPr="00AC7410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4429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Отрадновская библиотека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п. Восточный, пер. Парковый, 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D3F08" w14:textId="77D50D0B" w:rsidR="006B2891" w:rsidRPr="00AC7410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410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</w:p>
        </w:tc>
      </w:tr>
      <w:tr w:rsidR="006B2891" w:rsidRPr="00333636" w14:paraId="3B27EDD7" w14:textId="77777777" w:rsidTr="00C05A32">
        <w:tc>
          <w:tcPr>
            <w:tcW w:w="15025" w:type="dxa"/>
            <w:gridSpan w:val="4"/>
            <w:shd w:val="clear" w:color="auto" w:fill="808080" w:themeFill="background1" w:themeFillShade="80"/>
            <w:vAlign w:val="center"/>
          </w:tcPr>
          <w:p w14:paraId="2FB7D9B6" w14:textId="77777777" w:rsidR="006B2891" w:rsidRPr="00333636" w:rsidRDefault="006B2891" w:rsidP="006B289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Филиал Отрадновского Дома культуры, п. Восточный</w:t>
            </w:r>
          </w:p>
        </w:tc>
      </w:tr>
      <w:tr w:rsidR="006B2891" w:rsidRPr="00333636" w14:paraId="7D4639DA" w14:textId="77777777" w:rsidTr="00C05A32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65C0071" w14:textId="77777777" w:rsidR="006B2891" w:rsidRDefault="006B2891" w:rsidP="006B289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02.12.2022</w:t>
            </w:r>
          </w:p>
          <w:p w14:paraId="64DCE885" w14:textId="12899352" w:rsidR="006B2891" w:rsidRPr="00B554C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9D132B3" w14:textId="74C5DC10" w:rsidR="006B2891" w:rsidRPr="00B554C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Выставка рисунков «Серебром украшена земля»</w:t>
            </w:r>
          </w:p>
        </w:tc>
        <w:tc>
          <w:tcPr>
            <w:tcW w:w="3827" w:type="dxa"/>
            <w:shd w:val="clear" w:color="auto" w:fill="FFFFFF" w:themeFill="background1"/>
          </w:tcPr>
          <w:p w14:paraId="3992C496" w14:textId="6CB2D3FA" w:rsidR="006B2891" w:rsidRPr="0099286A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Отрадновского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E8C73E0" w14:textId="22E9855A" w:rsidR="006B2891" w:rsidRPr="0099286A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  <w:r>
              <w:t xml:space="preserve"> </w:t>
            </w:r>
            <w:r w:rsidRPr="008361BB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6B2891" w:rsidRPr="00333636" w14:paraId="7C2406B4" w14:textId="77777777" w:rsidTr="00C05A32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DEB8815" w14:textId="77777777" w:rsidR="006B2891" w:rsidRDefault="006B2891" w:rsidP="006B289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03.12.2022</w:t>
            </w:r>
          </w:p>
          <w:p w14:paraId="3C378D82" w14:textId="6FD061D9" w:rsidR="006B2891" w:rsidRPr="00B554C3" w:rsidRDefault="006B2891" w:rsidP="006B28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17.30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A3C92C9" w14:textId="6FBE6E3F" w:rsidR="006B2891" w:rsidRPr="00B554C3" w:rsidRDefault="006B2891" w:rsidP="006B2891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Урок мужества «Судьба неизвестного солдата»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0D80BB3" w14:textId="73E1C084" w:rsidR="006B2891" w:rsidRPr="008361B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Отрадновского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3B45B455" w14:textId="3FA2DDBC" w:rsidR="006B2891" w:rsidRPr="0099286A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  <w:r>
              <w:t xml:space="preserve"> </w:t>
            </w:r>
            <w:r w:rsidRPr="008361BB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6B2891" w:rsidRPr="00333636" w14:paraId="0907963B" w14:textId="77777777" w:rsidTr="00C05A32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B4160E2" w14:textId="77777777" w:rsidR="006B2891" w:rsidRDefault="006B2891" w:rsidP="006B289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03.12.2022</w:t>
            </w:r>
          </w:p>
          <w:p w14:paraId="1706067C" w14:textId="062E9552" w:rsidR="006B2891" w:rsidRPr="00B554C3" w:rsidRDefault="006B2891" w:rsidP="006B28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D3391DF" w14:textId="14C54BED" w:rsidR="006B2891" w:rsidRPr="00B554C3" w:rsidRDefault="006B2891" w:rsidP="006B2891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Дискотека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E6FF526" w14:textId="71177F48" w:rsidR="006B2891" w:rsidRPr="0099286A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Отрадновского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81C842D" w14:textId="25141857" w:rsidR="006B2891" w:rsidRPr="0099286A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  <w:r>
              <w:t xml:space="preserve"> </w:t>
            </w:r>
            <w:r w:rsidRPr="008361BB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6B2891" w:rsidRPr="00333636" w14:paraId="64E6A01B" w14:textId="77777777" w:rsidTr="00C05A32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222DF8A" w14:textId="77777777" w:rsidR="006B2891" w:rsidRDefault="006B2891" w:rsidP="006B28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9.12.2022</w:t>
            </w:r>
          </w:p>
          <w:p w14:paraId="3F749EF7" w14:textId="5EE67564" w:rsidR="006B2891" w:rsidRPr="00B554C3" w:rsidRDefault="006B2891" w:rsidP="006B28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80332DB" w14:textId="0B015EDF" w:rsidR="006B2891" w:rsidRPr="00B554C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 стенд «Дни воинской славы России»</w:t>
            </w:r>
          </w:p>
        </w:tc>
        <w:tc>
          <w:tcPr>
            <w:tcW w:w="3827" w:type="dxa"/>
            <w:shd w:val="clear" w:color="auto" w:fill="FFFFFF" w:themeFill="background1"/>
          </w:tcPr>
          <w:p w14:paraId="2DC3068D" w14:textId="309DBDBE" w:rsidR="006B2891" w:rsidRPr="0099286A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Отрадновского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2DDF26F7" w14:textId="22355E70" w:rsidR="006B2891" w:rsidRPr="0099286A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  <w:r>
              <w:t xml:space="preserve"> </w:t>
            </w:r>
            <w:r w:rsidRPr="008361BB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6B2891" w:rsidRPr="00333636" w14:paraId="188945D8" w14:textId="77777777" w:rsidTr="00886883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1B23A8B7" w14:textId="77777777" w:rsidR="006B2891" w:rsidRDefault="006B2891" w:rsidP="006B2891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11.12.2022</w:t>
            </w:r>
          </w:p>
          <w:p w14:paraId="03287D99" w14:textId="420C3478" w:rsidR="006B2891" w:rsidRPr="00B554C3" w:rsidRDefault="006B2891" w:rsidP="006B28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18.30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366FB26" w14:textId="3399E0FB" w:rsidR="006B2891" w:rsidRPr="00B554C3" w:rsidRDefault="006B2891" w:rsidP="006B2891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«Битва под Москвой»</w:t>
            </w:r>
          </w:p>
        </w:tc>
        <w:tc>
          <w:tcPr>
            <w:tcW w:w="3827" w:type="dxa"/>
            <w:shd w:val="clear" w:color="auto" w:fill="FFFFFF" w:themeFill="background1"/>
          </w:tcPr>
          <w:p w14:paraId="60BDACDC" w14:textId="3EADDFBC" w:rsidR="006B2891" w:rsidRPr="0099286A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Отрадновского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79D4C69" w14:textId="3C639590" w:rsidR="006B2891" w:rsidRPr="0099286A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  <w:r>
              <w:t xml:space="preserve"> </w:t>
            </w:r>
            <w:r w:rsidRPr="008361BB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6B2891" w:rsidRPr="00333636" w14:paraId="4792FC99" w14:textId="77777777" w:rsidTr="00886883"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A6CFB2D" w14:textId="3460FF57" w:rsidR="006B2891" w:rsidRPr="00B554C3" w:rsidRDefault="006B2891" w:rsidP="006B28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10.12.2022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1ECF1BF" w14:textId="484C58F7" w:rsidR="006B2891" w:rsidRPr="00B554C3" w:rsidRDefault="006B2891" w:rsidP="006B2891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Дискотека</w:t>
            </w:r>
          </w:p>
        </w:tc>
        <w:tc>
          <w:tcPr>
            <w:tcW w:w="3827" w:type="dxa"/>
            <w:shd w:val="clear" w:color="auto" w:fill="FFFFFF" w:themeFill="background1"/>
          </w:tcPr>
          <w:p w14:paraId="3A0304BA" w14:textId="02E7EDB4" w:rsidR="006B2891" w:rsidRPr="0099286A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Отрадновского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20D93355" w14:textId="2EAC0ABC" w:rsidR="006B2891" w:rsidRPr="0099286A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  <w:r>
              <w:t xml:space="preserve"> </w:t>
            </w:r>
            <w:r w:rsidRPr="008361BB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6B2891" w:rsidRPr="00333636" w14:paraId="53AC5090" w14:textId="77777777" w:rsidTr="00C05A32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9260D79" w14:textId="2D2D85BF" w:rsidR="006B2891" w:rsidRPr="00B554C3" w:rsidRDefault="006B2891" w:rsidP="006B28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15.12.2022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3DFCB59" w14:textId="6C844D59" w:rsidR="006B2891" w:rsidRPr="00B554C3" w:rsidRDefault="006B2891" w:rsidP="006B2891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Распространение памяток «Пиротехника – от забавы до беды».</w:t>
            </w:r>
          </w:p>
        </w:tc>
        <w:tc>
          <w:tcPr>
            <w:tcW w:w="3827" w:type="dxa"/>
            <w:shd w:val="clear" w:color="auto" w:fill="FFFFFF" w:themeFill="background1"/>
          </w:tcPr>
          <w:p w14:paraId="6B8900DA" w14:textId="323FDB2B" w:rsidR="006B2891" w:rsidRPr="0099286A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Отрадновского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01F29E37" w14:textId="2E085BC0" w:rsidR="006B2891" w:rsidRPr="0099286A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  <w:r>
              <w:t xml:space="preserve"> </w:t>
            </w:r>
            <w:r w:rsidRPr="008361BB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6B2891" w:rsidRPr="00333636" w14:paraId="5555CCE1" w14:textId="77777777" w:rsidTr="00C05A32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E921F24" w14:textId="77777777" w:rsidR="006B2891" w:rsidRDefault="006B2891" w:rsidP="006B28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16.12.2022</w:t>
            </w:r>
          </w:p>
          <w:p w14:paraId="2D987AAD" w14:textId="36C1740E" w:rsidR="006B2891" w:rsidRPr="00B554C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13.30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DA70F05" w14:textId="678DBF44" w:rsidR="006B2891" w:rsidRPr="00B554C3" w:rsidRDefault="006B2891" w:rsidP="006B2891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Конкурс для девочек «Супер-Снегурочка»</w:t>
            </w:r>
          </w:p>
        </w:tc>
        <w:tc>
          <w:tcPr>
            <w:tcW w:w="3827" w:type="dxa"/>
            <w:shd w:val="clear" w:color="auto" w:fill="FFFFFF" w:themeFill="background1"/>
          </w:tcPr>
          <w:p w14:paraId="1CF81A4B" w14:textId="4926744B" w:rsidR="006B2891" w:rsidRPr="0099286A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Отрадновского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515832A" w14:textId="5A58B703" w:rsidR="006B2891" w:rsidRPr="0099286A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  <w:r>
              <w:t xml:space="preserve"> </w:t>
            </w:r>
            <w:r w:rsidRPr="008361BB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6B2891" w:rsidRPr="00333636" w14:paraId="14519134" w14:textId="77777777" w:rsidTr="00C05A32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FC8BE08" w14:textId="2039494B" w:rsidR="006B2891" w:rsidRPr="00B554C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17.12.2022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32EE950" w14:textId="0F5FCBA0" w:rsidR="006B2891" w:rsidRPr="00B554C3" w:rsidRDefault="006B2891" w:rsidP="006B28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 «Профилактика правонарушений среди подростков»</w:t>
            </w:r>
          </w:p>
        </w:tc>
        <w:tc>
          <w:tcPr>
            <w:tcW w:w="3827" w:type="dxa"/>
            <w:shd w:val="clear" w:color="auto" w:fill="FFFFFF" w:themeFill="background1"/>
          </w:tcPr>
          <w:p w14:paraId="59B96293" w14:textId="6534EAFB" w:rsidR="006B2891" w:rsidRPr="0099286A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Отрадновского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38078A4E" w14:textId="602C85D6" w:rsidR="006B2891" w:rsidRPr="0099286A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  <w:r>
              <w:t xml:space="preserve"> </w:t>
            </w:r>
            <w:r w:rsidRPr="008361BB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6B2891" w:rsidRPr="00333636" w14:paraId="63584134" w14:textId="77777777" w:rsidTr="00886883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C3D29A8" w14:textId="27ECB09F" w:rsidR="006B2891" w:rsidRPr="00B554C3" w:rsidRDefault="006B2891" w:rsidP="006B28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17.12.2022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173F29D" w14:textId="4CC05316" w:rsidR="006B2891" w:rsidRPr="00B554C3" w:rsidRDefault="006B2891" w:rsidP="006B2891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Дискотека</w:t>
            </w:r>
          </w:p>
        </w:tc>
        <w:tc>
          <w:tcPr>
            <w:tcW w:w="3827" w:type="dxa"/>
            <w:shd w:val="clear" w:color="auto" w:fill="FFFFFF" w:themeFill="background1"/>
          </w:tcPr>
          <w:p w14:paraId="482F500B" w14:textId="1AC1A5AB" w:rsidR="006B2891" w:rsidRPr="0099286A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Отрадновского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A1E9C1F" w14:textId="46BD3547" w:rsidR="006B2891" w:rsidRPr="0099286A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  <w:r>
              <w:t xml:space="preserve"> </w:t>
            </w:r>
            <w:r w:rsidRPr="008361BB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6B2891" w:rsidRPr="00333636" w14:paraId="67FF67F3" w14:textId="77777777" w:rsidTr="00886883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55B0F53" w14:textId="046E466F" w:rsidR="006B2891" w:rsidRPr="00B554C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22.12.2022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167CD06" w14:textId="6AF140F5" w:rsidR="006B2891" w:rsidRPr="00B554C3" w:rsidRDefault="006B2891" w:rsidP="006B28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 стенд «Как встречают новый год люди всех земных широт»</w:t>
            </w:r>
          </w:p>
        </w:tc>
        <w:tc>
          <w:tcPr>
            <w:tcW w:w="3827" w:type="dxa"/>
            <w:shd w:val="clear" w:color="auto" w:fill="FFFFFF" w:themeFill="background1"/>
          </w:tcPr>
          <w:p w14:paraId="16315246" w14:textId="189F8FEB" w:rsidR="006B2891" w:rsidRPr="0099286A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Отрадновского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D2DFAE7" w14:textId="3C60FA52" w:rsidR="006B2891" w:rsidRPr="0099286A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  <w:r>
              <w:t xml:space="preserve"> </w:t>
            </w:r>
            <w:r w:rsidRPr="008361BB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6B2891" w:rsidRPr="00333636" w14:paraId="224E25BF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2D9B24CD" w14:textId="77777777" w:rsidR="006B2891" w:rsidRDefault="006B2891" w:rsidP="006B28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23.12.2022</w:t>
            </w:r>
          </w:p>
          <w:p w14:paraId="3E0AF2D9" w14:textId="33DF8F29" w:rsidR="006B2891" w:rsidRPr="00B554C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5134839" w14:textId="43EF8931" w:rsidR="006B2891" w:rsidRPr="00B554C3" w:rsidRDefault="006B2891" w:rsidP="006B28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 «Здоровом теле, здоровый дух»</w:t>
            </w:r>
          </w:p>
        </w:tc>
        <w:tc>
          <w:tcPr>
            <w:tcW w:w="3827" w:type="dxa"/>
            <w:shd w:val="clear" w:color="auto" w:fill="FFFFFF" w:themeFill="background1"/>
          </w:tcPr>
          <w:p w14:paraId="0FC680EF" w14:textId="6F6FEE5C" w:rsidR="006B2891" w:rsidRPr="0099286A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Отрадновского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D4D1C94" w14:textId="34181FB5" w:rsidR="006B2891" w:rsidRPr="0099286A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  <w:r>
              <w:t xml:space="preserve"> </w:t>
            </w:r>
            <w:r w:rsidRPr="008361BB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6B2891" w:rsidRPr="00333636" w14:paraId="6C1E871B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7B150FD" w14:textId="77777777" w:rsidR="006B2891" w:rsidRDefault="006B2891" w:rsidP="006B28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24.12.2022</w:t>
            </w:r>
          </w:p>
          <w:p w14:paraId="45BBFD98" w14:textId="187CEB21" w:rsidR="006B2891" w:rsidRPr="00B554C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7FC8A82" w14:textId="576EEF72" w:rsidR="006B2891" w:rsidRPr="00B554C3" w:rsidRDefault="006B2891" w:rsidP="006B28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рисунков «Новогодние приключения!»</w:t>
            </w:r>
          </w:p>
        </w:tc>
        <w:tc>
          <w:tcPr>
            <w:tcW w:w="3827" w:type="dxa"/>
            <w:shd w:val="clear" w:color="auto" w:fill="FFFFFF" w:themeFill="background1"/>
          </w:tcPr>
          <w:p w14:paraId="0E5A7259" w14:textId="1C8525F8" w:rsidR="006B2891" w:rsidRPr="0099286A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Отрадновского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3EE180FF" w14:textId="3B0E4BF3" w:rsidR="006B2891" w:rsidRPr="0099286A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  <w:r>
              <w:t xml:space="preserve"> </w:t>
            </w:r>
            <w:r w:rsidRPr="008361BB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6B2891" w:rsidRPr="00333636" w14:paraId="3084B094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1AA02ADB" w14:textId="77777777" w:rsidR="006B2891" w:rsidRDefault="006B2891" w:rsidP="006B28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24.12.2022</w:t>
            </w:r>
          </w:p>
          <w:p w14:paraId="77C023EF" w14:textId="0D98E4EF" w:rsidR="006B2891" w:rsidRDefault="006B2891" w:rsidP="006B28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212F8C13" w14:textId="3D936257" w:rsidR="006B2891" w:rsidRDefault="006B2891" w:rsidP="006B28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Дискотека</w:t>
            </w:r>
          </w:p>
        </w:tc>
        <w:tc>
          <w:tcPr>
            <w:tcW w:w="3827" w:type="dxa"/>
            <w:shd w:val="clear" w:color="auto" w:fill="FFFFFF" w:themeFill="background1"/>
          </w:tcPr>
          <w:p w14:paraId="381D7F4F" w14:textId="2B0BAA5F" w:rsidR="006B2891" w:rsidRPr="0099286A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Отрадновского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EA9BB56" w14:textId="7993B74E" w:rsidR="006B2891" w:rsidRPr="0099286A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  <w:r>
              <w:t xml:space="preserve"> </w:t>
            </w:r>
            <w:r w:rsidRPr="008361BB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6B2891" w:rsidRPr="00333636" w14:paraId="076257BA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A308250" w14:textId="77777777" w:rsidR="006B2891" w:rsidRDefault="006B2891" w:rsidP="006B28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28.12.2022</w:t>
            </w:r>
          </w:p>
          <w:p w14:paraId="3DDF7B15" w14:textId="120427AF" w:rsidR="006B2891" w:rsidRDefault="006B2891" w:rsidP="006B28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1819837" w14:textId="44731846" w:rsidR="006B2891" w:rsidRDefault="006B2891" w:rsidP="006B28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Распространение памяток «Правила безопасного Нового года!»</w:t>
            </w:r>
          </w:p>
        </w:tc>
        <w:tc>
          <w:tcPr>
            <w:tcW w:w="3827" w:type="dxa"/>
            <w:shd w:val="clear" w:color="auto" w:fill="FFFFFF" w:themeFill="background1"/>
          </w:tcPr>
          <w:p w14:paraId="23B949AD" w14:textId="5EF69078" w:rsidR="006B2891" w:rsidRPr="0099286A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Отрадновского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164C4792" w14:textId="3411243C" w:rsidR="006B2891" w:rsidRPr="0099286A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  <w:r>
              <w:t xml:space="preserve"> </w:t>
            </w:r>
            <w:r w:rsidRPr="008361BB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6B2891" w:rsidRPr="00333636" w14:paraId="51F2FF21" w14:textId="77777777" w:rsidTr="00C05A32">
        <w:tc>
          <w:tcPr>
            <w:tcW w:w="15025" w:type="dxa"/>
            <w:gridSpan w:val="4"/>
            <w:shd w:val="clear" w:color="auto" w:fill="808080" w:themeFill="background1" w:themeFillShade="80"/>
            <w:vAlign w:val="center"/>
          </w:tcPr>
          <w:p w14:paraId="2388CB7B" w14:textId="08359E8C" w:rsidR="006B2891" w:rsidRPr="00333636" w:rsidRDefault="006B2891" w:rsidP="006B289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Филиал Отрадновской библиотеки, п. Восточный</w:t>
            </w:r>
          </w:p>
        </w:tc>
      </w:tr>
      <w:tr w:rsidR="006B2891" w:rsidRPr="00333636" w14:paraId="197D786E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27FD5" w14:textId="19DA2B7D" w:rsidR="006B2891" w:rsidRPr="004D6BA8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B60">
              <w:rPr>
                <w:rFonts w:ascii="Times New Roman" w:hAnsi="Times New Roman"/>
                <w:color w:val="000000"/>
                <w:sz w:val="24"/>
                <w:szCs w:val="28"/>
              </w:rPr>
              <w:t>01.12.2022</w:t>
            </w:r>
            <w:r w:rsidRPr="00C65B60">
              <w:rPr>
                <w:rFonts w:ascii="Times New Roman" w:hAnsi="Times New Roman"/>
                <w:color w:val="000000"/>
                <w:sz w:val="24"/>
                <w:szCs w:val="28"/>
              </w:rPr>
              <w:br/>
            </w:r>
            <w:r w:rsidRPr="00C65B60">
              <w:rPr>
                <w:rFonts w:ascii="Times New Roman" w:hAnsi="Times New Roman"/>
                <w:color w:val="000000"/>
                <w:sz w:val="24"/>
                <w:szCs w:val="28"/>
              </w:rPr>
              <w:lastRenderedPageBreak/>
              <w:t>13.00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F0F55" w14:textId="1476DDF0" w:rsidR="006B2891" w:rsidRPr="004D6BA8" w:rsidRDefault="006B2891" w:rsidP="006B2891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B60">
              <w:rPr>
                <w:rFonts w:ascii="Times New Roman" w:hAnsi="Times New Roman"/>
                <w:color w:val="000000"/>
                <w:sz w:val="24"/>
                <w:szCs w:val="28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>Акция «</w:t>
            </w:r>
            <w:r w:rsidRPr="00C65B60">
              <w:rPr>
                <w:rFonts w:ascii="Times New Roman" w:hAnsi="Times New Roman"/>
                <w:color w:val="000000"/>
                <w:sz w:val="24"/>
                <w:szCs w:val="28"/>
              </w:rPr>
              <w:t>Здоровье детей в ваших руках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>»</w:t>
            </w:r>
            <w:r w:rsidRPr="00C65B60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с раздачей 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lastRenderedPageBreak/>
              <w:t>п</w:t>
            </w:r>
            <w:r w:rsidRPr="00C65B60">
              <w:rPr>
                <w:rFonts w:ascii="Times New Roman" w:hAnsi="Times New Roman"/>
                <w:color w:val="000000"/>
                <w:sz w:val="24"/>
                <w:szCs w:val="28"/>
              </w:rPr>
              <w:t>амят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>о</w:t>
            </w:r>
            <w:r w:rsidRPr="00C65B60">
              <w:rPr>
                <w:rFonts w:ascii="Times New Roman" w:hAnsi="Times New Roman"/>
                <w:color w:val="000000"/>
                <w:sz w:val="24"/>
                <w:szCs w:val="28"/>
              </w:rPr>
              <w:t>к для родителей</w:t>
            </w:r>
          </w:p>
        </w:tc>
        <w:tc>
          <w:tcPr>
            <w:tcW w:w="3827" w:type="dxa"/>
          </w:tcPr>
          <w:p w14:paraId="57DBFA95" w14:textId="0470FCF0" w:rsidR="006B2891" w:rsidRPr="004D6BA8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6BA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Филиал Отрадновской </w:t>
            </w:r>
            <w:r w:rsidRPr="004D6BA8">
              <w:rPr>
                <w:rFonts w:ascii="Times New Roman" w:hAnsi="Times New Roman"/>
                <w:sz w:val="24"/>
                <w:szCs w:val="24"/>
              </w:rPr>
              <w:lastRenderedPageBreak/>
              <w:t>библиотеки,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903A4" w14:textId="0F93BF5B" w:rsidR="006B2891" w:rsidRPr="004D6BA8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CA1">
              <w:rPr>
                <w:rFonts w:ascii="Times New Roman" w:hAnsi="Times New Roman"/>
                <w:sz w:val="24"/>
                <w:szCs w:val="28"/>
              </w:rPr>
              <w:lastRenderedPageBreak/>
              <w:t>Елесина В.А., библиотекарь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4D6BA8">
              <w:rPr>
                <w:rFonts w:ascii="Times New Roman" w:hAnsi="Times New Roman"/>
                <w:sz w:val="24"/>
                <w:szCs w:val="24"/>
              </w:rPr>
              <w:lastRenderedPageBreak/>
              <w:t>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</w:p>
        </w:tc>
      </w:tr>
      <w:tr w:rsidR="006B2891" w:rsidRPr="00333636" w14:paraId="10F759E5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8552F" w14:textId="6E948400" w:rsidR="006B2891" w:rsidRPr="004D6BA8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C65B60">
              <w:rPr>
                <w:rFonts w:ascii="Times New Roman" w:hAnsi="Times New Roman"/>
                <w:color w:val="000000"/>
                <w:sz w:val="24"/>
                <w:szCs w:val="28"/>
              </w:rPr>
              <w:lastRenderedPageBreak/>
              <w:t>03.12.2022</w:t>
            </w:r>
            <w:r w:rsidRPr="00C65B60">
              <w:rPr>
                <w:rFonts w:ascii="Times New Roman" w:hAnsi="Times New Roman"/>
                <w:color w:val="000000"/>
                <w:sz w:val="24"/>
                <w:szCs w:val="28"/>
              </w:rPr>
              <w:br/>
              <w:t>14.00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8E9A8" w14:textId="4D8D46B7" w:rsidR="006B2891" w:rsidRPr="004D6BA8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C65B60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Урок доброты 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>«</w:t>
            </w:r>
            <w:r w:rsidRPr="00C65B60">
              <w:rPr>
                <w:rFonts w:ascii="Times New Roman" w:hAnsi="Times New Roman"/>
                <w:color w:val="000000"/>
                <w:sz w:val="24"/>
                <w:szCs w:val="28"/>
              </w:rPr>
              <w:t>Научи свое сердце добру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>»</w:t>
            </w:r>
          </w:p>
        </w:tc>
        <w:tc>
          <w:tcPr>
            <w:tcW w:w="3827" w:type="dxa"/>
          </w:tcPr>
          <w:p w14:paraId="346895FE" w14:textId="68279255" w:rsidR="006B2891" w:rsidRPr="004D6BA8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6BA8">
              <w:rPr>
                <w:rFonts w:ascii="Times New Roman" w:hAnsi="Times New Roman"/>
                <w:sz w:val="24"/>
                <w:szCs w:val="24"/>
              </w:rPr>
              <w:t>Филиал Отрадновской библиотеки,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F0173" w14:textId="17DF3A9E" w:rsidR="006B2891" w:rsidRPr="004D6BA8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62CA1">
              <w:rPr>
                <w:rFonts w:ascii="Times New Roman" w:hAnsi="Times New Roman"/>
                <w:sz w:val="24"/>
                <w:szCs w:val="28"/>
              </w:rPr>
              <w:t>Елесина В.А., библиотекарь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>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</w:p>
        </w:tc>
      </w:tr>
      <w:tr w:rsidR="006B2891" w:rsidRPr="00333636" w14:paraId="3DDB447E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6ABD1" w14:textId="5BDE34CC" w:rsidR="006B2891" w:rsidRPr="004D6BA8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C65B60">
              <w:rPr>
                <w:rFonts w:ascii="Times New Roman" w:hAnsi="Times New Roman"/>
                <w:color w:val="000000"/>
                <w:sz w:val="24"/>
                <w:szCs w:val="28"/>
              </w:rPr>
              <w:t>09.12.2022</w:t>
            </w:r>
            <w:r w:rsidRPr="00C65B60">
              <w:rPr>
                <w:rFonts w:ascii="Times New Roman" w:hAnsi="Times New Roman"/>
                <w:color w:val="000000"/>
                <w:sz w:val="24"/>
                <w:szCs w:val="28"/>
              </w:rPr>
              <w:br/>
              <w:t>13.00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A51D0" w14:textId="69CD1FBE" w:rsidR="006B2891" w:rsidRPr="004D6BA8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Слайд-</w:t>
            </w:r>
            <w:r w:rsidRPr="00C65B60">
              <w:rPr>
                <w:rFonts w:ascii="Times New Roman" w:hAnsi="Times New Roman"/>
                <w:color w:val="000000"/>
                <w:sz w:val="24"/>
                <w:szCs w:val="28"/>
              </w:rPr>
              <w:t>беседа «Их имена Отчизна не забудет»</w:t>
            </w:r>
          </w:p>
        </w:tc>
        <w:tc>
          <w:tcPr>
            <w:tcW w:w="3827" w:type="dxa"/>
          </w:tcPr>
          <w:p w14:paraId="027146B9" w14:textId="4632E57F" w:rsidR="006B2891" w:rsidRPr="004D6BA8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6BA8">
              <w:rPr>
                <w:rFonts w:ascii="Times New Roman" w:hAnsi="Times New Roman"/>
                <w:sz w:val="24"/>
                <w:szCs w:val="24"/>
              </w:rPr>
              <w:t>Филиал Отрадновской библиотеки,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2D67C" w14:textId="331186A3" w:rsidR="006B2891" w:rsidRPr="004D6BA8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62CA1">
              <w:rPr>
                <w:rFonts w:ascii="Times New Roman" w:hAnsi="Times New Roman"/>
                <w:sz w:val="24"/>
                <w:szCs w:val="28"/>
              </w:rPr>
              <w:t>Елесина В.А., библиотекарь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>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</w:p>
        </w:tc>
      </w:tr>
      <w:tr w:rsidR="006B2891" w:rsidRPr="00333636" w14:paraId="70A5646C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84E51" w14:textId="42CADD3A" w:rsidR="006B2891" w:rsidRPr="004D6BA8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C65B60">
              <w:rPr>
                <w:rFonts w:ascii="Times New Roman" w:hAnsi="Times New Roman"/>
                <w:color w:val="000000"/>
                <w:sz w:val="24"/>
                <w:szCs w:val="28"/>
              </w:rPr>
              <w:t>13.12.2022</w:t>
            </w:r>
            <w:r w:rsidRPr="00C65B60">
              <w:rPr>
                <w:rFonts w:ascii="Times New Roman" w:hAnsi="Times New Roman"/>
                <w:color w:val="000000"/>
                <w:sz w:val="24"/>
                <w:szCs w:val="28"/>
              </w:rPr>
              <w:br/>
              <w:t>14.30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1507E" w14:textId="3E11E1C4" w:rsidR="006B2891" w:rsidRPr="004D6BA8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C65B60">
              <w:rPr>
                <w:rFonts w:ascii="Times New Roman" w:hAnsi="Times New Roman"/>
                <w:color w:val="000000"/>
                <w:sz w:val="24"/>
                <w:szCs w:val="28"/>
              </w:rPr>
              <w:t>Тематическая выставка «Основной закон России»</w:t>
            </w:r>
          </w:p>
        </w:tc>
        <w:tc>
          <w:tcPr>
            <w:tcW w:w="3827" w:type="dxa"/>
          </w:tcPr>
          <w:p w14:paraId="64D9CE28" w14:textId="651E10A8" w:rsidR="006B2891" w:rsidRPr="004D6BA8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6BA8">
              <w:rPr>
                <w:rFonts w:ascii="Times New Roman" w:hAnsi="Times New Roman"/>
                <w:sz w:val="24"/>
                <w:szCs w:val="24"/>
              </w:rPr>
              <w:t>Филиал Отрадновской библиотеки,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6D350" w14:textId="034F8633" w:rsidR="006B2891" w:rsidRPr="004D6BA8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62CA1">
              <w:rPr>
                <w:rFonts w:ascii="Times New Roman" w:hAnsi="Times New Roman"/>
                <w:sz w:val="24"/>
                <w:szCs w:val="28"/>
              </w:rPr>
              <w:t>Елесина В.А., библиотекарь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>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</w:p>
        </w:tc>
      </w:tr>
      <w:tr w:rsidR="006B2891" w:rsidRPr="00333636" w14:paraId="69A1DC4C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7E2F6" w14:textId="0A4CE954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C65B60">
              <w:rPr>
                <w:rFonts w:ascii="Times New Roman" w:hAnsi="Times New Roman"/>
                <w:color w:val="000000"/>
                <w:sz w:val="24"/>
                <w:szCs w:val="28"/>
              </w:rPr>
              <w:t>20.12.2022</w:t>
            </w:r>
            <w:r w:rsidRPr="00C65B60">
              <w:rPr>
                <w:rFonts w:ascii="Times New Roman" w:hAnsi="Times New Roman"/>
                <w:color w:val="000000"/>
                <w:sz w:val="24"/>
                <w:szCs w:val="28"/>
              </w:rPr>
              <w:br/>
              <w:t>12.30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AE630" w14:textId="5C81BDCA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Творческое дело</w:t>
            </w:r>
            <w:r w:rsidRPr="00563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>«</w:t>
            </w:r>
            <w:r w:rsidRPr="00C65B60">
              <w:rPr>
                <w:rFonts w:ascii="Times New Roman" w:hAnsi="Times New Roman"/>
                <w:color w:val="000000"/>
                <w:sz w:val="24"/>
                <w:szCs w:val="28"/>
              </w:rPr>
              <w:t>Традиция на все времена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>»</w:t>
            </w:r>
          </w:p>
        </w:tc>
        <w:tc>
          <w:tcPr>
            <w:tcW w:w="3827" w:type="dxa"/>
          </w:tcPr>
          <w:p w14:paraId="3D8D8BCA" w14:textId="088175CD" w:rsidR="006B2891" w:rsidRPr="004D6BA8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6BA8">
              <w:rPr>
                <w:rFonts w:ascii="Times New Roman" w:hAnsi="Times New Roman"/>
                <w:sz w:val="24"/>
                <w:szCs w:val="24"/>
              </w:rPr>
              <w:t>Филиал Отрадновской библиотеки,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8A1BE" w14:textId="6990EC46" w:rsidR="006B2891" w:rsidRPr="00462CA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462CA1">
              <w:rPr>
                <w:rFonts w:ascii="Times New Roman" w:hAnsi="Times New Roman"/>
                <w:sz w:val="24"/>
                <w:szCs w:val="28"/>
              </w:rPr>
              <w:t>Елесина В.А., библиотекарь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>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</w:p>
        </w:tc>
      </w:tr>
      <w:tr w:rsidR="006B2891" w:rsidRPr="00333636" w14:paraId="1BCC8FAB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D69B5" w14:textId="14A8177D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C65B60">
              <w:rPr>
                <w:rFonts w:ascii="Times New Roman" w:hAnsi="Times New Roman"/>
                <w:color w:val="000000"/>
                <w:sz w:val="24"/>
                <w:szCs w:val="28"/>
              </w:rPr>
              <w:t>22.12.2022</w:t>
            </w:r>
            <w:r w:rsidRPr="00C65B60">
              <w:rPr>
                <w:rFonts w:ascii="Times New Roman" w:hAnsi="Times New Roman"/>
                <w:color w:val="000000"/>
                <w:sz w:val="24"/>
                <w:szCs w:val="28"/>
              </w:rPr>
              <w:br/>
              <w:t>15.00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D10F4" w14:textId="198F7EE4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C65B60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Книжная выставка 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>«</w:t>
            </w:r>
            <w:r w:rsidRPr="00C65B60">
              <w:rPr>
                <w:rFonts w:ascii="Times New Roman" w:hAnsi="Times New Roman"/>
                <w:color w:val="000000"/>
                <w:sz w:val="24"/>
                <w:szCs w:val="28"/>
              </w:rPr>
              <w:t>Волшебник Э. Успенский»</w:t>
            </w:r>
          </w:p>
        </w:tc>
        <w:tc>
          <w:tcPr>
            <w:tcW w:w="3827" w:type="dxa"/>
          </w:tcPr>
          <w:p w14:paraId="5B40566D" w14:textId="77C5191C" w:rsidR="006B2891" w:rsidRPr="004D6BA8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6BA8">
              <w:rPr>
                <w:rFonts w:ascii="Times New Roman" w:hAnsi="Times New Roman"/>
                <w:sz w:val="24"/>
                <w:szCs w:val="24"/>
              </w:rPr>
              <w:t>Филиал Отрадновской библиотеки,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0821E" w14:textId="5F6145A6" w:rsidR="006B2891" w:rsidRPr="00462CA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462CA1">
              <w:rPr>
                <w:rFonts w:ascii="Times New Roman" w:hAnsi="Times New Roman"/>
                <w:sz w:val="24"/>
                <w:szCs w:val="28"/>
              </w:rPr>
              <w:t>Елесина В.А., библиотекарь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>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</w:p>
        </w:tc>
      </w:tr>
      <w:tr w:rsidR="006B2891" w:rsidRPr="00333636" w14:paraId="0348EDBF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CEBD0" w14:textId="745B6F27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C65B60">
              <w:rPr>
                <w:rFonts w:ascii="Times New Roman" w:hAnsi="Times New Roman"/>
                <w:color w:val="000000"/>
                <w:sz w:val="24"/>
                <w:szCs w:val="28"/>
              </w:rPr>
              <w:t>27.12.2022</w:t>
            </w:r>
            <w:r w:rsidRPr="00C65B60">
              <w:rPr>
                <w:rFonts w:ascii="Times New Roman" w:hAnsi="Times New Roman"/>
                <w:color w:val="000000"/>
                <w:sz w:val="24"/>
                <w:szCs w:val="28"/>
              </w:rPr>
              <w:br/>
              <w:t>14.00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F7D94" w14:textId="66B2FC05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C65B60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Стенд 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>«</w:t>
            </w:r>
            <w:r w:rsidRPr="00C65B60">
              <w:rPr>
                <w:rFonts w:ascii="Times New Roman" w:hAnsi="Times New Roman"/>
                <w:color w:val="000000"/>
                <w:sz w:val="24"/>
                <w:szCs w:val="28"/>
              </w:rPr>
              <w:t>Зима в поэзии поэтов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>»</w:t>
            </w:r>
          </w:p>
        </w:tc>
        <w:tc>
          <w:tcPr>
            <w:tcW w:w="3827" w:type="dxa"/>
          </w:tcPr>
          <w:p w14:paraId="282169A3" w14:textId="31B9E286" w:rsidR="006B2891" w:rsidRPr="004D6BA8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6BA8">
              <w:rPr>
                <w:rFonts w:ascii="Times New Roman" w:hAnsi="Times New Roman"/>
                <w:sz w:val="24"/>
                <w:szCs w:val="24"/>
              </w:rPr>
              <w:t>Филиал Отрадновской библиотеки,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E6802" w14:textId="4333F3C4" w:rsidR="006B2891" w:rsidRPr="00462CA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462CA1">
              <w:rPr>
                <w:rFonts w:ascii="Times New Roman" w:hAnsi="Times New Roman"/>
                <w:sz w:val="24"/>
                <w:szCs w:val="28"/>
              </w:rPr>
              <w:t>Елесина В.А., библиотекарь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>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</w:p>
        </w:tc>
      </w:tr>
      <w:tr w:rsidR="006B2891" w:rsidRPr="00333636" w14:paraId="6915D3B4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18CF2" w14:textId="389F90C6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C65B60">
              <w:rPr>
                <w:rFonts w:ascii="Times New Roman" w:hAnsi="Times New Roman"/>
                <w:color w:val="000000"/>
                <w:sz w:val="24"/>
                <w:szCs w:val="28"/>
              </w:rPr>
              <w:t>28.1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>2</w:t>
            </w:r>
            <w:r w:rsidRPr="00C65B60">
              <w:rPr>
                <w:rFonts w:ascii="Times New Roman" w:hAnsi="Times New Roman"/>
                <w:color w:val="000000"/>
                <w:sz w:val="24"/>
                <w:szCs w:val="28"/>
              </w:rPr>
              <w:t>.2022</w:t>
            </w:r>
            <w:r w:rsidRPr="00C65B60">
              <w:rPr>
                <w:rFonts w:ascii="Times New Roman" w:hAnsi="Times New Roman"/>
                <w:color w:val="000000"/>
                <w:sz w:val="24"/>
                <w:szCs w:val="28"/>
              </w:rPr>
              <w:br/>
              <w:t>14.00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8F616" w14:textId="3EC34569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C65B60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Выставка рисунков 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>«</w:t>
            </w:r>
            <w:r w:rsidRPr="00C65B60">
              <w:rPr>
                <w:rFonts w:ascii="Times New Roman" w:hAnsi="Times New Roman"/>
                <w:color w:val="000000"/>
                <w:sz w:val="24"/>
                <w:szCs w:val="28"/>
              </w:rPr>
              <w:t>Мы рисуем Новый год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>»</w:t>
            </w:r>
          </w:p>
        </w:tc>
        <w:tc>
          <w:tcPr>
            <w:tcW w:w="3827" w:type="dxa"/>
          </w:tcPr>
          <w:p w14:paraId="05656497" w14:textId="3B1B6BD0" w:rsidR="006B2891" w:rsidRPr="004D6BA8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6BA8">
              <w:rPr>
                <w:rFonts w:ascii="Times New Roman" w:hAnsi="Times New Roman"/>
                <w:sz w:val="24"/>
                <w:szCs w:val="24"/>
              </w:rPr>
              <w:t>Филиал Отрадновской библиотеки,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0A9FB" w14:textId="2603DA96" w:rsidR="006B2891" w:rsidRPr="00462CA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462CA1">
              <w:rPr>
                <w:rFonts w:ascii="Times New Roman" w:hAnsi="Times New Roman"/>
                <w:sz w:val="24"/>
                <w:szCs w:val="28"/>
              </w:rPr>
              <w:t>Елесина В.А., библиотекарь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>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</w:p>
        </w:tc>
      </w:tr>
      <w:tr w:rsidR="006B2891" w:rsidRPr="00333636" w14:paraId="02EE33D6" w14:textId="77777777" w:rsidTr="00C05A32">
        <w:tc>
          <w:tcPr>
            <w:tcW w:w="15025" w:type="dxa"/>
            <w:gridSpan w:val="4"/>
            <w:shd w:val="clear" w:color="auto" w:fill="808080" w:themeFill="background1" w:themeFillShade="80"/>
            <w:vAlign w:val="center"/>
          </w:tcPr>
          <w:p w14:paraId="47542A79" w14:textId="4EA2626D" w:rsidR="006B2891" w:rsidRPr="00333636" w:rsidRDefault="006B2891" w:rsidP="006B2891">
            <w:pPr>
              <w:pStyle w:val="a3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Кошайский сельский Дом культуры, с. Кошай</w:t>
            </w:r>
          </w:p>
        </w:tc>
      </w:tr>
      <w:tr w:rsidR="006B2891" w:rsidRPr="00333636" w14:paraId="4DC78978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81C2A" w14:textId="18F7A937" w:rsidR="006B2891" w:rsidRPr="0003382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01.12.202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  <w:p w14:paraId="26009470" w14:textId="1B394452" w:rsidR="006B2891" w:rsidRPr="0003382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4B4508" w14:textId="0ECAE01A" w:rsidR="006B2891" w:rsidRPr="0003382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10 правил зимней безопасности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A43487" w14:textId="3F604C67" w:rsidR="006B2891" w:rsidRPr="00B04C48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4EFF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B4EFF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5B4E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B4EFF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Ворошилова,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B4EFF">
              <w:rPr>
                <w:rFonts w:ascii="Times New Roman" w:hAnsi="Times New Roman"/>
                <w:color w:val="000000"/>
                <w:sz w:val="24"/>
                <w:szCs w:val="24"/>
              </w:rPr>
              <w:t>Нефтепроводчиков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77FD2D2" w14:textId="12A9993B" w:rsidR="006B2891" w:rsidRPr="006B5A3D" w:rsidRDefault="006B2891" w:rsidP="006B289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аведующий Кошайского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</w:p>
        </w:tc>
      </w:tr>
      <w:tr w:rsidR="006B2891" w:rsidRPr="00333636" w14:paraId="7F944E73" w14:textId="77777777" w:rsidTr="001C36E5"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6121B" w14:textId="0B64D512" w:rsidR="006B2891" w:rsidRPr="0003382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02.12.202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  <w:p w14:paraId="2DE5656E" w14:textId="0597C8C0" w:rsidR="006B2891" w:rsidRPr="0003382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70F26B" w14:textId="3CFCFA80" w:rsidR="006B2891" w:rsidRPr="0003382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Урок памяти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Неизвестный солдат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10DB53" w14:textId="177330BD" w:rsidR="006B2891" w:rsidRPr="00B04C48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Кошайский СДК,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23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7DBABA91" w14:textId="279E8596" w:rsidR="006B2891" w:rsidRPr="006B5A3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х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удожественный руководитель Кошайского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</w:p>
        </w:tc>
      </w:tr>
      <w:tr w:rsidR="006B2891" w:rsidRPr="00333636" w14:paraId="01526C43" w14:textId="77777777" w:rsidTr="001C36E5"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DF1F3" w14:textId="4E91217B" w:rsidR="006B2891" w:rsidRPr="0003382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09.12.202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  <w:p w14:paraId="2A2F2DEB" w14:textId="0DA3812F" w:rsidR="006B2891" w:rsidRPr="0003382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015D8B" w14:textId="02DE2F96" w:rsidR="006B2891" w:rsidRPr="0003382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Беседа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Подвиг настоящих героев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6EA126" w14:textId="54592767" w:rsidR="006B2891" w:rsidRPr="00B04C48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Кошайский СДК,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23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928E7D4" w14:textId="282C7B51" w:rsidR="006B2891" w:rsidRPr="006B5A3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х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удожественный руководитель Кошайского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</w:p>
        </w:tc>
      </w:tr>
      <w:tr w:rsidR="006B2891" w:rsidRPr="00333636" w14:paraId="0309E4FB" w14:textId="77777777" w:rsidTr="001C36E5"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5D4A6" w14:textId="0AFF77D0" w:rsidR="006B2891" w:rsidRPr="0003382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14.12.202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  <w:p w14:paraId="4B4BBF46" w14:textId="0148DD2D" w:rsidR="006B2891" w:rsidRPr="0003382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F5CB47" w14:textId="245D38B9" w:rsidR="006B2891" w:rsidRPr="0003382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 забавы до беды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Пиротехника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843D61" w14:textId="2F1D17E7" w:rsidR="006B2891" w:rsidRPr="006B5A3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4EFF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B4EFF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5B4E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B4EFF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Ворошилова,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B4EFF">
              <w:rPr>
                <w:rFonts w:ascii="Times New Roman" w:hAnsi="Times New Roman"/>
                <w:color w:val="000000"/>
                <w:sz w:val="24"/>
                <w:szCs w:val="24"/>
              </w:rPr>
              <w:t>Нефтепроводчиков,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B4EFF">
              <w:rPr>
                <w:rFonts w:ascii="Times New Roman" w:hAnsi="Times New Roman"/>
                <w:color w:val="000000"/>
                <w:sz w:val="24"/>
                <w:szCs w:val="24"/>
              </w:rPr>
              <w:t>Молодёжная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733A33B" w14:textId="6ED51667" w:rsidR="006B2891" w:rsidRPr="006B5A3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аведующий Кошайского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</w:p>
        </w:tc>
      </w:tr>
      <w:tr w:rsidR="006B2891" w:rsidRPr="00333636" w14:paraId="24310475" w14:textId="77777777" w:rsidTr="00C05A32"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3004E" w14:textId="0158E53F" w:rsidR="006B2891" w:rsidRPr="0003382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15.12.202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  <w:p w14:paraId="342875FB" w14:textId="4806EF30" w:rsidR="006B2891" w:rsidRPr="0003382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42E0A6" w14:textId="79A45A42" w:rsidR="006B2891" w:rsidRPr="0003382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Конкурс на лучшую новогоднюю игрушку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Чудо-украшение!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B0F834" w14:textId="4879E419" w:rsidR="006B2891" w:rsidRPr="006B5A3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Кошайский СДК,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23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72EA9B4" w14:textId="6EEFBBC9" w:rsidR="006B2891" w:rsidRPr="006B5A3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х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удожественный руководитель Кошайского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</w:p>
        </w:tc>
      </w:tr>
      <w:tr w:rsidR="006B2891" w:rsidRPr="00333636" w14:paraId="4DD00662" w14:textId="77777777" w:rsidTr="0003382B"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79801" w14:textId="698408D7" w:rsidR="006B2891" w:rsidRPr="0003382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16.12.202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  <w:p w14:paraId="25582624" w14:textId="78A5282F" w:rsidR="006B2891" w:rsidRPr="0003382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BC01E7" w14:textId="249548ED" w:rsidR="006B2891" w:rsidRPr="0003382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Игровая программа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Загадки зимушки-зимы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A1D80D" w14:textId="658AC587" w:rsidR="006B2891" w:rsidRPr="006B5A3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Кошайский СДК,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23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FEA6276" w14:textId="799A555E" w:rsidR="006B2891" w:rsidRPr="006B5A3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х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удожественный руководитель Кошайского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</w:p>
        </w:tc>
      </w:tr>
      <w:tr w:rsidR="006B2891" w:rsidRPr="00333636" w14:paraId="714D94FC" w14:textId="77777777" w:rsidTr="0003382B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EFCA3" w14:textId="67D78356" w:rsidR="006B2891" w:rsidRPr="0003382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20.12.202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  <w:p w14:paraId="440D7E41" w14:textId="28AEE0EC" w:rsidR="006B2891" w:rsidRPr="0003382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16B8A" w14:textId="64439BB8" w:rsidR="006B2891" w:rsidRPr="0003382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Мастер - класс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Новогодний сувенир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76480" w14:textId="0B847341" w:rsidR="006B2891" w:rsidRPr="006B5A3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Кошайский СДК,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23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40575466" w14:textId="5025BDCD" w:rsidR="006B2891" w:rsidRPr="006B5A3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х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удожественный руководитель Кошайского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</w:p>
        </w:tc>
      </w:tr>
      <w:tr w:rsidR="006B2891" w:rsidRPr="00333636" w14:paraId="71CB6169" w14:textId="77777777" w:rsidTr="0003382B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F8670" w14:textId="4B2C3160" w:rsidR="006B2891" w:rsidRPr="0003382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21.12.202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  <w:p w14:paraId="26BB7039" w14:textId="334A895C" w:rsidR="006B2891" w:rsidRPr="0003382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CD027C" w14:textId="3417801D" w:rsidR="006B2891" w:rsidRPr="0003382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Выставка детского рисунка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Новогодний сюрприз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E54FB2" w14:textId="68E55063" w:rsidR="006B2891" w:rsidRPr="006B5A3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Кошайский СДК,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23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62F5B38" w14:textId="41A5FC7F" w:rsidR="006B2891" w:rsidRPr="006B5A3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х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удожественный руководитель Кошайского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</w:p>
        </w:tc>
      </w:tr>
      <w:tr w:rsidR="006B2891" w:rsidRPr="00333636" w14:paraId="255F9DF6" w14:textId="77777777" w:rsidTr="001C36E5"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3E405" w14:textId="6C7B1A2E" w:rsidR="006B2891" w:rsidRPr="0003382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21.12.202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  <w:p w14:paraId="24C00AA0" w14:textId="59186C65" w:rsidR="006B2891" w:rsidRPr="0003382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о согласованию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64572A" w14:textId="789CF4D2" w:rsidR="006B2891" w:rsidRPr="0003382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Игровая программа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Новогодний хоровод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70EB8F" w14:textId="6A277E4C" w:rsidR="006B2891" w:rsidRPr="006B5A3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Кошайский СДК,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23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410985D2" w14:textId="4DBC6846" w:rsidR="006B2891" w:rsidRPr="006B5A3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х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удожественный руководитель Кошайского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</w:p>
        </w:tc>
      </w:tr>
      <w:tr w:rsidR="006B2891" w:rsidRPr="00333636" w14:paraId="0DC47FDA" w14:textId="77777777" w:rsidTr="00CE2224"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BC2A1" w14:textId="2AADF5D0" w:rsidR="006B2891" w:rsidRPr="0003382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23.12.202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  <w:p w14:paraId="5AC059CA" w14:textId="3DC1956D" w:rsidR="006B2891" w:rsidRPr="0003382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о согласованию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4182AF" w14:textId="18E20CC1" w:rsidR="006B2891" w:rsidRPr="0003382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Деда Мороза вызывали?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3F476C" w14:textId="55980F64" w:rsidR="006B2891" w:rsidRPr="006B5A3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4EFF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B4EFF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5B4E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B4EFF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Ворошилова,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B4EFF">
              <w:rPr>
                <w:rFonts w:ascii="Times New Roman" w:hAnsi="Times New Roman"/>
                <w:color w:val="000000"/>
                <w:sz w:val="24"/>
                <w:szCs w:val="24"/>
              </w:rPr>
              <w:t>Нефтепроводчиков, ул.Заречная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72A3B786" w14:textId="0770AD86" w:rsidR="006B2891" w:rsidRPr="006B5A3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аведующий Кошайского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</w:p>
        </w:tc>
      </w:tr>
      <w:tr w:rsidR="006B2891" w:rsidRPr="00333636" w14:paraId="52F99779" w14:textId="77777777" w:rsidTr="00756AFC"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CDEFF" w14:textId="5E26598C" w:rsidR="006B2891" w:rsidRPr="0003382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23.12.202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  <w:p w14:paraId="5786F1AA" w14:textId="1EDD0826" w:rsidR="006B2891" w:rsidRPr="0003382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F1E0F8" w14:textId="4CB2B032" w:rsidR="006B2891" w:rsidRPr="0003382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Дискотека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507E9B" w14:textId="1804AB60" w:rsidR="006B2891" w:rsidRPr="006B5A3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Кошайский СДК,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23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B15EB88" w14:textId="434A7304" w:rsidR="006B2891" w:rsidRPr="006B5A3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х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удожественный руководитель Кошайского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</w:p>
        </w:tc>
      </w:tr>
      <w:tr w:rsidR="006B2891" w:rsidRPr="00333636" w14:paraId="7657F446" w14:textId="77777777" w:rsidTr="001C36E5"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CEA1F" w14:textId="123CB4EB" w:rsidR="006B2891" w:rsidRPr="0003382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27.12.202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  <w:p w14:paraId="4049DB79" w14:textId="0934919C" w:rsidR="006B2891" w:rsidRPr="0003382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о согласованию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7597AE" w14:textId="00D12442" w:rsidR="006B2891" w:rsidRPr="0003382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С Новым годом!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48EF89" w14:textId="0D1BC68D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4EFF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B4EFF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5B4E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B4EFF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Ворошилова,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B4EFF">
              <w:rPr>
                <w:rFonts w:ascii="Times New Roman" w:hAnsi="Times New Roman"/>
                <w:color w:val="000000"/>
                <w:sz w:val="24"/>
                <w:szCs w:val="24"/>
              </w:rPr>
              <w:t>Нефтепроводчиков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71A4863" w14:textId="074E4216" w:rsidR="006B2891" w:rsidRPr="006B5A3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х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удожественный руководитель Кошайского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</w:p>
        </w:tc>
      </w:tr>
      <w:tr w:rsidR="006B2891" w:rsidRPr="00333636" w14:paraId="5EC01C7A" w14:textId="77777777" w:rsidTr="001C36E5"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B544C" w14:textId="086D7804" w:rsidR="006B2891" w:rsidRPr="0003382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29.12.202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  <w:p w14:paraId="611FC922" w14:textId="62F1AC70" w:rsidR="006B2891" w:rsidRPr="0003382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740AC0" w14:textId="753A4BE1" w:rsidR="006B2891" w:rsidRPr="0003382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Новогоднее представление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03382B">
              <w:rPr>
                <w:rFonts w:ascii="Times New Roman" w:hAnsi="Times New Roman"/>
                <w:color w:val="000000"/>
                <w:sz w:val="24"/>
                <w:szCs w:val="24"/>
              </w:rPr>
              <w:t>Разборки у Новогодней ёлки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CD22B8" w14:textId="4B2C4A3B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Кошайский СДК,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23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1B9C4CF" w14:textId="10B2253E" w:rsidR="006B2891" w:rsidRPr="006B5A3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х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удожественный руководитель Кошайского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</w:p>
        </w:tc>
      </w:tr>
      <w:tr w:rsidR="006B2891" w:rsidRPr="00333636" w14:paraId="54B4766A" w14:textId="77777777" w:rsidTr="00C05A32">
        <w:tc>
          <w:tcPr>
            <w:tcW w:w="15025" w:type="dxa"/>
            <w:gridSpan w:val="4"/>
            <w:shd w:val="clear" w:color="auto" w:fill="808080" w:themeFill="background1" w:themeFillShade="80"/>
            <w:vAlign w:val="center"/>
          </w:tcPr>
          <w:p w14:paraId="650D925A" w14:textId="304FDA9B" w:rsidR="006B2891" w:rsidRPr="00333636" w:rsidRDefault="006B2891" w:rsidP="006B2891">
            <w:pPr>
              <w:pStyle w:val="a3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Кошайск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ая</w:t>
            </w: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ая</w:t>
            </w: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библиотека</w:t>
            </w: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, с. Кошай</w:t>
            </w:r>
          </w:p>
        </w:tc>
      </w:tr>
      <w:tr w:rsidR="006B2891" w:rsidRPr="00333636" w14:paraId="36B7F2BA" w14:textId="77777777" w:rsidTr="00C05A32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53E8E" w14:textId="77777777" w:rsidR="006B2891" w:rsidRPr="005635A7" w:rsidRDefault="006B2891" w:rsidP="006B289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3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01.12.2022</w:t>
            </w:r>
          </w:p>
          <w:p w14:paraId="7E414583" w14:textId="7DD24E14" w:rsidR="006B2891" w:rsidRPr="00E1421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3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563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4A17C" w14:textId="64D29273" w:rsidR="006B2891" w:rsidRPr="00E1421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3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кция «</w:t>
            </w:r>
            <w:r w:rsidRPr="00563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Стоп!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563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СПИД!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3A31F" w14:textId="77777777" w:rsidR="006B2891" w:rsidRDefault="006B2891" w:rsidP="006B28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Кошайская сельская библиотека, </w:t>
            </w:r>
          </w:p>
          <w:p w14:paraId="1783E54C" w14:textId="36372DC5" w:rsidR="006B2891" w:rsidRPr="006B5A3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04085" w14:textId="4718F5C1" w:rsidR="006B2891" w:rsidRPr="006B5A3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Ворошилова С.В., библиотекарь Кошайской сельской библиотеки</w:t>
            </w:r>
          </w:p>
        </w:tc>
      </w:tr>
      <w:tr w:rsidR="006B2891" w:rsidRPr="00333636" w14:paraId="2605A7FB" w14:textId="77777777" w:rsidTr="00C05A32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3D805" w14:textId="77777777" w:rsidR="006B2891" w:rsidRPr="005635A7" w:rsidRDefault="006B2891" w:rsidP="006B289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3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01.12.2022</w:t>
            </w:r>
          </w:p>
          <w:p w14:paraId="55862F8D" w14:textId="0E5E3B47" w:rsidR="006B2891" w:rsidRPr="00E1421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3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563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B0A65" w14:textId="44F0EF77" w:rsidR="006B2891" w:rsidRPr="00E1421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Мастер-</w:t>
            </w:r>
            <w:r w:rsidRPr="00563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класс «Маска»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7B358" w14:textId="77777777" w:rsidR="006B2891" w:rsidRDefault="006B2891" w:rsidP="006B28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Кошайская сельская библиотека, </w:t>
            </w:r>
          </w:p>
          <w:p w14:paraId="492A73D2" w14:textId="46C8153A" w:rsidR="006B2891" w:rsidRPr="006B5A3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A22CA" w14:textId="18764D3D" w:rsidR="006B2891" w:rsidRPr="006B5A3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Ворошилова С.В., библиотекарь Кошайской сельской библиотеки</w:t>
            </w:r>
          </w:p>
        </w:tc>
      </w:tr>
      <w:tr w:rsidR="006B2891" w:rsidRPr="00333636" w14:paraId="0671D21A" w14:textId="77777777" w:rsidTr="00C05A32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491AA" w14:textId="77777777" w:rsidR="006B2891" w:rsidRPr="005635A7" w:rsidRDefault="006B2891" w:rsidP="006B289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3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08.12.2022</w:t>
            </w:r>
          </w:p>
          <w:p w14:paraId="14CBCB46" w14:textId="4785BC8F" w:rsidR="006B2891" w:rsidRPr="00E1421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3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563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20A21" w14:textId="6F94582F" w:rsidR="006B2891" w:rsidRPr="00E1421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3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Громкие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чтения «</w:t>
            </w:r>
            <w:r w:rsidRPr="00563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 книжных страницах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</w:t>
            </w:r>
            <w:r w:rsidRPr="00563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 природу и погоду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DF9F4" w14:textId="77777777" w:rsidR="006B2891" w:rsidRDefault="006B2891" w:rsidP="006B28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Кошайская сельская библиотека, </w:t>
            </w:r>
          </w:p>
          <w:p w14:paraId="258B7BB1" w14:textId="566AC39B" w:rsidR="006B2891" w:rsidRPr="006B5A3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4F7C2" w14:textId="2E7D719B" w:rsidR="006B2891" w:rsidRPr="006B5A3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Ворошилова С.В., библиотекарь Кошайской сельской библиотеки</w:t>
            </w:r>
          </w:p>
        </w:tc>
      </w:tr>
      <w:tr w:rsidR="006B2891" w:rsidRPr="00333636" w14:paraId="36084D2A" w14:textId="77777777" w:rsidTr="00C05A32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C2B10" w14:textId="77777777" w:rsidR="006B2891" w:rsidRPr="005635A7" w:rsidRDefault="006B2891" w:rsidP="006B289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3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09.12.2022</w:t>
            </w:r>
          </w:p>
          <w:p w14:paraId="2F1AA7C8" w14:textId="33EFE9D3" w:rsidR="006B2891" w:rsidRPr="00E1421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3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563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37FBF" w14:textId="749651C8" w:rsidR="006B2891" w:rsidRPr="00E1421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Викторина «</w:t>
            </w:r>
            <w:r w:rsidRPr="00563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Приключения в царстве чтения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EF41E" w14:textId="77777777" w:rsidR="006B2891" w:rsidRDefault="006B2891" w:rsidP="006B28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Кошайская сельская библиотека, </w:t>
            </w:r>
          </w:p>
          <w:p w14:paraId="17687EEE" w14:textId="30582593" w:rsidR="006B2891" w:rsidRPr="006B5A3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A4150" w14:textId="39B81287" w:rsidR="006B2891" w:rsidRPr="006B5A3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Ворошилова С.В., библиотекарь Кошайской сельской библиотеки</w:t>
            </w:r>
          </w:p>
        </w:tc>
      </w:tr>
      <w:tr w:rsidR="006B2891" w:rsidRPr="00333636" w14:paraId="0AECF9F4" w14:textId="77777777" w:rsidTr="00C05A32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D28B5" w14:textId="77777777" w:rsidR="006B2891" w:rsidRPr="005635A7" w:rsidRDefault="006B2891" w:rsidP="006B289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3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10.12.2022</w:t>
            </w:r>
          </w:p>
          <w:p w14:paraId="482E3EC6" w14:textId="50214BF7" w:rsidR="006B2891" w:rsidRPr="00E1421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3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563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AFE48" w14:textId="6E4FCC38" w:rsidR="006B2891" w:rsidRPr="00E1421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Викторина «</w:t>
            </w:r>
            <w:r w:rsidRPr="00563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Сказки зимнего леса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BF4AE" w14:textId="77777777" w:rsidR="006B2891" w:rsidRDefault="006B2891" w:rsidP="006B28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Кошайская сельская библиотека, </w:t>
            </w:r>
          </w:p>
          <w:p w14:paraId="5969ED84" w14:textId="369691CD" w:rsidR="006B2891" w:rsidRPr="006B5A3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9C73B" w14:textId="017452E0" w:rsidR="006B2891" w:rsidRPr="006B5A3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Ворошилова С.В., библиотекарь Кошайской сельской библиотеки</w:t>
            </w:r>
          </w:p>
        </w:tc>
      </w:tr>
      <w:tr w:rsidR="006B2891" w:rsidRPr="00333636" w14:paraId="3ACB51C2" w14:textId="77777777" w:rsidTr="00C05A32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C107C" w14:textId="77777777" w:rsidR="006B2891" w:rsidRPr="005635A7" w:rsidRDefault="006B2891" w:rsidP="006B289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3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13.12.2022</w:t>
            </w:r>
          </w:p>
          <w:p w14:paraId="1BD97B3A" w14:textId="55DEA6BA" w:rsidR="006B2891" w:rsidRPr="00E1421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3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563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922B0" w14:textId="6DE2A820" w:rsidR="006B2891" w:rsidRPr="00E1421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Акция «</w:t>
            </w:r>
            <w:r w:rsidRPr="00563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Новый год вместе с нами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62BFD" w14:textId="77777777" w:rsidR="006B2891" w:rsidRDefault="006B2891" w:rsidP="006B28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Кошайская сельская библиотека, </w:t>
            </w:r>
          </w:p>
          <w:p w14:paraId="53945968" w14:textId="53225AE2" w:rsidR="006B2891" w:rsidRPr="006B5A3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6CFB5" w14:textId="0CDB6865" w:rsidR="006B2891" w:rsidRPr="006B5A3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Ворошилова С.В., библиотекарь Кошайской сельской библиотеки</w:t>
            </w:r>
          </w:p>
        </w:tc>
      </w:tr>
      <w:tr w:rsidR="006B2891" w:rsidRPr="00333636" w14:paraId="0978729C" w14:textId="77777777" w:rsidTr="00C05A32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F1445" w14:textId="77777777" w:rsidR="006B2891" w:rsidRPr="005635A7" w:rsidRDefault="006B2891" w:rsidP="006B289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3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22.12.2022</w:t>
            </w:r>
          </w:p>
          <w:p w14:paraId="651ED1DB" w14:textId="2E766DE2" w:rsidR="006B2891" w:rsidRPr="00E1421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3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563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5A908" w14:textId="078D78C7" w:rsidR="006B2891" w:rsidRPr="00E1421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Конкурс рисунков «</w:t>
            </w:r>
            <w:r w:rsidRPr="00563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Дед Мороз и Снегурочка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A671B" w14:textId="77777777" w:rsidR="006B2891" w:rsidRDefault="006B2891" w:rsidP="006B28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Кошайская сельская библиотека, </w:t>
            </w:r>
          </w:p>
          <w:p w14:paraId="59127604" w14:textId="5CF2440F" w:rsidR="006B2891" w:rsidRPr="006B5A3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656B0" w14:textId="455F027F" w:rsidR="006B2891" w:rsidRPr="006B5A3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Ворошилова С.В., библиотекарь Кошайской сельской библиотеки</w:t>
            </w:r>
          </w:p>
        </w:tc>
      </w:tr>
      <w:tr w:rsidR="006B2891" w:rsidRPr="00333636" w14:paraId="2D4DB731" w14:textId="77777777" w:rsidTr="00C05A32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B9FFB" w14:textId="77777777" w:rsidR="006B2891" w:rsidRPr="005635A7" w:rsidRDefault="006B2891" w:rsidP="006B289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3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23.12.2022</w:t>
            </w:r>
          </w:p>
          <w:p w14:paraId="2FDDA8C1" w14:textId="22E56BF9" w:rsidR="006B2891" w:rsidRDefault="006B2891" w:rsidP="006B289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63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563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FBE5E" w14:textId="7C578E44" w:rsidR="006B2891" w:rsidRDefault="006B2891" w:rsidP="006B28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Творческое дело </w:t>
            </w:r>
            <w:r w:rsidRPr="00563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«Традиция на все времена»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50251" w14:textId="77777777" w:rsidR="006B2891" w:rsidRDefault="006B2891" w:rsidP="006B28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Кошайская сельская библиотека, </w:t>
            </w:r>
          </w:p>
          <w:p w14:paraId="3C56F636" w14:textId="7D66A3DB" w:rsidR="006B2891" w:rsidRDefault="006B2891" w:rsidP="006B28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05C31" w14:textId="65A8FEDE" w:rsidR="006B2891" w:rsidRDefault="006B2891" w:rsidP="006B28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Ворошилова С.В., библиотекарь Кошайской сельской библиотеки</w:t>
            </w:r>
          </w:p>
        </w:tc>
      </w:tr>
      <w:tr w:rsidR="006B2891" w:rsidRPr="00333636" w14:paraId="2B710BDF" w14:textId="77777777" w:rsidTr="00C05A32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F80CC" w14:textId="77777777" w:rsidR="006B2891" w:rsidRPr="005635A7" w:rsidRDefault="006B2891" w:rsidP="006B289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3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28.12.2022</w:t>
            </w:r>
          </w:p>
          <w:p w14:paraId="07AA74EF" w14:textId="04D3B227" w:rsidR="006B2891" w:rsidRDefault="006B2891" w:rsidP="006B289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63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563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4A1EF" w14:textId="0B2B6ED2" w:rsidR="006B2891" w:rsidRDefault="006B2891" w:rsidP="006B28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635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Громкие чтения «Снежная – нежная сказка зимы»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683A9" w14:textId="77777777" w:rsidR="006B2891" w:rsidRDefault="006B2891" w:rsidP="006B28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Кошайская сельская библиотека, </w:t>
            </w:r>
          </w:p>
          <w:p w14:paraId="16D50EA4" w14:textId="6F35AB48" w:rsidR="006B2891" w:rsidRDefault="006B2891" w:rsidP="006B28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F61A1" w14:textId="78F8CE88" w:rsidR="006B2891" w:rsidRDefault="006B2891" w:rsidP="006B28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Ворошилова С.В., библиотекарь Кошайской сельской библиотеки</w:t>
            </w:r>
          </w:p>
        </w:tc>
      </w:tr>
      <w:tr w:rsidR="006B2891" w:rsidRPr="00333636" w14:paraId="1B1F604D" w14:textId="77777777" w:rsidTr="00C05A32">
        <w:tc>
          <w:tcPr>
            <w:tcW w:w="15025" w:type="dxa"/>
            <w:gridSpan w:val="4"/>
            <w:shd w:val="clear" w:color="auto" w:fill="808080" w:themeFill="background1" w:themeFillShade="80"/>
            <w:vAlign w:val="center"/>
          </w:tcPr>
          <w:p w14:paraId="59EAADEE" w14:textId="77777777" w:rsidR="006B2891" w:rsidRPr="00333636" w:rsidRDefault="006B2891" w:rsidP="006B289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Романовский сельский Дом культуры, с. Романово</w:t>
            </w:r>
          </w:p>
        </w:tc>
      </w:tr>
      <w:tr w:rsidR="006B2891" w:rsidRPr="00C7519D" w14:paraId="5DF0BB17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2E97E225" w14:textId="77777777" w:rsidR="006B2891" w:rsidRPr="00534A67" w:rsidRDefault="006B2891" w:rsidP="006B2891">
            <w:pPr>
              <w:spacing w:after="0" w:line="240" w:lineRule="auto"/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color w:val="000000"/>
                <w:sz w:val="24"/>
                <w:szCs w:val="24"/>
              </w:rPr>
              <w:t>01.12.2022</w:t>
            </w:r>
          </w:p>
          <w:p w14:paraId="1DBE1F79" w14:textId="6CD97C9D" w:rsidR="006B2891" w:rsidRPr="00534A67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534A67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A32F6" w14:textId="0C4B9CDA" w:rsidR="006B2891" w:rsidRPr="00534A67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 xml:space="preserve">Обновление уголка здоровья.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534A67">
              <w:rPr>
                <w:rFonts w:ascii="Times New Roman" w:hAnsi="Times New Roman"/>
                <w:sz w:val="24"/>
                <w:szCs w:val="24"/>
              </w:rPr>
              <w:t>Всемирный день борьбы со СПИДом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BB1C51" w14:textId="2A2D761F" w:rsidR="006B2891" w:rsidRPr="00C7519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3A558C" w14:textId="6E0EE5F1" w:rsidR="006B2891" w:rsidRPr="00C7519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6B2891" w:rsidRPr="00C7519D" w14:paraId="57ACF09F" w14:textId="77777777" w:rsidTr="00713EC6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06647B4" w14:textId="77777777" w:rsidR="006B2891" w:rsidRPr="00534A67" w:rsidRDefault="006B2891" w:rsidP="006B28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>01.12.2022</w:t>
            </w:r>
          </w:p>
          <w:p w14:paraId="25DC778C" w14:textId="6C35508B" w:rsidR="006B2891" w:rsidRPr="00534A67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34A67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2FD6B" w14:textId="0888E3FA" w:rsidR="006B2891" w:rsidRPr="00534A67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color w:val="000000"/>
                <w:sz w:val="24"/>
                <w:szCs w:val="24"/>
              </w:rPr>
              <w:t>Детская дискотека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20B741" w14:textId="09A8BB34" w:rsidR="006B2891" w:rsidRPr="00C7519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231A18" w14:textId="680D167F" w:rsidR="006B2891" w:rsidRPr="00C7519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6B2891" w:rsidRPr="00C7519D" w14:paraId="2AC187DE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99448" w14:textId="77777777" w:rsidR="006B2891" w:rsidRPr="00534A67" w:rsidRDefault="006B2891" w:rsidP="006B28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>03.12.2022</w:t>
            </w:r>
          </w:p>
          <w:p w14:paraId="398F9DAF" w14:textId="7B8B1327" w:rsidR="006B2891" w:rsidRPr="00534A67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534A67">
              <w:rPr>
                <w:rFonts w:ascii="Times New Roman" w:hAnsi="Times New Roman"/>
                <w:sz w:val="24"/>
                <w:szCs w:val="24"/>
              </w:rPr>
              <w:t>о согласованию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A121A8" w14:textId="52FB1E22" w:rsidR="006B2891" w:rsidRPr="00534A67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Выезд на хоккейный корт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РКСК р.п. </w:t>
            </w:r>
            <w:r w:rsidRPr="00534A67">
              <w:rPr>
                <w:rFonts w:ascii="Times New Roman" w:hAnsi="Times New Roman"/>
                <w:color w:val="000000"/>
                <w:sz w:val="24"/>
                <w:szCs w:val="24"/>
              </w:rPr>
              <w:t>Сосьва, посвящённый празднованию Всероссийского дня хоккея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F691B3" w14:textId="44405B97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</w:t>
            </w:r>
            <w:r w:rsidRPr="00534A6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оккейный корт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РКСК р.п. Сосьва</w:t>
            </w:r>
          </w:p>
          <w:p w14:paraId="21951721" w14:textId="20AF6503" w:rsidR="006B2891" w:rsidRPr="00C7519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sz w:val="24"/>
                <w:szCs w:val="24"/>
              </w:rPr>
              <w:t>пгт. Сосьва, ул. Балдина, 35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A51272" w14:textId="78AB34BA" w:rsidR="006B2891" w:rsidRPr="00C7519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6B2891" w:rsidRPr="00C7519D" w14:paraId="4707E79B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8AC81" w14:textId="77777777" w:rsidR="006B2891" w:rsidRPr="00534A67" w:rsidRDefault="006B2891" w:rsidP="006B28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>03.12.2022</w:t>
            </w:r>
          </w:p>
          <w:p w14:paraId="4D08CA41" w14:textId="17B80BC6" w:rsidR="006B2891" w:rsidRPr="00534A67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34A67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440404" w14:textId="3CE5F740" w:rsidR="006B2891" w:rsidRPr="00534A67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 xml:space="preserve">Распространение памяток по правилам дорожного движения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534A67">
              <w:rPr>
                <w:rFonts w:ascii="Times New Roman" w:hAnsi="Times New Roman"/>
                <w:sz w:val="24"/>
                <w:szCs w:val="24"/>
              </w:rPr>
              <w:t>Применяй световозвра</w:t>
            </w:r>
            <w:r>
              <w:rPr>
                <w:rFonts w:ascii="Times New Roman" w:hAnsi="Times New Roman"/>
                <w:sz w:val="24"/>
                <w:szCs w:val="24"/>
              </w:rPr>
              <w:t>щ</w:t>
            </w:r>
            <w:r w:rsidRPr="00534A67">
              <w:rPr>
                <w:rFonts w:ascii="Times New Roman" w:hAnsi="Times New Roman"/>
                <w:sz w:val="24"/>
                <w:szCs w:val="24"/>
              </w:rPr>
              <w:t>атели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34A67">
              <w:rPr>
                <w:rFonts w:ascii="Times New Roman" w:hAnsi="Times New Roman"/>
                <w:sz w:val="24"/>
                <w:szCs w:val="24"/>
              </w:rPr>
              <w:t>— это сделает тебя заметным на дороге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5AF693" w14:textId="1BBD36F0" w:rsidR="006B2891" w:rsidRPr="00C7519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B25F8A" w14:textId="7A660F3E" w:rsidR="006B2891" w:rsidRPr="00C7519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6B2891" w:rsidRPr="00C7519D" w14:paraId="204CE6EF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FB904" w14:textId="77777777" w:rsidR="006B2891" w:rsidRPr="00534A67" w:rsidRDefault="006B2891" w:rsidP="006B28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>03.12.2022</w:t>
            </w:r>
          </w:p>
          <w:p w14:paraId="42C9F234" w14:textId="7C707CF4" w:rsidR="006B2891" w:rsidRPr="00534A67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34A67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5D8091" w14:textId="4D1687D9" w:rsidR="006B2891" w:rsidRPr="00534A67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 xml:space="preserve">Распространение памяток о вреде алкоголя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534A67">
              <w:rPr>
                <w:rFonts w:ascii="Times New Roman" w:hAnsi="Times New Roman"/>
                <w:sz w:val="24"/>
                <w:szCs w:val="24"/>
              </w:rPr>
              <w:t>Говорят, а ты не слушай! Говорят, а ты не верь!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1A260D" w14:textId="77A8917D" w:rsidR="006B2891" w:rsidRPr="00C7519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327F5E" w14:textId="637B50DF" w:rsidR="006B2891" w:rsidRPr="00C7519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6B2891" w:rsidRPr="00C7519D" w14:paraId="3C1500F8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0876FB5" w14:textId="77777777" w:rsidR="006B2891" w:rsidRPr="00534A67" w:rsidRDefault="006B2891" w:rsidP="006B28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>03.12.2022</w:t>
            </w:r>
          </w:p>
          <w:p w14:paraId="0E12E04F" w14:textId="19B9CFAC" w:rsidR="006B2891" w:rsidRPr="00534A67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34A67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3DC51" w14:textId="76C2A073" w:rsidR="006B2891" w:rsidRPr="00534A67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>Патриотический час «Нет безымянных героев» ко Дню неизвестного солдата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97C9F2" w14:textId="3D3F29F6" w:rsidR="006B2891" w:rsidRPr="00C7519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2B1D6F" w14:textId="337C6CC0" w:rsidR="006B2891" w:rsidRPr="00C7519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6B2891" w:rsidRPr="00C7519D" w14:paraId="39F3A305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668BB" w14:textId="77777777" w:rsidR="006B2891" w:rsidRPr="00534A67" w:rsidRDefault="006B2891" w:rsidP="006B28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>05.12.2022</w:t>
            </w:r>
          </w:p>
          <w:p w14:paraId="4ADEC580" w14:textId="010BD435" w:rsidR="006B2891" w:rsidRPr="00534A67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34A67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4B8DB9" w14:textId="55B50FDE" w:rsidR="006B2891" w:rsidRPr="00534A67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Мастер-класс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34A67">
              <w:rPr>
                <w:rFonts w:ascii="Times New Roman" w:hAnsi="Times New Roman"/>
                <w:color w:val="000000"/>
                <w:sz w:val="24"/>
                <w:szCs w:val="24"/>
              </w:rPr>
              <w:t>Мастерская Деда Мороза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534A6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изготовлению новогодних игрушек в рамках Международного дня инвалида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88E452" w14:textId="6C12BB32" w:rsidR="006B2891" w:rsidRPr="00C7519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AC1021" w14:textId="18F3EE20" w:rsidR="006B2891" w:rsidRPr="00C7519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6B2891" w:rsidRPr="00C7519D" w14:paraId="3DCC2AAC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4499A" w14:textId="77777777" w:rsidR="006B2891" w:rsidRPr="00534A67" w:rsidRDefault="006B2891" w:rsidP="006B28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>06.12.2022</w:t>
            </w:r>
          </w:p>
          <w:p w14:paraId="38BCA83E" w14:textId="3D494E89" w:rsidR="006B2891" w:rsidRPr="00534A67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34A67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8F1822" w14:textId="1D5ECD1B" w:rsidR="006B2891" w:rsidRPr="00534A67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>Беседа по профилактике пожарной безопасности в новогодние каникулы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9DA060" w14:textId="2DC2BAF7" w:rsidR="006B2891" w:rsidRPr="00C7519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1E5C6B" w14:textId="4A6D6D83" w:rsidR="006B2891" w:rsidRPr="00C7519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6B2891" w:rsidRPr="00C7519D" w14:paraId="61399C6D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69589" w14:textId="77777777" w:rsidR="006B2891" w:rsidRPr="00534A67" w:rsidRDefault="006B2891" w:rsidP="006B28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>08.12.2022</w:t>
            </w:r>
          </w:p>
          <w:p w14:paraId="028E8F63" w14:textId="5A6CC63B" w:rsidR="006B2891" w:rsidRPr="00534A67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34A67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1F6B82" w14:textId="6F87CA73" w:rsidR="006B2891" w:rsidRPr="00534A67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color w:val="000000"/>
                <w:sz w:val="24"/>
                <w:szCs w:val="24"/>
              </w:rPr>
              <w:t>Детская дискотека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6C29F3" w14:textId="59F0A976" w:rsidR="006B2891" w:rsidRPr="00C7519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924A50" w14:textId="2A8A3C0A" w:rsidR="006B2891" w:rsidRPr="00C7519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6B2891" w:rsidRPr="00C7519D" w14:paraId="5739CDB5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F2D36" w14:textId="77777777" w:rsidR="006B2891" w:rsidRPr="00534A67" w:rsidRDefault="006B2891" w:rsidP="006B28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>09.12.2022</w:t>
            </w:r>
          </w:p>
          <w:p w14:paraId="26385AAA" w14:textId="3249ECCD" w:rsidR="006B2891" w:rsidRPr="00534A67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34A67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FAF32A" w14:textId="1880DEB8" w:rsidR="006B2891" w:rsidRPr="00534A67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>Видео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34A67">
              <w:rPr>
                <w:rFonts w:ascii="Times New Roman" w:hAnsi="Times New Roman"/>
                <w:sz w:val="24"/>
                <w:szCs w:val="24"/>
              </w:rPr>
              <w:t>рассказ о пионерах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34A67">
              <w:rPr>
                <w:rFonts w:ascii="Times New Roman" w:hAnsi="Times New Roman"/>
                <w:sz w:val="24"/>
                <w:szCs w:val="24"/>
              </w:rPr>
              <w:t xml:space="preserve">- героях Великой Отечественной войны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534A67">
              <w:rPr>
                <w:rFonts w:ascii="Times New Roman" w:hAnsi="Times New Roman"/>
                <w:sz w:val="24"/>
                <w:szCs w:val="24"/>
              </w:rPr>
              <w:t>Юные мстители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534A67">
              <w:rPr>
                <w:rFonts w:ascii="Times New Roman" w:hAnsi="Times New Roman"/>
                <w:sz w:val="24"/>
                <w:szCs w:val="24"/>
              </w:rPr>
              <w:t>, посвящённый Дню  Героя России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4F7011" w14:textId="5FC16392" w:rsidR="006B2891" w:rsidRPr="00C7519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8B25E6" w14:textId="2CB2485B" w:rsidR="006B2891" w:rsidRPr="00C7519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6B2891" w:rsidRPr="00C7519D" w14:paraId="74E97C38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D096F" w14:textId="77777777" w:rsidR="006B2891" w:rsidRPr="00534A67" w:rsidRDefault="006B2891" w:rsidP="006B28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>10.12.2022</w:t>
            </w:r>
          </w:p>
          <w:p w14:paraId="57AB3AAF" w14:textId="127AE049" w:rsidR="006B2891" w:rsidRPr="00534A67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34A67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F7294F" w14:textId="22ECE68D" w:rsidR="006B2891" w:rsidRPr="00534A67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color w:val="000000"/>
                <w:sz w:val="24"/>
                <w:szCs w:val="24"/>
              </w:rPr>
              <w:t>Открытый фестиваль-конкурс советской и российской песни «Лейся, песня!»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F8ACD7" w14:textId="7207EE58" w:rsidR="006B2891" w:rsidRPr="00C7519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0B9896" w14:textId="31770275" w:rsidR="006B2891" w:rsidRPr="00C7519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6B2891" w:rsidRPr="00C7519D" w14:paraId="6C1259F4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EDF84" w14:textId="77777777" w:rsidR="006B2891" w:rsidRPr="00534A67" w:rsidRDefault="006B2891" w:rsidP="006B28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>12.12.2022</w:t>
            </w:r>
          </w:p>
          <w:p w14:paraId="701A5207" w14:textId="4E1487F9" w:rsidR="006B2891" w:rsidRPr="00534A67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34A67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C9CCA1" w14:textId="04038A9F" w:rsidR="006B2891" w:rsidRPr="00534A67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color w:val="000000"/>
                <w:sz w:val="24"/>
                <w:szCs w:val="24"/>
              </w:rPr>
              <w:t>Информационный час «Конституция - основной закон нашей жизни»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BC2085" w14:textId="491D14F5" w:rsidR="006B2891" w:rsidRPr="00C7519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385499" w14:textId="7C07F0E6" w:rsidR="006B2891" w:rsidRPr="00C7519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6B2891" w:rsidRPr="00C7519D" w14:paraId="74E7C714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04C5A" w14:textId="77777777" w:rsidR="006B2891" w:rsidRPr="00534A67" w:rsidRDefault="006B2891" w:rsidP="006B28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>14.12.2022</w:t>
            </w:r>
          </w:p>
          <w:p w14:paraId="58B185E9" w14:textId="1E6789FF" w:rsidR="006B2891" w:rsidRPr="00534A67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34A67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6B273E" w14:textId="3AA7D21A" w:rsidR="006B2891" w:rsidRPr="00534A67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Показ презентация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34A6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100-летия основания конструкторского бюро публичного акционерного </w:t>
            </w:r>
            <w:r w:rsidRPr="00534A6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общества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34A67">
              <w:rPr>
                <w:rFonts w:ascii="Times New Roman" w:hAnsi="Times New Roman"/>
                <w:color w:val="000000"/>
                <w:sz w:val="24"/>
                <w:szCs w:val="24"/>
              </w:rPr>
              <w:t>Туполев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CD4913" w14:textId="25B97687" w:rsidR="006B2891" w:rsidRPr="00C7519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Романовский СДК, с. Романово, ул. Центральная, 43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78FF53" w14:textId="577498AA" w:rsidR="006B2891" w:rsidRPr="00C7519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6B2891" w:rsidRPr="00C7519D" w14:paraId="45C05D48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B3081" w14:textId="77777777" w:rsidR="006B2891" w:rsidRPr="00534A67" w:rsidRDefault="006B2891" w:rsidP="006B28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>14.12.2022</w:t>
            </w:r>
          </w:p>
          <w:p w14:paraId="6695CBE9" w14:textId="163C695A" w:rsidR="006B2891" w:rsidRPr="00534A67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34A67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BCA3A2" w14:textId="133AA4B6" w:rsidR="006B2891" w:rsidRPr="00534A67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color w:val="000000"/>
                <w:sz w:val="24"/>
                <w:szCs w:val="24"/>
              </w:rPr>
              <w:t>Детская дискотека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DE31B4" w14:textId="7065C21F" w:rsidR="006B2891" w:rsidRPr="00C7519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25948B" w14:textId="5252B9A7" w:rsidR="006B2891" w:rsidRPr="00C7519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6B2891" w:rsidRPr="00C7519D" w14:paraId="79DA6AA3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593B4" w14:textId="77777777" w:rsidR="006B2891" w:rsidRPr="00534A67" w:rsidRDefault="006B2891" w:rsidP="006B28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>16.12.2022</w:t>
            </w:r>
          </w:p>
          <w:p w14:paraId="553960DE" w14:textId="305026C0" w:rsidR="006B2891" w:rsidRPr="00534A67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>13:00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4603E3" w14:textId="54A74BF1" w:rsidR="006B2891" w:rsidRPr="00534A67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 xml:space="preserve">Распространение памяток о вреде табакокурения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534A67">
              <w:rPr>
                <w:rFonts w:ascii="Times New Roman" w:hAnsi="Times New Roman"/>
                <w:sz w:val="24"/>
                <w:szCs w:val="24"/>
              </w:rPr>
              <w:t>Дыши свободно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0FC9C5" w14:textId="2A4ACAD4" w:rsidR="006B2891" w:rsidRPr="00C7519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BC6E26" w14:textId="570C26F8" w:rsidR="006B2891" w:rsidRPr="00C7519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6B2891" w:rsidRPr="00C7519D" w14:paraId="168AE959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6D9EE" w14:textId="77777777" w:rsidR="006B2891" w:rsidRPr="00534A67" w:rsidRDefault="006B2891" w:rsidP="006B28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>18.12.2022</w:t>
            </w:r>
          </w:p>
          <w:p w14:paraId="062483DF" w14:textId="099E4B58" w:rsidR="006B2891" w:rsidRPr="00534A67" w:rsidRDefault="006B2891" w:rsidP="006B28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34A67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E3AD78" w14:textId="605E254F" w:rsidR="006B2891" w:rsidRPr="00534A67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 xml:space="preserve">Распространение памяток о вреде наркотиков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534A67">
              <w:rPr>
                <w:rFonts w:ascii="Times New Roman" w:hAnsi="Times New Roman"/>
                <w:sz w:val="24"/>
                <w:szCs w:val="24"/>
              </w:rPr>
              <w:t>Мы выбираем жизнь!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82BBEB" w14:textId="388FA750" w:rsidR="006B2891" w:rsidRPr="00C7519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7012B7" w14:textId="1728842D" w:rsidR="006B2891" w:rsidRPr="00C7519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6B2891" w:rsidRPr="00C7519D" w14:paraId="3192D5A7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B1FE1" w14:textId="77777777" w:rsidR="006B2891" w:rsidRPr="00534A67" w:rsidRDefault="006B2891" w:rsidP="006B28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>27.12.2022</w:t>
            </w:r>
          </w:p>
          <w:p w14:paraId="17E8EDE0" w14:textId="2C5AB004" w:rsidR="006B2891" w:rsidRPr="00534A67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34A67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FA7155" w14:textId="27FE2945" w:rsidR="006B2891" w:rsidRPr="00534A67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 xml:space="preserve">Новогодняя игровая программа для детей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534A67">
              <w:rPr>
                <w:rFonts w:ascii="Times New Roman" w:hAnsi="Times New Roman"/>
                <w:sz w:val="24"/>
                <w:szCs w:val="24"/>
              </w:rPr>
              <w:t>Зимняя суета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DAA43D" w14:textId="32D1EF4F" w:rsidR="006B2891" w:rsidRPr="00C7519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DBBA9C" w14:textId="68490131" w:rsidR="006B2891" w:rsidRPr="00C7519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6B2891" w:rsidRPr="00C7519D" w14:paraId="33CEF570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31DC1" w14:textId="77777777" w:rsidR="006B2891" w:rsidRPr="00534A67" w:rsidRDefault="006B2891" w:rsidP="006B28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>28.12.2022</w:t>
            </w:r>
          </w:p>
          <w:p w14:paraId="04CD2889" w14:textId="04175299" w:rsidR="006B2891" w:rsidRPr="00534A67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34A67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98CF9C" w14:textId="68BAD86F" w:rsidR="006B2891" w:rsidRPr="00534A67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color w:val="000000"/>
                <w:sz w:val="24"/>
                <w:szCs w:val="24"/>
              </w:rPr>
              <w:t>Детская дискотека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616437" w14:textId="4E2B88B9" w:rsidR="006B2891" w:rsidRPr="00C7519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4E9C4D" w14:textId="7BE060EC" w:rsidR="006B2891" w:rsidRPr="00C7519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6B2891" w:rsidRPr="00C7519D" w14:paraId="3E67E163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EE235" w14:textId="77777777" w:rsidR="006B2891" w:rsidRPr="00534A67" w:rsidRDefault="006B2891" w:rsidP="006B28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>29.12.2022</w:t>
            </w:r>
          </w:p>
          <w:p w14:paraId="7E3C64F3" w14:textId="763519C4" w:rsidR="006B2891" w:rsidRPr="00534A67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 w:rsidRPr="00534A6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F9CC57" w14:textId="4BA564B7" w:rsidR="006B2891" w:rsidRPr="00534A67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 xml:space="preserve">Новогодний праздничный концерт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534A67">
              <w:rPr>
                <w:rFonts w:ascii="Times New Roman" w:hAnsi="Times New Roman"/>
                <w:sz w:val="24"/>
                <w:szCs w:val="24"/>
              </w:rPr>
              <w:t>Когда часы двенадцать бьют…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210E6F" w14:textId="7CCEAF06" w:rsidR="006B2891" w:rsidRPr="00C7519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33704C" w14:textId="30F87041" w:rsidR="006B2891" w:rsidRPr="00C7519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6B2891" w:rsidRPr="00C7519D" w14:paraId="49904007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40B43" w14:textId="77777777" w:rsidR="006B2891" w:rsidRPr="00534A67" w:rsidRDefault="006B2891" w:rsidP="006B28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>30.12.2022</w:t>
            </w:r>
          </w:p>
          <w:p w14:paraId="0172D49C" w14:textId="69961B6E" w:rsidR="006B2891" w:rsidRPr="00534A67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34A67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531214" w14:textId="75F6B1AA" w:rsidR="006B2891" w:rsidRPr="00534A67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Показ сборника мультипликационных фильмов для детей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34A67">
              <w:rPr>
                <w:rFonts w:ascii="Times New Roman" w:hAnsi="Times New Roman"/>
                <w:color w:val="000000"/>
                <w:sz w:val="24"/>
                <w:szCs w:val="24"/>
              </w:rPr>
              <w:t>Простоквашино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E965F3" w14:textId="262DF1B2" w:rsidR="006B2891" w:rsidRPr="00C7519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F91B12" w14:textId="361351A3" w:rsidR="006B2891" w:rsidRPr="00C7519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6B2891" w:rsidRPr="00C7519D" w14:paraId="633FF508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3EA4B" w14:textId="77777777" w:rsidR="006B2891" w:rsidRPr="00534A67" w:rsidRDefault="006B2891" w:rsidP="006B28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>30.12.2022</w:t>
            </w:r>
          </w:p>
          <w:p w14:paraId="404AB5ED" w14:textId="32156647" w:rsidR="006B2891" w:rsidRPr="00534A67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34A67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3212A7" w14:textId="20A34351" w:rsidR="006B2891" w:rsidRPr="00534A67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4A67">
              <w:rPr>
                <w:rFonts w:ascii="Times New Roman" w:hAnsi="Times New Roman"/>
                <w:color w:val="000000"/>
                <w:sz w:val="24"/>
                <w:szCs w:val="24"/>
              </w:rPr>
              <w:t>Новогодняя дискотека для жителей села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024411" w14:textId="4B8B9B32" w:rsidR="006B2891" w:rsidRPr="00C7519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FA313E" w14:textId="45CDAB46" w:rsidR="006B2891" w:rsidRPr="00C7519D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6B2891" w:rsidRPr="00333636" w14:paraId="46C856FC" w14:textId="77777777" w:rsidTr="00C05A32">
        <w:tc>
          <w:tcPr>
            <w:tcW w:w="15025" w:type="dxa"/>
            <w:gridSpan w:val="4"/>
            <w:shd w:val="clear" w:color="auto" w:fill="808080" w:themeFill="background1" w:themeFillShade="80"/>
            <w:vAlign w:val="center"/>
          </w:tcPr>
          <w:p w14:paraId="5EE9B4C2" w14:textId="11DF7E52" w:rsidR="006B2891" w:rsidRPr="00333636" w:rsidRDefault="006B2891" w:rsidP="006B289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09725967"/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Романовск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ая</w:t>
            </w: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ая</w:t>
            </w: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библиотека</w:t>
            </w: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, с. Романово</w:t>
            </w:r>
          </w:p>
        </w:tc>
      </w:tr>
      <w:bookmarkEnd w:id="1"/>
      <w:tr w:rsidR="006B2891" w:rsidRPr="00711DE3" w14:paraId="66F07DE6" w14:textId="77777777" w:rsidTr="00C05A32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A0A23" w14:textId="77777777" w:rsidR="006B2891" w:rsidRDefault="006B2891" w:rsidP="006B289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C5C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01.12.2022</w:t>
            </w:r>
          </w:p>
          <w:p w14:paraId="245139BE" w14:textId="1DE3A49A" w:rsidR="006B2891" w:rsidRPr="00B86C4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0F73A" w14:textId="2DB7AA67" w:rsidR="006B2891" w:rsidRPr="00B86C4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Книжная выставка «</w:t>
            </w:r>
            <w:r w:rsidRPr="005C5C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Спид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–</w:t>
            </w:r>
            <w:r w:rsidRPr="005C5C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реальная угроза человечеству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957AC" w14:textId="25B46881" w:rsidR="006B2891" w:rsidRPr="00711DE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Романовская сельская библиотека, </w:t>
            </w: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с. Романово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Центральная, 43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50EAA" w14:textId="7EDBDFCF" w:rsidR="006B2891" w:rsidRPr="00BC031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Малюкова М.В., библиотекарь Романовской сельской библиотеки</w:t>
            </w:r>
          </w:p>
        </w:tc>
      </w:tr>
      <w:tr w:rsidR="006B2891" w:rsidRPr="00711DE3" w14:paraId="228E120C" w14:textId="77777777" w:rsidTr="00C05A32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83F82" w14:textId="77777777" w:rsidR="006B2891" w:rsidRDefault="006B2891" w:rsidP="006B289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C5C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03.12.2022</w:t>
            </w:r>
          </w:p>
          <w:p w14:paraId="293E8360" w14:textId="43A95F07" w:rsidR="006B2891" w:rsidRPr="00B86C4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2BA89" w14:textId="0CCF163E" w:rsidR="006B2891" w:rsidRPr="00B86C4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Поздравительная акция «</w:t>
            </w:r>
            <w:r w:rsidRPr="005C5C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Пусть наша доброта согреет ваши души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 к Международному дню инвалидов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B109B" w14:textId="3E423703" w:rsidR="006B2891" w:rsidRPr="00711DE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с. Романово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8E74B" w14:textId="065A7D4A" w:rsidR="006B2891" w:rsidRPr="00BC031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Малюкова М.В., библиотекарь Романовской сельской библиотеки</w:t>
            </w:r>
          </w:p>
        </w:tc>
      </w:tr>
      <w:tr w:rsidR="006B2891" w:rsidRPr="00711DE3" w14:paraId="7314FD4A" w14:textId="77777777" w:rsidTr="00C05A32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BB3A9" w14:textId="77777777" w:rsidR="006B2891" w:rsidRDefault="006B2891" w:rsidP="006B289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C5C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03.12.2022</w:t>
            </w:r>
          </w:p>
          <w:p w14:paraId="0BDE88DD" w14:textId="49181776" w:rsidR="006B2891" w:rsidRPr="00B86C4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53137" w14:textId="538B05F8" w:rsidR="006B2891" w:rsidRPr="00B86C4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5C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Книжно-иллюстративная выставка «О тех, кто не вернулся…»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E0E41" w14:textId="39485CD7" w:rsidR="006B2891" w:rsidRPr="00711DE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Романовская сельская библиотека, </w:t>
            </w: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с. Романово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Центральная, 43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5B671" w14:textId="0957FEDD" w:rsidR="006B2891" w:rsidRPr="00BC031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Малюкова М.В., библиотекарь Романовской сельской библиотеки</w:t>
            </w:r>
          </w:p>
        </w:tc>
      </w:tr>
      <w:tr w:rsidR="006B2891" w:rsidRPr="00711DE3" w14:paraId="50C81A10" w14:textId="77777777" w:rsidTr="00C05A32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809FD" w14:textId="77777777" w:rsidR="006B2891" w:rsidRDefault="006B2891" w:rsidP="006B289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C5C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12.12.2022</w:t>
            </w:r>
          </w:p>
          <w:p w14:paraId="240DD746" w14:textId="7284047A" w:rsidR="006B2891" w:rsidRPr="00B86C4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86A8D" w14:textId="738797EE" w:rsidR="006B2891" w:rsidRPr="00B86C4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5C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Книжная выставка «Конституция — гарант свободы гражданина и человека»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C800F" w14:textId="3348B04E" w:rsidR="006B2891" w:rsidRPr="00711DE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Романовская сельская библиотека, </w:t>
            </w: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с. Романово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Центральная, 43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99B50" w14:textId="182EF178" w:rsidR="006B2891" w:rsidRPr="00BC031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Малюкова М.В., библиотекарь Романовской сельской библиотеки</w:t>
            </w:r>
          </w:p>
        </w:tc>
      </w:tr>
      <w:tr w:rsidR="006B2891" w:rsidRPr="00711DE3" w14:paraId="496BBF1B" w14:textId="77777777" w:rsidTr="00C05A32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B294F" w14:textId="77777777" w:rsidR="006B2891" w:rsidRDefault="006B2891" w:rsidP="006B289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C5C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18.12.2022</w:t>
            </w:r>
          </w:p>
          <w:p w14:paraId="55EE7240" w14:textId="6F0C794A" w:rsidR="006B2891" w:rsidRPr="00B86C43" w:rsidRDefault="006B2891" w:rsidP="006B28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1DC97" w14:textId="2F60E786" w:rsidR="006B2891" w:rsidRPr="00B86C4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Мастер-класс «Новогодние</w:t>
            </w:r>
            <w:r w:rsidRPr="005C5C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фантазии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85071" w14:textId="53C9D58C" w:rsidR="006B2891" w:rsidRPr="00711DE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Романовская сельская библиотека, </w:t>
            </w: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с. Романово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Центральная, 43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2D2C0" w14:textId="78E899D6" w:rsidR="006B2891" w:rsidRPr="00BC031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Малюкова М.В., библиотекарь Романовской сельской библиотеки</w:t>
            </w:r>
          </w:p>
        </w:tc>
      </w:tr>
      <w:tr w:rsidR="006B2891" w:rsidRPr="00711DE3" w14:paraId="47169F57" w14:textId="77777777" w:rsidTr="00C05A32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E2A24" w14:textId="77777777" w:rsidR="006B2891" w:rsidRDefault="006B2891" w:rsidP="006B289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C5C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22.12.2022</w:t>
            </w:r>
          </w:p>
          <w:p w14:paraId="07666E3D" w14:textId="7C53863C" w:rsidR="006B2891" w:rsidRPr="00B86C43" w:rsidRDefault="006B2891" w:rsidP="006B28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FCA8F" w14:textId="75746270" w:rsidR="006B2891" w:rsidRPr="00B86C4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5C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Литературная игра «Все профессии нужны, все профессии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C5C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важны!»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 w:rsidRPr="005C5C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</w:t>
            </w:r>
            <w:r w:rsidRPr="005C5C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осв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ященная</w:t>
            </w:r>
            <w:r w:rsidRPr="005C5C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85-летию со дня рождения русского писателя Э.Н.Успенского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ADD31" w14:textId="3583E389" w:rsidR="006B2891" w:rsidRPr="00711DE3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62A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МБОУ СОШ с. Романово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Центральная, 30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46369" w14:textId="763EAB2D" w:rsidR="006B2891" w:rsidRPr="00BC031B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Малюкова М.В., библиотекарь Романовской сельской библиотеки</w:t>
            </w:r>
          </w:p>
        </w:tc>
      </w:tr>
      <w:tr w:rsidR="006B2891" w:rsidRPr="00333636" w14:paraId="3C91DFBD" w14:textId="77777777" w:rsidTr="00C05A32">
        <w:tc>
          <w:tcPr>
            <w:tcW w:w="15025" w:type="dxa"/>
            <w:gridSpan w:val="4"/>
            <w:shd w:val="clear" w:color="auto" w:fill="808080" w:themeFill="background1" w:themeFillShade="80"/>
            <w:vAlign w:val="center"/>
          </w:tcPr>
          <w:p w14:paraId="3833F6DA" w14:textId="0F7A405E" w:rsidR="006B2891" w:rsidRPr="00333636" w:rsidRDefault="006B2891" w:rsidP="006B289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ий</w:t>
            </w: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Дом культуры</w:t>
            </w: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, п. Пасынок</w:t>
            </w:r>
          </w:p>
        </w:tc>
      </w:tr>
      <w:tr w:rsidR="006B2891" w:rsidRPr="00333636" w14:paraId="16A85D34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59A40C1" w14:textId="70ED98FA" w:rsidR="006B2891" w:rsidRPr="00EA7C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01.12.2022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9B2E9DA" w14:textId="75139376" w:rsidR="006B2891" w:rsidRPr="00EA7C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Акция, приуроченная к Всемирному Дню борьбы с ВИЧ «Стоп!»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243CF" w14:textId="09414387" w:rsidR="006B2891" w:rsidRPr="004E1360" w:rsidRDefault="006B2891" w:rsidP="006B289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04087" w14:textId="2E3C72DA" w:rsidR="006B2891" w:rsidRPr="004E1360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6B2891" w:rsidRPr="00333636" w14:paraId="24EAAD81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5CFF62E" w14:textId="0BD3133B" w:rsidR="006B2891" w:rsidRPr="00EA7C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01.12.2022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6243A85" w14:textId="7BF53BF0" w:rsidR="006B2891" w:rsidRPr="00EA7CA6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Час истории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Победа русской эскадры под командованием Нахимова над турецкой эскадрой у мыса Синоп (1 декабря 1853 г.)»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5EB3C" w14:textId="4BDD316F" w:rsidR="006B2891" w:rsidRPr="004E1360" w:rsidRDefault="006B2891" w:rsidP="006B289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E64B7" w14:textId="57E86DDF" w:rsidR="006B2891" w:rsidRPr="004E1360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6B2891" w:rsidRPr="00333636" w14:paraId="45DF24C7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9910524" w14:textId="17858E21" w:rsidR="006B2891" w:rsidRPr="00EA7C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03.12.2022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B7EED01" w14:textId="251A45D1" w:rsidR="006B2891" w:rsidRPr="00EA7CA6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Патриотический час «Героям Отечества - слава и почет!» ко Дню Неизвестного Солдата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6F84E" w14:textId="40C1F0AC" w:rsidR="006B2891" w:rsidRPr="004E1360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0CA55" w14:textId="4CA5A7DD" w:rsidR="006B2891" w:rsidRPr="004E1360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6B2891" w:rsidRPr="00333636" w14:paraId="7C566FF0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28BC4EC" w14:textId="447DF328" w:rsidR="006B2891" w:rsidRPr="00EA7C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03.12.2022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0E7851" w14:textId="6EE86BB7" w:rsidR="006B2891" w:rsidRPr="00EA7C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Операция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Забота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A6217" w14:textId="2FBEC992" w:rsidR="006B2891" w:rsidRPr="004E1360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15A6">
              <w:rPr>
                <w:rFonts w:ascii="Times New Roman" w:hAnsi="Times New Roman"/>
                <w:color w:val="000000"/>
                <w:sz w:val="24"/>
                <w:szCs w:val="24"/>
              </w:rPr>
              <w:t>п.Пасынок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1DBB4" w14:textId="61518FE6" w:rsidR="006B2891" w:rsidRPr="004E1360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6B2891" w:rsidRPr="00333636" w14:paraId="74ED5498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A77A542" w14:textId="2E666E64" w:rsidR="006B2891" w:rsidRPr="00EA7CA6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06.12.2022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B0BB748" w14:textId="35E6DBAC" w:rsidR="006B2891" w:rsidRPr="00EA7C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Акция «Новогодняя игрушка»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32AFC" w14:textId="05487D4C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4D99F" w14:textId="110A5149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6B2891" w:rsidRPr="00333636" w14:paraId="0AD55082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A64BB37" w14:textId="5AB5961E" w:rsidR="006B2891" w:rsidRPr="00EA7CA6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06.12.2022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56EFC08" w14:textId="49C66D45" w:rsidR="006B2891" w:rsidRPr="00EA7C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Беседа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Кто такой волонтер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78A95" w14:textId="75BDC305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C617F" w14:textId="53DD121E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6B2891" w:rsidRPr="00333636" w14:paraId="13058113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A54B535" w14:textId="31C232C9" w:rsidR="006B2891" w:rsidRPr="00EA7CA6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07.12.2022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EB86235" w14:textId="15E0E76B" w:rsidR="006B2891" w:rsidRPr="00EA7C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Беседа «Как избежать обморожения»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C7C57" w14:textId="00B275E1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п.Пасынок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AEB66" w14:textId="630CF65E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6B2891" w:rsidRPr="00333636" w14:paraId="6AF5F769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628FC7" w14:textId="4DDA18BC" w:rsidR="006B2891" w:rsidRPr="00EA7CA6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08.12.2022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73275C5" w14:textId="1AD521C5" w:rsidR="006B2891" w:rsidRPr="00EA7C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bCs/>
                <w:sz w:val="24"/>
                <w:szCs w:val="24"/>
              </w:rPr>
              <w:t>Спортивная солянка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CF469" w14:textId="5940926B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944ED" w14:textId="03545C74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6B2891" w:rsidRPr="00333636" w14:paraId="7CAB511E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6C88CAB" w14:textId="4A18B871" w:rsidR="006B2891" w:rsidRPr="00EA7CA6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09.12.2022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6C966E6" w14:textId="06351226" w:rsidR="006B2891" w:rsidRPr="00EA7C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Презентация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Во имя жизни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</w:t>
            </w: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ню</w:t>
            </w: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Героев Отечества.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D32E2" w14:textId="700741BD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6042F" w14:textId="566B7B9F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6B2891" w:rsidRPr="00333636" w14:paraId="5243EA3C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8CE1F70" w14:textId="6EB8220B" w:rsidR="006B2891" w:rsidRPr="00EA7CA6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10.12.2022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6990380" w14:textId="5B9201FF" w:rsidR="006B2891" w:rsidRPr="00EA7C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Листовки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Человек имеет право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 Дню международному прав человека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80A10" w14:textId="4F65D986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15A6">
              <w:rPr>
                <w:rFonts w:ascii="Times New Roman" w:hAnsi="Times New Roman"/>
                <w:color w:val="000000"/>
                <w:sz w:val="24"/>
                <w:szCs w:val="24"/>
              </w:rPr>
              <w:t>п.Пасынок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6C302" w14:textId="7472666A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6B2891" w:rsidRPr="00333636" w14:paraId="0D9C90B2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0A4A77" w14:textId="30622D62" w:rsidR="006B2891" w:rsidRPr="00EA7CA6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10.12.2022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D77F3C" w14:textId="5BE6E2BB" w:rsidR="006B2891" w:rsidRPr="00EA7C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Викторина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Основной закон жизни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90FFD" w14:textId="75D0E649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74C07" w14:textId="63CFF7AD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6B2891" w:rsidRPr="00333636" w14:paraId="5E216319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89702B6" w14:textId="5F017D80" w:rsidR="006B2891" w:rsidRPr="00EA7CA6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13.12.2022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44FAFC5" w14:textId="75779F8D" w:rsidR="006B2891" w:rsidRPr="00EA7C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Аппликация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Новогодняя елочка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7067D" w14:textId="55C60B85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0AEDD" w14:textId="3C5D9BC3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6B2891" w:rsidRPr="00333636" w14:paraId="32552F43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AB50601" w14:textId="6BCCBDD1" w:rsidR="006B2891" w:rsidRPr="00EA7CA6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14.12.2022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B44A87" w14:textId="7C3AC7D8" w:rsidR="006B2891" w:rsidRPr="00EA7C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bCs/>
                <w:sz w:val="24"/>
                <w:szCs w:val="24"/>
              </w:rPr>
              <w:t xml:space="preserve">просмотр видеофильмов «Осторожно! Наркотики!» 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BE1AD" w14:textId="5E351B10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42443">
              <w:rPr>
                <w:rFonts w:ascii="Times New Roman" w:hAnsi="Times New Roman"/>
                <w:color w:val="000000"/>
                <w:sz w:val="24"/>
                <w:szCs w:val="24"/>
              </w:rPr>
              <w:t>п.Пасынок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D9260" w14:textId="6E2D619A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6B2891" w:rsidRPr="00333636" w14:paraId="531719BA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6314E9" w14:textId="2A6F41F0" w:rsidR="006B2891" w:rsidRPr="00EA7CA6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15.12.2022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425E99C" w14:textId="2BDF4E78" w:rsidR="006B2891" w:rsidRPr="00EA7C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Конкурсно - игровая программа «Новогодний серпантин»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00400" w14:textId="3FB9F3B7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665AA" w14:textId="5E064203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6B2891" w:rsidRPr="00333636" w14:paraId="51DC0A31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9A349B4" w14:textId="08AB4094" w:rsidR="006B2891" w:rsidRPr="00EA7CA6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16.12.2022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84F2DE6" w14:textId="03EE083C" w:rsidR="006B2891" w:rsidRPr="00EA7C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Беседа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О вреде курения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08A2E" w14:textId="0FC7C882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1ADFA" w14:textId="311F4AAD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6B2891" w:rsidRPr="00333636" w14:paraId="432ECE02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43C78F" w14:textId="6A543D96" w:rsidR="006B2891" w:rsidRPr="00EA7CA6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17.12.2022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E4B7CC2" w14:textId="63402B4F" w:rsidR="006B2891" w:rsidRPr="00EA7C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Профилактическая беседа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Правила поведения на Новогодней елке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E0713" w14:textId="5ADC7EC6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2539E" w14:textId="1880A3AB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6B2891" w:rsidRPr="00333636" w14:paraId="3C1CEE58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E88A82D" w14:textId="4165941B" w:rsidR="006B2891" w:rsidRPr="00EA7CA6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20.12.2022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BA88344" w14:textId="4C53F384" w:rsidR="006B2891" w:rsidRPr="00EA7C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Памятки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ля жителей поселка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Осторожно огонь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</w:t>
            </w: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Будьте бдительны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09507" w14:textId="0D65DCC7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15A6">
              <w:rPr>
                <w:rFonts w:ascii="Times New Roman" w:hAnsi="Times New Roman"/>
                <w:color w:val="000000"/>
                <w:sz w:val="24"/>
                <w:szCs w:val="24"/>
              </w:rPr>
              <w:t>п.Пасынок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218C4" w14:textId="1A13A247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6B2891" w:rsidRPr="00333636" w14:paraId="7046FBB0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F0CC125" w14:textId="1733AE64" w:rsidR="006B2891" w:rsidRPr="00EA7CA6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21.12.2022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75A723F" w14:textId="02F4A8A8" w:rsidR="006B2891" w:rsidRPr="00EA7C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Правовой час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«Мы – разные, но мы вместе против террора!»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DB180" w14:textId="51B9B041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F7ACE" w14:textId="7E453862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6B2891" w:rsidRPr="00333636" w14:paraId="56F158C7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834EFCE" w14:textId="67D216C7" w:rsidR="006B2891" w:rsidRPr="00EA7CA6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22.12.2022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E07232" w14:textId="36A60AC3" w:rsidR="006B2891" w:rsidRPr="00EA7C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sz w:val="24"/>
                <w:szCs w:val="24"/>
              </w:rPr>
              <w:t>Викторина по</w:t>
            </w:r>
            <w:r w:rsidRPr="00EA7CA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правилам дорожного движения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9E97D" w14:textId="7538CE96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F4E08" w14:textId="40910974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6B2891" w:rsidRPr="00333636" w14:paraId="05FF2ABD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65CD44B" w14:textId="66633F12" w:rsidR="006B2891" w:rsidRPr="00EA7CA6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23.12.2022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491816" w14:textId="7EF6DBFE" w:rsidR="006B2891" w:rsidRPr="00EA7C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bCs/>
                <w:sz w:val="24"/>
                <w:szCs w:val="24"/>
              </w:rPr>
              <w:t>Выставка Новогодних поделок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DF1D5" w14:textId="699BE613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383AB" w14:textId="172478BE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6B2891" w:rsidRPr="00333636" w14:paraId="4FF328F5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38FB8A4" w14:textId="236AC67D" w:rsidR="006B2891" w:rsidRPr="00EA7CA6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24.12.2022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BAB3190" w14:textId="63FE153B" w:rsidR="006B2891" w:rsidRPr="00EA7C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Час массовых игр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Новогодние забавы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92DD0" w14:textId="1CD64889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F6FDC" w14:textId="6D38BD14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6B2891" w:rsidRPr="00333636" w14:paraId="63AB66AE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6496EA4" w14:textId="1C6803B0" w:rsidR="006B2891" w:rsidRPr="00EA7CA6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28.12.2022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A265855" w14:textId="0786C5EB" w:rsidR="006B2891" w:rsidRPr="00EA7C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Новогодний утренник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В гостях у елки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764AF" w14:textId="63A97D3E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E6311" w14:textId="34BAA0FA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6B2891" w:rsidRPr="00333636" w14:paraId="55F7D457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1B369DD" w14:textId="2DD695F5" w:rsidR="006B2891" w:rsidRPr="00EA7CA6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29.12.2022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AF1377F" w14:textId="19A4B543" w:rsidR="006B2891" w:rsidRPr="00EA7C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Костюмированный бал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В День последний декабря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AF8C6" w14:textId="7836ACAE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6A4A9" w14:textId="76BE6245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6B2891" w:rsidRPr="00333636" w14:paraId="4C983D5D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27719D" w14:textId="13FA4EB8" w:rsidR="006B2891" w:rsidRPr="00EA7CA6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30.12.2022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A3E785E" w14:textId="4A7AA541" w:rsidR="006B2891" w:rsidRPr="00EA7C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Праздничная новогодняя дискотека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A7CA6">
              <w:rPr>
                <w:rFonts w:ascii="Times New Roman" w:hAnsi="Times New Roman"/>
                <w:color w:val="000000"/>
                <w:sz w:val="24"/>
                <w:szCs w:val="24"/>
              </w:rPr>
              <w:t>Новогодний переполох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C69F1" w14:textId="648B8466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91A71" w14:textId="00CCEDE7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6B2891" w:rsidRPr="00333636" w14:paraId="3B4A832F" w14:textId="77777777" w:rsidTr="00C05A32">
        <w:tc>
          <w:tcPr>
            <w:tcW w:w="15025" w:type="dxa"/>
            <w:gridSpan w:val="4"/>
            <w:shd w:val="clear" w:color="auto" w:fill="808080" w:themeFill="background1" w:themeFillShade="80"/>
            <w:vAlign w:val="center"/>
          </w:tcPr>
          <w:p w14:paraId="5AF67099" w14:textId="3E65891A" w:rsidR="006B2891" w:rsidRPr="00333636" w:rsidRDefault="006B2891" w:rsidP="006B289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ая</w:t>
            </w: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сельская библиотека</w:t>
            </w: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, п. Пасынок</w:t>
            </w:r>
          </w:p>
        </w:tc>
      </w:tr>
      <w:tr w:rsidR="006B2891" w:rsidRPr="00333636" w14:paraId="6F1EDC4C" w14:textId="77777777" w:rsidTr="00C05A32">
        <w:tc>
          <w:tcPr>
            <w:tcW w:w="1984" w:type="dxa"/>
          </w:tcPr>
          <w:p w14:paraId="0FD8F380" w14:textId="77777777" w:rsidR="006B2891" w:rsidRPr="008A71DF" w:rsidRDefault="006B2891" w:rsidP="006B289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71DF">
              <w:rPr>
                <w:rFonts w:ascii="Times New Roman" w:hAnsi="Times New Roman"/>
                <w:sz w:val="24"/>
                <w:szCs w:val="24"/>
              </w:rPr>
              <w:t>04.12.2022</w:t>
            </w:r>
          </w:p>
          <w:p w14:paraId="3497879A" w14:textId="11023FC2" w:rsidR="006B2891" w:rsidRPr="004E1360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71DF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528" w:type="dxa"/>
          </w:tcPr>
          <w:p w14:paraId="3439FD82" w14:textId="04730CE4" w:rsidR="006B2891" w:rsidRPr="004E1360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71DF">
              <w:rPr>
                <w:rFonts w:ascii="Times New Roman" w:hAnsi="Times New Roman"/>
                <w:sz w:val="24"/>
                <w:szCs w:val="24"/>
              </w:rPr>
              <w:t>Информационный час «Жизнь прекрасна, если у тебя есть будущее»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</w:t>
            </w:r>
            <w:r w:rsidRPr="008A71D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8A71DF">
              <w:rPr>
                <w:rFonts w:ascii="Times New Roman" w:hAnsi="Times New Roman"/>
                <w:sz w:val="24"/>
                <w:szCs w:val="24"/>
              </w:rPr>
              <w:t>семирному дню борьбы со СПИДом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F208C" w14:textId="0BA2BB3B" w:rsidR="006B2891" w:rsidRPr="004E1360" w:rsidRDefault="006B2891" w:rsidP="006B289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056CD" w14:textId="05B8C067" w:rsidR="006B2891" w:rsidRPr="004E1360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6B2891" w:rsidRPr="00333636" w14:paraId="0AC00082" w14:textId="77777777" w:rsidTr="00C05A32">
        <w:tc>
          <w:tcPr>
            <w:tcW w:w="1984" w:type="dxa"/>
          </w:tcPr>
          <w:p w14:paraId="4CD418F9" w14:textId="77777777" w:rsidR="006B2891" w:rsidRPr="008A71DF" w:rsidRDefault="006B2891" w:rsidP="006B289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71DF">
              <w:rPr>
                <w:rFonts w:ascii="Times New Roman" w:hAnsi="Times New Roman"/>
                <w:sz w:val="24"/>
                <w:szCs w:val="24"/>
              </w:rPr>
              <w:t>08.12.2022</w:t>
            </w:r>
          </w:p>
          <w:p w14:paraId="0DF64A0C" w14:textId="7FCEF001" w:rsidR="006B2891" w:rsidRPr="004E1360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71DF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528" w:type="dxa"/>
          </w:tcPr>
          <w:p w14:paraId="3C835A58" w14:textId="4CC22DF1" w:rsidR="006B2891" w:rsidRPr="004E1360" w:rsidRDefault="006B2891" w:rsidP="006B2891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71DF">
              <w:rPr>
                <w:rFonts w:ascii="Times New Roman" w:hAnsi="Times New Roman"/>
                <w:sz w:val="24"/>
                <w:szCs w:val="24"/>
              </w:rPr>
              <w:t>Патриотический час «Бессмертен тот, кто Отечество спас»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DAD59" w14:textId="73DC3C8C" w:rsidR="006B2891" w:rsidRPr="004E1360" w:rsidRDefault="006B2891" w:rsidP="006B289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FFED4" w14:textId="6A6B7D53" w:rsidR="006B2891" w:rsidRPr="004E1360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6B2891" w:rsidRPr="00333636" w14:paraId="43C69086" w14:textId="77777777" w:rsidTr="00C05A32">
        <w:tc>
          <w:tcPr>
            <w:tcW w:w="1984" w:type="dxa"/>
          </w:tcPr>
          <w:p w14:paraId="70080129" w14:textId="77777777" w:rsidR="006B2891" w:rsidRPr="008A71DF" w:rsidRDefault="006B2891" w:rsidP="006B289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71DF">
              <w:rPr>
                <w:rFonts w:ascii="Times New Roman" w:hAnsi="Times New Roman"/>
                <w:sz w:val="24"/>
                <w:szCs w:val="24"/>
              </w:rPr>
              <w:t>08.12.2022</w:t>
            </w:r>
          </w:p>
          <w:p w14:paraId="02E02783" w14:textId="7E216971" w:rsidR="006B2891" w:rsidRPr="004E1360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71DF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528" w:type="dxa"/>
          </w:tcPr>
          <w:p w14:paraId="6C588D7A" w14:textId="705ED14A" w:rsidR="006B2891" w:rsidRPr="004E1360" w:rsidRDefault="006B2891" w:rsidP="006B2891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71DF">
              <w:rPr>
                <w:rFonts w:ascii="Times New Roman" w:hAnsi="Times New Roman"/>
                <w:sz w:val="24"/>
                <w:szCs w:val="24"/>
              </w:rPr>
              <w:t>Урок истории «Дорогами нашей победы»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866B4" w14:textId="109F8892" w:rsidR="006B2891" w:rsidRPr="004E1360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Пасынковская сельская библиотека,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п. Пасынок,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ул. Теплоухова,1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8C8A7" w14:textId="62C0D69B" w:rsidR="006B2891" w:rsidRPr="004E1360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6B2891" w:rsidRPr="00333636" w14:paraId="7581C458" w14:textId="77777777" w:rsidTr="00C05A32">
        <w:tc>
          <w:tcPr>
            <w:tcW w:w="1984" w:type="dxa"/>
          </w:tcPr>
          <w:p w14:paraId="2CD1D628" w14:textId="77777777" w:rsidR="006B2891" w:rsidRPr="008A71DF" w:rsidRDefault="006B2891" w:rsidP="006B289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A71DF">
              <w:rPr>
                <w:rFonts w:ascii="Times New Roman" w:hAnsi="Times New Roman"/>
                <w:sz w:val="24"/>
                <w:szCs w:val="24"/>
              </w:rPr>
              <w:t>9.12.2022</w:t>
            </w:r>
          </w:p>
          <w:p w14:paraId="33A34710" w14:textId="0911849E" w:rsidR="006B2891" w:rsidRPr="004E1360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71DF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528" w:type="dxa"/>
          </w:tcPr>
          <w:p w14:paraId="19E9F73F" w14:textId="6711F486" w:rsidR="006B2891" w:rsidRPr="004E1360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71DF">
              <w:rPr>
                <w:rFonts w:ascii="Times New Roman" w:hAnsi="Times New Roman"/>
                <w:sz w:val="24"/>
                <w:szCs w:val="24"/>
              </w:rPr>
              <w:t>Час правовой информации «Главный закон – Конституция»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EFBD6" w14:textId="59DE23A3" w:rsidR="006B2891" w:rsidRPr="004E1360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01351" w14:textId="650FDC04" w:rsidR="006B2891" w:rsidRPr="004E1360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6B2891" w:rsidRPr="00333636" w14:paraId="7A4AE1E3" w14:textId="77777777" w:rsidTr="00C05A32">
        <w:tc>
          <w:tcPr>
            <w:tcW w:w="1984" w:type="dxa"/>
          </w:tcPr>
          <w:p w14:paraId="15EB0D9B" w14:textId="77777777" w:rsidR="006B2891" w:rsidRDefault="006B2891" w:rsidP="006B289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A71DF">
              <w:rPr>
                <w:rFonts w:ascii="Times New Roman" w:hAnsi="Times New Roman"/>
                <w:sz w:val="24"/>
                <w:szCs w:val="24"/>
              </w:rPr>
              <w:t xml:space="preserve">9.12.2022 </w:t>
            </w:r>
          </w:p>
          <w:p w14:paraId="0E564D79" w14:textId="7575B9AA" w:rsidR="006B2891" w:rsidRPr="004E1360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71DF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528" w:type="dxa"/>
          </w:tcPr>
          <w:p w14:paraId="1FE6C4D8" w14:textId="559E2249" w:rsidR="006B2891" w:rsidRPr="004E1360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 «</w:t>
            </w:r>
            <w:r w:rsidRPr="008A71DF">
              <w:rPr>
                <w:rFonts w:ascii="Times New Roman" w:hAnsi="Times New Roman"/>
                <w:sz w:val="24"/>
                <w:szCs w:val="24"/>
              </w:rPr>
              <w:t xml:space="preserve">Миша, мишка, медвежонок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8A71DF">
              <w:rPr>
                <w:rFonts w:ascii="Times New Roman" w:hAnsi="Times New Roman"/>
                <w:sz w:val="24"/>
                <w:szCs w:val="24"/>
              </w:rPr>
              <w:t xml:space="preserve"> друг мальчишек и девчонок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8A71DF">
              <w:rPr>
                <w:rFonts w:ascii="Times New Roman" w:hAnsi="Times New Roman"/>
                <w:sz w:val="24"/>
                <w:szCs w:val="24"/>
              </w:rPr>
              <w:t xml:space="preserve"> ко Дню медведя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A5A8C" w14:textId="51564A21" w:rsidR="006B2891" w:rsidRPr="004E1360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Пасынковская сельская библиотека,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п. Пасынок,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ул. Теплоухова,1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0A305" w14:textId="23B851B8" w:rsidR="006B2891" w:rsidRPr="004E1360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6B2891" w:rsidRPr="00333636" w14:paraId="0BEA9D18" w14:textId="77777777" w:rsidTr="00C05A32">
        <w:tc>
          <w:tcPr>
            <w:tcW w:w="1984" w:type="dxa"/>
          </w:tcPr>
          <w:p w14:paraId="53FD2C90" w14:textId="77777777" w:rsidR="006B2891" w:rsidRPr="008A71DF" w:rsidRDefault="006B2891" w:rsidP="006B289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71DF">
              <w:rPr>
                <w:rFonts w:ascii="Times New Roman" w:hAnsi="Times New Roman"/>
                <w:sz w:val="24"/>
                <w:szCs w:val="24"/>
              </w:rPr>
              <w:t>14.12.2022</w:t>
            </w:r>
          </w:p>
          <w:p w14:paraId="25C8B0F6" w14:textId="32A375EB" w:rsidR="006B2891" w:rsidRPr="004E1360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71DF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528" w:type="dxa"/>
          </w:tcPr>
          <w:p w14:paraId="1F398BA3" w14:textId="54C9A154" w:rsidR="006B2891" w:rsidRPr="004E1360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71DF">
              <w:rPr>
                <w:rFonts w:ascii="Times New Roman" w:hAnsi="Times New Roman"/>
                <w:sz w:val="24"/>
                <w:szCs w:val="24"/>
              </w:rPr>
              <w:t>Правовой университет «Твои права, человек»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E9D84" w14:textId="60E53341" w:rsidR="006B2891" w:rsidRPr="004E1360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DBEB9" w14:textId="0304B28F" w:rsidR="006B2891" w:rsidRPr="004E1360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6B2891" w:rsidRPr="00333636" w14:paraId="05AA9211" w14:textId="77777777" w:rsidTr="00C05A32">
        <w:tc>
          <w:tcPr>
            <w:tcW w:w="1984" w:type="dxa"/>
          </w:tcPr>
          <w:p w14:paraId="4877BE78" w14:textId="77777777" w:rsidR="006B2891" w:rsidRPr="008A71DF" w:rsidRDefault="006B2891" w:rsidP="006B289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71DF">
              <w:rPr>
                <w:rFonts w:ascii="Times New Roman" w:hAnsi="Times New Roman"/>
                <w:sz w:val="24"/>
                <w:szCs w:val="24"/>
              </w:rPr>
              <w:t>23.12.2022</w:t>
            </w:r>
          </w:p>
          <w:p w14:paraId="42996C0C" w14:textId="34D2E76C" w:rsidR="006B2891" w:rsidRPr="004E1360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71DF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528" w:type="dxa"/>
          </w:tcPr>
          <w:p w14:paraId="12D2E965" w14:textId="4A36F888" w:rsidR="006B2891" w:rsidRPr="004E1360" w:rsidRDefault="006B2891" w:rsidP="006B2891">
            <w:pPr>
              <w:suppressAutoHyphens/>
              <w:autoSpaceDN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71DF">
              <w:rPr>
                <w:rFonts w:ascii="Times New Roman" w:hAnsi="Times New Roman"/>
                <w:sz w:val="24"/>
                <w:szCs w:val="24"/>
              </w:rPr>
              <w:t>Литературная игра «Забавные герои Э.Успенского»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083C9" w14:textId="4E80313F" w:rsidR="006B2891" w:rsidRPr="004E1360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C836B" w14:textId="2A3B3504" w:rsidR="006B2891" w:rsidRPr="004E1360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6B2891" w:rsidRPr="00333636" w14:paraId="13268B64" w14:textId="77777777" w:rsidTr="00C05A32">
        <w:tc>
          <w:tcPr>
            <w:tcW w:w="15025" w:type="dxa"/>
            <w:gridSpan w:val="4"/>
            <w:shd w:val="clear" w:color="auto" w:fill="808080" w:themeFill="background1" w:themeFillShade="80"/>
            <w:vAlign w:val="center"/>
          </w:tcPr>
          <w:p w14:paraId="7F44F2E1" w14:textId="77777777" w:rsidR="006B2891" w:rsidRPr="00333636" w:rsidRDefault="006B2891" w:rsidP="006B289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Масловский сельский Дом культуры, д. Маслова</w:t>
            </w:r>
          </w:p>
        </w:tc>
      </w:tr>
      <w:tr w:rsidR="006B2891" w:rsidRPr="00FB4330" w14:paraId="26DFE105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61BCDF" w14:textId="77777777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515A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01.12.2022 </w:t>
            </w:r>
          </w:p>
          <w:p w14:paraId="48BE334D" w14:textId="4B9764A5" w:rsidR="006B2891" w:rsidRPr="00E515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515A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C2DEC0" w14:textId="5C86BEF0" w:rsidR="006B2891" w:rsidRPr="00E515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15A6">
              <w:rPr>
                <w:rFonts w:ascii="Times New Roman" w:hAnsi="Times New Roman"/>
                <w:color w:val="000000"/>
                <w:sz w:val="24"/>
                <w:szCs w:val="24"/>
              </w:rPr>
              <w:t>Показ видео ролика «Красная ленточка», к Международному дню борьбы со СПИДом.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25E8340F" w14:textId="44E127F6" w:rsidR="006B2891" w:rsidRPr="00FB4330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Маслова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5821E1CA" w14:textId="0373A895" w:rsidR="006B2891" w:rsidRPr="00FB4330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sz w:val="24"/>
                <w:szCs w:val="24"/>
              </w:rPr>
              <w:t>Якимова М.А. заведующий Масловского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 Маслова</w:t>
            </w:r>
          </w:p>
        </w:tc>
      </w:tr>
      <w:tr w:rsidR="006B2891" w:rsidRPr="00FB4330" w14:paraId="3F581A35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5A6E0CB2" w14:textId="77777777" w:rsidR="006B2891" w:rsidRPr="00E515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15A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01.12.2022</w:t>
            </w:r>
          </w:p>
          <w:p w14:paraId="0FED04B8" w14:textId="44242E8C" w:rsidR="006B2891" w:rsidRPr="00E515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15A6">
              <w:rPr>
                <w:rFonts w:ascii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12DAD020" w14:textId="456179D8" w:rsidR="006B2891" w:rsidRPr="00E515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15A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Оформление стенда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515A6">
              <w:rPr>
                <w:rFonts w:ascii="Times New Roman" w:hAnsi="Times New Roman"/>
                <w:color w:val="000000"/>
                <w:sz w:val="24"/>
                <w:szCs w:val="24"/>
              </w:rPr>
              <w:t>Информированность – лучшая защита от СПИДа»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6F6F27D3" w14:textId="4444C5A7" w:rsidR="006B2891" w:rsidRPr="00FB4330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Маслова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1657BF71" w14:textId="72EB4A60" w:rsidR="006B2891" w:rsidRPr="00FB4330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sz w:val="24"/>
                <w:szCs w:val="24"/>
              </w:rPr>
              <w:t>Якимова М.А. заведующий Масловского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 Маслова</w:t>
            </w:r>
          </w:p>
        </w:tc>
      </w:tr>
      <w:tr w:rsidR="006B2891" w:rsidRPr="00FB4330" w14:paraId="0D83C2A7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1E6F638E" w14:textId="77777777" w:rsidR="006B2891" w:rsidRPr="00E515A6" w:rsidRDefault="006B2891" w:rsidP="006B2891">
            <w:pPr>
              <w:spacing w:after="0" w:line="240" w:lineRule="auto"/>
              <w:ind w:right="-1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15A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03.12.2022     </w:t>
            </w:r>
          </w:p>
          <w:p w14:paraId="25FCE053" w14:textId="02C07269" w:rsidR="006B2891" w:rsidRPr="00E515A6" w:rsidRDefault="006B2891" w:rsidP="006B2891">
            <w:pPr>
              <w:spacing w:after="0" w:line="240" w:lineRule="auto"/>
              <w:ind w:right="-1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15A6"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71369A2E" w14:textId="478C27B0" w:rsidR="006B2891" w:rsidRPr="00E515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15A6">
              <w:rPr>
                <w:rFonts w:ascii="Times New Roman" w:hAnsi="Times New Roman"/>
                <w:color w:val="000000"/>
                <w:sz w:val="24"/>
                <w:szCs w:val="24"/>
              </w:rPr>
              <w:t>Посещение на дому к Дню инвалидов «Мир, в котором мы живем»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56C5C23B" w14:textId="2BA39B8C" w:rsidR="006B2891" w:rsidRPr="00FB4330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Маслова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7BB94472" w14:textId="2CA54905" w:rsidR="006B2891" w:rsidRPr="00FB4330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sz w:val="24"/>
                <w:szCs w:val="24"/>
              </w:rPr>
              <w:t>Якимова М.А. заведующий Масловского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 Маслова</w:t>
            </w:r>
          </w:p>
        </w:tc>
      </w:tr>
      <w:tr w:rsidR="006B2891" w:rsidRPr="00FB4330" w14:paraId="14C8C266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198AF407" w14:textId="77777777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515A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03.12.2022  </w:t>
            </w:r>
          </w:p>
          <w:p w14:paraId="0EBED3AA" w14:textId="03E8EAF9" w:rsidR="006B2891" w:rsidRPr="00E515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15A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49CAD4D5" w14:textId="114FE391" w:rsidR="006B2891" w:rsidRPr="00E515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15A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Информационный буклет ко Дню инвалидов «Жить и побеждать» 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0553D270" w14:textId="7FC58135" w:rsidR="006B2891" w:rsidRPr="00FB4330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Маслова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7BBCCB1B" w14:textId="6F508A5B" w:rsidR="006B2891" w:rsidRPr="00FB4330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sz w:val="24"/>
                <w:szCs w:val="24"/>
              </w:rPr>
              <w:t>Якимова М.А. заведующий Масловского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 Маслова</w:t>
            </w:r>
          </w:p>
        </w:tc>
      </w:tr>
      <w:tr w:rsidR="006B2891" w:rsidRPr="00FB4330" w14:paraId="6444BAA0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022A7B7E" w14:textId="77777777" w:rsidR="006B2891" w:rsidRPr="00E515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15A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06.12.2022   </w:t>
            </w:r>
          </w:p>
          <w:p w14:paraId="0DB23F3F" w14:textId="2BF1CCA9" w:rsidR="006B2891" w:rsidRPr="00E515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515A6"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0A310245" w14:textId="7CA6F6B1" w:rsidR="006B2891" w:rsidRPr="00E515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15A6">
              <w:rPr>
                <w:rFonts w:ascii="Times New Roman" w:hAnsi="Times New Roman"/>
                <w:color w:val="000000"/>
                <w:sz w:val="24"/>
                <w:szCs w:val="24"/>
              </w:rPr>
              <w:t>Памятки об огне и пожаре «Чтобы не было беды»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1530D541" w14:textId="3537C529" w:rsidR="006B2891" w:rsidRPr="00FB4330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Маслова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0D71DD55" w14:textId="323A79C4" w:rsidR="006B2891" w:rsidRPr="00FB4330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sz w:val="24"/>
                <w:szCs w:val="24"/>
              </w:rPr>
              <w:t>Якимова М.А. заведующий Масловского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 Маслова</w:t>
            </w:r>
          </w:p>
        </w:tc>
      </w:tr>
      <w:tr w:rsidR="006B2891" w:rsidRPr="00FB4330" w14:paraId="20028349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039934AA" w14:textId="77777777" w:rsidR="006B2891" w:rsidRPr="00E515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15A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13.12.2022 </w:t>
            </w:r>
          </w:p>
          <w:p w14:paraId="4B6D80A8" w14:textId="764530CE" w:rsidR="006B2891" w:rsidRPr="00E515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15A6"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42ED7A0F" w14:textId="46C3C631" w:rsidR="006B2891" w:rsidRPr="00E515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15A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Оформление стенда «Конституция – основной закон жизни»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2B7060CD" w14:textId="1C089C7D" w:rsidR="006B2891" w:rsidRPr="00FB4330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Маслова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113E59AA" w14:textId="61245069" w:rsidR="006B2891" w:rsidRPr="00FB4330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sz w:val="24"/>
                <w:szCs w:val="24"/>
              </w:rPr>
              <w:t>Якимова М.А. заведующий Масловского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 Маслова</w:t>
            </w:r>
          </w:p>
        </w:tc>
      </w:tr>
      <w:tr w:rsidR="006B2891" w:rsidRPr="00FB4330" w14:paraId="58EC3AEE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42B9F2DB" w14:textId="77777777" w:rsidR="006B2891" w:rsidRPr="00E515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15A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14.12.2022     </w:t>
            </w:r>
          </w:p>
          <w:p w14:paraId="6E165A59" w14:textId="576E55A1" w:rsidR="006B2891" w:rsidRPr="00E515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15A6">
              <w:rPr>
                <w:rFonts w:ascii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6A94F1E7" w14:textId="66DB6B12" w:rsidR="006B2891" w:rsidRPr="00E515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15A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Мастер – класс по вырезанию снежинок «Зимние узоры» 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6F112892" w14:textId="492DC71A" w:rsidR="006B2891" w:rsidRPr="00FB4330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Маслова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004E5A56" w14:textId="7C3C0D0E" w:rsidR="006B2891" w:rsidRPr="00FB4330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sz w:val="24"/>
                <w:szCs w:val="24"/>
              </w:rPr>
              <w:t>Якимова М.А. заведующий Масловского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 Маслова</w:t>
            </w:r>
          </w:p>
        </w:tc>
      </w:tr>
      <w:tr w:rsidR="006B2891" w:rsidRPr="00FB4330" w14:paraId="6AA231F4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5B688652" w14:textId="77777777" w:rsidR="006B2891" w:rsidRPr="00E515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15A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20.12.2022  </w:t>
            </w:r>
          </w:p>
          <w:p w14:paraId="3D0267FA" w14:textId="3ED7F900" w:rsidR="006B2891" w:rsidRPr="00E515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15A6">
              <w:rPr>
                <w:rFonts w:ascii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205BA57C" w14:textId="541156EF" w:rsidR="006B2891" w:rsidRPr="00E515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15A6">
              <w:rPr>
                <w:rFonts w:ascii="Times New Roman" w:hAnsi="Times New Roman"/>
                <w:color w:val="000000"/>
                <w:sz w:val="24"/>
                <w:szCs w:val="24"/>
              </w:rPr>
              <w:t>Акция «Снежинка в окне»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76E83A58" w14:textId="26CDBF68" w:rsidR="006B2891" w:rsidRPr="00FB4330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Маслова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461339EE" w14:textId="3E34D338" w:rsidR="006B2891" w:rsidRPr="00FB4330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sz w:val="24"/>
                <w:szCs w:val="24"/>
              </w:rPr>
              <w:t>Якимова М.А. заведующий Масловского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 Маслова</w:t>
            </w:r>
          </w:p>
        </w:tc>
      </w:tr>
      <w:tr w:rsidR="006B2891" w:rsidRPr="00FB4330" w14:paraId="358AEE8E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085B22F3" w14:textId="77777777" w:rsidR="006B2891" w:rsidRPr="00E515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15A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27.12.2022   </w:t>
            </w:r>
          </w:p>
          <w:p w14:paraId="0AFBB9AF" w14:textId="7E7843F9" w:rsidR="006B2891" w:rsidRPr="00E515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15A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13.00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760F2844" w14:textId="09D8BA51" w:rsidR="006B2891" w:rsidRPr="00E515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15A6">
              <w:rPr>
                <w:rFonts w:ascii="Times New Roman" w:hAnsi="Times New Roman"/>
                <w:color w:val="000000"/>
                <w:sz w:val="24"/>
                <w:szCs w:val="24"/>
              </w:rPr>
              <w:t>Распространение памятки на новогодние праздники «Безопасный Новый год»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3E88B3A9" w14:textId="0B97EE67" w:rsidR="006B2891" w:rsidRPr="00FB4330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Маслова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1D613715" w14:textId="5EA19DD6" w:rsidR="006B2891" w:rsidRPr="00FB4330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sz w:val="24"/>
                <w:szCs w:val="24"/>
              </w:rPr>
              <w:t>Якимова М.А. заведующий Масловского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 Маслова</w:t>
            </w:r>
          </w:p>
        </w:tc>
      </w:tr>
      <w:tr w:rsidR="006B2891" w:rsidRPr="00FB4330" w14:paraId="136C1B3D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26722C36" w14:textId="77777777" w:rsidR="006B2891" w:rsidRPr="00E515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15A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29.12.2022 </w:t>
            </w:r>
          </w:p>
          <w:p w14:paraId="149BC147" w14:textId="0406349D" w:rsidR="006B2891" w:rsidRPr="00E515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15A6"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365286DA" w14:textId="61AD9858" w:rsidR="006B2891" w:rsidRPr="00E515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15A6">
              <w:rPr>
                <w:rFonts w:ascii="Times New Roman" w:hAnsi="Times New Roman"/>
                <w:color w:val="000000"/>
                <w:sz w:val="24"/>
                <w:szCs w:val="24"/>
              </w:rPr>
              <w:t>Детский праздник «Возле ёлки в Новый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515A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год водим, водим хоровод!»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170C2CAB" w14:textId="79311253" w:rsidR="006B2891" w:rsidRPr="00FB4330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Маслова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491A5CEF" w14:textId="6A98F675" w:rsidR="006B2891" w:rsidRPr="00FB4330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sz w:val="24"/>
                <w:szCs w:val="24"/>
              </w:rPr>
              <w:t>Якимова М.А. заведующий Масловского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 Маслова</w:t>
            </w:r>
          </w:p>
        </w:tc>
      </w:tr>
      <w:tr w:rsidR="006B2891" w:rsidRPr="00FB4330" w14:paraId="4D8E207D" w14:textId="77777777" w:rsidTr="00C05A32"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1FE802CC" w14:textId="77777777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15A6">
              <w:rPr>
                <w:rFonts w:ascii="Times New Roman" w:hAnsi="Times New Roman"/>
                <w:color w:val="000000"/>
                <w:sz w:val="24"/>
                <w:szCs w:val="24"/>
              </w:rPr>
              <w:t>31.12.202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  <w:p w14:paraId="13E67E43" w14:textId="1DC1690E" w:rsidR="006B2891" w:rsidRPr="00E515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15A6">
              <w:rPr>
                <w:rFonts w:ascii="Times New Roman" w:hAnsi="Times New Roman"/>
                <w:color w:val="000000"/>
                <w:sz w:val="24"/>
                <w:szCs w:val="24"/>
              </w:rPr>
              <w:t>21.00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0C869F18" w14:textId="52358BFF" w:rsidR="006B2891" w:rsidRPr="00E515A6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15A6">
              <w:rPr>
                <w:rFonts w:ascii="Times New Roman" w:hAnsi="Times New Roman"/>
                <w:color w:val="000000"/>
                <w:sz w:val="24"/>
                <w:szCs w:val="24"/>
              </w:rPr>
              <w:t>Новогодний вечер «Снежное настроение, с новогодним привкусом»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23920B86" w14:textId="0933CD89" w:rsidR="006B2891" w:rsidRPr="00FB4330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Маслова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34D0E92D" w14:textId="2360AAE2" w:rsidR="006B2891" w:rsidRPr="00FB4330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sz w:val="24"/>
                <w:szCs w:val="24"/>
              </w:rPr>
              <w:t>Якимова М.А. заведующий Масловского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 Маслова</w:t>
            </w:r>
          </w:p>
        </w:tc>
      </w:tr>
      <w:tr w:rsidR="006B2891" w:rsidRPr="00333636" w14:paraId="62E6CAF4" w14:textId="77777777" w:rsidTr="00C05A32">
        <w:trPr>
          <w:trHeight w:val="103"/>
        </w:trPr>
        <w:tc>
          <w:tcPr>
            <w:tcW w:w="15025" w:type="dxa"/>
            <w:gridSpan w:val="4"/>
            <w:shd w:val="clear" w:color="auto" w:fill="808080" w:themeFill="background1" w:themeFillShade="80"/>
            <w:vAlign w:val="center"/>
          </w:tcPr>
          <w:p w14:paraId="239D4182" w14:textId="5EC85FF4" w:rsidR="006B2891" w:rsidRPr="00333636" w:rsidRDefault="006B2891" w:rsidP="006B289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Масловская сельская библиотека д. Маслова</w:t>
            </w:r>
          </w:p>
        </w:tc>
      </w:tr>
      <w:tr w:rsidR="006B2891" w:rsidRPr="00333636" w14:paraId="6F1EADF0" w14:textId="77777777" w:rsidTr="00F15862">
        <w:trPr>
          <w:trHeight w:val="132"/>
        </w:trPr>
        <w:tc>
          <w:tcPr>
            <w:tcW w:w="1984" w:type="dxa"/>
          </w:tcPr>
          <w:p w14:paraId="600845D9" w14:textId="77777777" w:rsidR="006B289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384">
              <w:rPr>
                <w:rFonts w:ascii="Times New Roman" w:hAnsi="Times New Roman"/>
                <w:sz w:val="24"/>
                <w:szCs w:val="24"/>
              </w:rPr>
              <w:t xml:space="preserve">01.12.2022 </w:t>
            </w:r>
          </w:p>
          <w:p w14:paraId="11FA3E4C" w14:textId="6AC343AD" w:rsidR="006B2891" w:rsidRPr="0075656F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A1384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528" w:type="dxa"/>
          </w:tcPr>
          <w:p w14:paraId="4834B417" w14:textId="28146652" w:rsidR="006B2891" w:rsidRPr="0075656F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Обновление уголка здоровья «</w:t>
            </w:r>
            <w:r w:rsidRPr="00DA1384">
              <w:rPr>
                <w:rFonts w:ascii="Times New Roman" w:hAnsi="Times New Roman"/>
                <w:sz w:val="24"/>
                <w:szCs w:val="24"/>
              </w:rPr>
              <w:t>СПИД- болезнь 21 века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DA138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D9EF6" w14:textId="2B790791" w:rsidR="006B2891" w:rsidRPr="0075656F" w:rsidRDefault="006B2891" w:rsidP="006B2891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Масловская сельская библиотека,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Маслова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3686" w:type="dxa"/>
          </w:tcPr>
          <w:p w14:paraId="4F93AB47" w14:textId="243F9C25" w:rsidR="006B2891" w:rsidRPr="0075656F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Якимова Г.А., библиотекарь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Масловск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6B2891" w:rsidRPr="00333636" w14:paraId="12238864" w14:textId="77777777" w:rsidTr="00F15862">
        <w:trPr>
          <w:trHeight w:val="132"/>
        </w:trPr>
        <w:tc>
          <w:tcPr>
            <w:tcW w:w="1984" w:type="dxa"/>
          </w:tcPr>
          <w:p w14:paraId="1B80708E" w14:textId="4F4F24B8" w:rsidR="006B2891" w:rsidRPr="0075656F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1384">
              <w:rPr>
                <w:rFonts w:ascii="Times New Roman" w:hAnsi="Times New Roman"/>
                <w:sz w:val="24"/>
                <w:szCs w:val="24"/>
              </w:rPr>
              <w:t>03.12.2022   13.00</w:t>
            </w:r>
          </w:p>
        </w:tc>
        <w:tc>
          <w:tcPr>
            <w:tcW w:w="5528" w:type="dxa"/>
          </w:tcPr>
          <w:p w14:paraId="296AAD16" w14:textId="0B138307" w:rsidR="006B2891" w:rsidRPr="0075656F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«День добра и уважения»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EF2FD" w14:textId="7056A60D" w:rsidR="006B2891" w:rsidRPr="0075656F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Маслова</w:t>
            </w:r>
          </w:p>
        </w:tc>
        <w:tc>
          <w:tcPr>
            <w:tcW w:w="3686" w:type="dxa"/>
          </w:tcPr>
          <w:p w14:paraId="2D3CD77C" w14:textId="6D2BA4B1" w:rsidR="006B2891" w:rsidRPr="0075656F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65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Якимова Г.А., библиотекарь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Масловск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6B2891" w:rsidRPr="00333636" w14:paraId="33F80B7C" w14:textId="77777777" w:rsidTr="00F15862">
        <w:trPr>
          <w:trHeight w:val="132"/>
        </w:trPr>
        <w:tc>
          <w:tcPr>
            <w:tcW w:w="1984" w:type="dxa"/>
          </w:tcPr>
          <w:p w14:paraId="33DC8175" w14:textId="77777777" w:rsidR="006B2891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384">
              <w:rPr>
                <w:rFonts w:ascii="Times New Roman" w:hAnsi="Times New Roman"/>
                <w:sz w:val="24"/>
                <w:szCs w:val="24"/>
              </w:rPr>
              <w:t>03.12.2022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0BA1AA3" w14:textId="386C754B" w:rsidR="006B2891" w:rsidRPr="0075656F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1384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528" w:type="dxa"/>
          </w:tcPr>
          <w:p w14:paraId="7E9C8640" w14:textId="33C0E2EC" w:rsidR="006B2891" w:rsidRPr="0075656F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Оформление стенда «День неизвестного солдата»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73771" w14:textId="5CB3A881" w:rsidR="006B2891" w:rsidRPr="0075656F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Масловская сельская библиотека,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Маслова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3686" w:type="dxa"/>
          </w:tcPr>
          <w:p w14:paraId="3C76C889" w14:textId="1EE8F8F2" w:rsidR="006B2891" w:rsidRPr="0075656F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65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Якимова Г.А., библиотекарь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Масловск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6B2891" w:rsidRPr="00333636" w14:paraId="49597E90" w14:textId="77777777" w:rsidTr="00F15862">
        <w:trPr>
          <w:trHeight w:val="132"/>
        </w:trPr>
        <w:tc>
          <w:tcPr>
            <w:tcW w:w="1984" w:type="dxa"/>
          </w:tcPr>
          <w:p w14:paraId="0ECB7251" w14:textId="477EAFB8" w:rsidR="006B2891" w:rsidRPr="0075656F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1384">
              <w:rPr>
                <w:rFonts w:ascii="Times New Roman" w:hAnsi="Times New Roman"/>
                <w:sz w:val="24"/>
                <w:szCs w:val="24"/>
              </w:rPr>
              <w:t>09.12.2022   13.00</w:t>
            </w:r>
          </w:p>
        </w:tc>
        <w:tc>
          <w:tcPr>
            <w:tcW w:w="5528" w:type="dxa"/>
          </w:tcPr>
          <w:p w14:paraId="2DED3776" w14:textId="39A9492B" w:rsidR="006B2891" w:rsidRPr="0075656F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</w:t>
            </w:r>
            <w:r w:rsidRPr="00DA1384">
              <w:rPr>
                <w:rFonts w:ascii="Times New Roman" w:hAnsi="Times New Roman"/>
                <w:sz w:val="24"/>
                <w:szCs w:val="24"/>
              </w:rPr>
              <w:t>Читаем.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1384">
              <w:rPr>
                <w:rFonts w:ascii="Times New Roman" w:hAnsi="Times New Roman"/>
                <w:sz w:val="24"/>
                <w:szCs w:val="24"/>
              </w:rPr>
              <w:t>Знаем.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1384">
              <w:rPr>
                <w:rFonts w:ascii="Times New Roman" w:hAnsi="Times New Roman"/>
                <w:sz w:val="24"/>
                <w:szCs w:val="24"/>
              </w:rPr>
              <w:t>Помним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57FE4" w14:textId="73544DB4" w:rsidR="006B2891" w:rsidRPr="0075656F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Масловская сельская библиотека,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Маслова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3686" w:type="dxa"/>
          </w:tcPr>
          <w:p w14:paraId="36B7EF06" w14:textId="0CB79F52" w:rsidR="006B2891" w:rsidRPr="0075656F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65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Якимова Г.А., библиотекарь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Масловск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6B2891" w:rsidRPr="00333636" w14:paraId="1EA213E0" w14:textId="77777777" w:rsidTr="00F15862">
        <w:trPr>
          <w:trHeight w:val="132"/>
        </w:trPr>
        <w:tc>
          <w:tcPr>
            <w:tcW w:w="1984" w:type="dxa"/>
          </w:tcPr>
          <w:p w14:paraId="1B7AEDED" w14:textId="298F4639" w:rsidR="006B2891" w:rsidRPr="00331FD9" w:rsidRDefault="006B2891" w:rsidP="006B28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DA1384">
              <w:rPr>
                <w:rFonts w:ascii="Times New Roman" w:hAnsi="Times New Roman"/>
                <w:sz w:val="24"/>
                <w:szCs w:val="24"/>
              </w:rPr>
              <w:t>15.12.2022   13.00</w:t>
            </w:r>
          </w:p>
        </w:tc>
        <w:tc>
          <w:tcPr>
            <w:tcW w:w="5528" w:type="dxa"/>
          </w:tcPr>
          <w:p w14:paraId="56065B70" w14:textId="3DD1BA3A" w:rsidR="006B2891" w:rsidRPr="00E6019E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Международный день чая. «</w:t>
            </w:r>
            <w:r w:rsidRPr="00DA1384">
              <w:rPr>
                <w:rFonts w:ascii="Times New Roman" w:hAnsi="Times New Roman"/>
                <w:sz w:val="24"/>
                <w:szCs w:val="24"/>
              </w:rPr>
              <w:t>Литературное чаепитие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EB652" w14:textId="737E1E2E" w:rsidR="006B2891" w:rsidRPr="00FB4330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Маслова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3686" w:type="dxa"/>
          </w:tcPr>
          <w:p w14:paraId="7CD5516F" w14:textId="54F4FA74" w:rsidR="006B2891" w:rsidRPr="0075656F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65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Якимова Г.А., библиотекарь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Масловск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6B2891" w:rsidRPr="00333636" w14:paraId="026794EA" w14:textId="77777777" w:rsidTr="00F15862">
        <w:trPr>
          <w:trHeight w:val="132"/>
        </w:trPr>
        <w:tc>
          <w:tcPr>
            <w:tcW w:w="1984" w:type="dxa"/>
          </w:tcPr>
          <w:p w14:paraId="2CCCCA3C" w14:textId="77777777" w:rsidR="006B2891" w:rsidRDefault="006B2891" w:rsidP="006B289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1384">
              <w:rPr>
                <w:rFonts w:ascii="Times New Roman" w:hAnsi="Times New Roman"/>
                <w:sz w:val="24"/>
                <w:szCs w:val="24"/>
              </w:rPr>
              <w:t>29.12.2022</w:t>
            </w:r>
          </w:p>
          <w:p w14:paraId="5917331E" w14:textId="47773182" w:rsidR="006B2891" w:rsidRPr="00DA1384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384">
              <w:rPr>
                <w:rFonts w:ascii="Times New Roman" w:hAnsi="Times New Roman"/>
                <w:sz w:val="24"/>
                <w:szCs w:val="24"/>
              </w:rPr>
              <w:lastRenderedPageBreak/>
              <w:t>13.00</w:t>
            </w:r>
          </w:p>
        </w:tc>
        <w:tc>
          <w:tcPr>
            <w:tcW w:w="5528" w:type="dxa"/>
          </w:tcPr>
          <w:p w14:paraId="6A10DACA" w14:textId="42B311EB" w:rsidR="006B2891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Игровая программа «</w:t>
            </w:r>
            <w:r w:rsidRPr="00DA1384">
              <w:rPr>
                <w:rFonts w:ascii="Times New Roman" w:hAnsi="Times New Roman"/>
                <w:sz w:val="24"/>
                <w:szCs w:val="24"/>
              </w:rPr>
              <w:t>Забавы у новогодней елки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66FDF" w14:textId="6FDE1160" w:rsidR="006B2891" w:rsidRPr="00FB4330" w:rsidRDefault="006B2891" w:rsidP="006B28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Маслова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Новая.5</w:t>
            </w:r>
          </w:p>
        </w:tc>
        <w:tc>
          <w:tcPr>
            <w:tcW w:w="3686" w:type="dxa"/>
          </w:tcPr>
          <w:p w14:paraId="431E747C" w14:textId="3B8ABFBC" w:rsidR="006B2891" w:rsidRPr="0075656F" w:rsidRDefault="006B2891" w:rsidP="006B28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65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Якимова Г.А., библиотекарь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5656F">
              <w:rPr>
                <w:rFonts w:ascii="Times New Roman" w:hAnsi="Times New Roman"/>
                <w:sz w:val="24"/>
                <w:szCs w:val="24"/>
              </w:rPr>
              <w:lastRenderedPageBreak/>
              <w:t>Масловск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</w:tbl>
    <w:p w14:paraId="00350786" w14:textId="77777777" w:rsidR="00964278" w:rsidRDefault="00964278" w:rsidP="00766700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4"/>
        </w:rPr>
      </w:pPr>
    </w:p>
    <w:p w14:paraId="048E56D4" w14:textId="0FF0BD9B" w:rsidR="00C20001" w:rsidRPr="00E4707B" w:rsidRDefault="00C20001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E4707B">
        <w:rPr>
          <w:rFonts w:ascii="Times New Roman" w:hAnsi="Times New Roman"/>
          <w:b/>
          <w:i/>
          <w:sz w:val="24"/>
          <w:szCs w:val="24"/>
        </w:rPr>
        <w:t>Внимание! Даты и время проведения мероприятий могут меняться по согласованию с руководством!</w:t>
      </w:r>
      <w:r w:rsidR="00D04BA3" w:rsidRPr="00E4707B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E4707B">
        <w:rPr>
          <w:rFonts w:ascii="Times New Roman" w:hAnsi="Times New Roman"/>
          <w:b/>
          <w:i/>
          <w:sz w:val="24"/>
          <w:szCs w:val="24"/>
        </w:rPr>
        <w:t>Телефон для справок</w:t>
      </w:r>
      <w:r w:rsidR="00964278" w:rsidRPr="00E4707B">
        <w:rPr>
          <w:rFonts w:ascii="Times New Roman" w:hAnsi="Times New Roman"/>
          <w:b/>
          <w:i/>
          <w:sz w:val="24"/>
          <w:szCs w:val="24"/>
        </w:rPr>
        <w:t>:</w:t>
      </w:r>
      <w:r w:rsidRPr="00E4707B">
        <w:rPr>
          <w:rFonts w:ascii="Times New Roman" w:hAnsi="Times New Roman"/>
          <w:b/>
          <w:i/>
          <w:sz w:val="24"/>
          <w:szCs w:val="24"/>
        </w:rPr>
        <w:t xml:space="preserve"> 8(34385)44653</w:t>
      </w:r>
    </w:p>
    <w:sectPr w:rsidR="00C20001" w:rsidRPr="00E4707B" w:rsidSect="00CC3C0B">
      <w:type w:val="continuous"/>
      <w:pgSz w:w="16838" w:h="11906" w:orient="landscape"/>
      <w:pgMar w:top="567" w:right="678" w:bottom="709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0ABF8E" w14:textId="77777777" w:rsidR="00455C8C" w:rsidRDefault="00455C8C" w:rsidP="00F33EB5">
      <w:pPr>
        <w:spacing w:after="0" w:line="240" w:lineRule="auto"/>
      </w:pPr>
      <w:r>
        <w:separator/>
      </w:r>
    </w:p>
  </w:endnote>
  <w:endnote w:type="continuationSeparator" w:id="0">
    <w:p w14:paraId="3C656719" w14:textId="77777777" w:rsidR="00455C8C" w:rsidRDefault="00455C8C" w:rsidP="00F33E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78A85C" w14:textId="77777777" w:rsidR="00455C8C" w:rsidRDefault="00455C8C" w:rsidP="00F33EB5">
      <w:pPr>
        <w:spacing w:after="0" w:line="240" w:lineRule="auto"/>
      </w:pPr>
      <w:r>
        <w:separator/>
      </w:r>
    </w:p>
  </w:footnote>
  <w:footnote w:type="continuationSeparator" w:id="0">
    <w:p w14:paraId="4B64416C" w14:textId="77777777" w:rsidR="00455C8C" w:rsidRDefault="00455C8C" w:rsidP="00F33E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20DD4"/>
    <w:multiLevelType w:val="multilevel"/>
    <w:tmpl w:val="6B2E2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F47BE3"/>
    <w:multiLevelType w:val="multilevel"/>
    <w:tmpl w:val="D33C4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5862B5"/>
    <w:multiLevelType w:val="multilevel"/>
    <w:tmpl w:val="101EB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7F7442"/>
    <w:multiLevelType w:val="hybridMultilevel"/>
    <w:tmpl w:val="D2E08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040CF"/>
    <w:multiLevelType w:val="multilevel"/>
    <w:tmpl w:val="03345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1A27"/>
    <w:rsid w:val="0000088F"/>
    <w:rsid w:val="00003378"/>
    <w:rsid w:val="00006C50"/>
    <w:rsid w:val="00007CCD"/>
    <w:rsid w:val="000109C0"/>
    <w:rsid w:val="00010F54"/>
    <w:rsid w:val="00011022"/>
    <w:rsid w:val="000117F0"/>
    <w:rsid w:val="00011E0F"/>
    <w:rsid w:val="00012787"/>
    <w:rsid w:val="00014523"/>
    <w:rsid w:val="00017834"/>
    <w:rsid w:val="00021737"/>
    <w:rsid w:val="00022C45"/>
    <w:rsid w:val="000231EE"/>
    <w:rsid w:val="00024E8E"/>
    <w:rsid w:val="000272ED"/>
    <w:rsid w:val="00027C4F"/>
    <w:rsid w:val="00033365"/>
    <w:rsid w:val="0003382B"/>
    <w:rsid w:val="00034A5A"/>
    <w:rsid w:val="000356D6"/>
    <w:rsid w:val="00035BCA"/>
    <w:rsid w:val="000363BB"/>
    <w:rsid w:val="0003784F"/>
    <w:rsid w:val="00041656"/>
    <w:rsid w:val="00041721"/>
    <w:rsid w:val="00044285"/>
    <w:rsid w:val="000444AD"/>
    <w:rsid w:val="0004610A"/>
    <w:rsid w:val="00060DF7"/>
    <w:rsid w:val="00061134"/>
    <w:rsid w:val="00061BD4"/>
    <w:rsid w:val="00064941"/>
    <w:rsid w:val="00064FCD"/>
    <w:rsid w:val="00065710"/>
    <w:rsid w:val="000723C0"/>
    <w:rsid w:val="00072CE8"/>
    <w:rsid w:val="000741D7"/>
    <w:rsid w:val="0007536F"/>
    <w:rsid w:val="000767BB"/>
    <w:rsid w:val="000808E1"/>
    <w:rsid w:val="000811B0"/>
    <w:rsid w:val="00081793"/>
    <w:rsid w:val="00082AD3"/>
    <w:rsid w:val="00086D8E"/>
    <w:rsid w:val="000926C6"/>
    <w:rsid w:val="000946B2"/>
    <w:rsid w:val="00095232"/>
    <w:rsid w:val="00097061"/>
    <w:rsid w:val="000971BF"/>
    <w:rsid w:val="000A00BC"/>
    <w:rsid w:val="000A2F7E"/>
    <w:rsid w:val="000A67A7"/>
    <w:rsid w:val="000A753C"/>
    <w:rsid w:val="000B2559"/>
    <w:rsid w:val="000B523E"/>
    <w:rsid w:val="000B65FB"/>
    <w:rsid w:val="000B6A57"/>
    <w:rsid w:val="000B7459"/>
    <w:rsid w:val="000C14C1"/>
    <w:rsid w:val="000C2E0B"/>
    <w:rsid w:val="000C375B"/>
    <w:rsid w:val="000C5741"/>
    <w:rsid w:val="000C66E3"/>
    <w:rsid w:val="000D07D0"/>
    <w:rsid w:val="000D2342"/>
    <w:rsid w:val="000E0770"/>
    <w:rsid w:val="000E08E4"/>
    <w:rsid w:val="000E12BE"/>
    <w:rsid w:val="000E1364"/>
    <w:rsid w:val="000E2A7D"/>
    <w:rsid w:val="000E6A4C"/>
    <w:rsid w:val="000F0AA7"/>
    <w:rsid w:val="000F2B0F"/>
    <w:rsid w:val="000F4D99"/>
    <w:rsid w:val="000F58AB"/>
    <w:rsid w:val="000F58F8"/>
    <w:rsid w:val="000F6BDB"/>
    <w:rsid w:val="00100F7F"/>
    <w:rsid w:val="00107028"/>
    <w:rsid w:val="00107BED"/>
    <w:rsid w:val="00107C05"/>
    <w:rsid w:val="00110542"/>
    <w:rsid w:val="00110E32"/>
    <w:rsid w:val="00110ED5"/>
    <w:rsid w:val="0011157C"/>
    <w:rsid w:val="0011318D"/>
    <w:rsid w:val="0011320F"/>
    <w:rsid w:val="00114262"/>
    <w:rsid w:val="0012321A"/>
    <w:rsid w:val="00123C8D"/>
    <w:rsid w:val="00130AA2"/>
    <w:rsid w:val="00132881"/>
    <w:rsid w:val="00135208"/>
    <w:rsid w:val="00141456"/>
    <w:rsid w:val="00145458"/>
    <w:rsid w:val="0014723E"/>
    <w:rsid w:val="0014736F"/>
    <w:rsid w:val="00153207"/>
    <w:rsid w:val="00153EAB"/>
    <w:rsid w:val="0015618A"/>
    <w:rsid w:val="00156EED"/>
    <w:rsid w:val="00157E22"/>
    <w:rsid w:val="001620B3"/>
    <w:rsid w:val="00163DDB"/>
    <w:rsid w:val="001736DF"/>
    <w:rsid w:val="0017497C"/>
    <w:rsid w:val="001777C7"/>
    <w:rsid w:val="001778E3"/>
    <w:rsid w:val="00182F51"/>
    <w:rsid w:val="001852E8"/>
    <w:rsid w:val="0018675D"/>
    <w:rsid w:val="00190464"/>
    <w:rsid w:val="0019383A"/>
    <w:rsid w:val="00196807"/>
    <w:rsid w:val="00197215"/>
    <w:rsid w:val="001976D9"/>
    <w:rsid w:val="001A0AEC"/>
    <w:rsid w:val="001A0F7C"/>
    <w:rsid w:val="001B3D84"/>
    <w:rsid w:val="001B5DDA"/>
    <w:rsid w:val="001B688D"/>
    <w:rsid w:val="001C0663"/>
    <w:rsid w:val="001C093F"/>
    <w:rsid w:val="001C20AE"/>
    <w:rsid w:val="001D354F"/>
    <w:rsid w:val="001D4AE0"/>
    <w:rsid w:val="001D67CC"/>
    <w:rsid w:val="001E23E3"/>
    <w:rsid w:val="001E6037"/>
    <w:rsid w:val="001E6A33"/>
    <w:rsid w:val="001F10AD"/>
    <w:rsid w:val="001F5BD0"/>
    <w:rsid w:val="00200607"/>
    <w:rsid w:val="00204317"/>
    <w:rsid w:val="0020567C"/>
    <w:rsid w:val="002138AC"/>
    <w:rsid w:val="00214624"/>
    <w:rsid w:val="00214C4F"/>
    <w:rsid w:val="00221EEF"/>
    <w:rsid w:val="00222054"/>
    <w:rsid w:val="00222690"/>
    <w:rsid w:val="00224C9E"/>
    <w:rsid w:val="00226366"/>
    <w:rsid w:val="002263E5"/>
    <w:rsid w:val="00230D56"/>
    <w:rsid w:val="002340F8"/>
    <w:rsid w:val="00235334"/>
    <w:rsid w:val="00235755"/>
    <w:rsid w:val="00235C3B"/>
    <w:rsid w:val="00236DF3"/>
    <w:rsid w:val="00237101"/>
    <w:rsid w:val="00243548"/>
    <w:rsid w:val="002461CD"/>
    <w:rsid w:val="0025290B"/>
    <w:rsid w:val="00253802"/>
    <w:rsid w:val="00253908"/>
    <w:rsid w:val="00256AE5"/>
    <w:rsid w:val="00256C31"/>
    <w:rsid w:val="00265572"/>
    <w:rsid w:val="00275622"/>
    <w:rsid w:val="00276031"/>
    <w:rsid w:val="00276E6E"/>
    <w:rsid w:val="00280502"/>
    <w:rsid w:val="00283F87"/>
    <w:rsid w:val="0028677F"/>
    <w:rsid w:val="00290AA0"/>
    <w:rsid w:val="00295612"/>
    <w:rsid w:val="00295A43"/>
    <w:rsid w:val="00295E03"/>
    <w:rsid w:val="00297637"/>
    <w:rsid w:val="002A0207"/>
    <w:rsid w:val="002A1683"/>
    <w:rsid w:val="002A2B8D"/>
    <w:rsid w:val="002A2C64"/>
    <w:rsid w:val="002A3E82"/>
    <w:rsid w:val="002A7BC6"/>
    <w:rsid w:val="002B20D0"/>
    <w:rsid w:val="002C1A99"/>
    <w:rsid w:val="002C39EC"/>
    <w:rsid w:val="002C68AB"/>
    <w:rsid w:val="002C6A5D"/>
    <w:rsid w:val="002D1ADB"/>
    <w:rsid w:val="002E0034"/>
    <w:rsid w:val="002E1225"/>
    <w:rsid w:val="002E20C1"/>
    <w:rsid w:val="002E2EDD"/>
    <w:rsid w:val="002E326B"/>
    <w:rsid w:val="002E32C3"/>
    <w:rsid w:val="002E4262"/>
    <w:rsid w:val="002E57FF"/>
    <w:rsid w:val="002F3564"/>
    <w:rsid w:val="002F58DF"/>
    <w:rsid w:val="002F68BC"/>
    <w:rsid w:val="003003F0"/>
    <w:rsid w:val="00300BFD"/>
    <w:rsid w:val="0030448A"/>
    <w:rsid w:val="0031097D"/>
    <w:rsid w:val="0031717E"/>
    <w:rsid w:val="003222AE"/>
    <w:rsid w:val="00324F1F"/>
    <w:rsid w:val="00325DB0"/>
    <w:rsid w:val="00327F47"/>
    <w:rsid w:val="00332B9D"/>
    <w:rsid w:val="00333636"/>
    <w:rsid w:val="00334678"/>
    <w:rsid w:val="0033644E"/>
    <w:rsid w:val="00337696"/>
    <w:rsid w:val="003404B6"/>
    <w:rsid w:val="003407DD"/>
    <w:rsid w:val="003422AE"/>
    <w:rsid w:val="00344E0F"/>
    <w:rsid w:val="00345276"/>
    <w:rsid w:val="00345399"/>
    <w:rsid w:val="00345865"/>
    <w:rsid w:val="00346658"/>
    <w:rsid w:val="00346866"/>
    <w:rsid w:val="003475DE"/>
    <w:rsid w:val="00347BFF"/>
    <w:rsid w:val="00347E33"/>
    <w:rsid w:val="00347F29"/>
    <w:rsid w:val="0035272A"/>
    <w:rsid w:val="00353278"/>
    <w:rsid w:val="0035647A"/>
    <w:rsid w:val="00356C32"/>
    <w:rsid w:val="003571E5"/>
    <w:rsid w:val="00362004"/>
    <w:rsid w:val="00362DB8"/>
    <w:rsid w:val="00363D30"/>
    <w:rsid w:val="00373CB8"/>
    <w:rsid w:val="00374574"/>
    <w:rsid w:val="00376B6A"/>
    <w:rsid w:val="00381DCB"/>
    <w:rsid w:val="00382E8F"/>
    <w:rsid w:val="00384838"/>
    <w:rsid w:val="00384A19"/>
    <w:rsid w:val="00390CD1"/>
    <w:rsid w:val="003925B4"/>
    <w:rsid w:val="00393A6A"/>
    <w:rsid w:val="00393F7C"/>
    <w:rsid w:val="00395766"/>
    <w:rsid w:val="003967C0"/>
    <w:rsid w:val="003A0410"/>
    <w:rsid w:val="003A100B"/>
    <w:rsid w:val="003A4C3B"/>
    <w:rsid w:val="003A6451"/>
    <w:rsid w:val="003B4DDB"/>
    <w:rsid w:val="003B6160"/>
    <w:rsid w:val="003B704E"/>
    <w:rsid w:val="003B7AD0"/>
    <w:rsid w:val="003C15E4"/>
    <w:rsid w:val="003C6E15"/>
    <w:rsid w:val="003D0FBD"/>
    <w:rsid w:val="003D2F93"/>
    <w:rsid w:val="003D3CB0"/>
    <w:rsid w:val="003D4E7E"/>
    <w:rsid w:val="003D51F5"/>
    <w:rsid w:val="003D527A"/>
    <w:rsid w:val="003D7D94"/>
    <w:rsid w:val="003E3EF6"/>
    <w:rsid w:val="003E4729"/>
    <w:rsid w:val="003E545E"/>
    <w:rsid w:val="003E5ACD"/>
    <w:rsid w:val="003E6EA5"/>
    <w:rsid w:val="003E7571"/>
    <w:rsid w:val="003F22CB"/>
    <w:rsid w:val="003F2E24"/>
    <w:rsid w:val="003F551F"/>
    <w:rsid w:val="003F6E77"/>
    <w:rsid w:val="00400391"/>
    <w:rsid w:val="004061B6"/>
    <w:rsid w:val="004062D8"/>
    <w:rsid w:val="00407371"/>
    <w:rsid w:val="0041231D"/>
    <w:rsid w:val="004127EC"/>
    <w:rsid w:val="004204F8"/>
    <w:rsid w:val="004221AA"/>
    <w:rsid w:val="0042255C"/>
    <w:rsid w:val="004246AE"/>
    <w:rsid w:val="00424A3D"/>
    <w:rsid w:val="004262FE"/>
    <w:rsid w:val="00426FF1"/>
    <w:rsid w:val="00427192"/>
    <w:rsid w:val="00430138"/>
    <w:rsid w:val="004338FC"/>
    <w:rsid w:val="00434ABF"/>
    <w:rsid w:val="00442EEE"/>
    <w:rsid w:val="0044353C"/>
    <w:rsid w:val="004451C5"/>
    <w:rsid w:val="0044742C"/>
    <w:rsid w:val="004503C3"/>
    <w:rsid w:val="004544DE"/>
    <w:rsid w:val="00454511"/>
    <w:rsid w:val="004545F6"/>
    <w:rsid w:val="00455C8C"/>
    <w:rsid w:val="00461A9B"/>
    <w:rsid w:val="00463E91"/>
    <w:rsid w:val="00464C69"/>
    <w:rsid w:val="00467307"/>
    <w:rsid w:val="00470E89"/>
    <w:rsid w:val="00474E21"/>
    <w:rsid w:val="004765FB"/>
    <w:rsid w:val="00476DAF"/>
    <w:rsid w:val="00477C21"/>
    <w:rsid w:val="00480DD1"/>
    <w:rsid w:val="00481A30"/>
    <w:rsid w:val="0048212F"/>
    <w:rsid w:val="00486BCF"/>
    <w:rsid w:val="0048783B"/>
    <w:rsid w:val="0049203B"/>
    <w:rsid w:val="00492281"/>
    <w:rsid w:val="00494514"/>
    <w:rsid w:val="0049742E"/>
    <w:rsid w:val="0049782A"/>
    <w:rsid w:val="004A204D"/>
    <w:rsid w:val="004A36C3"/>
    <w:rsid w:val="004B1828"/>
    <w:rsid w:val="004B1ED6"/>
    <w:rsid w:val="004B2A2F"/>
    <w:rsid w:val="004C1079"/>
    <w:rsid w:val="004C3252"/>
    <w:rsid w:val="004C417A"/>
    <w:rsid w:val="004D0F18"/>
    <w:rsid w:val="004D4AE9"/>
    <w:rsid w:val="004D6BA8"/>
    <w:rsid w:val="004E0427"/>
    <w:rsid w:val="004E08D5"/>
    <w:rsid w:val="004E0F52"/>
    <w:rsid w:val="004E1360"/>
    <w:rsid w:val="004E3EE6"/>
    <w:rsid w:val="004E6869"/>
    <w:rsid w:val="004E7C88"/>
    <w:rsid w:val="004E7EC3"/>
    <w:rsid w:val="004F1F51"/>
    <w:rsid w:val="004F2FBA"/>
    <w:rsid w:val="004F676D"/>
    <w:rsid w:val="004F7591"/>
    <w:rsid w:val="00506148"/>
    <w:rsid w:val="00506D21"/>
    <w:rsid w:val="00511EE1"/>
    <w:rsid w:val="00512080"/>
    <w:rsid w:val="005215B3"/>
    <w:rsid w:val="005225FC"/>
    <w:rsid w:val="005250AE"/>
    <w:rsid w:val="005259AA"/>
    <w:rsid w:val="00527F9D"/>
    <w:rsid w:val="00531FF8"/>
    <w:rsid w:val="00532A6A"/>
    <w:rsid w:val="00533143"/>
    <w:rsid w:val="00533392"/>
    <w:rsid w:val="005339AA"/>
    <w:rsid w:val="00534A67"/>
    <w:rsid w:val="00534AB8"/>
    <w:rsid w:val="00535F5D"/>
    <w:rsid w:val="0054067A"/>
    <w:rsid w:val="00541B23"/>
    <w:rsid w:val="0054424B"/>
    <w:rsid w:val="00546594"/>
    <w:rsid w:val="00550BB8"/>
    <w:rsid w:val="00554868"/>
    <w:rsid w:val="005643BB"/>
    <w:rsid w:val="00564884"/>
    <w:rsid w:val="00564B69"/>
    <w:rsid w:val="00572A14"/>
    <w:rsid w:val="00577681"/>
    <w:rsid w:val="00577F1A"/>
    <w:rsid w:val="00580594"/>
    <w:rsid w:val="0058401F"/>
    <w:rsid w:val="00585F01"/>
    <w:rsid w:val="005866CB"/>
    <w:rsid w:val="00587E73"/>
    <w:rsid w:val="00590578"/>
    <w:rsid w:val="005952D2"/>
    <w:rsid w:val="005962AF"/>
    <w:rsid w:val="005A7BCC"/>
    <w:rsid w:val="005A7D2E"/>
    <w:rsid w:val="005B18D7"/>
    <w:rsid w:val="005B2CF7"/>
    <w:rsid w:val="005B32F2"/>
    <w:rsid w:val="005B409D"/>
    <w:rsid w:val="005B4EFF"/>
    <w:rsid w:val="005B58D1"/>
    <w:rsid w:val="005B62D5"/>
    <w:rsid w:val="005C11B3"/>
    <w:rsid w:val="005C319D"/>
    <w:rsid w:val="005C3ED2"/>
    <w:rsid w:val="005C7317"/>
    <w:rsid w:val="005D2B80"/>
    <w:rsid w:val="005D64E7"/>
    <w:rsid w:val="005D7B57"/>
    <w:rsid w:val="005E19F0"/>
    <w:rsid w:val="005E449F"/>
    <w:rsid w:val="005E651B"/>
    <w:rsid w:val="005E6997"/>
    <w:rsid w:val="005E7169"/>
    <w:rsid w:val="005F18DF"/>
    <w:rsid w:val="005F59D5"/>
    <w:rsid w:val="0060018A"/>
    <w:rsid w:val="00601929"/>
    <w:rsid w:val="006056DD"/>
    <w:rsid w:val="00607117"/>
    <w:rsid w:val="006112F2"/>
    <w:rsid w:val="00611D53"/>
    <w:rsid w:val="006122E4"/>
    <w:rsid w:val="00621C1A"/>
    <w:rsid w:val="00623F6A"/>
    <w:rsid w:val="00626CED"/>
    <w:rsid w:val="0062717F"/>
    <w:rsid w:val="00632A2D"/>
    <w:rsid w:val="00634A7A"/>
    <w:rsid w:val="00636D9B"/>
    <w:rsid w:val="00640D13"/>
    <w:rsid w:val="00642443"/>
    <w:rsid w:val="00642F1C"/>
    <w:rsid w:val="006455C8"/>
    <w:rsid w:val="00646821"/>
    <w:rsid w:val="0065590D"/>
    <w:rsid w:val="00655FBC"/>
    <w:rsid w:val="006619A3"/>
    <w:rsid w:val="006629B9"/>
    <w:rsid w:val="0066448B"/>
    <w:rsid w:val="00670F7B"/>
    <w:rsid w:val="006723E7"/>
    <w:rsid w:val="006737DF"/>
    <w:rsid w:val="00677ACE"/>
    <w:rsid w:val="00677B82"/>
    <w:rsid w:val="00680A0F"/>
    <w:rsid w:val="00682C09"/>
    <w:rsid w:val="00683A67"/>
    <w:rsid w:val="00685675"/>
    <w:rsid w:val="00685975"/>
    <w:rsid w:val="00686077"/>
    <w:rsid w:val="00687BEA"/>
    <w:rsid w:val="00690322"/>
    <w:rsid w:val="00691DDA"/>
    <w:rsid w:val="00691DFF"/>
    <w:rsid w:val="00692E68"/>
    <w:rsid w:val="0069381D"/>
    <w:rsid w:val="00695E5D"/>
    <w:rsid w:val="006A050B"/>
    <w:rsid w:val="006A3184"/>
    <w:rsid w:val="006A4FDC"/>
    <w:rsid w:val="006A5C20"/>
    <w:rsid w:val="006B1E7E"/>
    <w:rsid w:val="006B2891"/>
    <w:rsid w:val="006B5A3D"/>
    <w:rsid w:val="006B5FAE"/>
    <w:rsid w:val="006B7AE4"/>
    <w:rsid w:val="006C3562"/>
    <w:rsid w:val="006C3B1D"/>
    <w:rsid w:val="006C6111"/>
    <w:rsid w:val="006D08F9"/>
    <w:rsid w:val="006D3348"/>
    <w:rsid w:val="006D343C"/>
    <w:rsid w:val="006D36D2"/>
    <w:rsid w:val="006D3B83"/>
    <w:rsid w:val="006D3C80"/>
    <w:rsid w:val="006D7472"/>
    <w:rsid w:val="006D7F67"/>
    <w:rsid w:val="006E376D"/>
    <w:rsid w:val="006E3F34"/>
    <w:rsid w:val="006E3F88"/>
    <w:rsid w:val="006E70D8"/>
    <w:rsid w:val="006F6EB2"/>
    <w:rsid w:val="006F7E34"/>
    <w:rsid w:val="007008C9"/>
    <w:rsid w:val="007058EC"/>
    <w:rsid w:val="00706848"/>
    <w:rsid w:val="00707591"/>
    <w:rsid w:val="00710C4D"/>
    <w:rsid w:val="00711DE3"/>
    <w:rsid w:val="00712D88"/>
    <w:rsid w:val="007143A4"/>
    <w:rsid w:val="00714D49"/>
    <w:rsid w:val="007207F8"/>
    <w:rsid w:val="007212F9"/>
    <w:rsid w:val="007264C0"/>
    <w:rsid w:val="00726D66"/>
    <w:rsid w:val="00731697"/>
    <w:rsid w:val="0073613E"/>
    <w:rsid w:val="0073614F"/>
    <w:rsid w:val="0074040C"/>
    <w:rsid w:val="0074681B"/>
    <w:rsid w:val="00752666"/>
    <w:rsid w:val="00753106"/>
    <w:rsid w:val="00754FF1"/>
    <w:rsid w:val="0075656F"/>
    <w:rsid w:val="00757ACC"/>
    <w:rsid w:val="00760FFC"/>
    <w:rsid w:val="00764CDB"/>
    <w:rsid w:val="007658BE"/>
    <w:rsid w:val="00766651"/>
    <w:rsid w:val="00766700"/>
    <w:rsid w:val="00766F7F"/>
    <w:rsid w:val="007748E8"/>
    <w:rsid w:val="0077627C"/>
    <w:rsid w:val="0078145D"/>
    <w:rsid w:val="00781693"/>
    <w:rsid w:val="00783071"/>
    <w:rsid w:val="0079080D"/>
    <w:rsid w:val="00793526"/>
    <w:rsid w:val="007935B7"/>
    <w:rsid w:val="00796DB3"/>
    <w:rsid w:val="00797929"/>
    <w:rsid w:val="007A045D"/>
    <w:rsid w:val="007A3BCB"/>
    <w:rsid w:val="007A73D4"/>
    <w:rsid w:val="007B2CEF"/>
    <w:rsid w:val="007B4EBF"/>
    <w:rsid w:val="007B5058"/>
    <w:rsid w:val="007B5CF5"/>
    <w:rsid w:val="007C162D"/>
    <w:rsid w:val="007C2719"/>
    <w:rsid w:val="007C5852"/>
    <w:rsid w:val="007C5DB0"/>
    <w:rsid w:val="007D196C"/>
    <w:rsid w:val="007E0AD6"/>
    <w:rsid w:val="007E3257"/>
    <w:rsid w:val="007E374B"/>
    <w:rsid w:val="007E38E4"/>
    <w:rsid w:val="007E4BAA"/>
    <w:rsid w:val="007F4346"/>
    <w:rsid w:val="007F6EDD"/>
    <w:rsid w:val="0080001A"/>
    <w:rsid w:val="00800613"/>
    <w:rsid w:val="00800B59"/>
    <w:rsid w:val="00803070"/>
    <w:rsid w:val="008037D1"/>
    <w:rsid w:val="00807985"/>
    <w:rsid w:val="008147A3"/>
    <w:rsid w:val="00821908"/>
    <w:rsid w:val="00822798"/>
    <w:rsid w:val="00824F60"/>
    <w:rsid w:val="00826DAF"/>
    <w:rsid w:val="00830DDA"/>
    <w:rsid w:val="008312F2"/>
    <w:rsid w:val="00833F2F"/>
    <w:rsid w:val="008361BB"/>
    <w:rsid w:val="008463CE"/>
    <w:rsid w:val="00846EF6"/>
    <w:rsid w:val="00850532"/>
    <w:rsid w:val="00852830"/>
    <w:rsid w:val="00854248"/>
    <w:rsid w:val="00855B33"/>
    <w:rsid w:val="008560F0"/>
    <w:rsid w:val="00856454"/>
    <w:rsid w:val="00860880"/>
    <w:rsid w:val="008619EB"/>
    <w:rsid w:val="00864BA1"/>
    <w:rsid w:val="00864C25"/>
    <w:rsid w:val="00866334"/>
    <w:rsid w:val="00867350"/>
    <w:rsid w:val="008679B6"/>
    <w:rsid w:val="00871370"/>
    <w:rsid w:val="008746D3"/>
    <w:rsid w:val="0087549A"/>
    <w:rsid w:val="00875FE9"/>
    <w:rsid w:val="00877C92"/>
    <w:rsid w:val="00885444"/>
    <w:rsid w:val="00887039"/>
    <w:rsid w:val="00891B12"/>
    <w:rsid w:val="00894F7D"/>
    <w:rsid w:val="00895011"/>
    <w:rsid w:val="008A4CB3"/>
    <w:rsid w:val="008A4F00"/>
    <w:rsid w:val="008A7383"/>
    <w:rsid w:val="008A7746"/>
    <w:rsid w:val="008A7855"/>
    <w:rsid w:val="008B3F23"/>
    <w:rsid w:val="008B4D28"/>
    <w:rsid w:val="008C37B4"/>
    <w:rsid w:val="008C4072"/>
    <w:rsid w:val="008C6628"/>
    <w:rsid w:val="008C6FB2"/>
    <w:rsid w:val="008D166D"/>
    <w:rsid w:val="008D34B2"/>
    <w:rsid w:val="008D4A3E"/>
    <w:rsid w:val="008D7649"/>
    <w:rsid w:val="008E0236"/>
    <w:rsid w:val="008E13F1"/>
    <w:rsid w:val="008E1E61"/>
    <w:rsid w:val="008E26D5"/>
    <w:rsid w:val="008E4859"/>
    <w:rsid w:val="008E6E36"/>
    <w:rsid w:val="008F1144"/>
    <w:rsid w:val="008F158E"/>
    <w:rsid w:val="008F2F23"/>
    <w:rsid w:val="008F68BD"/>
    <w:rsid w:val="00901957"/>
    <w:rsid w:val="0090212B"/>
    <w:rsid w:val="00907AC7"/>
    <w:rsid w:val="00907E0A"/>
    <w:rsid w:val="00910BB4"/>
    <w:rsid w:val="00912BD1"/>
    <w:rsid w:val="0091415D"/>
    <w:rsid w:val="00914C95"/>
    <w:rsid w:val="00916AAD"/>
    <w:rsid w:val="00916B0B"/>
    <w:rsid w:val="0092225B"/>
    <w:rsid w:val="0092324B"/>
    <w:rsid w:val="009233B4"/>
    <w:rsid w:val="00924200"/>
    <w:rsid w:val="00924E10"/>
    <w:rsid w:val="009349D0"/>
    <w:rsid w:val="00935D56"/>
    <w:rsid w:val="0093632A"/>
    <w:rsid w:val="009366E6"/>
    <w:rsid w:val="0093727F"/>
    <w:rsid w:val="009405FF"/>
    <w:rsid w:val="00941E2F"/>
    <w:rsid w:val="00941EB3"/>
    <w:rsid w:val="00950D3E"/>
    <w:rsid w:val="00952FAB"/>
    <w:rsid w:val="00953370"/>
    <w:rsid w:val="00956689"/>
    <w:rsid w:val="00957FF3"/>
    <w:rsid w:val="009604EB"/>
    <w:rsid w:val="00960AAC"/>
    <w:rsid w:val="00960DF8"/>
    <w:rsid w:val="00961DD8"/>
    <w:rsid w:val="00963FE3"/>
    <w:rsid w:val="00964278"/>
    <w:rsid w:val="009662E3"/>
    <w:rsid w:val="00972659"/>
    <w:rsid w:val="00974C53"/>
    <w:rsid w:val="00975F28"/>
    <w:rsid w:val="00976C04"/>
    <w:rsid w:val="0099286A"/>
    <w:rsid w:val="00993A48"/>
    <w:rsid w:val="00995BCA"/>
    <w:rsid w:val="009A13A5"/>
    <w:rsid w:val="009A2037"/>
    <w:rsid w:val="009A25B7"/>
    <w:rsid w:val="009A6A9E"/>
    <w:rsid w:val="009A7506"/>
    <w:rsid w:val="009B0D96"/>
    <w:rsid w:val="009B146A"/>
    <w:rsid w:val="009B45D2"/>
    <w:rsid w:val="009C388C"/>
    <w:rsid w:val="009C3EAA"/>
    <w:rsid w:val="009C6D77"/>
    <w:rsid w:val="009D340A"/>
    <w:rsid w:val="009D507C"/>
    <w:rsid w:val="009D5297"/>
    <w:rsid w:val="009D76DE"/>
    <w:rsid w:val="009D77C8"/>
    <w:rsid w:val="009E2B87"/>
    <w:rsid w:val="009E322D"/>
    <w:rsid w:val="009E357D"/>
    <w:rsid w:val="009E6CD9"/>
    <w:rsid w:val="009F175F"/>
    <w:rsid w:val="009F7DC7"/>
    <w:rsid w:val="00A03CA9"/>
    <w:rsid w:val="00A03E5E"/>
    <w:rsid w:val="00A058B9"/>
    <w:rsid w:val="00A1222F"/>
    <w:rsid w:val="00A128B5"/>
    <w:rsid w:val="00A144F5"/>
    <w:rsid w:val="00A156F7"/>
    <w:rsid w:val="00A17B17"/>
    <w:rsid w:val="00A227AC"/>
    <w:rsid w:val="00A22D55"/>
    <w:rsid w:val="00A23946"/>
    <w:rsid w:val="00A24360"/>
    <w:rsid w:val="00A24A60"/>
    <w:rsid w:val="00A24BBD"/>
    <w:rsid w:val="00A25138"/>
    <w:rsid w:val="00A27A6B"/>
    <w:rsid w:val="00A31A1F"/>
    <w:rsid w:val="00A35924"/>
    <w:rsid w:val="00A3679B"/>
    <w:rsid w:val="00A40BF9"/>
    <w:rsid w:val="00A41902"/>
    <w:rsid w:val="00A42FEA"/>
    <w:rsid w:val="00A45992"/>
    <w:rsid w:val="00A47A68"/>
    <w:rsid w:val="00A519BD"/>
    <w:rsid w:val="00A5283C"/>
    <w:rsid w:val="00A55549"/>
    <w:rsid w:val="00A5678A"/>
    <w:rsid w:val="00A60EAE"/>
    <w:rsid w:val="00A61328"/>
    <w:rsid w:val="00A62586"/>
    <w:rsid w:val="00A63BFF"/>
    <w:rsid w:val="00A64B39"/>
    <w:rsid w:val="00A657E2"/>
    <w:rsid w:val="00A7481E"/>
    <w:rsid w:val="00A7497A"/>
    <w:rsid w:val="00A74B79"/>
    <w:rsid w:val="00A810B2"/>
    <w:rsid w:val="00A81B9B"/>
    <w:rsid w:val="00A82792"/>
    <w:rsid w:val="00A83A5E"/>
    <w:rsid w:val="00A85706"/>
    <w:rsid w:val="00A86C4B"/>
    <w:rsid w:val="00A92135"/>
    <w:rsid w:val="00A92B99"/>
    <w:rsid w:val="00A9326D"/>
    <w:rsid w:val="00AA01AE"/>
    <w:rsid w:val="00AA091F"/>
    <w:rsid w:val="00AA46AE"/>
    <w:rsid w:val="00AA4F9A"/>
    <w:rsid w:val="00AA6A4A"/>
    <w:rsid w:val="00AA6CB2"/>
    <w:rsid w:val="00AA79DD"/>
    <w:rsid w:val="00AB0910"/>
    <w:rsid w:val="00AB10A7"/>
    <w:rsid w:val="00AB41CA"/>
    <w:rsid w:val="00AB648B"/>
    <w:rsid w:val="00AB7846"/>
    <w:rsid w:val="00AC50A9"/>
    <w:rsid w:val="00AC7410"/>
    <w:rsid w:val="00AD07DB"/>
    <w:rsid w:val="00AD24B9"/>
    <w:rsid w:val="00AD27E0"/>
    <w:rsid w:val="00AD2C62"/>
    <w:rsid w:val="00AD40A1"/>
    <w:rsid w:val="00AD743E"/>
    <w:rsid w:val="00AE401C"/>
    <w:rsid w:val="00AE4647"/>
    <w:rsid w:val="00AE637B"/>
    <w:rsid w:val="00AE6632"/>
    <w:rsid w:val="00AF04F1"/>
    <w:rsid w:val="00AF144B"/>
    <w:rsid w:val="00AF34CC"/>
    <w:rsid w:val="00AF5A09"/>
    <w:rsid w:val="00B03359"/>
    <w:rsid w:val="00B04C48"/>
    <w:rsid w:val="00B05751"/>
    <w:rsid w:val="00B10665"/>
    <w:rsid w:val="00B123DF"/>
    <w:rsid w:val="00B13F5D"/>
    <w:rsid w:val="00B1467F"/>
    <w:rsid w:val="00B1508B"/>
    <w:rsid w:val="00B17F59"/>
    <w:rsid w:val="00B22CFC"/>
    <w:rsid w:val="00B26B59"/>
    <w:rsid w:val="00B30FA2"/>
    <w:rsid w:val="00B324AE"/>
    <w:rsid w:val="00B33D90"/>
    <w:rsid w:val="00B43DA5"/>
    <w:rsid w:val="00B460CA"/>
    <w:rsid w:val="00B46D13"/>
    <w:rsid w:val="00B5056D"/>
    <w:rsid w:val="00B50D7A"/>
    <w:rsid w:val="00B554C3"/>
    <w:rsid w:val="00B57CDF"/>
    <w:rsid w:val="00B606DB"/>
    <w:rsid w:val="00B61692"/>
    <w:rsid w:val="00B623AB"/>
    <w:rsid w:val="00B63106"/>
    <w:rsid w:val="00B64C53"/>
    <w:rsid w:val="00B66F8E"/>
    <w:rsid w:val="00B71B8D"/>
    <w:rsid w:val="00B73D6B"/>
    <w:rsid w:val="00B74043"/>
    <w:rsid w:val="00B81AF3"/>
    <w:rsid w:val="00B81B83"/>
    <w:rsid w:val="00B81B9C"/>
    <w:rsid w:val="00B85DDB"/>
    <w:rsid w:val="00B868EF"/>
    <w:rsid w:val="00B86C43"/>
    <w:rsid w:val="00B86C45"/>
    <w:rsid w:val="00B90713"/>
    <w:rsid w:val="00B91C67"/>
    <w:rsid w:val="00B9675A"/>
    <w:rsid w:val="00B9765B"/>
    <w:rsid w:val="00BA2325"/>
    <w:rsid w:val="00BA29C7"/>
    <w:rsid w:val="00BA4199"/>
    <w:rsid w:val="00BA47C7"/>
    <w:rsid w:val="00BA55A0"/>
    <w:rsid w:val="00BA68A8"/>
    <w:rsid w:val="00BA6AEF"/>
    <w:rsid w:val="00BA7DC0"/>
    <w:rsid w:val="00BB3E06"/>
    <w:rsid w:val="00BB5F07"/>
    <w:rsid w:val="00BC0109"/>
    <w:rsid w:val="00BC031B"/>
    <w:rsid w:val="00BC19BD"/>
    <w:rsid w:val="00BC218F"/>
    <w:rsid w:val="00BC698C"/>
    <w:rsid w:val="00BD0297"/>
    <w:rsid w:val="00BD2AF0"/>
    <w:rsid w:val="00BD3FDF"/>
    <w:rsid w:val="00BD5EDD"/>
    <w:rsid w:val="00BE0F70"/>
    <w:rsid w:val="00BE2096"/>
    <w:rsid w:val="00BE2A96"/>
    <w:rsid w:val="00BE38FD"/>
    <w:rsid w:val="00BE3F6F"/>
    <w:rsid w:val="00BE533B"/>
    <w:rsid w:val="00BF1E45"/>
    <w:rsid w:val="00BF2EAD"/>
    <w:rsid w:val="00BF3C87"/>
    <w:rsid w:val="00BF5B4C"/>
    <w:rsid w:val="00C01085"/>
    <w:rsid w:val="00C05A32"/>
    <w:rsid w:val="00C07D78"/>
    <w:rsid w:val="00C10493"/>
    <w:rsid w:val="00C116F5"/>
    <w:rsid w:val="00C13321"/>
    <w:rsid w:val="00C14111"/>
    <w:rsid w:val="00C143E5"/>
    <w:rsid w:val="00C147A7"/>
    <w:rsid w:val="00C16E3F"/>
    <w:rsid w:val="00C171A5"/>
    <w:rsid w:val="00C20001"/>
    <w:rsid w:val="00C21251"/>
    <w:rsid w:val="00C24686"/>
    <w:rsid w:val="00C304EF"/>
    <w:rsid w:val="00C321B9"/>
    <w:rsid w:val="00C32C02"/>
    <w:rsid w:val="00C34BD1"/>
    <w:rsid w:val="00C37146"/>
    <w:rsid w:val="00C41293"/>
    <w:rsid w:val="00C446D0"/>
    <w:rsid w:val="00C448AA"/>
    <w:rsid w:val="00C45061"/>
    <w:rsid w:val="00C465F9"/>
    <w:rsid w:val="00C474CB"/>
    <w:rsid w:val="00C47AF5"/>
    <w:rsid w:val="00C53915"/>
    <w:rsid w:val="00C5675E"/>
    <w:rsid w:val="00C61299"/>
    <w:rsid w:val="00C64F57"/>
    <w:rsid w:val="00C65B28"/>
    <w:rsid w:val="00C7519D"/>
    <w:rsid w:val="00C7645B"/>
    <w:rsid w:val="00C83175"/>
    <w:rsid w:val="00C836CD"/>
    <w:rsid w:val="00C84AD5"/>
    <w:rsid w:val="00C90CE0"/>
    <w:rsid w:val="00C939BD"/>
    <w:rsid w:val="00C94CD7"/>
    <w:rsid w:val="00C9628E"/>
    <w:rsid w:val="00CA73CF"/>
    <w:rsid w:val="00CB0772"/>
    <w:rsid w:val="00CB5D8F"/>
    <w:rsid w:val="00CB7A7F"/>
    <w:rsid w:val="00CC068E"/>
    <w:rsid w:val="00CC2C84"/>
    <w:rsid w:val="00CC3C0B"/>
    <w:rsid w:val="00CC5440"/>
    <w:rsid w:val="00CC5557"/>
    <w:rsid w:val="00CC7AA2"/>
    <w:rsid w:val="00CD0F1D"/>
    <w:rsid w:val="00CD116C"/>
    <w:rsid w:val="00CD253B"/>
    <w:rsid w:val="00CD2AB2"/>
    <w:rsid w:val="00CD5F23"/>
    <w:rsid w:val="00CE0170"/>
    <w:rsid w:val="00CE217E"/>
    <w:rsid w:val="00CE3375"/>
    <w:rsid w:val="00CE4FFB"/>
    <w:rsid w:val="00CE62FD"/>
    <w:rsid w:val="00CE6552"/>
    <w:rsid w:val="00CF0BA5"/>
    <w:rsid w:val="00CF3F51"/>
    <w:rsid w:val="00CF5D13"/>
    <w:rsid w:val="00CF74B9"/>
    <w:rsid w:val="00D00137"/>
    <w:rsid w:val="00D00B26"/>
    <w:rsid w:val="00D00E05"/>
    <w:rsid w:val="00D03082"/>
    <w:rsid w:val="00D04378"/>
    <w:rsid w:val="00D04BA3"/>
    <w:rsid w:val="00D0725B"/>
    <w:rsid w:val="00D07CC9"/>
    <w:rsid w:val="00D11342"/>
    <w:rsid w:val="00D13538"/>
    <w:rsid w:val="00D15A94"/>
    <w:rsid w:val="00D167B7"/>
    <w:rsid w:val="00D24173"/>
    <w:rsid w:val="00D248CA"/>
    <w:rsid w:val="00D26228"/>
    <w:rsid w:val="00D27B72"/>
    <w:rsid w:val="00D3179F"/>
    <w:rsid w:val="00D32CC1"/>
    <w:rsid w:val="00D347DD"/>
    <w:rsid w:val="00D35953"/>
    <w:rsid w:val="00D37561"/>
    <w:rsid w:val="00D41194"/>
    <w:rsid w:val="00D44ED1"/>
    <w:rsid w:val="00D462AB"/>
    <w:rsid w:val="00D507AB"/>
    <w:rsid w:val="00D524D3"/>
    <w:rsid w:val="00D55CEF"/>
    <w:rsid w:val="00D5625D"/>
    <w:rsid w:val="00D57F86"/>
    <w:rsid w:val="00D617EA"/>
    <w:rsid w:val="00D64CEC"/>
    <w:rsid w:val="00D65124"/>
    <w:rsid w:val="00D7324C"/>
    <w:rsid w:val="00D759CC"/>
    <w:rsid w:val="00D76396"/>
    <w:rsid w:val="00D8198F"/>
    <w:rsid w:val="00D84E9D"/>
    <w:rsid w:val="00D867CE"/>
    <w:rsid w:val="00D8727F"/>
    <w:rsid w:val="00D90A2E"/>
    <w:rsid w:val="00D932CD"/>
    <w:rsid w:val="00D939F3"/>
    <w:rsid w:val="00D96120"/>
    <w:rsid w:val="00DA0B7E"/>
    <w:rsid w:val="00DA0DB2"/>
    <w:rsid w:val="00DA1D9B"/>
    <w:rsid w:val="00DA3B6C"/>
    <w:rsid w:val="00DB2CB3"/>
    <w:rsid w:val="00DB385F"/>
    <w:rsid w:val="00DB3C1D"/>
    <w:rsid w:val="00DB6872"/>
    <w:rsid w:val="00DC0A77"/>
    <w:rsid w:val="00DC4BD6"/>
    <w:rsid w:val="00DC6992"/>
    <w:rsid w:val="00DC776C"/>
    <w:rsid w:val="00DD08B0"/>
    <w:rsid w:val="00DD0D94"/>
    <w:rsid w:val="00DD151F"/>
    <w:rsid w:val="00DD41C7"/>
    <w:rsid w:val="00DD5AE3"/>
    <w:rsid w:val="00DD63C2"/>
    <w:rsid w:val="00DE1C60"/>
    <w:rsid w:val="00DE218E"/>
    <w:rsid w:val="00DE589F"/>
    <w:rsid w:val="00DE643A"/>
    <w:rsid w:val="00DE715C"/>
    <w:rsid w:val="00DE7208"/>
    <w:rsid w:val="00DF192F"/>
    <w:rsid w:val="00DF1A1F"/>
    <w:rsid w:val="00DF20EA"/>
    <w:rsid w:val="00DF322B"/>
    <w:rsid w:val="00DF531F"/>
    <w:rsid w:val="00E003BE"/>
    <w:rsid w:val="00E00F43"/>
    <w:rsid w:val="00E02189"/>
    <w:rsid w:val="00E06A41"/>
    <w:rsid w:val="00E134B0"/>
    <w:rsid w:val="00E13944"/>
    <w:rsid w:val="00E1421B"/>
    <w:rsid w:val="00E22823"/>
    <w:rsid w:val="00E22C16"/>
    <w:rsid w:val="00E2353F"/>
    <w:rsid w:val="00E24BFD"/>
    <w:rsid w:val="00E2571E"/>
    <w:rsid w:val="00E3335D"/>
    <w:rsid w:val="00E33547"/>
    <w:rsid w:val="00E34CDD"/>
    <w:rsid w:val="00E41927"/>
    <w:rsid w:val="00E4222E"/>
    <w:rsid w:val="00E4482C"/>
    <w:rsid w:val="00E467FE"/>
    <w:rsid w:val="00E4707B"/>
    <w:rsid w:val="00E5003D"/>
    <w:rsid w:val="00E50773"/>
    <w:rsid w:val="00E515A6"/>
    <w:rsid w:val="00E51ADE"/>
    <w:rsid w:val="00E5285D"/>
    <w:rsid w:val="00E55C42"/>
    <w:rsid w:val="00E632A3"/>
    <w:rsid w:val="00E6384C"/>
    <w:rsid w:val="00E6520A"/>
    <w:rsid w:val="00E67788"/>
    <w:rsid w:val="00E7124B"/>
    <w:rsid w:val="00E74FDF"/>
    <w:rsid w:val="00E77A93"/>
    <w:rsid w:val="00E80253"/>
    <w:rsid w:val="00E80828"/>
    <w:rsid w:val="00E81D04"/>
    <w:rsid w:val="00E87840"/>
    <w:rsid w:val="00E91E75"/>
    <w:rsid w:val="00E957DD"/>
    <w:rsid w:val="00E96014"/>
    <w:rsid w:val="00E96269"/>
    <w:rsid w:val="00E9627D"/>
    <w:rsid w:val="00E96595"/>
    <w:rsid w:val="00E96FF9"/>
    <w:rsid w:val="00EA2FEC"/>
    <w:rsid w:val="00EA31D4"/>
    <w:rsid w:val="00EA3CB6"/>
    <w:rsid w:val="00EA5CCA"/>
    <w:rsid w:val="00EA7CA6"/>
    <w:rsid w:val="00EB220C"/>
    <w:rsid w:val="00EC2543"/>
    <w:rsid w:val="00EC49EF"/>
    <w:rsid w:val="00EC5F87"/>
    <w:rsid w:val="00EC6BD8"/>
    <w:rsid w:val="00ED0793"/>
    <w:rsid w:val="00ED145E"/>
    <w:rsid w:val="00ED6763"/>
    <w:rsid w:val="00ED71A8"/>
    <w:rsid w:val="00EE5FDB"/>
    <w:rsid w:val="00EF4784"/>
    <w:rsid w:val="00EF4F5A"/>
    <w:rsid w:val="00EF5F81"/>
    <w:rsid w:val="00F01C6F"/>
    <w:rsid w:val="00F0312B"/>
    <w:rsid w:val="00F04429"/>
    <w:rsid w:val="00F0626B"/>
    <w:rsid w:val="00F06DBA"/>
    <w:rsid w:val="00F12160"/>
    <w:rsid w:val="00F124CA"/>
    <w:rsid w:val="00F12B82"/>
    <w:rsid w:val="00F130A9"/>
    <w:rsid w:val="00F136CC"/>
    <w:rsid w:val="00F1453E"/>
    <w:rsid w:val="00F148B7"/>
    <w:rsid w:val="00F16722"/>
    <w:rsid w:val="00F2005D"/>
    <w:rsid w:val="00F22217"/>
    <w:rsid w:val="00F22655"/>
    <w:rsid w:val="00F26696"/>
    <w:rsid w:val="00F26A6F"/>
    <w:rsid w:val="00F30120"/>
    <w:rsid w:val="00F30E5A"/>
    <w:rsid w:val="00F33EB5"/>
    <w:rsid w:val="00F35D74"/>
    <w:rsid w:val="00F36EE6"/>
    <w:rsid w:val="00F42A8D"/>
    <w:rsid w:val="00F47D9F"/>
    <w:rsid w:val="00F54CF1"/>
    <w:rsid w:val="00F54F16"/>
    <w:rsid w:val="00F5586E"/>
    <w:rsid w:val="00F5718C"/>
    <w:rsid w:val="00F611FA"/>
    <w:rsid w:val="00F6477B"/>
    <w:rsid w:val="00F648E9"/>
    <w:rsid w:val="00F6664D"/>
    <w:rsid w:val="00F67E4C"/>
    <w:rsid w:val="00F71450"/>
    <w:rsid w:val="00F7182C"/>
    <w:rsid w:val="00F71F75"/>
    <w:rsid w:val="00F773CC"/>
    <w:rsid w:val="00F80008"/>
    <w:rsid w:val="00F83FE4"/>
    <w:rsid w:val="00F840D5"/>
    <w:rsid w:val="00F85B94"/>
    <w:rsid w:val="00F85CC0"/>
    <w:rsid w:val="00F866A3"/>
    <w:rsid w:val="00F909E8"/>
    <w:rsid w:val="00F93220"/>
    <w:rsid w:val="00F937AA"/>
    <w:rsid w:val="00F943DE"/>
    <w:rsid w:val="00F94D62"/>
    <w:rsid w:val="00F971DC"/>
    <w:rsid w:val="00FA1A27"/>
    <w:rsid w:val="00FA3DB6"/>
    <w:rsid w:val="00FA3F19"/>
    <w:rsid w:val="00FB000C"/>
    <w:rsid w:val="00FB1DAB"/>
    <w:rsid w:val="00FB4054"/>
    <w:rsid w:val="00FB4330"/>
    <w:rsid w:val="00FC5B36"/>
    <w:rsid w:val="00FC659C"/>
    <w:rsid w:val="00FC7344"/>
    <w:rsid w:val="00FC7EC3"/>
    <w:rsid w:val="00FD4854"/>
    <w:rsid w:val="00FD5094"/>
    <w:rsid w:val="00FD558E"/>
    <w:rsid w:val="00FD5B17"/>
    <w:rsid w:val="00FD7B0A"/>
    <w:rsid w:val="00FE0735"/>
    <w:rsid w:val="00FE1D81"/>
    <w:rsid w:val="00FE1FAB"/>
    <w:rsid w:val="00FE25D6"/>
    <w:rsid w:val="00FE4286"/>
    <w:rsid w:val="00FE5727"/>
    <w:rsid w:val="00FE5849"/>
    <w:rsid w:val="00FF0742"/>
    <w:rsid w:val="00FF0EA9"/>
    <w:rsid w:val="00FF0EB0"/>
    <w:rsid w:val="00FF4426"/>
    <w:rsid w:val="00FF68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2E24F9"/>
  <w15:docId w15:val="{A0C146AF-46E2-499B-92B8-2559D0089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1A2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A1A2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AB41CA"/>
    <w:pPr>
      <w:keepNext/>
      <w:widowControl w:val="0"/>
      <w:autoSpaceDE w:val="0"/>
      <w:autoSpaceDN w:val="0"/>
      <w:adjustRightInd w:val="0"/>
      <w:spacing w:after="0" w:line="240" w:lineRule="auto"/>
      <w:ind w:firstLine="720"/>
      <w:jc w:val="both"/>
      <w:outlineLvl w:val="1"/>
    </w:pPr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A1A27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ody Text"/>
    <w:basedOn w:val="a"/>
    <w:link w:val="a6"/>
    <w:uiPriority w:val="99"/>
    <w:rsid w:val="00FA1A27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FA1A27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character" w:styleId="a7">
    <w:name w:val="Strong"/>
    <w:basedOn w:val="a0"/>
    <w:uiPriority w:val="22"/>
    <w:qFormat/>
    <w:rsid w:val="00FA1A27"/>
    <w:rPr>
      <w:rFonts w:cs="Times New Roman"/>
      <w:b/>
      <w:bCs/>
    </w:rPr>
  </w:style>
  <w:style w:type="character" w:customStyle="1" w:styleId="11">
    <w:name w:val="Основной текст + 11"/>
    <w:aliases w:val="5 pt5,Интервал 0 pt5"/>
    <w:rsid w:val="00FA1A27"/>
    <w:rPr>
      <w:rFonts w:ascii="Times New Roman" w:hAnsi="Times New Roman" w:cs="Times New Roman"/>
      <w:spacing w:val="2"/>
      <w:sz w:val="23"/>
      <w:szCs w:val="23"/>
      <w:u w:val="none"/>
      <w:shd w:val="clear" w:color="auto" w:fill="FFFFFF"/>
    </w:rPr>
  </w:style>
  <w:style w:type="paragraph" w:customStyle="1" w:styleId="a8">
    <w:name w:val="_текст основной"/>
    <w:rsid w:val="00FA1A27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after="0" w:line="240" w:lineRule="auto"/>
    </w:pPr>
    <w:rPr>
      <w:rFonts w:ascii="Times New Roman" w:eastAsia="MS Minngs" w:hAnsi="Times New Roman" w:cs="Times New Roman"/>
      <w:sz w:val="20"/>
      <w:szCs w:val="20"/>
      <w:lang w:eastAsia="ru-RU"/>
    </w:rPr>
  </w:style>
  <w:style w:type="paragraph" w:styleId="a9">
    <w:name w:val="Normal (Web)"/>
    <w:basedOn w:val="a"/>
    <w:uiPriority w:val="99"/>
    <w:unhideWhenUsed/>
    <w:rsid w:val="00FA1A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A1A27"/>
    <w:rPr>
      <w:rFonts w:ascii="Cambria" w:eastAsia="Calibri" w:hAnsi="Cambria" w:cs="Times New Roman"/>
      <w:b/>
      <w:bCs/>
      <w:kern w:val="32"/>
      <w:sz w:val="32"/>
      <w:szCs w:val="32"/>
    </w:rPr>
  </w:style>
  <w:style w:type="table" w:styleId="aa">
    <w:name w:val="Table Grid"/>
    <w:basedOn w:val="a1"/>
    <w:uiPriority w:val="59"/>
    <w:rsid w:val="00FA1A2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FA1A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b">
    <w:name w:val="Основной текст + Полужирный"/>
    <w:aliases w:val="Курсив"/>
    <w:rsid w:val="00FA1A27"/>
    <w:rPr>
      <w:rFonts w:ascii="Times New Roman" w:hAnsi="Times New Roman" w:cs="Times New Roman"/>
      <w:b/>
      <w:bCs/>
      <w:i/>
      <w:iCs/>
      <w:noProof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rsid w:val="00FA1A27"/>
  </w:style>
  <w:style w:type="character" w:styleId="ac">
    <w:name w:val="Hyperlink"/>
    <w:basedOn w:val="a0"/>
    <w:unhideWhenUsed/>
    <w:rsid w:val="00FA1A27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B606DB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C34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C34BD1"/>
    <w:rPr>
      <w:rFonts w:ascii="Tahoma" w:eastAsia="Calibri" w:hAnsi="Tahoma" w:cs="Tahoma"/>
      <w:sz w:val="16"/>
      <w:szCs w:val="16"/>
    </w:rPr>
  </w:style>
  <w:style w:type="character" w:customStyle="1" w:styleId="113">
    <w:name w:val="Основной текст + 113"/>
    <w:aliases w:val="5 pt4,Курсив3,Интервал 0 pt4"/>
    <w:rsid w:val="00B868EF"/>
    <w:rPr>
      <w:rFonts w:ascii="Times New Roman" w:hAnsi="Times New Roman" w:cs="Times New Roman"/>
      <w:i/>
      <w:iCs/>
      <w:spacing w:val="2"/>
      <w:sz w:val="23"/>
      <w:szCs w:val="23"/>
      <w:u w:val="none"/>
      <w:shd w:val="clear" w:color="auto" w:fill="FFFFFF"/>
    </w:rPr>
  </w:style>
  <w:style w:type="character" w:styleId="af0">
    <w:name w:val="Emphasis"/>
    <w:basedOn w:val="a0"/>
    <w:uiPriority w:val="20"/>
    <w:qFormat/>
    <w:rsid w:val="000B6A57"/>
    <w:rPr>
      <w:i/>
      <w:iCs/>
    </w:rPr>
  </w:style>
  <w:style w:type="character" w:customStyle="1" w:styleId="s2">
    <w:name w:val="s2"/>
    <w:basedOn w:val="a0"/>
    <w:rsid w:val="000B6A57"/>
  </w:style>
  <w:style w:type="paragraph" w:customStyle="1" w:styleId="af1">
    <w:name w:val="Прижатый влево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2">
    <w:name w:val="Нормальный (таблица)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p3">
    <w:name w:val="p3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3">
    <w:name w:val="Основной текст_"/>
    <w:basedOn w:val="a0"/>
    <w:link w:val="3"/>
    <w:uiPriority w:val="99"/>
    <w:locked/>
    <w:rsid w:val="00AB41CA"/>
    <w:rPr>
      <w:shd w:val="clear" w:color="auto" w:fill="FFFFFF"/>
    </w:rPr>
  </w:style>
  <w:style w:type="paragraph" w:customStyle="1" w:styleId="3">
    <w:name w:val="Основной текст3"/>
    <w:basedOn w:val="a"/>
    <w:link w:val="af3"/>
    <w:uiPriority w:val="99"/>
    <w:rsid w:val="00AB41CA"/>
    <w:pPr>
      <w:widowControl w:val="0"/>
      <w:shd w:val="clear" w:color="auto" w:fill="FFFFFF"/>
      <w:spacing w:before="240" w:after="0" w:line="322" w:lineRule="exact"/>
      <w:jc w:val="both"/>
    </w:pPr>
    <w:rPr>
      <w:rFonts w:asciiTheme="minorHAnsi" w:eastAsiaTheme="minorHAnsi" w:hAnsiTheme="minorHAnsi" w:cstheme="minorBidi"/>
    </w:rPr>
  </w:style>
  <w:style w:type="paragraph" w:customStyle="1" w:styleId="af4">
    <w:name w:val="a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B41CA"/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paragraph" w:customStyle="1" w:styleId="af5">
    <w:name w:val="Содержимое таблицы"/>
    <w:basedOn w:val="a"/>
    <w:rsid w:val="004503C3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2"/>
      <w:sz w:val="24"/>
      <w:szCs w:val="24"/>
      <w:lang w:eastAsia="ru-RU"/>
    </w:rPr>
  </w:style>
  <w:style w:type="paragraph" w:customStyle="1" w:styleId="12">
    <w:name w:val="Без интервала1"/>
    <w:rsid w:val="00CF5D1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1">
    <w:name w:val="Без интервала2"/>
    <w:rsid w:val="00B460CA"/>
    <w:pPr>
      <w:spacing w:after="0" w:line="240" w:lineRule="auto"/>
    </w:pPr>
    <w:rPr>
      <w:rFonts w:ascii="Calibri" w:eastAsia="Times New Roman" w:hAnsi="Calibri" w:cs="Times New Roman"/>
    </w:rPr>
  </w:style>
  <w:style w:type="character" w:styleId="af6">
    <w:name w:val="annotation reference"/>
    <w:basedOn w:val="a0"/>
    <w:uiPriority w:val="99"/>
    <w:semiHidden/>
    <w:unhideWhenUsed/>
    <w:rsid w:val="00DE7208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DE7208"/>
    <w:pPr>
      <w:spacing w:line="240" w:lineRule="auto"/>
    </w:pPr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DE7208"/>
    <w:rPr>
      <w:rFonts w:ascii="Calibri" w:eastAsia="Calibri" w:hAnsi="Calibri" w:cs="Times New Roman"/>
      <w:sz w:val="20"/>
      <w:szCs w:val="20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DE7208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DE7208"/>
    <w:rPr>
      <w:rFonts w:ascii="Calibri" w:eastAsia="Calibri" w:hAnsi="Calibri" w:cs="Times New Roman"/>
      <w:b/>
      <w:bCs/>
      <w:sz w:val="20"/>
      <w:szCs w:val="20"/>
    </w:rPr>
  </w:style>
  <w:style w:type="paragraph" w:styleId="afb">
    <w:name w:val="header"/>
    <w:basedOn w:val="a"/>
    <w:link w:val="afc"/>
    <w:uiPriority w:val="99"/>
    <w:unhideWhenUsed/>
    <w:rsid w:val="00F33E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  <w:rsid w:val="00F33EB5"/>
    <w:rPr>
      <w:rFonts w:ascii="Calibri" w:eastAsia="Calibri" w:hAnsi="Calibri" w:cs="Times New Roman"/>
    </w:rPr>
  </w:style>
  <w:style w:type="paragraph" w:styleId="afd">
    <w:name w:val="footer"/>
    <w:basedOn w:val="a"/>
    <w:link w:val="afe"/>
    <w:uiPriority w:val="99"/>
    <w:unhideWhenUsed/>
    <w:rsid w:val="00F33E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e">
    <w:name w:val="Нижний колонтитул Знак"/>
    <w:basedOn w:val="a0"/>
    <w:link w:val="afd"/>
    <w:uiPriority w:val="99"/>
    <w:rsid w:val="00F33EB5"/>
    <w:rPr>
      <w:rFonts w:ascii="Calibri" w:eastAsia="Calibri" w:hAnsi="Calibri" w:cs="Times New Roman"/>
    </w:rPr>
  </w:style>
  <w:style w:type="character" w:customStyle="1" w:styleId="fontstyle01">
    <w:name w:val="fontstyle01"/>
    <w:basedOn w:val="a0"/>
    <w:rsid w:val="001B5DDA"/>
    <w:rPr>
      <w:rFonts w:ascii="Tahoma" w:hAnsi="Tahoma" w:cs="Tahoma" w:hint="default"/>
      <w:b w:val="0"/>
      <w:bCs w:val="0"/>
      <w:i w:val="0"/>
      <w:iCs w:val="0"/>
      <w:color w:val="414042"/>
      <w:sz w:val="36"/>
      <w:szCs w:val="36"/>
    </w:rPr>
  </w:style>
  <w:style w:type="paragraph" w:customStyle="1" w:styleId="30">
    <w:name w:val="Без интервала3"/>
    <w:link w:val="NoSpacingChar"/>
    <w:rsid w:val="00680A0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30"/>
    <w:locked/>
    <w:rsid w:val="00680A0F"/>
    <w:rPr>
      <w:rFonts w:ascii="Calibri" w:eastAsia="Times New Roman" w:hAnsi="Calibri" w:cs="Times New Roman"/>
    </w:rPr>
  </w:style>
  <w:style w:type="paragraph" w:customStyle="1" w:styleId="4">
    <w:name w:val="Без интервала4"/>
    <w:rsid w:val="003D7D9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5">
    <w:name w:val="Без интервала5"/>
    <w:rsid w:val="00F47D9F"/>
    <w:pPr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4">
    <w:name w:val="Без интервала Знак"/>
    <w:link w:val="a3"/>
    <w:uiPriority w:val="1"/>
    <w:locked/>
    <w:rsid w:val="00DC0A77"/>
    <w:rPr>
      <w:rFonts w:ascii="Calibri" w:eastAsia="Calibri" w:hAnsi="Calibri" w:cs="Times New Roman"/>
    </w:rPr>
  </w:style>
  <w:style w:type="paragraph" w:customStyle="1" w:styleId="6">
    <w:name w:val="Без интервала6"/>
    <w:rsid w:val="00DC0A7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">
    <w:name w:val="Без интервала7"/>
    <w:rsid w:val="00A9326D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">
    <w:name w:val="Без интервала8"/>
    <w:rsid w:val="000E1364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">
    <w:name w:val="Без интервала9"/>
    <w:rsid w:val="00AC7410"/>
    <w:pPr>
      <w:spacing w:after="0" w:line="240" w:lineRule="auto"/>
    </w:pPr>
    <w:rPr>
      <w:rFonts w:ascii="Calibri" w:eastAsia="Times New Roman" w:hAnsi="Calibri" w:cs="Times New Roman"/>
    </w:rPr>
  </w:style>
  <w:style w:type="paragraph" w:styleId="aff">
    <w:name w:val="Title"/>
    <w:basedOn w:val="a"/>
    <w:next w:val="a"/>
    <w:link w:val="aff0"/>
    <w:uiPriority w:val="10"/>
    <w:qFormat/>
    <w:rsid w:val="00AF34C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u w:val="thick"/>
    </w:rPr>
  </w:style>
  <w:style w:type="character" w:customStyle="1" w:styleId="aff0">
    <w:name w:val="Заголовок Знак"/>
    <w:basedOn w:val="a0"/>
    <w:link w:val="aff"/>
    <w:uiPriority w:val="10"/>
    <w:rsid w:val="00AF34CC"/>
    <w:rPr>
      <w:rFonts w:asciiTheme="majorHAnsi" w:eastAsiaTheme="majorEastAsia" w:hAnsiTheme="majorHAnsi" w:cstheme="majorBidi"/>
      <w:spacing w:val="-10"/>
      <w:kern w:val="28"/>
      <w:sz w:val="56"/>
      <w:szCs w:val="56"/>
      <w:u w:val="thick"/>
    </w:rPr>
  </w:style>
  <w:style w:type="paragraph" w:styleId="aff1">
    <w:name w:val="Subtitle"/>
    <w:basedOn w:val="a"/>
    <w:next w:val="a"/>
    <w:link w:val="aff2"/>
    <w:uiPriority w:val="11"/>
    <w:qFormat/>
    <w:rsid w:val="00AF34CC"/>
    <w:p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u w:val="thick"/>
    </w:rPr>
  </w:style>
  <w:style w:type="character" w:customStyle="1" w:styleId="aff2">
    <w:name w:val="Подзаголовок Знак"/>
    <w:basedOn w:val="a0"/>
    <w:link w:val="aff1"/>
    <w:uiPriority w:val="11"/>
    <w:rsid w:val="00AF34CC"/>
    <w:rPr>
      <w:rFonts w:eastAsiaTheme="minorEastAsia"/>
      <w:color w:val="5A5A5A" w:themeColor="text1" w:themeTint="A5"/>
      <w:spacing w:val="15"/>
      <w:u w:val="thic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16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04B69B-0D2E-44F4-B892-FB945040A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6706</TotalTime>
  <Pages>15</Pages>
  <Words>5609</Words>
  <Characters>31973</Characters>
  <Application>Microsoft Office Word</Application>
  <DocSecurity>0</DocSecurity>
  <Lines>266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37507</CharactersWithSpaces>
  <SharedDoc>false</SharedDoc>
  <HLinks>
    <vt:vector size="12" baseType="variant">
      <vt:variant>
        <vt:i4>4980782</vt:i4>
      </vt:variant>
      <vt:variant>
        <vt:i4>3</vt:i4>
      </vt:variant>
      <vt:variant>
        <vt:i4>0</vt:i4>
      </vt:variant>
      <vt:variant>
        <vt:i4>5</vt:i4>
      </vt:variant>
      <vt:variant>
        <vt:lpwstr>https://ru.wikipedia.org/wiki/1944_%D0%B3%D0%BE%D0%B4</vt:lpwstr>
      </vt:variant>
      <vt:variant>
        <vt:lpwstr/>
      </vt:variant>
      <vt:variant>
        <vt:i4>1310840</vt:i4>
      </vt:variant>
      <vt:variant>
        <vt:i4>0</vt:i4>
      </vt:variant>
      <vt:variant>
        <vt:i4>0</vt:i4>
      </vt:variant>
      <vt:variant>
        <vt:i4>5</vt:i4>
      </vt:variant>
      <vt:variant>
        <vt:lpwstr>https://ru.wikipedia.org/wiki/%D0%91%D0%BB%D0%BE%D0%BA%D0%B0%D0%B4%D0%B0_%D0%9B%D0%B5%D0%BD%D0%B8%D0%BD%D0%B3%D1%80%D0%B0%D0%B4%D0%B0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</dc:creator>
  <cp:lastModifiedBy>МБУК КДЦ СГО</cp:lastModifiedBy>
  <cp:revision>156</cp:revision>
  <cp:lastPrinted>2020-01-31T08:03:00Z</cp:lastPrinted>
  <dcterms:created xsi:type="dcterms:W3CDTF">2021-02-01T11:34:00Z</dcterms:created>
  <dcterms:modified xsi:type="dcterms:W3CDTF">2022-12-16T04:38:00Z</dcterms:modified>
</cp:coreProperties>
</file>