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029" w:rsidRDefault="00311029" w:rsidP="005D760E">
      <w:pPr>
        <w:ind w:left="708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1E1C" w:rsidRDefault="00DC1E1C" w:rsidP="00DC1E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53745" cy="7972425"/>
            <wp:effectExtent l="19050" t="0" r="0" b="0"/>
            <wp:docPr id="1" name="Рисунок 1" descr="D:\работа 2019 год\РАБОТА\КНИГА всенародной ПАМЯТИ\СТРАНИЦЫ\Шимов\Шим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 2019 год\РАБОТА\КНИГА всенародной ПАМЯТИ\СТРАНИЦЫ\Шимов\Шимов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258" cy="7974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60E" w:rsidRPr="00BE79AD" w:rsidRDefault="00BE79AD" w:rsidP="00DC1E1C">
      <w:pPr>
        <w:jc w:val="center"/>
        <w:rPr>
          <w:rFonts w:ascii="Times New Roman" w:hAnsi="Times New Roman" w:cs="Times New Roman"/>
          <w:sz w:val="36"/>
          <w:szCs w:val="28"/>
        </w:rPr>
      </w:pPr>
      <w:r w:rsidRPr="00BE79AD">
        <w:rPr>
          <w:rFonts w:ascii="Times New Roman" w:hAnsi="Times New Roman" w:cs="Times New Roman"/>
          <w:sz w:val="36"/>
          <w:szCs w:val="28"/>
        </w:rPr>
        <w:t>ШИМОВ</w:t>
      </w:r>
      <w:r w:rsidR="005D760E" w:rsidRPr="00BE79AD">
        <w:rPr>
          <w:rFonts w:ascii="Times New Roman" w:hAnsi="Times New Roman" w:cs="Times New Roman"/>
          <w:sz w:val="36"/>
          <w:szCs w:val="28"/>
        </w:rPr>
        <w:t xml:space="preserve"> Геннадий Михайлович</w:t>
      </w:r>
    </w:p>
    <w:p w:rsidR="00DC1E1C" w:rsidRDefault="00DC1E1C" w:rsidP="005D76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1E1C" w:rsidRDefault="00DC1E1C" w:rsidP="00DC1E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C54AC">
        <w:rPr>
          <w:rFonts w:ascii="Times New Roman" w:hAnsi="Times New Roman" w:cs="Times New Roman"/>
          <w:b/>
          <w:sz w:val="28"/>
          <w:szCs w:val="28"/>
        </w:rPr>
        <w:lastRenderedPageBreak/>
        <w:t>Шимов</w:t>
      </w:r>
      <w:proofErr w:type="spellEnd"/>
      <w:r w:rsidRPr="000C54AC">
        <w:rPr>
          <w:rFonts w:ascii="Times New Roman" w:hAnsi="Times New Roman" w:cs="Times New Roman"/>
          <w:b/>
          <w:sz w:val="28"/>
          <w:szCs w:val="28"/>
        </w:rPr>
        <w:t xml:space="preserve"> Геннадий Михайлович</w:t>
      </w:r>
      <w:r w:rsidR="00C27360">
        <w:rPr>
          <w:rFonts w:ascii="Times New Roman" w:hAnsi="Times New Roman" w:cs="Times New Roman"/>
          <w:b/>
          <w:sz w:val="28"/>
          <w:szCs w:val="28"/>
        </w:rPr>
        <w:t>(1924</w:t>
      </w:r>
      <w:r w:rsidR="0021498B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C27360">
        <w:rPr>
          <w:rFonts w:ascii="Times New Roman" w:hAnsi="Times New Roman" w:cs="Times New Roman"/>
          <w:b/>
          <w:sz w:val="28"/>
          <w:szCs w:val="28"/>
        </w:rPr>
        <w:t>2</w:t>
      </w:r>
      <w:r w:rsidR="002149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7360">
        <w:rPr>
          <w:rFonts w:ascii="Times New Roman" w:hAnsi="Times New Roman" w:cs="Times New Roman"/>
          <w:b/>
          <w:sz w:val="28"/>
          <w:szCs w:val="28"/>
        </w:rPr>
        <w:t>апреля 1992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5D760E" w:rsidRPr="00F543D0" w:rsidRDefault="005D760E" w:rsidP="005D76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43D0">
        <w:rPr>
          <w:rFonts w:ascii="Times New Roman" w:hAnsi="Times New Roman" w:cs="Times New Roman"/>
          <w:sz w:val="28"/>
          <w:szCs w:val="28"/>
        </w:rPr>
        <w:t>Он прожил интересную и яркую жизнь</w:t>
      </w:r>
      <w:r w:rsidR="00DC1E1C">
        <w:rPr>
          <w:rFonts w:ascii="Times New Roman" w:hAnsi="Times New Roman" w:cs="Times New Roman"/>
          <w:sz w:val="28"/>
          <w:szCs w:val="28"/>
        </w:rPr>
        <w:t xml:space="preserve"> </w:t>
      </w:r>
      <w:r w:rsidRPr="00F543D0">
        <w:rPr>
          <w:rFonts w:ascii="Times New Roman" w:hAnsi="Times New Roman" w:cs="Times New Roman"/>
          <w:sz w:val="28"/>
          <w:szCs w:val="28"/>
        </w:rPr>
        <w:t>уважаемого гражданина нашего поселка Сосьва.</w:t>
      </w:r>
    </w:p>
    <w:p w:rsidR="005D760E" w:rsidRDefault="005D760E" w:rsidP="005D76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7AB">
        <w:rPr>
          <w:rFonts w:ascii="Times New Roman" w:hAnsi="Times New Roman" w:cs="Times New Roman"/>
          <w:sz w:val="28"/>
          <w:szCs w:val="28"/>
        </w:rPr>
        <w:t xml:space="preserve">Родился в селе </w:t>
      </w:r>
      <w:proofErr w:type="spellStart"/>
      <w:r w:rsidRPr="00FA67AB">
        <w:rPr>
          <w:rFonts w:ascii="Times New Roman" w:hAnsi="Times New Roman" w:cs="Times New Roman"/>
          <w:sz w:val="28"/>
          <w:szCs w:val="28"/>
        </w:rPr>
        <w:t>Шабурово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7AB">
        <w:rPr>
          <w:rFonts w:ascii="Times New Roman" w:hAnsi="Times New Roman" w:cs="Times New Roman"/>
          <w:sz w:val="28"/>
          <w:szCs w:val="28"/>
        </w:rPr>
        <w:t>Гаринского</w:t>
      </w:r>
      <w:proofErr w:type="spellEnd"/>
      <w:r w:rsidRPr="00FA67AB">
        <w:rPr>
          <w:rFonts w:ascii="Times New Roman" w:hAnsi="Times New Roman" w:cs="Times New Roman"/>
          <w:sz w:val="28"/>
          <w:szCs w:val="28"/>
        </w:rPr>
        <w:t xml:space="preserve"> района Свердловской области.</w:t>
      </w:r>
      <w:r>
        <w:rPr>
          <w:rFonts w:ascii="Times New Roman" w:hAnsi="Times New Roman" w:cs="Times New Roman"/>
          <w:sz w:val="28"/>
          <w:szCs w:val="28"/>
        </w:rPr>
        <w:t xml:space="preserve"> Был призван в армию 29 августа1942 года, участвовал</w:t>
      </w:r>
      <w:r w:rsidRPr="000C54AC">
        <w:rPr>
          <w:rFonts w:ascii="Times New Roman" w:hAnsi="Times New Roman" w:cs="Times New Roman"/>
          <w:sz w:val="28"/>
          <w:szCs w:val="28"/>
        </w:rPr>
        <w:t xml:space="preserve"> на фронтах Отечественной войны с 22 июня 1945 года по 29 июля 1943 года.</w:t>
      </w:r>
      <w:r>
        <w:rPr>
          <w:rFonts w:ascii="Times New Roman" w:hAnsi="Times New Roman" w:cs="Times New Roman"/>
          <w:sz w:val="28"/>
          <w:szCs w:val="28"/>
        </w:rPr>
        <w:t xml:space="preserve"> Звание старший сержант. </w:t>
      </w:r>
      <w:r w:rsidRPr="000C54AC">
        <w:rPr>
          <w:rFonts w:ascii="Times New Roman" w:hAnsi="Times New Roman" w:cs="Times New Roman"/>
          <w:sz w:val="28"/>
          <w:szCs w:val="28"/>
        </w:rPr>
        <w:t xml:space="preserve">29 июля 1043 года был тяжело ранен в левое предплечье. В момент ранения выполнял должность командира стрелкового взвода 9 </w:t>
      </w:r>
      <w:proofErr w:type="spellStart"/>
      <w:r w:rsidRPr="000C54AC">
        <w:rPr>
          <w:rFonts w:ascii="Times New Roman" w:hAnsi="Times New Roman" w:cs="Times New Roman"/>
          <w:sz w:val="28"/>
          <w:szCs w:val="28"/>
        </w:rPr>
        <w:t>гв</w:t>
      </w:r>
      <w:proofErr w:type="spellEnd"/>
      <w:r w:rsidRPr="000C54AC">
        <w:rPr>
          <w:rFonts w:ascii="Times New Roman" w:hAnsi="Times New Roman" w:cs="Times New Roman"/>
          <w:sz w:val="28"/>
          <w:szCs w:val="28"/>
        </w:rPr>
        <w:t xml:space="preserve">. Воздушно- десантной стрелковой дивизии 23 </w:t>
      </w:r>
      <w:proofErr w:type="spellStart"/>
      <w:r w:rsidRPr="000C54AC">
        <w:rPr>
          <w:rFonts w:ascii="Times New Roman" w:hAnsi="Times New Roman" w:cs="Times New Roman"/>
          <w:sz w:val="28"/>
          <w:szCs w:val="28"/>
        </w:rPr>
        <w:t>гв</w:t>
      </w:r>
      <w:proofErr w:type="spellEnd"/>
      <w:r w:rsidRPr="000C54AC">
        <w:rPr>
          <w:rFonts w:ascii="Times New Roman" w:hAnsi="Times New Roman" w:cs="Times New Roman"/>
          <w:sz w:val="28"/>
          <w:szCs w:val="28"/>
        </w:rPr>
        <w:t xml:space="preserve">. Воздушно- десантного стрелкового полка. Калининский </w:t>
      </w:r>
      <w:proofErr w:type="spellStart"/>
      <w:r w:rsidRPr="000C54AC">
        <w:rPr>
          <w:rFonts w:ascii="Times New Roman" w:hAnsi="Times New Roman" w:cs="Times New Roman"/>
          <w:sz w:val="28"/>
          <w:szCs w:val="28"/>
        </w:rPr>
        <w:t>фронт</w:t>
      </w:r>
      <w:proofErr w:type="gramStart"/>
      <w:r w:rsidRPr="000C54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агражден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орденом «Красная звезда» 2 степени и медалью «За боевые заслуги», медалью «За Победу над Германией», медалью «За доблестный труд в годы Великой отечественной войне» и юбилейными медалями.</w:t>
      </w:r>
    </w:p>
    <w:p w:rsidR="005D760E" w:rsidRDefault="005D760E" w:rsidP="005D76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1952 году приехал работать инженером -</w:t>
      </w:r>
      <w:r w:rsidRPr="00FA67AB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онструктором в Сосьвинском Доке. Под его руководством осуществлялось строительство цехов</w:t>
      </w:r>
      <w:r w:rsidR="001502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Сосьвинского Дока</w:t>
      </w:r>
      <w:r w:rsidRPr="00B05AE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5AE4">
        <w:rPr>
          <w:rFonts w:ascii="Times New Roman" w:hAnsi="Times New Roman" w:cs="Times New Roman"/>
          <w:sz w:val="28"/>
          <w:szCs w:val="28"/>
        </w:rPr>
        <w:t>Шимов</w:t>
      </w:r>
      <w:proofErr w:type="spellEnd"/>
      <w:r w:rsidRPr="00B05AE4">
        <w:rPr>
          <w:rFonts w:ascii="Times New Roman" w:hAnsi="Times New Roman" w:cs="Times New Roman"/>
          <w:sz w:val="28"/>
          <w:szCs w:val="28"/>
        </w:rPr>
        <w:t xml:space="preserve"> Геннадий Михайлович</w:t>
      </w:r>
      <w:r>
        <w:rPr>
          <w:rFonts w:ascii="Times New Roman" w:hAnsi="Times New Roman" w:cs="Times New Roman"/>
          <w:sz w:val="28"/>
          <w:szCs w:val="28"/>
        </w:rPr>
        <w:t xml:space="preserve"> был не только компетентным инженером, но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 надежным другом, любящим отцом и дедом. </w:t>
      </w:r>
    </w:p>
    <w:p w:rsidR="005D760E" w:rsidRDefault="005D760E" w:rsidP="005D760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брат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Михайлович написал стихотворение о жизни в годы войны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Шабурово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760E" w:rsidRDefault="005D760E" w:rsidP="00BA452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  <w:sectPr w:rsidR="005D760E" w:rsidSect="005D760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D760E" w:rsidRDefault="005D760E" w:rsidP="00BA452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801C9" w:rsidRPr="005D760E" w:rsidRDefault="00BA452A" w:rsidP="00BA452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60E">
        <w:rPr>
          <w:rFonts w:ascii="Times New Roman" w:hAnsi="Times New Roman" w:cs="Times New Roman"/>
          <w:b/>
          <w:sz w:val="28"/>
          <w:szCs w:val="28"/>
        </w:rPr>
        <w:t>Воспоминания</w:t>
      </w:r>
    </w:p>
    <w:p w:rsidR="00BA452A" w:rsidRPr="005D760E" w:rsidRDefault="00BA452A" w:rsidP="00BA452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60E">
        <w:rPr>
          <w:rFonts w:ascii="Times New Roman" w:hAnsi="Times New Roman" w:cs="Times New Roman"/>
          <w:b/>
          <w:sz w:val="28"/>
          <w:szCs w:val="28"/>
        </w:rPr>
        <w:t>(поэма)</w:t>
      </w:r>
    </w:p>
    <w:p w:rsidR="00BA452A" w:rsidRDefault="00BA452A" w:rsidP="00BA452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A452A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земля родная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уголок, где я рожден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часто вспоминаю.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славен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броской красотой – 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Таежные мотивы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люди чистые душой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Добры, трудолюбивы.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Жилось привольно до войны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Беды совсем не ждали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подростки-шалуны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чапаевцев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играли.</w:t>
      </w:r>
    </w:p>
    <w:p w:rsidR="00D75317" w:rsidRDefault="00D7531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75317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Западе уже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гибель предвещали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переднем рубеже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полчища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стояли.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Вздрогнула мирная страна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моря и до моря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нас обрушилась война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Пришло большое горе.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Заволновались мужики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ждали эшелоны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 собирали узелки 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Заплаканные жены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наш отец ушел в рассвет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своего порога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ему смотрели в след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Сквозь слезы на дорогу.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наступила тишина 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трудности сплошные</w:t>
      </w:r>
    </w:p>
    <w:p w:rsidR="00D75317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мысли там, где шла война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бой ведут родные.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Расстались с детством навсегда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смех не слышен звонкий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декабре пришла беда – 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Листочек похоронки.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Сковали сердце боль и гнев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как же так случилось?</w:t>
      </w:r>
    </w:p>
    <w:p w:rsidR="009F5F9F" w:rsidRDefault="009F5F9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Стояли с братом онемев</w:t>
      </w:r>
      <w:proofErr w:type="gramEnd"/>
      <w:r w:rsidR="00C03BAA">
        <w:rPr>
          <w:rFonts w:ascii="Times New Roman" w:hAnsi="Times New Roman" w:cs="Times New Roman"/>
          <w:sz w:val="28"/>
          <w:szCs w:val="28"/>
        </w:rPr>
        <w:t>,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мать в рыданьях билась.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окном метель мела,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снегу деревья стыли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никому не делал зла 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что его убили?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боль испили до конца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братан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тобою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Расти остались без отца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стала мать вдовою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было трудно ей. Она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Брала откуда силы?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первый год ведь шла война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четверых кормила.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="002E7444">
        <w:rPr>
          <w:rFonts w:ascii="Times New Roman" w:hAnsi="Times New Roman" w:cs="Times New Roman"/>
          <w:sz w:val="28"/>
          <w:szCs w:val="28"/>
        </w:rPr>
        <w:t>жалели,</w:t>
      </w:r>
      <w:r>
        <w:rPr>
          <w:rFonts w:ascii="Times New Roman" w:hAnsi="Times New Roman" w:cs="Times New Roman"/>
          <w:sz w:val="28"/>
          <w:szCs w:val="28"/>
        </w:rPr>
        <w:t xml:space="preserve"> как могли,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Брались за все с охотой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плечи детские легли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взрослые заботы.</w:t>
      </w:r>
    </w:p>
    <w:p w:rsidR="00C03BAA" w:rsidRDefault="00C03BAA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03BAA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 на севере дружна</w:t>
      </w: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 чуждо выжиданье</w:t>
      </w:r>
      <w:r w:rsidR="002E7444">
        <w:rPr>
          <w:rFonts w:ascii="Times New Roman" w:hAnsi="Times New Roman" w:cs="Times New Roman"/>
          <w:sz w:val="28"/>
          <w:szCs w:val="28"/>
        </w:rPr>
        <w:t>.</w:t>
      </w: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Веселой прелести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полна</w:t>
      </w:r>
      <w:proofErr w:type="gramEnd"/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звона</w:t>
      </w:r>
      <w:r w:rsidR="002E74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журчанья.</w:t>
      </w: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Такой вот солнечной весной </w:t>
      </w: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Ушел на фронт братишка</w:t>
      </w: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котомкой тощей за спиной</w:t>
      </w: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Совсем еще мальчишка.</w:t>
      </w: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</w:t>
      </w:r>
      <w:r w:rsidR="002E74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ж, Алеше, Алексей,</w:t>
      </w: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Трудись теперь за брата</w:t>
      </w: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стала техника твоей</w:t>
      </w: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Топор, пила, лопата.</w:t>
      </w: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761D9" w:rsidRDefault="00D761D9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Копал весною огород</w:t>
      </w:r>
    </w:p>
    <w:p w:rsidR="00D761D9" w:rsidRDefault="00D761D9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Носил с колодца воду</w:t>
      </w:r>
    </w:p>
    <w:p w:rsidR="00D761D9" w:rsidRDefault="00D761D9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Любил сплавлять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Лозьве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плот</w:t>
      </w:r>
    </w:p>
    <w:p w:rsidR="00D761D9" w:rsidRDefault="00D761D9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дровяных отходов.</w:t>
      </w:r>
    </w:p>
    <w:p w:rsidR="00D761D9" w:rsidRDefault="00D761D9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71101" w:rsidRDefault="00371101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Огромных бревен наловлю, </w:t>
      </w:r>
    </w:p>
    <w:p w:rsidR="00371101" w:rsidRDefault="00371101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сушняком зовутся</w:t>
      </w:r>
    </w:p>
    <w:p w:rsidR="00371101" w:rsidRDefault="00371101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веревкой их скреплю</w:t>
      </w:r>
    </w:p>
    <w:p w:rsidR="00371101" w:rsidRDefault="00371101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Надежно, не сорвутся.</w:t>
      </w:r>
    </w:p>
    <w:p w:rsidR="00371101" w:rsidRDefault="00371101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A6144" w:rsidRDefault="009A61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1101">
        <w:rPr>
          <w:rFonts w:ascii="Times New Roman" w:hAnsi="Times New Roman" w:cs="Times New Roman"/>
          <w:sz w:val="28"/>
          <w:szCs w:val="28"/>
        </w:rPr>
        <w:t>А сверху доски, чурбаки</w:t>
      </w:r>
    </w:p>
    <w:p w:rsidR="00371101" w:rsidRDefault="00371101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кладу навалом</w:t>
      </w:r>
    </w:p>
    <w:p w:rsidR="00371101" w:rsidRDefault="00371101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Приносит дров разлив реки</w:t>
      </w:r>
    </w:p>
    <w:p w:rsidR="00371101" w:rsidRDefault="00371101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с тайги не мало.</w:t>
      </w:r>
    </w:p>
    <w:p w:rsidR="00371101" w:rsidRDefault="00371101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12647" w:rsidRDefault="00C1264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C12647" w:rsidRDefault="00C1264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71101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Лозьва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скромница, река</w:t>
      </w:r>
    </w:p>
    <w:p w:rsidR="00932DFD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Таежная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трудяга</w:t>
      </w:r>
      <w:proofErr w:type="gramEnd"/>
    </w:p>
    <w:p w:rsidR="00932DFD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за все я на века</w:t>
      </w:r>
    </w:p>
    <w:p w:rsidR="00932DFD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предан как дворняга</w:t>
      </w:r>
      <w:r w:rsidR="00C12647">
        <w:rPr>
          <w:rFonts w:ascii="Times New Roman" w:hAnsi="Times New Roman" w:cs="Times New Roman"/>
          <w:sz w:val="28"/>
          <w:szCs w:val="28"/>
        </w:rPr>
        <w:t>.</w:t>
      </w:r>
    </w:p>
    <w:p w:rsidR="00932DFD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32DFD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пролегла дуги река,</w:t>
      </w:r>
    </w:p>
    <w:p w:rsidR="00932DFD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Шабурово</w:t>
      </w:r>
      <w:proofErr w:type="spellEnd"/>
    </w:p>
    <w:p w:rsidR="00932DFD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нее стеной тайга</w:t>
      </w:r>
    </w:p>
    <w:p w:rsidR="00932DFD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Огромна и сурова.</w:t>
      </w:r>
    </w:p>
    <w:p w:rsidR="00932DFD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32DFD" w:rsidRDefault="0043236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там найдешь ты гриб любой</w:t>
      </w:r>
    </w:p>
    <w:p w:rsidR="0043236F" w:rsidRDefault="0043236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клюкву, и морошку.</w:t>
      </w:r>
    </w:p>
    <w:p w:rsidR="0043236F" w:rsidRDefault="0043236F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основной была едой</w:t>
      </w:r>
    </w:p>
    <w:p w:rsidR="0043236F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Уральская картошка.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Пришлось над нею колдовать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Годами нашей маме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всем старалась угождать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Проворными руками.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Могла последнее отдать,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Кому-то помогая.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смогла нас воспитать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Поклон тебе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родная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третий год в разгар весны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проснулась зорька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Пришел калекой брат с войны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радостно и горько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враг за все понес ответ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Фашизм мы победили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Лишенья долгих, грозных лет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 наш не сломили.</w:t>
      </w:r>
    </w:p>
    <w:p w:rsidR="00664908" w:rsidRDefault="00664908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64908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сиротел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 отчий дом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был богатый хлебом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Крепите родину трудом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Храните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мирным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небо.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Рисует память все живей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Картины дней суровых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Далекой юности моей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деревне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Шабурово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Урал родимый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серчай</w:t>
      </w:r>
      <w:proofErr w:type="gramEnd"/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тебе я с добрым словом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Кубань ведь как-то невзначай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Вторым мне стала домом.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знаю, жизнь моя чиста,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годы – птичья стая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Геленджикские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места</w:t>
      </w:r>
    </w:p>
    <w:p w:rsidR="002E7444" w:rsidRDefault="002E7444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Урал напоминают.</w:t>
      </w:r>
    </w:p>
    <w:p w:rsidR="00C12647" w:rsidRDefault="00C12647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C12647" w:rsidSect="005D760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32DFD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32DFD" w:rsidRPr="00BA452A" w:rsidRDefault="00932DFD" w:rsidP="00BA452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932DFD" w:rsidRPr="00BA452A" w:rsidSect="00C1264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452A"/>
    <w:rsid w:val="001502C7"/>
    <w:rsid w:val="0021498B"/>
    <w:rsid w:val="002801C9"/>
    <w:rsid w:val="002E7444"/>
    <w:rsid w:val="00311029"/>
    <w:rsid w:val="00371101"/>
    <w:rsid w:val="0043236F"/>
    <w:rsid w:val="005D760E"/>
    <w:rsid w:val="00664908"/>
    <w:rsid w:val="00932DFD"/>
    <w:rsid w:val="009A6144"/>
    <w:rsid w:val="009F5F9F"/>
    <w:rsid w:val="00B86206"/>
    <w:rsid w:val="00BA452A"/>
    <w:rsid w:val="00BE79AD"/>
    <w:rsid w:val="00C03BAA"/>
    <w:rsid w:val="00C12647"/>
    <w:rsid w:val="00C27360"/>
    <w:rsid w:val="00D75317"/>
    <w:rsid w:val="00D761D9"/>
    <w:rsid w:val="00DC1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1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1E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15</cp:revision>
  <dcterms:created xsi:type="dcterms:W3CDTF">2020-02-12T18:37:00Z</dcterms:created>
  <dcterms:modified xsi:type="dcterms:W3CDTF">2020-02-13T11:15:00Z</dcterms:modified>
</cp:coreProperties>
</file>