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720BD" w:rsidP="002720BD">
      <w:pPr>
        <w:jc w:val="center"/>
      </w:pPr>
      <w:r>
        <w:rPr>
          <w:noProof/>
        </w:rPr>
        <w:drawing>
          <wp:inline distT="0" distB="0" distL="0" distR="0">
            <wp:extent cx="5650230" cy="6624955"/>
            <wp:effectExtent l="19050" t="0" r="7620" b="0"/>
            <wp:docPr id="1" name="Рисунок 1" descr="C:\Users\hp-1\Desktop\Новая папка\Фото 1_Портр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-1\Desktop\Новая папка\Фото 1_Портрет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230" cy="66249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720BD" w:rsidRDefault="002720BD" w:rsidP="002720BD">
      <w:pPr>
        <w:spacing w:after="0" w:line="240" w:lineRule="auto"/>
        <w:contextualSpacing/>
        <w:jc w:val="center"/>
        <w:rPr>
          <w:rFonts w:ascii="Arial Black" w:hAnsi="Arial Black"/>
          <w:sz w:val="36"/>
        </w:rPr>
      </w:pPr>
    </w:p>
    <w:p w:rsidR="002720BD" w:rsidRPr="002720BD" w:rsidRDefault="002720BD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  <w:r w:rsidRPr="002720BD">
        <w:rPr>
          <w:rFonts w:ascii="Arial Black" w:hAnsi="Arial Black"/>
          <w:sz w:val="40"/>
        </w:rPr>
        <w:t>Ситников Дмитрий Иванович</w:t>
      </w:r>
    </w:p>
    <w:p w:rsidR="002720BD" w:rsidRDefault="002720BD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  <w:r w:rsidRPr="002720BD">
        <w:rPr>
          <w:rFonts w:ascii="Arial Black" w:hAnsi="Arial Black"/>
          <w:sz w:val="40"/>
        </w:rPr>
        <w:t>Февраль 1899 – 30 июля 1942 года</w:t>
      </w:r>
    </w:p>
    <w:p w:rsidR="00EB37AF" w:rsidRDefault="00EB37AF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EB37AF" w:rsidRDefault="00EB37AF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EB37AF" w:rsidRDefault="00EB37AF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EB37AF" w:rsidRDefault="00EB37AF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EB37AF" w:rsidRDefault="00EB37AF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EB37AF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  <w:r>
        <w:rPr>
          <w:rFonts w:ascii="Arial Black" w:hAnsi="Arial Black"/>
          <w:noProof/>
          <w:sz w:val="40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540110</wp:posOffset>
            </wp:positionH>
            <wp:positionV relativeFrom="paragraph">
              <wp:posOffset>-646486</wp:posOffset>
            </wp:positionV>
            <wp:extent cx="6040556" cy="5895833"/>
            <wp:effectExtent l="19050" t="0" r="0" b="0"/>
            <wp:wrapNone/>
            <wp:docPr id="2" name="Рисунок 2" descr="C:\Users\hp-1\Desktop\Новая папка\Мой прадедуш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-1\Desktop\Новая папка\Мой прадедушк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0556" cy="5895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  <w:r>
        <w:rPr>
          <w:rFonts w:ascii="Arial Black" w:hAnsi="Arial Black"/>
          <w:noProof/>
          <w:sz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867657</wp:posOffset>
            </wp:positionH>
            <wp:positionV relativeFrom="paragraph">
              <wp:posOffset>111921</wp:posOffset>
            </wp:positionV>
            <wp:extent cx="5268026" cy="4121624"/>
            <wp:effectExtent l="19050" t="0" r="8824" b="0"/>
            <wp:wrapNone/>
            <wp:docPr id="5" name="Рисунок 4" descr="C:\Users\hp-1\Desktop\Новая папка\Семь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-1\Desktop\Новая папка\Семья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026" cy="4121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  <w:r>
        <w:rPr>
          <w:rFonts w:ascii="Arial Black" w:hAnsi="Arial Black"/>
          <w:noProof/>
          <w:sz w:val="40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731179</wp:posOffset>
            </wp:positionH>
            <wp:positionV relativeFrom="paragraph">
              <wp:posOffset>-467513</wp:posOffset>
            </wp:positionV>
            <wp:extent cx="5746968" cy="4435522"/>
            <wp:effectExtent l="19050" t="0" r="6132" b="0"/>
            <wp:wrapNone/>
            <wp:docPr id="6" name="Рисунок 5" descr="C:\Users\hp-1\Desktop\Новая папка\Письмо с фрон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p-1\Desktop\Новая папка\Письмо с фронт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968" cy="4435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E8727C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  <w:r>
        <w:rPr>
          <w:rFonts w:ascii="Arial Black" w:hAnsi="Arial Black"/>
          <w:noProof/>
          <w:sz w:val="4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-19685</wp:posOffset>
            </wp:positionH>
            <wp:positionV relativeFrom="paragraph">
              <wp:posOffset>175895</wp:posOffset>
            </wp:positionV>
            <wp:extent cx="7103745" cy="5076825"/>
            <wp:effectExtent l="19050" t="0" r="1905" b="0"/>
            <wp:wrapNone/>
            <wp:docPr id="7" name="Рисунок 6" descr="C:\Users\hp-1\Desktop\Новая папка\Письмо семь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p-1\Desktop\Новая папка\Письмо семье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3745" cy="507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27C" w:rsidRDefault="00E8727C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511696" w:rsidRDefault="00511696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E8727C" w:rsidRDefault="00E8727C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E8727C" w:rsidRDefault="00E8727C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E8727C" w:rsidRDefault="00E8727C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E8727C" w:rsidRDefault="00E8727C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E8727C" w:rsidRDefault="00E8727C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E8727C" w:rsidRDefault="00E8727C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E8727C" w:rsidRDefault="00E8727C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E8727C" w:rsidRDefault="00E8727C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E8727C" w:rsidRDefault="00E8727C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E8727C" w:rsidRDefault="00E8727C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E8727C" w:rsidRDefault="00E8727C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E8727C" w:rsidRDefault="00E8727C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</w:p>
    <w:p w:rsidR="00E8727C" w:rsidRPr="002720BD" w:rsidRDefault="00E8727C" w:rsidP="002720BD">
      <w:pPr>
        <w:spacing w:after="0" w:line="240" w:lineRule="auto"/>
        <w:contextualSpacing/>
        <w:jc w:val="center"/>
        <w:rPr>
          <w:rFonts w:ascii="Arial Black" w:hAnsi="Arial Black"/>
          <w:sz w:val="40"/>
        </w:rPr>
      </w:pPr>
      <w:r>
        <w:rPr>
          <w:rFonts w:ascii="Arial Black" w:hAnsi="Arial Black"/>
          <w:noProof/>
          <w:sz w:val="40"/>
        </w:rPr>
        <w:lastRenderedPageBreak/>
        <w:drawing>
          <wp:inline distT="0" distB="0" distL="0" distR="0">
            <wp:extent cx="6449988" cy="9133097"/>
            <wp:effectExtent l="171450" t="133350" r="369912" b="296653"/>
            <wp:docPr id="8" name="Рисунок 7" descr="C:\Users\hp-1\Desktop\Новая папка\4 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p-1\Desktop\Новая папка\4 001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8597" cy="914528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E8727C" w:rsidRPr="002720BD" w:rsidSect="002720BD">
      <w:pgSz w:w="11906" w:h="16838"/>
      <w:pgMar w:top="1276" w:right="282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2720BD"/>
    <w:rsid w:val="002720BD"/>
    <w:rsid w:val="00511696"/>
    <w:rsid w:val="00E8727C"/>
    <w:rsid w:val="00EB3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2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20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hp-1</dc:creator>
  <cp:keywords/>
  <dc:description/>
  <cp:lastModifiedBy>hp-1</cp:lastModifiedBy>
  <cp:revision>5</cp:revision>
  <dcterms:created xsi:type="dcterms:W3CDTF">2019-06-26T06:34:00Z</dcterms:created>
  <dcterms:modified xsi:type="dcterms:W3CDTF">2019-06-26T07:03:00Z</dcterms:modified>
</cp:coreProperties>
</file>