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D2E20" w14:textId="77777777"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14:paraId="11CF5CE4" w14:textId="0649297B"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Управление по делам культуры, молодежи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</w:t>
      </w:r>
      <w:r w:rsidR="008560F0">
        <w:rPr>
          <w:rFonts w:ascii="Times New Roman" w:hAnsi="Times New Roman"/>
          <w:sz w:val="24"/>
          <w:szCs w:val="24"/>
        </w:rPr>
        <w:t>»</w:t>
      </w:r>
    </w:p>
    <w:p w14:paraId="5B2B5372" w14:textId="70D2E5CD" w:rsidR="00E91E75" w:rsidRDefault="00333636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</w:p>
    <w:p w14:paraId="282D143B" w14:textId="1543D3B4" w:rsidR="00E91E75" w:rsidRPr="003E4729" w:rsidRDefault="008560F0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646DF0C6" w14:textId="77777777"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УТВЕРЖДЕНО</w:t>
      </w:r>
    </w:p>
    <w:p w14:paraId="68BAD7DC" w14:textId="144DBF9E"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Культурно - досуговый центр</w:t>
      </w:r>
      <w:r w:rsidR="008560F0">
        <w:rPr>
          <w:rFonts w:ascii="Times New Roman" w:hAnsi="Times New Roman"/>
          <w:sz w:val="24"/>
          <w:szCs w:val="24"/>
        </w:rPr>
        <w:t>»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14:paraId="62F7FD65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E9CD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14:paraId="29D63CB5" w14:textId="4046E670" w:rsidR="00E91E75" w:rsidRPr="003E4729" w:rsidRDefault="008560F0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 xml:space="preserve"> 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1AE3C06D" w14:textId="77777777"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14:paraId="2E59D2D1" w14:textId="77777777" w:rsidR="00FA1A27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4ACCF83" w14:textId="77777777" w:rsidR="00AA4F9A" w:rsidRDefault="00AA4F9A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7B53993" w14:textId="65D76E3C" w:rsidR="00FA1A27" w:rsidRPr="0054424B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14:paraId="2E6EBB55" w14:textId="6485DE84" w:rsidR="00FA1A27" w:rsidRPr="0054424B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«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Культурно-досуговый центр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»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Сосьвинского городского округа</w:t>
      </w:r>
    </w:p>
    <w:p w14:paraId="69157A2D" w14:textId="189D9F9B" w:rsidR="00FA1A27" w:rsidRPr="0054424B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EC6BD8" w:rsidRPr="0054424B">
        <w:rPr>
          <w:rFonts w:ascii="Times New Roman" w:hAnsi="Times New Roman"/>
          <w:b/>
          <w:i/>
          <w:sz w:val="24"/>
          <w:szCs w:val="24"/>
        </w:rPr>
        <w:t>август</w:t>
      </w:r>
      <w:r w:rsidR="0073613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20</w:t>
      </w:r>
      <w:r w:rsidR="00726D66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B33D90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0231E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года</w:t>
      </w:r>
    </w:p>
    <w:p w14:paraId="7200CAB5" w14:textId="77777777" w:rsidR="002E32C3" w:rsidRPr="002E32C3" w:rsidRDefault="002E32C3" w:rsidP="001B688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45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6379"/>
        <w:gridCol w:w="3118"/>
        <w:gridCol w:w="4394"/>
      </w:tblGrid>
      <w:tr w:rsidR="00FA1A27" w:rsidRPr="00333636" w14:paraId="704E0AA5" w14:textId="77777777" w:rsidTr="00A63BFF">
        <w:tc>
          <w:tcPr>
            <w:tcW w:w="1559" w:type="dxa"/>
            <w:vAlign w:val="center"/>
          </w:tcPr>
          <w:p w14:paraId="77FD096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6379" w:type="dxa"/>
            <w:vAlign w:val="center"/>
          </w:tcPr>
          <w:p w14:paraId="415FAF2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Align w:val="center"/>
          </w:tcPr>
          <w:p w14:paraId="0ED0590C" w14:textId="1B26D93E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  <w:r w:rsidR="0012321A"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адрес</w:t>
            </w:r>
          </w:p>
        </w:tc>
        <w:tc>
          <w:tcPr>
            <w:tcW w:w="4394" w:type="dxa"/>
            <w:vAlign w:val="center"/>
          </w:tcPr>
          <w:p w14:paraId="69F4D2F6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A40BF9" w:rsidRPr="00333636" w14:paraId="109820B5" w14:textId="77777777" w:rsidTr="00A40BF9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00C13EF0" w14:textId="59C8D526" w:rsidR="00A40BF9" w:rsidRPr="00333636" w:rsidRDefault="00A40BF9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</w:tc>
      </w:tr>
      <w:tr w:rsidR="009349D0" w:rsidRPr="00333636" w14:paraId="4A2EB004" w14:textId="77777777" w:rsidTr="009349D0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B653A" w14:textId="77777777" w:rsidR="009349D0" w:rsidRDefault="009349D0" w:rsidP="009349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14:paraId="3043A08B" w14:textId="17F763A0" w:rsidR="009349D0" w:rsidRPr="009349D0" w:rsidRDefault="009349D0" w:rsidP="009349D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2C738" w14:textId="08B5A6DA" w:rsidR="009349D0" w:rsidRPr="009349D0" w:rsidRDefault="009349D0" w:rsidP="009349D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«Ночь кино» - 2022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17734" w14:textId="7F0B937B" w:rsidR="009349D0" w:rsidRPr="009349D0" w:rsidRDefault="009349D0" w:rsidP="009349D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Отрадновский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ДК,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п. Восточный, пер. Парковый, 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6C0C8" w14:textId="65962735" w:rsidR="009349D0" w:rsidRPr="009349D0" w:rsidRDefault="009349D0" w:rsidP="009349D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В.В., методист МБУК «КДЦ» СГО</w:t>
            </w:r>
          </w:p>
        </w:tc>
      </w:tr>
      <w:tr w:rsidR="000D2342" w:rsidRPr="00333636" w14:paraId="502ABEB6" w14:textId="77777777" w:rsidTr="00A63BFF">
        <w:tc>
          <w:tcPr>
            <w:tcW w:w="15450" w:type="dxa"/>
            <w:gridSpan w:val="4"/>
            <w:shd w:val="clear" w:color="auto" w:fill="7F7F7F"/>
            <w:vAlign w:val="center"/>
          </w:tcPr>
          <w:p w14:paraId="7CFB4FA1" w14:textId="77777777" w:rsidR="000D2342" w:rsidRPr="00333636" w:rsidRDefault="000D2342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Сосьва (РКСК </w:t>
            </w: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. Сосьва)</w:t>
            </w:r>
          </w:p>
        </w:tc>
      </w:tr>
      <w:tr w:rsidR="00EC6BD8" w:rsidRPr="00333636" w14:paraId="328D956F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884C8" w14:textId="77777777" w:rsidR="00EC6BD8" w:rsidRPr="00EC6BD8" w:rsidRDefault="00EC6BD8" w:rsidP="00EC6BD8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02.08.2022</w:t>
            </w:r>
          </w:p>
          <w:p w14:paraId="12E32343" w14:textId="3DB9728A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CC7E55" w14:textId="670FA484" w:rsidR="00EC6BD8" w:rsidRPr="00EC6BD8" w:rsidRDefault="00EC6BD8" w:rsidP="009C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Торжественное собрание, посвященное Дню ВДВ «Крылатая пехота»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7572C" w14:textId="519E6F0B" w:rsidR="00EC6BD8" w:rsidRPr="00EC6BD8" w:rsidRDefault="00F94D62" w:rsidP="00EC6B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СОШ</w:t>
            </w:r>
            <w:r w:rsidR="00EC6BD8" w:rsidRPr="00EC6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1 </w:t>
            </w:r>
            <w:proofErr w:type="spellStart"/>
            <w:r w:rsidR="00EC6BD8" w:rsidRPr="00EC6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 w:rsidR="00EC6BD8" w:rsidRPr="00EC6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Сосьва им. Героя России Романова В.В.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Сосьва, 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Толмочева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81A15" w14:textId="2615C712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EC6BD8" w:rsidRPr="00333636" w14:paraId="4A4395C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82B177" w14:textId="77777777" w:rsidR="00EC6BD8" w:rsidRPr="00EC6BD8" w:rsidRDefault="00EC6BD8" w:rsidP="00EC6B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04.08.2022</w:t>
            </w:r>
          </w:p>
          <w:p w14:paraId="7D4ED2C4" w14:textId="5FC9BCA2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8B5B1" w14:textId="00C3F85D" w:rsidR="00EC6BD8" w:rsidRPr="00EC6BD8" w:rsidRDefault="00EC6BD8" w:rsidP="009C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Развлекательная программа «Минута на победу»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492CD0" w14:textId="77777777" w:rsid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 w:rsidR="00F94D6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75F3753" w14:textId="758AC932" w:rsidR="002E32C3" w:rsidRPr="00EC6BD8" w:rsidRDefault="002E32C3" w:rsidP="00EC6BD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A0D78" w14:textId="36847B2E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3C1BFF73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662C3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09.08.2022</w:t>
            </w:r>
          </w:p>
          <w:p w14:paraId="7FDC18DA" w14:textId="672F4A7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26A5E" w14:textId="0249195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 «Из истории Олимпиады»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3943C0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CA765B4" w14:textId="5EE90B1E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55DCB" w14:textId="1696469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ожественный 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руководитель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3377E782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36103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10.08.2022</w:t>
            </w:r>
          </w:p>
          <w:p w14:paraId="723BC276" w14:textId="1E5B342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01330" w14:textId="5F95647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Театрализованная программа «Дорога в школу»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4DA58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D0D0F0D" w14:textId="79C945F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72DE1" w14:textId="428C714E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ожественный 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руководитель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78E2C3F1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B3C10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11.08.2022</w:t>
            </w:r>
          </w:p>
          <w:p w14:paraId="28229E37" w14:textId="23B875D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C7F04" w14:textId="6D258944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«Вместе весело шагать»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596AE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741B0E5" w14:textId="2E0279F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BFF01" w14:textId="5348AC41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ожественный 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руководитель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EC6BD8" w:rsidRPr="00333636" w14:paraId="46014D6B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FEE419" w14:textId="77777777" w:rsidR="00EC6BD8" w:rsidRPr="00EC6BD8" w:rsidRDefault="00EC6BD8" w:rsidP="00EC6BD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13.08.2022</w:t>
            </w:r>
          </w:p>
          <w:p w14:paraId="74247BCE" w14:textId="29B98B3E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E711E" w14:textId="037BFF96" w:rsidR="00EC6BD8" w:rsidRPr="00EC6BD8" w:rsidRDefault="00EC6BD8" w:rsidP="009C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Спортивный праздник «День физкультурника»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CFDC94" w14:textId="300DA9A9" w:rsidR="00EC6BD8" w:rsidRPr="00EC6BD8" w:rsidRDefault="00EC6BD8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Стадион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 xml:space="preserve">. Сосьва, </w:t>
            </w:r>
          </w:p>
          <w:p w14:paraId="5D36594C" w14:textId="4FEAC57B" w:rsidR="00EC6BD8" w:rsidRPr="00EC6BD8" w:rsidRDefault="002E32C3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BD8" w:rsidRPr="00EC6BD8">
              <w:rPr>
                <w:rFonts w:ascii="Times New Roman" w:hAnsi="Times New Roman"/>
                <w:sz w:val="24"/>
                <w:szCs w:val="24"/>
              </w:rPr>
              <w:t>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CAACE" w14:textId="4C425615" w:rsidR="00EC6BD8" w:rsidRPr="00EC6BD8" w:rsidRDefault="00EC6BD8" w:rsidP="00EC6B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7567CBE6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ED5333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13.08.2022</w:t>
            </w:r>
          </w:p>
          <w:p w14:paraId="640EE4D1" w14:textId="2DD3C39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D120D" w14:textId="02A388F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Соревнования по мини-футболу, посвященные Дню физкультурника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Кубок Яшина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80C24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Стадион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 xml:space="preserve">. Сосьва, </w:t>
            </w:r>
          </w:p>
          <w:p w14:paraId="355A3452" w14:textId="5AA6A841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5FF16" w14:textId="2D58E96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Исаков А.П., руководитель кружка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01C4A6A7" w14:textId="77777777" w:rsidTr="009349D0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F2E3F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13.08.2022</w:t>
            </w:r>
          </w:p>
          <w:p w14:paraId="6B4DB9BA" w14:textId="7A7022F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B0C62" w14:textId="0514AD6E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Соревнования по спортивным городкам среди населения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Сосьва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В цель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7546B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Стадион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 xml:space="preserve">. Сосьва, </w:t>
            </w:r>
          </w:p>
          <w:p w14:paraId="3176D02A" w14:textId="421E4990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C9674" w14:textId="33D0F09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Цибульский С.А., руководитель кружка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9349D0" w:rsidRPr="00333636" w14:paraId="62EB0F0F" w14:textId="77777777" w:rsidTr="009349D0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AF326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lastRenderedPageBreak/>
              <w:t>13.08.2022</w:t>
            </w:r>
          </w:p>
          <w:p w14:paraId="43210440" w14:textId="407A043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CDFEB" w14:textId="10CCD690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Соревнования по стритболу, посвященные Дню физкультурника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нжевый мяч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44F3F0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7171DF3" w14:textId="1A4F0140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4DC7A" w14:textId="68AB0081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Гуляев А.В., руководитель кружка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A63BFF" w:rsidRPr="00333636" w14:paraId="2DC010D4" w14:textId="77777777" w:rsidTr="009349D0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F4F4D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15.08.2022</w:t>
            </w:r>
          </w:p>
          <w:p w14:paraId="7C02CD72" w14:textId="5074998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0955D" w14:textId="45DD0AA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Диспут «Спайс»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6D69B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FBEC981" w14:textId="5BA3EE1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546F5" w14:textId="09F449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A63BFF" w:rsidRPr="00333636" w14:paraId="65389391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30E61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15.08.2022</w:t>
            </w:r>
          </w:p>
          <w:p w14:paraId="11D80D02" w14:textId="57197792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7C2CB" w14:textId="4A0DAA1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Интеллектуально логическая игра «Вот Так Ребус»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CE3ED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578C103" w14:textId="6810E1F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914CB5" w14:textId="5B144EA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A63BFF" w:rsidRPr="00333636" w14:paraId="2D5B1D0F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B3BEF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16.08.2022</w:t>
            </w:r>
          </w:p>
          <w:p w14:paraId="1008C979" w14:textId="164775A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5E24D" w14:textId="044E7F7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Беседа «Правила пожарной безопасности»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FC627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467786B" w14:textId="72D1D17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36F8B" w14:textId="1E061B00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21A95482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4693B5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17.08.2022</w:t>
            </w:r>
          </w:p>
          <w:p w14:paraId="72341C0C" w14:textId="2F098F5B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4E860" w14:textId="6CCE3383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Амогус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68839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6F399FF" w14:textId="41F4FB4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78D6C" w14:textId="04256952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55077631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46342D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18.08.2022</w:t>
            </w:r>
          </w:p>
          <w:p w14:paraId="4B72640C" w14:textId="240330A6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50BCE" w14:textId="1D50135A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Развлекательная программа «День лучших друзей»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77AC1" w14:textId="77777777" w:rsidR="00A63BFF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Парк «Семья»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B52C9CE" w14:textId="3C61BED5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п.г.т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Балдина, </w:t>
            </w:r>
            <w:r w:rsidR="00DF531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14DA4C" w14:textId="2E3CC58B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38D1BD96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33D62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19.08.2022</w:t>
            </w:r>
          </w:p>
          <w:p w14:paraId="55F7BF93" w14:textId="650D038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7D48F7" w14:textId="4E17043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Интеллектуальная игра «Угадай, кто это?»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33179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D64E80D" w14:textId="61BDCF3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6F6AA" w14:textId="0250BE52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2CBE4B9F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A1F40D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22.08.2022</w:t>
            </w:r>
          </w:p>
          <w:p w14:paraId="70A2D31B" w14:textId="34287E2E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9975D" w14:textId="215870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Интеллектуально логическая игра «Вот Так Ребус», посвященная Дню Российского флага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163A5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6809BA3" w14:textId="2F88790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F6F52" w14:textId="094F89B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Крестьянинов Д.А.,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385B45F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9DB88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22.08.2022</w:t>
            </w:r>
          </w:p>
          <w:p w14:paraId="3A2541E0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5CFFD2" w14:textId="31B7D9F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конкурс фотопроекта «Гляжу в озера синие» среди ветеранов, пенсионеров, молодежи и детей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723D1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4CF0624" w14:textId="2575F17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B474E" w14:textId="4899212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5E77CC86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40B33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22.08.2022</w:t>
            </w:r>
          </w:p>
          <w:p w14:paraId="2FAF22D9" w14:textId="38619D4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8A915" w14:textId="3F708AD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Акция «Флаг России – наша гордость»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F35F56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EDB8B0E" w14:textId="489D312C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27ED0" w14:textId="349787C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3197B431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402D6A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23.08.2022</w:t>
            </w:r>
          </w:p>
          <w:p w14:paraId="433900DE" w14:textId="59D3C74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315B8" w14:textId="1F9F08F5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Присказки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>ешего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8A0E1E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EC52237" w14:textId="584C8BA9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E60E2" w14:textId="614E373D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63A1F431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A1972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23.08.2022</w:t>
            </w:r>
          </w:p>
          <w:p w14:paraId="2D458C68" w14:textId="46A200B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84E04" w14:textId="3437288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Беседа «Толерантность – путь к миру»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CA91F0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545E04D" w14:textId="4F4D6573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BA8C37" w14:textId="7453DE7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2A9CCF0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AA47E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24.08.2022</w:t>
            </w:r>
          </w:p>
          <w:p w14:paraId="550D6E80" w14:textId="120BB44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4FFAF" w14:textId="213EF5FC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Спортивные соревнования «Весёлые старты» среди оздоровительных площадок»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A652A" w14:textId="77777777" w:rsidR="002E32C3" w:rsidRPr="00EC6BD8" w:rsidRDefault="002E32C3" w:rsidP="002E32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Стадион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 xml:space="preserve">. Сосьва, </w:t>
            </w:r>
          </w:p>
          <w:p w14:paraId="7AE1DEF2" w14:textId="3447CED4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</w:t>
            </w:r>
            <w:r w:rsidRPr="00EC6BD8">
              <w:rPr>
                <w:rFonts w:ascii="Times New Roman" w:hAnsi="Times New Roman"/>
                <w:sz w:val="24"/>
                <w:szCs w:val="24"/>
              </w:rPr>
              <w:t xml:space="preserve">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2EC37" w14:textId="69B87E0A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0BE8107A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82743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14:paraId="4B124195" w14:textId="0761974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ADBFB" w14:textId="24139C82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Интеллектуальная игра «Поле Чудес»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D6D46B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C85E069" w14:textId="3B9FDDF2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EE6C6" w14:textId="72572DDB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Рычкова М.А., культорганизатор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559EAE5C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5B1DB5" w14:textId="4BD7F3EB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27.08.2022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8F8F1B" w14:textId="36B55F8E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Муниципальный этап Фестиваля творчества людей старшего поколения Свердловской области «Осеннее очарование»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0AA90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671DD71" w14:textId="1AAC456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921B4" w14:textId="4195368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5AE905FC" w14:textId="77777777" w:rsidTr="00DF531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84DA77" w14:textId="145AD88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27.08.2022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BDD71A" w14:textId="7C317EF1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>Муниципальный этап выставки-конкурса декоративно-прикладного творчества в рамках Фестиваля творчества людей старшего поколения Свердловской области «Осеннее очарование»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C7F50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3F1F269" w14:textId="7C3D07D6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D8A8C" w14:textId="553414A8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2E32C3" w:rsidRPr="00333636" w14:paraId="2FBF1100" w14:textId="77777777" w:rsidTr="00DF531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9464D" w14:textId="7777777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28.08.2022</w:t>
            </w:r>
          </w:p>
          <w:p w14:paraId="64D6A1A3" w14:textId="707B6ED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03E7F2" w14:textId="03EC1A3C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Ярмарка-выставка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6BD8">
              <w:rPr>
                <w:rFonts w:ascii="Times New Roman" w:hAnsi="Times New Roman"/>
                <w:color w:val="000000"/>
                <w:sz w:val="24"/>
                <w:szCs w:val="24"/>
              </w:rPr>
              <w:t>Богатство Урала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91DDA" w14:textId="77777777" w:rsidR="002E32C3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5E600D0" w14:textId="07BB2497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9F37F" w14:textId="6E16D63F" w:rsidR="002E32C3" w:rsidRPr="00EC6BD8" w:rsidRDefault="002E32C3" w:rsidP="002E32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DF531F" w:rsidRPr="00333636" w14:paraId="510BF895" w14:textId="77777777" w:rsidTr="00DF531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CF78B" w14:textId="3C691A0D" w:rsidR="00DF531F" w:rsidRPr="00EC6BD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28.08.2022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415110" w14:textId="64454079" w:rsidR="00DF531F" w:rsidRPr="00EC6BD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конкурс садоводов-огородников «Это вырастил Я» в 2022 году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5059B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6CF83D2" w14:textId="13F4C083" w:rsidR="00DF531F" w:rsidRPr="00EC6BD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Сосьва, ул. Балдина, 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0BAD2" w14:textId="2F8A13B8" w:rsidR="00DF531F" w:rsidRPr="00EC6BD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BD8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РКСК </w:t>
            </w:r>
            <w:proofErr w:type="spellStart"/>
            <w:r w:rsidRPr="00EC6BD8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C6BD8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</w:tr>
      <w:tr w:rsidR="00DF531F" w:rsidRPr="00333636" w14:paraId="0CE1B317" w14:textId="77777777" w:rsidTr="00DF531F">
        <w:tc>
          <w:tcPr>
            <w:tcW w:w="15450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AD0F207" w14:textId="162CF794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Центральная районная библиотека им. М. Горького, </w:t>
            </w: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DF531F" w:rsidRPr="00333636" w14:paraId="0FDDA751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F6009E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05.08.2022</w:t>
            </w:r>
          </w:p>
          <w:p w14:paraId="49A023D7" w14:textId="5A829027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BC892" w14:textId="1E66FDC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Деловая игра «Поступок и ответственность»</w:t>
            </w:r>
          </w:p>
        </w:tc>
        <w:tc>
          <w:tcPr>
            <w:tcW w:w="3118" w:type="dxa"/>
            <w:shd w:val="clear" w:color="auto" w:fill="FFFFFF"/>
          </w:tcPr>
          <w:p w14:paraId="509A5E3B" w14:textId="4D888F2D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DEB6E" w14:textId="099E52F6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 ЦРБ им. М. Горького</w:t>
            </w:r>
          </w:p>
        </w:tc>
      </w:tr>
      <w:tr w:rsidR="00DF531F" w:rsidRPr="00333636" w14:paraId="7D83A534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325F68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09.08.2022</w:t>
            </w:r>
          </w:p>
          <w:p w14:paraId="6F1959C1" w14:textId="13830E7F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53241" w14:textId="64BC2FA7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«Россыпь сказок коренных народов Урала»</w:t>
            </w:r>
          </w:p>
        </w:tc>
        <w:tc>
          <w:tcPr>
            <w:tcW w:w="3118" w:type="dxa"/>
            <w:shd w:val="clear" w:color="auto" w:fill="FFFFFF"/>
          </w:tcPr>
          <w:p w14:paraId="08B5CC3F" w14:textId="79DE6AD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93E31" w14:textId="693ADA1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</w:p>
        </w:tc>
      </w:tr>
      <w:tr w:rsidR="00DF531F" w:rsidRPr="00333636" w14:paraId="54A6FD23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350C5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10.08.2022</w:t>
            </w:r>
          </w:p>
          <w:p w14:paraId="0C255B27" w14:textId="136E8F67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6ADFA" w14:textId="04414A0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«Строчки о родном крае»</w:t>
            </w:r>
          </w:p>
        </w:tc>
        <w:tc>
          <w:tcPr>
            <w:tcW w:w="3118" w:type="dxa"/>
            <w:shd w:val="clear" w:color="auto" w:fill="FFFFFF"/>
          </w:tcPr>
          <w:p w14:paraId="36ED1C40" w14:textId="0ED7DB7E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18137" w14:textId="6C387464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17A353F6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2FF592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09.08.2022</w:t>
            </w:r>
          </w:p>
          <w:p w14:paraId="09A6503C" w14:textId="64ECC01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0B62F" w14:textId="27A876A4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Онлайн викторина «История Сосьвы»</w:t>
            </w:r>
          </w:p>
        </w:tc>
        <w:tc>
          <w:tcPr>
            <w:tcW w:w="3118" w:type="dxa"/>
            <w:shd w:val="clear" w:color="auto" w:fill="FFFFFF"/>
          </w:tcPr>
          <w:p w14:paraId="3539FF3E" w14:textId="0D36AFAD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1C305" w14:textId="218DB43B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</w:p>
        </w:tc>
      </w:tr>
      <w:tr w:rsidR="00DF531F" w:rsidRPr="00333636" w14:paraId="77D58B97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0550E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15.08.2022</w:t>
            </w:r>
          </w:p>
          <w:p w14:paraId="17C7B342" w14:textId="50CBC311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4B8E6" w14:textId="1BEFFC89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«Писатели-юбиляры»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30 августа –110 лет со дня рождения русского писателя Виталия Георгиевича Губарева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20 августа – 90 лет со дня рождения Василия Павловича Аксенова, русского писателя</w:t>
            </w:r>
          </w:p>
        </w:tc>
        <w:tc>
          <w:tcPr>
            <w:tcW w:w="3118" w:type="dxa"/>
            <w:shd w:val="clear" w:color="auto" w:fill="FFFFFF"/>
          </w:tcPr>
          <w:p w14:paraId="78A64C28" w14:textId="07428374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9C78C" w14:textId="4C16839C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1EC49D5C" w14:textId="75FB45A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2906A1BE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36429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11.08.2022</w:t>
            </w:r>
          </w:p>
          <w:p w14:paraId="6CF5AD41" w14:textId="6FE66577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48E0D" w14:textId="53CA9718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узнавания «Сказочные опыты»</w:t>
            </w:r>
          </w:p>
        </w:tc>
        <w:tc>
          <w:tcPr>
            <w:tcW w:w="3118" w:type="dxa"/>
            <w:shd w:val="clear" w:color="auto" w:fill="FFFFFF"/>
          </w:tcPr>
          <w:p w14:paraId="51CA50E1" w14:textId="76CC9ED1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E0AB6F" w14:textId="457710F1" w:rsidR="00DF531F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598D9E81" w14:textId="171D63F2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6C8B57AE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F6A65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12.08.2022</w:t>
            </w:r>
          </w:p>
          <w:p w14:paraId="3F089F11" w14:textId="3E318520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B2E8F" w14:textId="2CC7B409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Памятка «Как пробудить интерес к книге» для родителей</w:t>
            </w:r>
          </w:p>
        </w:tc>
        <w:tc>
          <w:tcPr>
            <w:tcW w:w="3118" w:type="dxa"/>
            <w:shd w:val="clear" w:color="auto" w:fill="FFFFFF"/>
          </w:tcPr>
          <w:p w14:paraId="35C6068E" w14:textId="483DF4CE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650ED" w14:textId="7CA0A0B6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Д.А., заведующий </w:t>
            </w:r>
            <w:r w:rsidRPr="00710C4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2C431669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F5C33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17.08.2022</w:t>
            </w:r>
          </w:p>
          <w:p w14:paraId="77078153" w14:textId="35B0F8AE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93214" w14:textId="1374B78A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Мастер-класс «Волшебница природа» </w:t>
            </w:r>
          </w:p>
        </w:tc>
        <w:tc>
          <w:tcPr>
            <w:tcW w:w="3118" w:type="dxa"/>
            <w:shd w:val="clear" w:color="auto" w:fill="FFFFFF"/>
          </w:tcPr>
          <w:p w14:paraId="74031CE1" w14:textId="7AD336FD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7C811" w14:textId="04CC5716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</w:p>
        </w:tc>
      </w:tr>
      <w:tr w:rsidR="00DF531F" w:rsidRPr="00333636" w14:paraId="7387E07A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8C752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19.08.2022</w:t>
            </w:r>
          </w:p>
          <w:p w14:paraId="1316F24D" w14:textId="39B38FE6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A3C0D" w14:textId="5731663C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Тематический час «Август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спасами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богат»</w:t>
            </w:r>
          </w:p>
        </w:tc>
        <w:tc>
          <w:tcPr>
            <w:tcW w:w="3118" w:type="dxa"/>
            <w:shd w:val="clear" w:color="auto" w:fill="FFFFFF"/>
          </w:tcPr>
          <w:p w14:paraId="0ABEB4E3" w14:textId="32A98199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E2D2C" w14:textId="41746E1E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01333E12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9EEFA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22.08.2022</w:t>
            </w:r>
          </w:p>
          <w:p w14:paraId="4DA52365" w14:textId="3181A684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BB3D4" w14:textId="3D7BD979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sz w:val="24"/>
              </w:rPr>
              <w:t>«В символах Россию открываю, в символах Россию познаю»</w:t>
            </w:r>
          </w:p>
        </w:tc>
        <w:tc>
          <w:tcPr>
            <w:tcW w:w="3118" w:type="dxa"/>
            <w:shd w:val="clear" w:color="auto" w:fill="FFFFFF"/>
          </w:tcPr>
          <w:p w14:paraId="1A3EB990" w14:textId="6FA94409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19237" w14:textId="5EEE42BC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</w:p>
        </w:tc>
      </w:tr>
      <w:tr w:rsidR="00DF531F" w:rsidRPr="00333636" w14:paraId="64970D12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4C9460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22.08.2022</w:t>
            </w:r>
          </w:p>
          <w:p w14:paraId="5FE7B362" w14:textId="1CE4DC9A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D9B0A9" w14:textId="46C2B7A3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узнавания «Негосударственные символы России» ко Дню государственного флага</w:t>
            </w:r>
          </w:p>
        </w:tc>
        <w:tc>
          <w:tcPr>
            <w:tcW w:w="3118" w:type="dxa"/>
            <w:shd w:val="clear" w:color="auto" w:fill="FFFFFF"/>
          </w:tcPr>
          <w:p w14:paraId="785B191C" w14:textId="6D1929FC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F3F95" w14:textId="43ED6498" w:rsidR="00DF531F" w:rsidRPr="00333636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DF531F" w:rsidRPr="00333636" w14:paraId="3FC0054D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02D52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25.08.2022</w:t>
            </w:r>
          </w:p>
          <w:p w14:paraId="323BEEF4" w14:textId="24776614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AC2A9" w14:textId="2027C3CB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с раздачей памяток «Антитеррористическая безопасность»</w:t>
            </w:r>
          </w:p>
        </w:tc>
        <w:tc>
          <w:tcPr>
            <w:tcW w:w="3118" w:type="dxa"/>
            <w:shd w:val="clear" w:color="auto" w:fill="FFFFFF"/>
          </w:tcPr>
          <w:p w14:paraId="0F1A93D5" w14:textId="54F7E916" w:rsidR="00DF531F" w:rsidRPr="008230E2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5FBF8" w14:textId="68795D4C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 С.-А., библиотекарь</w:t>
            </w:r>
          </w:p>
        </w:tc>
      </w:tr>
      <w:tr w:rsidR="00DF531F" w:rsidRPr="00333636" w14:paraId="23F5BD03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FCC332" w14:textId="77777777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25.10.2022</w:t>
            </w:r>
          </w:p>
          <w:p w14:paraId="29E1C11C" w14:textId="49D925B6" w:rsidR="00DF531F" w:rsidRDefault="00DF531F" w:rsidP="00DF531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A27A9" w14:textId="2A889B13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мужества «Герои былин» ко Дню российского кино</w:t>
            </w:r>
          </w:p>
        </w:tc>
        <w:tc>
          <w:tcPr>
            <w:tcW w:w="3118" w:type="dxa"/>
            <w:shd w:val="clear" w:color="auto" w:fill="FFFFFF"/>
          </w:tcPr>
          <w:p w14:paraId="04906C18" w14:textId="6941A9E9" w:rsidR="00DF531F" w:rsidRPr="008230E2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Сосьва, ул. Свободы, 27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F8533" w14:textId="0B982CDA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  <w:r>
              <w:t xml:space="preserve">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710C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М. Горького</w:t>
            </w:r>
          </w:p>
        </w:tc>
      </w:tr>
      <w:tr w:rsidR="00DF531F" w:rsidRPr="00333636" w14:paraId="78B3A372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736805CE" w14:textId="5B6D68CE" w:rsidR="00DF531F" w:rsidRPr="00333636" w:rsidRDefault="00DF531F" w:rsidP="00DF53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DF531F" w:rsidRPr="00333636" w14:paraId="48A0454B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571C" w14:textId="0351EE5D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01.08.2022-31.08.2022 09.00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8909" w14:textId="7C404A0A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Благотворительная акция «Книжный лабиринт»</w:t>
            </w:r>
          </w:p>
        </w:tc>
        <w:tc>
          <w:tcPr>
            <w:tcW w:w="3118" w:type="dxa"/>
          </w:tcPr>
          <w:p w14:paraId="67AA237D" w14:textId="491A9C92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</w:tcPr>
          <w:p w14:paraId="0520711E" w14:textId="29F5CC08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 Детск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ой</w:t>
            </w: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им. А.С. Пушкина</w:t>
            </w:r>
          </w:p>
        </w:tc>
      </w:tr>
      <w:tr w:rsidR="00DF531F" w:rsidRPr="00333636" w14:paraId="33F2FFE5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1894" w14:textId="0975A4FE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01.08.2022 09.15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3DC86" w14:textId="2AA1DF8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на август</w:t>
            </w:r>
          </w:p>
        </w:tc>
        <w:tc>
          <w:tcPr>
            <w:tcW w:w="3118" w:type="dxa"/>
          </w:tcPr>
          <w:p w14:paraId="1BDFFD10" w14:textId="6FA46517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165E" w14:textId="5A101F3F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4353AED0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2130" w14:textId="4DE5BB74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01.08.2022 09.30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08F3" w14:textId="3EE3D85A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«Факты о Петре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в рамках Года Петра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118" w:type="dxa"/>
          </w:tcPr>
          <w:p w14:paraId="4C873C4D" w14:textId="3F535D3C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30A2" w14:textId="69038CB2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  <w:r>
              <w:t xml:space="preserve"> </w:t>
            </w:r>
            <w:r w:rsidRPr="00710C4D">
              <w:rPr>
                <w:rFonts w:ascii="Times New Roman" w:hAnsi="Times New Roman"/>
                <w:color w:val="000000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3B9688BD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6B9E" w14:textId="1863A27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01.08.2022 09.30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48842" w14:textId="2AFFB781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«Детские писатели-именинники июля»</w:t>
            </w:r>
          </w:p>
        </w:tc>
        <w:tc>
          <w:tcPr>
            <w:tcW w:w="3118" w:type="dxa"/>
          </w:tcPr>
          <w:p w14:paraId="71FC0931" w14:textId="5826B2DC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85FF" w14:textId="1BC197CC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0421A137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6A14D" w14:textId="4E0D83EC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01.08.2022 09.45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6C9BC" w14:textId="23828ACF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«Детские писатели-именинники июня»</w:t>
            </w:r>
          </w:p>
        </w:tc>
        <w:tc>
          <w:tcPr>
            <w:tcW w:w="3118" w:type="dxa"/>
          </w:tcPr>
          <w:p w14:paraId="0D860512" w14:textId="5DA0B983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39DC" w14:textId="539731B9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45E1D1E5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05CB" w14:textId="31485309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08.08.2022-13.08.2022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8F518" w14:textId="4B07AE41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Акция-раздача памяток «Говорим спорту: «Да!», приуроченная ко Дню физкультурника</w:t>
            </w:r>
          </w:p>
        </w:tc>
        <w:tc>
          <w:tcPr>
            <w:tcW w:w="3118" w:type="dxa"/>
          </w:tcPr>
          <w:p w14:paraId="112F63FA" w14:textId="7AE0FE68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2185" w14:textId="7DAA9456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7E52CFB8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AAE5" w14:textId="47FE09D5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12.08.2022 09.00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1D67B" w14:textId="6B8842CE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на стенде «Все профессии важны. Все профессии нужны» о профессии строитель – 14 августа</w:t>
            </w:r>
          </w:p>
        </w:tc>
        <w:tc>
          <w:tcPr>
            <w:tcW w:w="3118" w:type="dxa"/>
          </w:tcPr>
          <w:p w14:paraId="231DE482" w14:textId="48C3BC9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0F11" w14:textId="787F4263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  <w:r>
              <w:t xml:space="preserve"> </w:t>
            </w:r>
            <w:r w:rsidRPr="00710C4D">
              <w:rPr>
                <w:rFonts w:ascii="Times New Roman" w:hAnsi="Times New Roman"/>
                <w:color w:val="000000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773FFA10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A791" w14:textId="3E364FC4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13.08.2022 12.00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693F" w14:textId="0E363CA1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Челлендж «Я выбираю спорт!», приуроченная ко Дню физкультурника</w:t>
            </w:r>
          </w:p>
        </w:tc>
        <w:tc>
          <w:tcPr>
            <w:tcW w:w="3118" w:type="dxa"/>
          </w:tcPr>
          <w:p w14:paraId="77239496" w14:textId="3BB9EB4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44B1" w14:textId="5C25D138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7B0B29CA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87E1" w14:textId="664C7092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17.08.2022 14.00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7A81E" w14:textId="6F3E89D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«Волшебное зазеркалье Виталия Губарева», приуроченная к 110-летию со дня рождения В. Губарева</w:t>
            </w:r>
          </w:p>
        </w:tc>
        <w:tc>
          <w:tcPr>
            <w:tcW w:w="3118" w:type="dxa"/>
          </w:tcPr>
          <w:p w14:paraId="75495785" w14:textId="02206244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F743E" w14:textId="09A9C72A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Крючкова Л.Н.,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color w:val="000000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68166071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3F93" w14:textId="0058DC82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17.08.2022 15.00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32CFEF" w14:textId="3F36B013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День веселых затей для книжкиных друзей «В тридевятом царстве Губарева», приуроченный к 110-летию со дня рождения В. Губарева</w:t>
            </w:r>
          </w:p>
        </w:tc>
        <w:tc>
          <w:tcPr>
            <w:tcW w:w="3118" w:type="dxa"/>
          </w:tcPr>
          <w:p w14:paraId="065FBC06" w14:textId="06F2BFB2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CEE80" w14:textId="555E1B6D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Крючкова Л.Н.,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color w:val="000000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6D6F5BF5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1347" w14:textId="170F1A5A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22.08.2022 10.00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E4C22" w14:textId="0008E989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Обзор-лекция «Гордо реет триколор», приуроченный ко Дню Флага РФ</w:t>
            </w:r>
          </w:p>
        </w:tc>
        <w:tc>
          <w:tcPr>
            <w:tcW w:w="3118" w:type="dxa"/>
          </w:tcPr>
          <w:p w14:paraId="025B76D1" w14:textId="7CBC9370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E7D4" w14:textId="41C970E6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7D398572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AE99D" w14:textId="58980F6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22.08.2022 14.00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3620" w14:textId="443E1B0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Шанс-викторина «На ветрах истории и современности», приуроченная ко Дню Флага РФ</w:t>
            </w:r>
          </w:p>
        </w:tc>
        <w:tc>
          <w:tcPr>
            <w:tcW w:w="3118" w:type="dxa"/>
          </w:tcPr>
          <w:p w14:paraId="559660D6" w14:textId="34A36275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DCB36" w14:textId="042B8BD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239B9496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8D03" w14:textId="2B9B26C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22.08.2022-27.08.2022 09.00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F8435" w14:textId="23138188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 «С любовью от внуков», в рамках Дня пенсионера Свердловской области</w:t>
            </w:r>
          </w:p>
        </w:tc>
        <w:tc>
          <w:tcPr>
            <w:tcW w:w="3118" w:type="dxa"/>
          </w:tcPr>
          <w:p w14:paraId="49FFB01B" w14:textId="0879F758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E741" w14:textId="73A4ED6D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>
              <w:t xml:space="preserve"> </w:t>
            </w:r>
            <w:r w:rsidRPr="00710C4D">
              <w:rPr>
                <w:rFonts w:ascii="Times New Roman" w:hAnsi="Times New Roman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0C1D8E3F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B1FA" w14:textId="29A3BBA7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29.08.2022 12.00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7221" w14:textId="272049B9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Экспресс в историю «У штурвала корабля» в рамках Года Петра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118" w:type="dxa"/>
          </w:tcPr>
          <w:p w14:paraId="171E1935" w14:textId="479A49FB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D497" w14:textId="773DE19A" w:rsidR="00DF531F" w:rsidRPr="00E06A41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  <w:r>
              <w:t xml:space="preserve"> </w:t>
            </w:r>
            <w:r w:rsidRPr="00710C4D">
              <w:rPr>
                <w:rFonts w:ascii="Times New Roman" w:hAnsi="Times New Roman"/>
                <w:color w:val="000000"/>
                <w:sz w:val="24"/>
                <w:szCs w:val="24"/>
              </w:rPr>
              <w:t>Детской библиотеки им. А.С. Пушкина</w:t>
            </w:r>
          </w:p>
        </w:tc>
      </w:tr>
      <w:tr w:rsidR="00DF531F" w:rsidRPr="00333636" w14:paraId="06A8537E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1695AA06" w14:textId="77777777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DF531F" w:rsidRPr="00333636" w14:paraId="4EA02B08" w14:textId="77777777" w:rsidTr="00A63BFF">
        <w:tc>
          <w:tcPr>
            <w:tcW w:w="1559" w:type="dxa"/>
          </w:tcPr>
          <w:p w14:paraId="0297BBCE" w14:textId="6DC0A4AA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bookmarkStart w:id="0" w:name="OLE_LINK1"/>
            <w:r w:rsidRPr="001976D9">
              <w:rPr>
                <w:rFonts w:ascii="Times New Roman" w:hAnsi="Times New Roman"/>
                <w:sz w:val="24"/>
                <w:szCs w:val="24"/>
              </w:rPr>
              <w:t>01.08.2022 13.00</w:t>
            </w:r>
          </w:p>
        </w:tc>
        <w:tc>
          <w:tcPr>
            <w:tcW w:w="6379" w:type="dxa"/>
          </w:tcPr>
          <w:p w14:paraId="120C75B3" w14:textId="3FD0E45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Хорошей вам дороги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, посвященная празднованию Дня железнодорожника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0C1FC9" w14:textId="07E9EE5A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032C1EA4" w14:textId="4E938532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Отрадновского </w:t>
            </w:r>
            <w:proofErr w:type="gramStart"/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>п. Восточный</w:t>
            </w:r>
          </w:p>
        </w:tc>
      </w:tr>
      <w:tr w:rsidR="00DF531F" w:rsidRPr="00333636" w14:paraId="190AC5D3" w14:textId="77777777" w:rsidTr="00A63BFF">
        <w:tc>
          <w:tcPr>
            <w:tcW w:w="1559" w:type="dxa"/>
          </w:tcPr>
          <w:p w14:paraId="5EEB8DCB" w14:textId="5C9F938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04.08.2022   13.00</w:t>
            </w:r>
          </w:p>
        </w:tc>
        <w:tc>
          <w:tcPr>
            <w:tcW w:w="6379" w:type="dxa"/>
          </w:tcPr>
          <w:p w14:paraId="0DAB96B7" w14:textId="6B08153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День светофора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14:paraId="0AC1A886" w14:textId="608E4220" w:rsidR="00DF531F" w:rsidRPr="001976D9" w:rsidRDefault="00DF531F" w:rsidP="00DF531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ДОУ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д/с № 16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«Малышок»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426ADF71" w14:textId="444C621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/>
                <w:sz w:val="24"/>
                <w:szCs w:val="24"/>
              </w:rPr>
              <w:t>Вотинцев</w:t>
            </w:r>
            <w:proofErr w:type="spellEnd"/>
            <w:r w:rsidRPr="001976D9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массовым сектором Отрадновского </w:t>
            </w:r>
            <w:proofErr w:type="gram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</w:tr>
      <w:bookmarkEnd w:id="0"/>
      <w:tr w:rsidR="00DF531F" w:rsidRPr="00333636" w14:paraId="43938718" w14:textId="77777777" w:rsidTr="00A63BFF">
        <w:tc>
          <w:tcPr>
            <w:tcW w:w="1559" w:type="dxa"/>
          </w:tcPr>
          <w:p w14:paraId="3F8BEEAC" w14:textId="469D8851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05.08.2022   13.00</w:t>
            </w:r>
          </w:p>
        </w:tc>
        <w:tc>
          <w:tcPr>
            <w:tcW w:w="6379" w:type="dxa"/>
          </w:tcPr>
          <w:p w14:paraId="765017D2" w14:textId="18D45C23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Экологическая игра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Лесное путешествие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14:paraId="79AEBD3C" w14:textId="4C8BB857" w:rsidR="00DF531F" w:rsidRPr="001976D9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ДОУ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д/с № 16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«Малышок»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F9EA101" w14:textId="6EF78F91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DF531F" w:rsidRPr="00333636" w14:paraId="7EC10CD5" w14:textId="77777777" w:rsidTr="00A63BFF">
        <w:tc>
          <w:tcPr>
            <w:tcW w:w="1559" w:type="dxa"/>
          </w:tcPr>
          <w:p w14:paraId="5D6FA2D2" w14:textId="69CB5D86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09.08.2022 15.00    </w:t>
            </w:r>
          </w:p>
        </w:tc>
        <w:tc>
          <w:tcPr>
            <w:tcW w:w="6379" w:type="dxa"/>
          </w:tcPr>
          <w:p w14:paraId="1EC636B2" w14:textId="71F6AD0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«Интересные путешествия»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D0D6D" w14:textId="523F7B2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1C68E25F" w14:textId="685A59EA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DF531F" w:rsidRPr="00333636" w14:paraId="30DCC7E2" w14:textId="77777777" w:rsidTr="003A62C1">
        <w:tc>
          <w:tcPr>
            <w:tcW w:w="1559" w:type="dxa"/>
          </w:tcPr>
          <w:p w14:paraId="090437ED" w14:textId="04599C2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lastRenderedPageBreak/>
              <w:t>10.08.2022   13.00</w:t>
            </w:r>
          </w:p>
        </w:tc>
        <w:tc>
          <w:tcPr>
            <w:tcW w:w="6379" w:type="dxa"/>
          </w:tcPr>
          <w:p w14:paraId="01E232BA" w14:textId="42959E6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Игровая программа на свежем воздухе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Кружковцы на природе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C0C2D0" w14:textId="608515AF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46FE9D13" w14:textId="6E4BD8D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Отрадновского </w:t>
            </w:r>
            <w:proofErr w:type="gram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</w:tr>
      <w:tr w:rsidR="00DF531F" w:rsidRPr="00333636" w14:paraId="57EFB83F" w14:textId="77777777" w:rsidTr="00A63BFF">
        <w:tc>
          <w:tcPr>
            <w:tcW w:w="1559" w:type="dxa"/>
          </w:tcPr>
          <w:p w14:paraId="672BE87F" w14:textId="221C4C4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11.08.2022 14.00</w:t>
            </w:r>
          </w:p>
        </w:tc>
        <w:tc>
          <w:tcPr>
            <w:tcW w:w="6379" w:type="dxa"/>
          </w:tcPr>
          <w:p w14:paraId="1A8333DE" w14:textId="3E6CB2E0" w:rsidR="00DF531F" w:rsidRPr="001976D9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Показ мультфильмов с сайта </w:t>
            </w:r>
            <w:proofErr w:type="spellStart"/>
            <w:r w:rsidRPr="001976D9">
              <w:rPr>
                <w:rFonts w:ascii="Times New Roman" w:hAnsi="Times New Roman"/>
                <w:sz w:val="24"/>
                <w:szCs w:val="24"/>
              </w:rPr>
              <w:t>Культура.РФ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699C6C" w14:textId="79F0EEBC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0CA2ADBC" w14:textId="278EAB2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аккомпаниатор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Отрадновского ДК, п. Восточный</w:t>
            </w:r>
          </w:p>
        </w:tc>
      </w:tr>
      <w:tr w:rsidR="00DF531F" w:rsidRPr="00333636" w14:paraId="03D2F447" w14:textId="77777777" w:rsidTr="00A63BFF">
        <w:tc>
          <w:tcPr>
            <w:tcW w:w="1559" w:type="dxa"/>
          </w:tcPr>
          <w:p w14:paraId="5EFA0BC8" w14:textId="24E6829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11.08.2022 15.00</w:t>
            </w:r>
          </w:p>
        </w:tc>
        <w:tc>
          <w:tcPr>
            <w:tcW w:w="6379" w:type="dxa"/>
          </w:tcPr>
          <w:p w14:paraId="39A2D01C" w14:textId="7D06F78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Дары природы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16993D" w14:textId="4658506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1C01958D" w14:textId="74ABF790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10FF15AA" w14:textId="77777777" w:rsidTr="00A63BFF">
        <w:tc>
          <w:tcPr>
            <w:tcW w:w="1559" w:type="dxa"/>
          </w:tcPr>
          <w:p w14:paraId="353653BE" w14:textId="0F52FA98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12.08.2022 16.00</w:t>
            </w:r>
          </w:p>
        </w:tc>
        <w:tc>
          <w:tcPr>
            <w:tcW w:w="6379" w:type="dxa"/>
          </w:tcPr>
          <w:p w14:paraId="00376317" w14:textId="6EF432C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Семья талантами богата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E10C45" w14:textId="5CA1A166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FA0A5A2" w14:textId="7BAD7494" w:rsidR="00DF531F" w:rsidRPr="001976D9" w:rsidRDefault="00DF531F" w:rsidP="00DF531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1976D9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аведующий Отрадновского ДК, п. Восто</w:t>
            </w:r>
            <w:r>
              <w:rPr>
                <w:rFonts w:ascii="Times New Roman" w:hAnsi="Times New Roman"/>
                <w:sz w:val="24"/>
                <w:szCs w:val="24"/>
              </w:rPr>
              <w:t>чный</w:t>
            </w:r>
          </w:p>
        </w:tc>
      </w:tr>
      <w:tr w:rsidR="00DF531F" w:rsidRPr="00333636" w14:paraId="6709E32D" w14:textId="77777777" w:rsidTr="00A63BFF">
        <w:tc>
          <w:tcPr>
            <w:tcW w:w="1559" w:type="dxa"/>
          </w:tcPr>
          <w:p w14:paraId="1EA59A0C" w14:textId="03D5154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12.08.2022 12.00</w:t>
            </w:r>
          </w:p>
        </w:tc>
        <w:tc>
          <w:tcPr>
            <w:tcW w:w="6379" w:type="dxa"/>
          </w:tcPr>
          <w:p w14:paraId="52137727" w14:textId="5899509D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Фото - 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Прекрасные моменты лета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14:paraId="4FCF073B" w14:textId="53B54399" w:rsidR="00DF531F" w:rsidRPr="007935B7" w:rsidRDefault="00DF531F" w:rsidP="00DF531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МБОУ СОШ № 2 п. 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54554A22" w14:textId="61A952B0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46C8D067" w14:textId="77777777" w:rsidTr="00A63BFF">
        <w:tc>
          <w:tcPr>
            <w:tcW w:w="1559" w:type="dxa"/>
          </w:tcPr>
          <w:p w14:paraId="5BD222E2" w14:textId="6C12B7D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13.08.2022 13.00</w:t>
            </w:r>
          </w:p>
        </w:tc>
        <w:tc>
          <w:tcPr>
            <w:tcW w:w="6379" w:type="dxa"/>
          </w:tcPr>
          <w:p w14:paraId="279124D3" w14:textId="57E632D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Игровая программа к Дню физкультурника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На старт! Внимание! Марш!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14:paraId="063E7BA3" w14:textId="5ABEA45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Спортивная площадка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ДОД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ДЮСШ п. 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2619CC8C" w14:textId="390F0B24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Отрадновского </w:t>
            </w:r>
            <w:proofErr w:type="gram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</w:tr>
      <w:tr w:rsidR="00DF531F" w:rsidRPr="00333636" w14:paraId="14B2458C" w14:textId="77777777" w:rsidTr="00A63BFF">
        <w:tc>
          <w:tcPr>
            <w:tcW w:w="1559" w:type="dxa"/>
          </w:tcPr>
          <w:p w14:paraId="67724CA0" w14:textId="37751A78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13.08.2022   13.00</w:t>
            </w:r>
          </w:p>
        </w:tc>
        <w:tc>
          <w:tcPr>
            <w:tcW w:w="6379" w:type="dxa"/>
          </w:tcPr>
          <w:p w14:paraId="26F28E50" w14:textId="3715F18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Танцевально-развлекательная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Со спортом дружим и танцуем!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, посвящённая Дню физкультурника</w:t>
            </w:r>
          </w:p>
        </w:tc>
        <w:tc>
          <w:tcPr>
            <w:tcW w:w="3118" w:type="dxa"/>
          </w:tcPr>
          <w:p w14:paraId="424A5407" w14:textId="01A30BC1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Спортивная площадка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ДОД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ДЮСШ п. 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8865687" w14:textId="74AFD92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Отрадновского </w:t>
            </w:r>
            <w:proofErr w:type="gram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</w:tr>
      <w:tr w:rsidR="00DF531F" w:rsidRPr="00333636" w14:paraId="45CE0DB2" w14:textId="77777777" w:rsidTr="00A63BFF">
        <w:tc>
          <w:tcPr>
            <w:tcW w:w="1559" w:type="dxa"/>
          </w:tcPr>
          <w:p w14:paraId="2A568A19" w14:textId="28B31B0A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76D9">
              <w:rPr>
                <w:rFonts w:ascii="Times New Roman" w:hAnsi="Times New Roman"/>
                <w:sz w:val="24"/>
                <w:szCs w:val="24"/>
              </w:rPr>
              <w:t>15.08.2022  15</w:t>
            </w:r>
            <w:proofErr w:type="gramEnd"/>
            <w:r w:rsidRPr="001976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6379" w:type="dxa"/>
          </w:tcPr>
          <w:p w14:paraId="54FCB932" w14:textId="62B8C2FD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Ремесленники России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59A461" w14:textId="77E34D1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500408AF" w14:textId="5B631B2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DF531F" w:rsidRPr="00333636" w14:paraId="67DE7494" w14:textId="77777777" w:rsidTr="00A63BFF">
        <w:tc>
          <w:tcPr>
            <w:tcW w:w="1559" w:type="dxa"/>
          </w:tcPr>
          <w:p w14:paraId="7644A3C7" w14:textId="0C2B0BD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16.08.2022   15.00</w:t>
            </w:r>
          </w:p>
        </w:tc>
        <w:tc>
          <w:tcPr>
            <w:tcW w:w="6379" w:type="dxa"/>
          </w:tcPr>
          <w:p w14:paraId="424C1359" w14:textId="3C5E90C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«Огородные старты»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8F1DE9" w14:textId="6A9C918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C7B7904" w14:textId="288D2C8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0767BB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3D9C15CF" w14:textId="77777777" w:rsidTr="00A63BFF">
        <w:tc>
          <w:tcPr>
            <w:tcW w:w="1559" w:type="dxa"/>
          </w:tcPr>
          <w:p w14:paraId="6655D9EC" w14:textId="170242B6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976D9">
              <w:rPr>
                <w:rFonts w:ascii="Times New Roman" w:hAnsi="Times New Roman"/>
                <w:sz w:val="24"/>
                <w:szCs w:val="24"/>
              </w:rPr>
              <w:t>17.08.2022  16</w:t>
            </w:r>
            <w:proofErr w:type="gramEnd"/>
            <w:r w:rsidRPr="001976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6379" w:type="dxa"/>
          </w:tcPr>
          <w:p w14:paraId="06962B5F" w14:textId="616F458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Индивидуальные беседы с подростками, стоящими на персонифицированном учете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Остановись!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0A9FEC" w14:textId="6A59B22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14A5F45B" w14:textId="7C1C429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1976D9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аведующий Отрадновского ДК, п. Восто</w:t>
            </w:r>
            <w:r>
              <w:rPr>
                <w:rFonts w:ascii="Times New Roman" w:hAnsi="Times New Roman"/>
                <w:sz w:val="24"/>
                <w:szCs w:val="24"/>
              </w:rPr>
              <w:t>чный</w:t>
            </w:r>
          </w:p>
        </w:tc>
      </w:tr>
      <w:tr w:rsidR="00DF531F" w:rsidRPr="00333636" w14:paraId="620AEF48" w14:textId="77777777" w:rsidTr="00A63BFF">
        <w:tc>
          <w:tcPr>
            <w:tcW w:w="1559" w:type="dxa"/>
          </w:tcPr>
          <w:p w14:paraId="26DC290D" w14:textId="15444FDD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19.08.2022   13.00 </w:t>
            </w:r>
          </w:p>
        </w:tc>
        <w:tc>
          <w:tcPr>
            <w:tcW w:w="6379" w:type="dxa"/>
          </w:tcPr>
          <w:p w14:paraId="671F9862" w14:textId="4225D35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Краеведческая игра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Россия - Родина моя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, посвященная Дню государственного флага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25DE70" w14:textId="43BAA99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41D34BAC" w14:textId="1074B6BC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3F972AFC" w14:textId="77777777" w:rsidTr="00A63BFF">
        <w:tc>
          <w:tcPr>
            <w:tcW w:w="1559" w:type="dxa"/>
          </w:tcPr>
          <w:p w14:paraId="5C2CADB3" w14:textId="402881CC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20.08.2022 14.00</w:t>
            </w:r>
          </w:p>
        </w:tc>
        <w:tc>
          <w:tcPr>
            <w:tcW w:w="6379" w:type="dxa"/>
          </w:tcPr>
          <w:p w14:paraId="39108C89" w14:textId="771B3321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Акция «ТРИКОЛОР», посвященная Дню флага </w:t>
            </w:r>
          </w:p>
        </w:tc>
        <w:tc>
          <w:tcPr>
            <w:tcW w:w="3118" w:type="dxa"/>
          </w:tcPr>
          <w:p w14:paraId="4AEC3BCF" w14:textId="3BEC5857" w:rsidR="00DF531F" w:rsidRPr="00A24BBD" w:rsidRDefault="00DF531F" w:rsidP="00DF531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Центральные улицы, п. 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63BF5E72" w14:textId="2D8E3C2A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аккомпаниатор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311C62B8" w14:textId="77777777" w:rsidTr="00A63BFF">
        <w:tc>
          <w:tcPr>
            <w:tcW w:w="1559" w:type="dxa"/>
          </w:tcPr>
          <w:p w14:paraId="33199F52" w14:textId="43C91AA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22.08.2022 14.00</w:t>
            </w:r>
          </w:p>
        </w:tc>
        <w:tc>
          <w:tcPr>
            <w:tcW w:w="6379" w:type="dxa"/>
          </w:tcPr>
          <w:p w14:paraId="7901E5E0" w14:textId="38AB5EA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Тематическая игра «Белый, синий, красный», посвященная Дню Государственного флага Российской Федерации»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DCC174" w14:textId="01D3DEB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п. Восточный, пер.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27F65B61" w14:textId="2FD11A5C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0767BB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1B6D1647" w14:textId="77777777" w:rsidTr="00A63BFF">
        <w:tc>
          <w:tcPr>
            <w:tcW w:w="1559" w:type="dxa"/>
          </w:tcPr>
          <w:p w14:paraId="2340CF84" w14:textId="39ED0A2D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22.08.2022   13.00</w:t>
            </w:r>
          </w:p>
        </w:tc>
        <w:tc>
          <w:tcPr>
            <w:tcW w:w="6379" w:type="dxa"/>
          </w:tcPr>
          <w:p w14:paraId="0865CCEE" w14:textId="63845C8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Государственный символ страны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736EFF" w14:textId="1391368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1B7610BE" w14:textId="2BF715EB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 w:cs="Times New Roman"/>
                <w:sz w:val="24"/>
                <w:szCs w:val="24"/>
              </w:rPr>
              <w:t>Людвиченко</w:t>
            </w:r>
            <w:proofErr w:type="spellEnd"/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Отрадновского ДК, п. Восто</w:t>
            </w:r>
            <w:r>
              <w:rPr>
                <w:rFonts w:ascii="Times New Roman" w:hAnsi="Times New Roman"/>
                <w:sz w:val="24"/>
                <w:szCs w:val="24"/>
              </w:rPr>
              <w:t>чный</w:t>
            </w:r>
          </w:p>
        </w:tc>
      </w:tr>
      <w:tr w:rsidR="00DF531F" w:rsidRPr="00333636" w14:paraId="3BCF6D56" w14:textId="77777777" w:rsidTr="00A63BFF">
        <w:tc>
          <w:tcPr>
            <w:tcW w:w="1559" w:type="dxa"/>
          </w:tcPr>
          <w:p w14:paraId="26D06947" w14:textId="79566C9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976D9">
              <w:rPr>
                <w:rFonts w:ascii="Times New Roman" w:hAnsi="Times New Roman"/>
                <w:sz w:val="24"/>
                <w:szCs w:val="24"/>
              </w:rPr>
              <w:t>24.08.2022  16</w:t>
            </w:r>
            <w:proofErr w:type="gramEnd"/>
            <w:r w:rsidRPr="001976D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6379" w:type="dxa"/>
          </w:tcPr>
          <w:p w14:paraId="246386C3" w14:textId="2315DE9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Спортивно-развлекательная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Будьте здоровы!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35A2A3" w14:textId="2B4B6F38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9ACF8BE" w14:textId="018B87E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Отрадновского </w:t>
            </w:r>
            <w:proofErr w:type="gramStart"/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</w:tr>
      <w:tr w:rsidR="00DF531F" w:rsidRPr="00333636" w14:paraId="1CE8A4CE" w14:textId="77777777" w:rsidTr="00A63BFF">
        <w:tc>
          <w:tcPr>
            <w:tcW w:w="1559" w:type="dxa"/>
          </w:tcPr>
          <w:p w14:paraId="35AC1AA6" w14:textId="5C244ED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25.07.2022   14.00</w:t>
            </w:r>
          </w:p>
        </w:tc>
        <w:tc>
          <w:tcPr>
            <w:tcW w:w="6379" w:type="dxa"/>
          </w:tcPr>
          <w:p w14:paraId="268733B7" w14:textId="62C605F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Вечер поэзии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Цветы любимому поэту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D7AC0E" w14:textId="1774BD89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0BF04DE3" w14:textId="7C5B6155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0F41D61D" w14:textId="77777777" w:rsidTr="00A63BFF">
        <w:tc>
          <w:tcPr>
            <w:tcW w:w="1559" w:type="dxa"/>
          </w:tcPr>
          <w:p w14:paraId="2784AD23" w14:textId="77777777" w:rsidR="00DF531F" w:rsidRPr="001976D9" w:rsidRDefault="00DF531F" w:rsidP="00DF531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14:paraId="4D8B7659" w14:textId="27F2CE90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9" w:type="dxa"/>
          </w:tcPr>
          <w:p w14:paraId="7A482159" w14:textId="6468E06D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Акция «Лесные опасности», раздача буклетов </w:t>
            </w:r>
          </w:p>
        </w:tc>
        <w:tc>
          <w:tcPr>
            <w:tcW w:w="3118" w:type="dxa"/>
          </w:tcPr>
          <w:p w14:paraId="3C345E8D" w14:textId="49F64F8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Центральные улицы, п. Восточный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401C0D95" w14:textId="5F8FE160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аккомпаниатор</w:t>
            </w:r>
            <w:r w:rsidRPr="001976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34259901" w14:textId="77777777" w:rsidTr="00A63BFF">
        <w:tc>
          <w:tcPr>
            <w:tcW w:w="1559" w:type="dxa"/>
          </w:tcPr>
          <w:p w14:paraId="6FEBA6F6" w14:textId="4CCF6A9E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27.08.2022 14.00</w:t>
            </w:r>
          </w:p>
        </w:tc>
        <w:tc>
          <w:tcPr>
            <w:tcW w:w="6379" w:type="dxa"/>
          </w:tcPr>
          <w:p w14:paraId="3E71177D" w14:textId="67E34D74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Праздничная программа «Я – пенсионер!», к празднованию Дня пенсионера Свердловской области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9EF473" w14:textId="5D658E3A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541491AE" w14:textId="17FD3570" w:rsidR="00DF531F" w:rsidRPr="001976D9" w:rsidRDefault="00DF531F" w:rsidP="00DF531F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6D9">
              <w:rPr>
                <w:rFonts w:ascii="Times New Roman" w:hAnsi="Times New Roman" w:cs="Times New Roman"/>
                <w:sz w:val="24"/>
                <w:szCs w:val="24"/>
              </w:rPr>
              <w:t>Людвиченко</w:t>
            </w:r>
            <w:proofErr w:type="spellEnd"/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1976D9">
              <w:rPr>
                <w:rFonts w:ascii="Times New Roman" w:hAnsi="Times New Roman" w:cs="Times New Roman"/>
                <w:sz w:val="24"/>
                <w:szCs w:val="24"/>
              </w:rPr>
              <w:t xml:space="preserve">аведующий 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Отрадновского ДК, п. Восто</w:t>
            </w:r>
            <w:r>
              <w:rPr>
                <w:rFonts w:ascii="Times New Roman" w:hAnsi="Times New Roman"/>
                <w:sz w:val="24"/>
                <w:szCs w:val="24"/>
              </w:rPr>
              <w:t>чный</w:t>
            </w:r>
          </w:p>
        </w:tc>
      </w:tr>
      <w:tr w:rsidR="00DF531F" w:rsidRPr="00333636" w14:paraId="35D8176C" w14:textId="77777777" w:rsidTr="00A63BFF">
        <w:tc>
          <w:tcPr>
            <w:tcW w:w="1559" w:type="dxa"/>
          </w:tcPr>
          <w:p w14:paraId="75FACDD2" w14:textId="1F4B6B2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27.08.2022 14.00</w:t>
            </w:r>
          </w:p>
        </w:tc>
        <w:tc>
          <w:tcPr>
            <w:tcW w:w="6379" w:type="dxa"/>
          </w:tcPr>
          <w:p w14:paraId="31B6DDB6" w14:textId="472748B3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Выставка поделок «Я на пенсии сижу, вышиваю и вяжу»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6462A9" w14:textId="69052ECB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5929DB8A" w14:textId="7E9EE5D8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  <w:r w:rsidRPr="000767BB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1A9A843A" w14:textId="77777777" w:rsidTr="00A63BFF">
        <w:tc>
          <w:tcPr>
            <w:tcW w:w="1559" w:type="dxa"/>
          </w:tcPr>
          <w:p w14:paraId="6EA82B31" w14:textId="4EE70EE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27..08.2022 19.00</w:t>
            </w:r>
          </w:p>
        </w:tc>
        <w:tc>
          <w:tcPr>
            <w:tcW w:w="6379" w:type="dxa"/>
          </w:tcPr>
          <w:p w14:paraId="448DD729" w14:textId="09556C0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Показ фильма с сайта </w:t>
            </w:r>
            <w:proofErr w:type="spellStart"/>
            <w:r w:rsidRPr="001976D9">
              <w:rPr>
                <w:rFonts w:ascii="Times New Roman" w:hAnsi="Times New Roman"/>
                <w:sz w:val="24"/>
                <w:szCs w:val="24"/>
              </w:rPr>
              <w:t>Культура.РФ</w:t>
            </w:r>
            <w:proofErr w:type="spellEnd"/>
            <w:r w:rsidRPr="001976D9">
              <w:rPr>
                <w:rFonts w:ascii="Times New Roman" w:hAnsi="Times New Roman"/>
                <w:sz w:val="24"/>
                <w:szCs w:val="24"/>
              </w:rPr>
              <w:t xml:space="preserve"> ко Дню Российского кино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840A27" w14:textId="01232F87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34862DDF" w14:textId="3F0C2325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аккомпаниатор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Отрадновского ДК, п. Восточный</w:t>
            </w:r>
          </w:p>
        </w:tc>
      </w:tr>
      <w:tr w:rsidR="00DF531F" w:rsidRPr="00333636" w14:paraId="0B554F6E" w14:textId="77777777" w:rsidTr="00A63BFF">
        <w:tc>
          <w:tcPr>
            <w:tcW w:w="1559" w:type="dxa"/>
          </w:tcPr>
          <w:p w14:paraId="591E8C87" w14:textId="33FAFADF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>30.08.2022 16.00</w:t>
            </w:r>
          </w:p>
        </w:tc>
        <w:tc>
          <w:tcPr>
            <w:tcW w:w="6379" w:type="dxa"/>
          </w:tcPr>
          <w:p w14:paraId="0401F695" w14:textId="3F8A79F3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Сказки вечерних сумерек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976D9">
              <w:rPr>
                <w:rFonts w:ascii="Times New Roman" w:hAnsi="Times New Roman"/>
                <w:sz w:val="24"/>
                <w:szCs w:val="24"/>
              </w:rPr>
              <w:t>, посвященная жизни и творчеству Д.Н. Мамина - Сибиряка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5D55F1" w14:textId="4A9587C8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49B6F802" w14:textId="010C27A1" w:rsidR="00DF531F" w:rsidRPr="001976D9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р</w:t>
            </w:r>
            <w:r w:rsidRPr="001976D9">
              <w:rPr>
                <w:rFonts w:ascii="Times New Roman" w:hAnsi="Times New Roman"/>
                <w:color w:val="000000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DF531F" w:rsidRPr="00333636" w14:paraId="3A0660C2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0F1F2CCD" w14:textId="77777777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Восточный</w:t>
            </w:r>
          </w:p>
        </w:tc>
      </w:tr>
      <w:tr w:rsidR="00DF531F" w:rsidRPr="00333636" w14:paraId="085F9027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DC2B" w14:textId="1F1BD24D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07E1" w14:textId="24A3E928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Коктейль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«Великая сила спорта»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F12DA9" w14:textId="59F208A9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8DF3" w14:textId="1E8985A2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088510B1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AB08" w14:textId="7EE274DD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14F7" w14:textId="33A4D3B1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Познавательный час «Худо тому, у кого пусто в дому»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AD375F" w14:textId="6BFC74A9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2A13" w14:textId="3B35796E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5F89C090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7D97" w14:textId="767921F7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F65A" w14:textId="12182331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Экскурсия «Невьянск – родина самого лучшего железа»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D4B522" w14:textId="5E9EE15E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5BC69" w14:textId="0C63BBED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2EBEE9F3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EF5C" w14:textId="541A8630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78F5" w14:textId="40A1D0F8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информации «В плену иллюзий» профилактика наркомании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56355C" w14:textId="68B8DE6F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9C2B2" w14:textId="04B7A0DF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65B1316A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75B4" w14:textId="455C4299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45B2" w14:textId="76AE967C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«Пожарная безопасность»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268632" w14:textId="3028A9CC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FF68" w14:textId="77A9DE33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42220DD9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62BA" w14:textId="76017E3F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2D6C" w14:textId="224B08BC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стенд «Экология: информируем, рекомендуем, советуем прочесть»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B45663" w14:textId="54A80D2F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D8C0" w14:textId="02932AAF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1ADED17A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58A6" w14:textId="040CECDA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9D6C9" w14:textId="76007795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«Курская дуга. Великая победа!»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11A7E0" w14:textId="2539A43D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0176" w14:textId="3F428AAB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01C71200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2E3B" w14:textId="4B9F2F02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5058" w14:textId="61AC4FF5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«Белый, синий, красный»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8E21AC" w14:textId="559EAF03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EBE4B" w14:textId="6CEC18F0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4997C82F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4A66" w14:textId="12CA1E92" w:rsidR="00DF531F" w:rsidRPr="00AC7410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15.30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F7A2" w14:textId="6946C634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Виртуальное путешествие «Традиции русской кухни»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87CDC2" w14:textId="5DBDB51A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3F08" w14:textId="77D50D0B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6BAC1AFB" w14:textId="77777777" w:rsidTr="007C6B04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311A" w14:textId="4A539C91" w:rsidR="00DF531F" w:rsidRDefault="00DF531F" w:rsidP="00DF531F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30.08.2022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095E0" w14:textId="16D123F4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«Правовое поле пенсионера»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928DA4" w14:textId="208B5D26" w:rsidR="00DF531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Отрадновский </w:t>
            </w:r>
            <w:proofErr w:type="gramStart"/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8932" w14:textId="4F545A20" w:rsidR="00DF531F" w:rsidRPr="00AC741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3B27EDD7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2FB7D9B6" w14:textId="77777777" w:rsidR="00DF531F" w:rsidRPr="00333636" w:rsidRDefault="00DF531F" w:rsidP="00DF5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 культуры, п. Восточный</w:t>
            </w:r>
          </w:p>
        </w:tc>
      </w:tr>
      <w:tr w:rsidR="00DF531F" w:rsidRPr="00333636" w14:paraId="7D4639DA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92C9A3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13.08.2022</w:t>
            </w:r>
          </w:p>
          <w:p w14:paraId="64DCE885" w14:textId="104E63A9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D132B3" w14:textId="1BC21869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Беседа «Тактичность и нецензурная брань»</w:t>
            </w:r>
          </w:p>
        </w:tc>
        <w:tc>
          <w:tcPr>
            <w:tcW w:w="3118" w:type="dxa"/>
            <w:shd w:val="clear" w:color="auto" w:fill="FFFFFF" w:themeFill="background1"/>
          </w:tcPr>
          <w:p w14:paraId="3992C496" w14:textId="6CB2D3FA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E8C73E0" w14:textId="22E9855A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7C2406B4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1BA9C3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13.08.2022</w:t>
            </w:r>
          </w:p>
          <w:p w14:paraId="3C378D82" w14:textId="584CA83B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3C92C9" w14:textId="714AE382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Дискотека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0D80BB3" w14:textId="73E1C084" w:rsidR="00DF531F" w:rsidRPr="008361B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B45B455" w14:textId="3FA2DDBC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0907963B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167D23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14.08.2022</w:t>
            </w:r>
          </w:p>
          <w:p w14:paraId="1706067C" w14:textId="13CB9BB5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16.00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3391DF" w14:textId="7569AE53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Спортивно -игровая программа «Спорт – это жизнь!»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6FF526" w14:textId="71177F48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81C842D" w14:textId="25141857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64E6A01B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9ED167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19.08.2022</w:t>
            </w:r>
          </w:p>
          <w:p w14:paraId="3F749EF7" w14:textId="73D463D0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332DB" w14:textId="7C587366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Информационный стенд «Три цвета Родины!»</w:t>
            </w:r>
          </w:p>
        </w:tc>
        <w:tc>
          <w:tcPr>
            <w:tcW w:w="3118" w:type="dxa"/>
            <w:shd w:val="clear" w:color="auto" w:fill="FFFFFF" w:themeFill="background1"/>
          </w:tcPr>
          <w:p w14:paraId="2DC3068D" w14:textId="309DBDBE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DDF26F7" w14:textId="22355E70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188945D8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3B6306" w14:textId="77777777" w:rsidR="00DF531F" w:rsidRDefault="00DF531F" w:rsidP="00DF531F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19.08.2022</w:t>
            </w:r>
          </w:p>
          <w:p w14:paraId="03287D99" w14:textId="1052B6DF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66FB26" w14:textId="589B5F16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Викторина «Флаг моей державы»</w:t>
            </w:r>
          </w:p>
        </w:tc>
        <w:tc>
          <w:tcPr>
            <w:tcW w:w="3118" w:type="dxa"/>
            <w:shd w:val="clear" w:color="auto" w:fill="FFFFFF" w:themeFill="background1"/>
          </w:tcPr>
          <w:p w14:paraId="60BDACDC" w14:textId="3EADDFBC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9D4C69" w14:textId="3C639590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4792FC99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5D0E0C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19.08.2022</w:t>
            </w:r>
          </w:p>
          <w:p w14:paraId="7A6CFB2D" w14:textId="51F09649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ECF1BF" w14:textId="58A9AB3D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Показ презентации «Берегите свет»</w:t>
            </w:r>
          </w:p>
        </w:tc>
        <w:tc>
          <w:tcPr>
            <w:tcW w:w="3118" w:type="dxa"/>
            <w:shd w:val="clear" w:color="auto" w:fill="FFFFFF" w:themeFill="background1"/>
          </w:tcPr>
          <w:p w14:paraId="3A0304BA" w14:textId="02E7EDB4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D93355" w14:textId="2EAC0ABC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53AC5090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260D79" w14:textId="2F8CC8A0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20.08.2022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DFCB59" w14:textId="68BA1974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Дискотека</w:t>
            </w:r>
          </w:p>
        </w:tc>
        <w:tc>
          <w:tcPr>
            <w:tcW w:w="3118" w:type="dxa"/>
            <w:shd w:val="clear" w:color="auto" w:fill="FFFFFF" w:themeFill="background1"/>
          </w:tcPr>
          <w:p w14:paraId="6B8900DA" w14:textId="323FDB2B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1F29E37" w14:textId="2E085BC0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5555CCE1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285DCE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23.08.2022</w:t>
            </w:r>
          </w:p>
          <w:p w14:paraId="2D987AAD" w14:textId="50A37FF3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A70F05" w14:textId="3E106059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Фотовыставка «Что наросло, то наросло»</w:t>
            </w:r>
          </w:p>
        </w:tc>
        <w:tc>
          <w:tcPr>
            <w:tcW w:w="3118" w:type="dxa"/>
            <w:shd w:val="clear" w:color="auto" w:fill="FFFFFF" w:themeFill="background1"/>
          </w:tcPr>
          <w:p w14:paraId="1CF81A4B" w14:textId="4926744B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515832A" w14:textId="5A58B703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14519134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C8BE08" w14:textId="6AAA6E72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27.08.2022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2EE950" w14:textId="21CFF33E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Концертно-развлекательная программа «Молодильные яблочки»</w:t>
            </w:r>
          </w:p>
        </w:tc>
        <w:tc>
          <w:tcPr>
            <w:tcW w:w="3118" w:type="dxa"/>
            <w:shd w:val="clear" w:color="auto" w:fill="FFFFFF" w:themeFill="background1"/>
          </w:tcPr>
          <w:p w14:paraId="59B96293" w14:textId="6534EAFB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8078A4E" w14:textId="602C85D6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63584134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215A4DF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27.08.2022</w:t>
            </w:r>
          </w:p>
          <w:p w14:paraId="5C3D29A8" w14:textId="4362FF37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19.00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173F29D" w14:textId="520669ED" w:rsidR="00DF531F" w:rsidRPr="0099286A" w:rsidRDefault="00DF531F" w:rsidP="00DF531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Дискотека</w:t>
            </w:r>
          </w:p>
        </w:tc>
        <w:tc>
          <w:tcPr>
            <w:tcW w:w="3118" w:type="dxa"/>
            <w:shd w:val="clear" w:color="auto" w:fill="FFFFFF" w:themeFill="background1"/>
          </w:tcPr>
          <w:p w14:paraId="482F500B" w14:textId="1AC1A5AB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A1E9C1F" w14:textId="46BD3547" w:rsidR="00DF531F" w:rsidRPr="0099286A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DF531F" w:rsidRPr="00333636" w14:paraId="51F2FF21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2388CB7B" w14:textId="08359E8C" w:rsidR="00DF531F" w:rsidRPr="00333636" w:rsidRDefault="00DF531F" w:rsidP="00DF531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DF531F" w:rsidRPr="00333636" w14:paraId="197D786E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7FD5" w14:textId="78DF220F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19.08.2022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15.00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0F55" w14:textId="1C07A01E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Выставка обзор «Фольклор», посвященная Году культурного наследия народов России</w:t>
            </w:r>
          </w:p>
        </w:tc>
        <w:tc>
          <w:tcPr>
            <w:tcW w:w="3118" w:type="dxa"/>
          </w:tcPr>
          <w:p w14:paraId="57DBFA95" w14:textId="0470FCF0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03A4" w14:textId="0F93BF5B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10F759E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552F" w14:textId="0BF44820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22.08.2022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13.00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E9A8" w14:textId="21849F84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Патриотическая акция «Наш флаг - наша гордость!»</w:t>
            </w:r>
          </w:p>
        </w:tc>
        <w:tc>
          <w:tcPr>
            <w:tcW w:w="3118" w:type="dxa"/>
          </w:tcPr>
          <w:p w14:paraId="346895FE" w14:textId="68279255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0173" w14:textId="17DF3A9E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3DDB447E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ABD1" w14:textId="1CA280A4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24.08.2022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14.00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1D0" w14:textId="40E49F67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-журнальная выставка-совет «Когда старость в радость»</w:t>
            </w:r>
          </w:p>
        </w:tc>
        <w:tc>
          <w:tcPr>
            <w:tcW w:w="3118" w:type="dxa"/>
          </w:tcPr>
          <w:p w14:paraId="027146B9" w14:textId="4632E57F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D67C" w14:textId="331186A3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70A5646C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4E51" w14:textId="1FFC97E4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26.08.2022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br/>
              <w:t>12.00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507E" w14:textId="33CC40E5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Выставка детских рисунков «Мои бабушка и дедушка»</w:t>
            </w:r>
          </w:p>
        </w:tc>
        <w:tc>
          <w:tcPr>
            <w:tcW w:w="3118" w:type="dxa"/>
          </w:tcPr>
          <w:p w14:paraId="64D9CE28" w14:textId="651E10A8" w:rsidR="00DF531F" w:rsidRPr="004D6BA8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D350" w14:textId="034F8633" w:rsidR="00DF531F" w:rsidRPr="004D6BA8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6BA8"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</w:p>
        </w:tc>
      </w:tr>
      <w:tr w:rsidR="00DF531F" w:rsidRPr="00333636" w14:paraId="02EE33D6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47542A79" w14:textId="4EA2626D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Дом культуры, с. Кошай</w:t>
            </w:r>
          </w:p>
        </w:tc>
      </w:tr>
      <w:tr w:rsidR="00DF531F" w:rsidRPr="00333636" w14:paraId="4DC78978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8270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03.08.2022</w:t>
            </w:r>
          </w:p>
          <w:p w14:paraId="26009470" w14:textId="581916C2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B4508" w14:textId="44A013F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Чистое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43487" w14:textId="138194E8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сквер Победы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 15а,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77FD2D2" w14:textId="40C8E40B" w:rsidR="00DF531F" w:rsidRPr="006B5A3D" w:rsidRDefault="00DF531F" w:rsidP="00DF531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7F944E73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23DD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05.08.2022</w:t>
            </w:r>
          </w:p>
          <w:p w14:paraId="2DE5656E" w14:textId="4E03EED2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0F26B" w14:textId="273DE0CC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Раз, два, три, четыре, пять - летом некогда скучать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0DB53" w14:textId="6B02116F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DBABA91" w14:textId="1C6EDE81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01526C43" w14:textId="77777777" w:rsidTr="00A63BFF"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6C54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09.08.2022</w:t>
            </w:r>
          </w:p>
          <w:p w14:paraId="2A2F2DEB" w14:textId="48CA2429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15D8B" w14:textId="20CCDADB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Кинопоказ «Уральские сказки»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EA126" w14:textId="561C2653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928E7D4" w14:textId="070A03D5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0309E4FB" w14:textId="77777777" w:rsidTr="00A63BFF"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2DD0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11.08.2022</w:t>
            </w:r>
          </w:p>
          <w:p w14:paraId="4B4BBF46" w14:textId="00A91802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5CB47" w14:textId="550F7A30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рисунка «Берегите свет»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43D61" w14:textId="7296DA7C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733A33B" w14:textId="40DC3063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Кошай</w:t>
            </w:r>
          </w:p>
        </w:tc>
      </w:tr>
      <w:tr w:rsidR="00DF531F" w:rsidRPr="00333636" w14:paraId="2431047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FB29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11.08.2022</w:t>
            </w:r>
          </w:p>
          <w:p w14:paraId="342875FB" w14:textId="220FA022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2E0A6" w14:textId="1B0CB26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Акция «Почему Петра I называют Великим?»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B0F834" w14:textId="280F5590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Молодежная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72EA9B4" w14:textId="5D046DD1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4DD00662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BE59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11.08.2022</w:t>
            </w:r>
          </w:p>
          <w:p w14:paraId="25582624" w14:textId="3DFBA0BD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01E7" w14:textId="2EF59B91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Спортивно - 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Формула Здоровья!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D80D" w14:textId="01F821C0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Стадион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50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FEA6276" w14:textId="2A0B938C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714D94FC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1B3A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17.08.2022</w:t>
            </w:r>
          </w:p>
          <w:p w14:paraId="440D7E41" w14:textId="62EC3796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6B8A" w14:textId="6DDF0664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В гостях у сказки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76480" w14:textId="24DDC12A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75466" w14:textId="26658F8B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71CB6169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64B7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19.08.2022</w:t>
            </w:r>
          </w:p>
          <w:p w14:paraId="26BB7039" w14:textId="52E00EDB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D027C" w14:textId="58883C85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Акция «Флаг моего Государства»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54FB2" w14:textId="43C65165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Молодежная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F5B38" w14:textId="4A2725FE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255F9DF6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D814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24.08.2022</w:t>
            </w:r>
          </w:p>
          <w:p w14:paraId="24C00AA0" w14:textId="2FA3FFBF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4572A" w14:textId="792D0D51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 - 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Вкусные блинчики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0EB8F" w14:textId="009808CD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985D2" w14:textId="43BB4BD4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0DC47FDA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85DC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25.08.2022</w:t>
            </w:r>
          </w:p>
          <w:p w14:paraId="5AC059CA" w14:textId="5B1D4605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82AF" w14:textId="4D9F87F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Целебное лукошко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F476C" w14:textId="15F4C76C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3B786" w14:textId="05E48DF9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52F99779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94C5" w14:textId="77777777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31.08.2022</w:t>
            </w:r>
          </w:p>
          <w:p w14:paraId="5786F1AA" w14:textId="5653B43C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1E0F8" w14:textId="300A82DE" w:rsidR="00DF531F" w:rsidRPr="00E1421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421B">
              <w:rPr>
                <w:rFonts w:ascii="Times New Roman" w:hAnsi="Times New Roman"/>
                <w:color w:val="000000"/>
                <w:sz w:val="24"/>
                <w:szCs w:val="24"/>
              </w:rPr>
              <w:t>Конкурс фотографий «Бабушка, рядышком с дедушкой»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07E9B" w14:textId="2EA32A61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5EB88" w14:textId="777EF852" w:rsidR="00DF531F" w:rsidRPr="006B5A3D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proofErr w:type="spellStart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DF531F" w:rsidRPr="00333636" w14:paraId="1B1F604D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59EAADEE" w14:textId="77777777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B86C43" w:rsidRPr="00711DE3" w14:paraId="5DF0BB1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93F60D9" w14:textId="77777777" w:rsidR="00B86C43" w:rsidRPr="00B86C43" w:rsidRDefault="00B86C43" w:rsidP="00B86C43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01.08.2022</w:t>
            </w:r>
          </w:p>
          <w:p w14:paraId="1DBE1F79" w14:textId="22C9BF1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32F6" w14:textId="3F0932F1" w:rsidR="00B86C43" w:rsidRPr="00B86C43" w:rsidRDefault="00B86C43" w:rsidP="000741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памяток по правилам дорожного движения 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Помни! На скутер и мопед до 16 лет- запрет!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B1C51" w14:textId="2A2D761F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A558C" w14:textId="6E0EE5F1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57ACF09F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7545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02.08.2022</w:t>
            </w:r>
          </w:p>
          <w:p w14:paraId="25DC778C" w14:textId="0FE82D29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2FD6B" w14:textId="20CFAB48" w:rsidR="00B86C43" w:rsidRPr="00B86C43" w:rsidRDefault="00B86C43" w:rsidP="000741D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Распространение информации по профилактике ВИЧ- инфекции 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Это знать важно!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0B741" w14:textId="09A8BB34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31A18" w14:textId="680D167F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2AC187DE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BF05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04.08.2022</w:t>
            </w:r>
          </w:p>
          <w:p w14:paraId="398F9DAF" w14:textId="39311C89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16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121A8" w14:textId="3CA926A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Показ короткометражного фильма по профилактике нарушений ПДД «По правилам.</w:t>
            </w:r>
            <w:r w:rsidR="000741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Миф</w:t>
            </w:r>
            <w:r w:rsidR="000741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951721" w14:textId="2860259B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51272" w14:textId="78AB34BA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4707E79B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41884D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04.08.2022</w:t>
            </w:r>
          </w:p>
          <w:p w14:paraId="4D08CA41" w14:textId="7530AA8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0404" w14:textId="73162DC7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AF693" w14:textId="1BBD36F0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25F8A" w14:textId="7A660F3E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204CE6EF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873D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05.08.2022</w:t>
            </w:r>
          </w:p>
          <w:p w14:paraId="42C9F234" w14:textId="0E2E5EC9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8091" w14:textId="1F60E4EA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Распространение памяток о вреде алкоголя «Ядовитый букет»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A260D" w14:textId="77A8917D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27F5E" w14:textId="637B50DF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C1500F8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0032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0E12E04F" w14:textId="5340A1F9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3DC51" w14:textId="404B3B04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Праздничная программа «Я здесь живу, и край мне этот дорог», посвящённая празднованию Дня села.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7C9F2" w14:textId="3D3F29F6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2B1D6F" w14:textId="337C6CC0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561FF8D4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D0CE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lastRenderedPageBreak/>
              <w:t>06.08.2022</w:t>
            </w:r>
          </w:p>
          <w:p w14:paraId="4EC3FF4A" w14:textId="248D24BD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58EC7" w14:textId="0138E96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Фотовыставка «В мире цветов и радости»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33A6A" w14:textId="2DA2FDFC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4D158" w14:textId="018B7594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9F3A30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4827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4ADEC580" w14:textId="52E37B2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B8DB9" w14:textId="66B3F08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домашней выпечки с дегустацией «Пирожки да </w:t>
            </w:r>
            <w:r w:rsidR="000741D7"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шанежки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8E452" w14:textId="6C12BB32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C1021" w14:textId="18F3EE20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DCC2AAC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632A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38BCA83E" w14:textId="7706A1A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F1822" w14:textId="7836DFD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Выставка урожая 2022 года «Чем богаты, тем и рады»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DA060" w14:textId="2DC2BAF7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E5C6B" w14:textId="4A6D6D83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0741D7" w:rsidRPr="00711DE3" w14:paraId="61399C6D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7969" w14:textId="77777777" w:rsidR="000741D7" w:rsidRPr="00B86C43" w:rsidRDefault="000741D7" w:rsidP="00074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028E8F63" w14:textId="7B097E3D" w:rsidR="000741D7" w:rsidRPr="00B86C4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F6B82" w14:textId="516D261C" w:rsidR="000741D7" w:rsidRPr="00B86C4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Концертная программа коллективов художественной самодеятельности Сосьвинского городского округа «Ретро- шлягер»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C29F3" w14:textId="59F0A976" w:rsidR="000741D7" w:rsidRPr="00711DE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924A50" w14:textId="2A8A3C0A" w:rsidR="000741D7" w:rsidRPr="00BC031B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5739CDB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89E7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26385AAA" w14:textId="5A8A5D0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20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AF32A" w14:textId="201E9CA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Дискотека для жителей села «Дискотека 80-90-хх»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F7011" w14:textId="5FC16392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B25E6" w14:textId="2CB2485B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0741D7" w:rsidRPr="00711DE3" w14:paraId="74E97C38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A214" w14:textId="77777777" w:rsidR="000741D7" w:rsidRPr="00B86C43" w:rsidRDefault="000741D7" w:rsidP="000741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11.08.2022</w:t>
            </w:r>
          </w:p>
          <w:p w14:paraId="57AB3AAF" w14:textId="07DE458B" w:rsidR="000741D7" w:rsidRPr="00B86C4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7294F" w14:textId="78CCC4DC" w:rsidR="000741D7" w:rsidRPr="00B86C4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Обновление уголка здоровья «День контрацепции»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8ACD7" w14:textId="7207EE58" w:rsidR="000741D7" w:rsidRPr="00711DE3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B9896" w14:textId="31770275" w:rsidR="000741D7" w:rsidRPr="00BC031B" w:rsidRDefault="000741D7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6C1259F4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476A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11.08.2022</w:t>
            </w:r>
          </w:p>
          <w:p w14:paraId="701A5207" w14:textId="31B43C1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16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9CCA1" w14:textId="56A4CCCD" w:rsidR="00B86C43" w:rsidRPr="00B86C43" w:rsidRDefault="00B86C43" w:rsidP="000741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Показ короткометражного фильма по профилактике нарушений ПДД «Навстречу безопасности. </w:t>
            </w:r>
            <w:proofErr w:type="spellStart"/>
            <w:r w:rsidRPr="00B86C43">
              <w:rPr>
                <w:rFonts w:ascii="Times New Roman" w:hAnsi="Times New Roman"/>
                <w:sz w:val="24"/>
                <w:szCs w:val="24"/>
              </w:rPr>
              <w:t>Велотранспорт</w:t>
            </w:r>
            <w:proofErr w:type="spellEnd"/>
            <w:r w:rsidRPr="00B86C4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C2085" w14:textId="491D14F5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85499" w14:textId="7C07F0E6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74E7C714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F38F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11.08.2022</w:t>
            </w:r>
          </w:p>
          <w:p w14:paraId="58B185E9" w14:textId="170DED4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273E" w14:textId="1C5CCA41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D4913" w14:textId="25B97687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8FF53" w14:textId="577498AA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45C05D48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3B7A27E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12.08.2022</w:t>
            </w:r>
          </w:p>
          <w:p w14:paraId="6695CBE9" w14:textId="3A92D42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CA3A2" w14:textId="2E7A548B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табакокурения 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Дым, уносящий здоровье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E31B4" w14:textId="7065C21F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5948B" w14:textId="5252B9A7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79DA6AA3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FB2B379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13.08.2022</w:t>
            </w:r>
          </w:p>
          <w:p w14:paraId="553960DE" w14:textId="26A2B1E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603E3" w14:textId="375224BE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Спортивная программа 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Несерьёзные Олимпийские игры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»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 xml:space="preserve"> в рамках празднования Дня физкультурника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FC9C5" w14:textId="2A4ACAD4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BC6E26" w14:textId="570C26F8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168AE959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846565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13.08.2021</w:t>
            </w:r>
          </w:p>
          <w:p w14:paraId="062483DF" w14:textId="7884900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21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AD78" w14:textId="0B1BA1B6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2BBEB" w14:textId="388FA750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012B7" w14:textId="1728842D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192D5A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CC38663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18.08.2022</w:t>
            </w:r>
          </w:p>
          <w:p w14:paraId="17E8EDE0" w14:textId="0EB4232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7155" w14:textId="0BE82B6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AA43D" w14:textId="32D1EF4F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DBBA9C" w14:textId="68490131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3CEF570" w14:textId="77777777" w:rsidTr="00583AE8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BC562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19.08.2022</w:t>
            </w:r>
          </w:p>
          <w:p w14:paraId="4EC02681" w14:textId="3D0E598A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04CD2889" w14:textId="64D5871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98CF9C" w14:textId="47C654FE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Выставка детских рисунков и плакатов 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«Полезные советы: бережем тепло, свет и воду»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 xml:space="preserve"> в рамках проведения </w:t>
            </w:r>
            <w:r w:rsidRPr="00B86C43">
              <w:rPr>
                <w:rFonts w:ascii="Times New Roman" w:hAnsi="Times New Roman"/>
                <w:sz w:val="24"/>
                <w:szCs w:val="24"/>
              </w:rPr>
              <w:lastRenderedPageBreak/>
              <w:t>Всероссийского фестиваля энергосбережения и экологии #ВместеЯрче 2022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16437" w14:textId="4E2B88B9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 Центральная,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4E9C4D" w14:textId="7BE060EC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lastRenderedPageBreak/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E67E163" w14:textId="77777777" w:rsidTr="00583AE8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4CE5B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lastRenderedPageBreak/>
              <w:t>20.08.2022</w:t>
            </w:r>
          </w:p>
          <w:p w14:paraId="7E3C64F3" w14:textId="5E017E09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9CC57" w14:textId="1E39D82B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Познавательная игра – викторина «Свет, тепло, вода – вместе с нами навсегда!» в рамках проведения Всероссийского фестиваля энергосбережения и экологии #ВместеЯрче 2022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10E6F" w14:textId="7CCEAF06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3704C" w14:textId="30F87041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49904007" w14:textId="77777777" w:rsidTr="00583AE8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C13E98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22.08.2022</w:t>
            </w:r>
          </w:p>
          <w:p w14:paraId="0172D49C" w14:textId="77258B8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31214" w14:textId="5DB4A84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Триколор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»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 xml:space="preserve"> в рамках празднования Дня Государственного Флага Российской Федерации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965F3" w14:textId="262DF1B2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F91B12" w14:textId="361351A3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4824F6F3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C3F501F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25.08.2022</w:t>
            </w:r>
          </w:p>
          <w:p w14:paraId="2A4FDCF4" w14:textId="52171DFA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16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C3A02" w14:textId="76A7F98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Громкие чтения «Крапивинские рассказы»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AA2F80" w14:textId="065CDBB5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D13FF" w14:textId="2849212E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234A159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0797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25.08.2022</w:t>
            </w:r>
          </w:p>
          <w:p w14:paraId="639DFACC" w14:textId="1D51A94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B5A1F" w14:textId="0B57E8CA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D3452" w14:textId="55678CBB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D1E8E" w14:textId="1B9D952B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3894AB14" w14:textId="77777777" w:rsidTr="00583AE8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F183E6A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14:paraId="0A12A4A6" w14:textId="32C23E43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13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433CB0" w14:textId="41E185B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наркотиков 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Наркомания</w:t>
            </w:r>
            <w:r w:rsidR="000741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41D7" w:rsidRPr="00B86C43">
              <w:rPr>
                <w:rFonts w:ascii="Times New Roman" w:hAnsi="Times New Roman"/>
                <w:sz w:val="24"/>
                <w:szCs w:val="24"/>
              </w:rPr>
              <w:t>— это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 xml:space="preserve"> очень опасно</w:t>
            </w:r>
            <w:r w:rsidR="000741D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BF140" w14:textId="011971D6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2D867" w14:textId="79355F24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5CB7D486" w14:textId="77777777" w:rsidTr="00583AE8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49A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26.08.2022</w:t>
            </w:r>
          </w:p>
          <w:p w14:paraId="2244D65C" w14:textId="5ACA8C4C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17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03BCC" w14:textId="7E424F15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Показ художественного фильма – комедии «Пять невест» в рамках празднования Дня пенсионера Свердловской области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2D9AD" w14:textId="12907BF1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59026" w14:textId="1AD831A2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0A67CDDE" w14:textId="77777777" w:rsidTr="00583AE8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E3395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27.08.2022</w:t>
            </w:r>
          </w:p>
          <w:p w14:paraId="0A1D9773" w14:textId="556BFF46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15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22FC369A" w14:textId="2550AECA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779CD" w14:textId="4E7FDE7A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1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Посиделки</w:t>
            </w:r>
            <w:r w:rsidR="000741D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«У самовара я и моя Маша» в рамках празднования Дня пенсионера Свердловской области.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88EBB" w14:textId="4070C2CC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A86CEE" w14:textId="351F4136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1233423F" w14:textId="77777777" w:rsidTr="00583AE8"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95DC7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27.08.2022</w:t>
            </w:r>
          </w:p>
          <w:p w14:paraId="255A874C" w14:textId="7636C9FF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5298B" w14:textId="6DBB6461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дискотека для жителей села 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86C4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 80-90хх</w:t>
            </w:r>
            <w:r w:rsidR="000741D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77ACB" w14:textId="02D79EBA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CEB645" w14:textId="555D2C4C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26002208" w14:textId="77777777" w:rsidTr="00336A5A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DAD4" w14:textId="77777777" w:rsidR="00B86C43" w:rsidRPr="00B86C43" w:rsidRDefault="00B86C43" w:rsidP="00B86C4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28.08.2022</w:t>
            </w:r>
          </w:p>
          <w:p w14:paraId="40EEF0DC" w14:textId="4F460F18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14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F21A" w14:textId="68FAF2D2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Поздравления пенсионеров на дому с вручением поздравительных открыток</w:t>
            </w:r>
            <w:r w:rsidRPr="00B86C43">
              <w:rPr>
                <w:rFonts w:ascii="Times New Roman" w:hAnsi="Times New Roman"/>
                <w:color w:val="353434"/>
                <w:sz w:val="24"/>
                <w:szCs w:val="24"/>
                <w:shd w:val="clear" w:color="auto" w:fill="FFFFFF"/>
              </w:rPr>
              <w:t xml:space="preserve"> </w:t>
            </w:r>
            <w:r w:rsidRPr="00B86C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Pr="00B86C43"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  <w:t>Пусть будет старость в радость»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6A28B" w14:textId="290E066D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D672D6" w14:textId="1A1951FA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B86C43" w:rsidRPr="00711DE3" w14:paraId="2A466F69" w14:textId="77777777" w:rsidTr="00336A5A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6E78" w14:textId="77777777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30.08.2022</w:t>
            </w:r>
          </w:p>
          <w:p w14:paraId="624B03AA" w14:textId="0CD3E5D1" w:rsidR="00B86C43" w:rsidRPr="00B86C43" w:rsidRDefault="00B86C43" w:rsidP="00B86C4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16</w:t>
            </w:r>
            <w:r w:rsidR="000741D7">
              <w:rPr>
                <w:rFonts w:ascii="Times New Roman" w:hAnsi="Times New Roman"/>
                <w:sz w:val="24"/>
                <w:szCs w:val="24"/>
              </w:rPr>
              <w:t>.</w:t>
            </w:r>
            <w:r w:rsidRPr="00B86C4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87ED3" w14:textId="1AC6D6CE" w:rsidR="00B86C43" w:rsidRPr="00B86C4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6C43">
              <w:rPr>
                <w:rFonts w:ascii="Times New Roman" w:hAnsi="Times New Roman"/>
                <w:sz w:val="24"/>
                <w:szCs w:val="24"/>
              </w:rPr>
              <w:t>Показ художественного фильма для всей семьи «Семеро солдатиков»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865E55" w14:textId="586A9725" w:rsidR="00B86C43" w:rsidRPr="00711DE3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DE27C" w14:textId="0C35508B" w:rsidR="00B86C43" w:rsidRPr="00BC031B" w:rsidRDefault="00B86C43" w:rsidP="00B86C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031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C031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BC031B">
              <w:rPr>
                <w:rFonts w:ascii="Times New Roman" w:hAnsi="Times New Roman"/>
                <w:sz w:val="24"/>
                <w:szCs w:val="24"/>
              </w:rPr>
              <w:t>ав</w:t>
            </w:r>
            <w:r>
              <w:rPr>
                <w:rFonts w:ascii="Times New Roman" w:hAnsi="Times New Roman"/>
                <w:sz w:val="24"/>
                <w:szCs w:val="24"/>
              </w:rPr>
              <w:t>едующий Романовского СДК, с. Романово</w:t>
            </w:r>
          </w:p>
        </w:tc>
      </w:tr>
      <w:tr w:rsidR="00DF531F" w:rsidRPr="00333636" w14:paraId="3B4A832F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5AF67099" w14:textId="3E65891A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09725967"/>
            <w:proofErr w:type="spellStart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proofErr w:type="spellEnd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сельская 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DF531F" w:rsidRPr="00333636" w14:paraId="6F1EDC4C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BBA1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06.08.2022</w:t>
            </w:r>
          </w:p>
          <w:p w14:paraId="3497879A" w14:textId="4A59F876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FD82" w14:textId="54EE319C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кукол в народных костюмах «Лики многонационального Урала»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208C" w14:textId="46F56E4B" w:rsidR="00DF531F" w:rsidRPr="004E1360" w:rsidRDefault="00DF531F" w:rsidP="00DF53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E67788">
              <w:rPr>
                <w:rFonts w:ascii="Times New Roman" w:hAnsi="Times New Roman"/>
                <w:sz w:val="24"/>
                <w:szCs w:val="24"/>
              </w:rPr>
              <w:t>Пасынок,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ул. Теплоухова,1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56CD" w14:textId="05B8C067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bookmarkEnd w:id="1"/>
      <w:tr w:rsidR="00DF531F" w:rsidRPr="00333636" w14:paraId="0AC00082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CC3A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07.08.2022.</w:t>
            </w:r>
          </w:p>
          <w:p w14:paraId="0DF64A0C" w14:textId="7F43B0B9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5A58" w14:textId="370BCE91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 программа «Светофор – наш лучший друг»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AD59" w14:textId="1B7F28BE" w:rsidR="00DF531F" w:rsidRPr="004E1360" w:rsidRDefault="00DF531F" w:rsidP="00DF531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ул.Теплоухова,1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FED4" w14:textId="6A6B7D53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43C69086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ACA1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09.08.2022</w:t>
            </w:r>
          </w:p>
          <w:p w14:paraId="02E02783" w14:textId="5D8D7BA5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8D7A" w14:textId="3C75D711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Цветочное лото «В мире цветов мы желали б остаться...»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66B4" w14:textId="696AD116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ул.Теплоухова,1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C8A7" w14:textId="62C0D69B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7581C458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CAE6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20.08.2022</w:t>
            </w:r>
          </w:p>
          <w:p w14:paraId="33A34710" w14:textId="5504B172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F73F" w14:textId="2D2B3705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«Юбилеи писателей»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FBD6" w14:textId="557FF06F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п. Пасынок, ул. Теплоухова,1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1351" w14:textId="650FDC04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7A4AE1E3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4D79" w14:textId="0056C87B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23.08.2022 13.00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C4D8" w14:textId="244A40C6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Выставка-вернисаж «России славный триколор…»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5A8C" w14:textId="02A8D1D4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E67788">
              <w:rPr>
                <w:rFonts w:ascii="Times New Roman" w:hAnsi="Times New Roman"/>
                <w:sz w:val="24"/>
                <w:szCs w:val="24"/>
              </w:rPr>
              <w:t>Пасынок,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ул. Теплоухова,1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A305" w14:textId="23B851B8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0BEA9D18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8B0F6" w14:textId="0BD8A17A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24.08.2022 14.00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8BA3" w14:textId="6A2915B3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Игра-викторина «День рождения Чебурашки»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9D84" w14:textId="43431BD7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ул.Теплоухова,1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BEB9" w14:textId="0304B28F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05AA9211" w14:textId="77777777" w:rsidTr="00A63BFF"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6C0C" w14:textId="3127A966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27.08.2022 14.00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E965" w14:textId="15D84AD6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«От всей души с поклоном и любовью»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83C9" w14:textId="73001611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ул.Теплоухова,1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36B" w14:textId="2A3B3504" w:rsidR="00DF531F" w:rsidRPr="004E136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proofErr w:type="spellStart"/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spellEnd"/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13268B64" w14:textId="77777777" w:rsidTr="00A63BFF"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7F44F2E1" w14:textId="77777777" w:rsidR="00DF531F" w:rsidRPr="00333636" w:rsidRDefault="00DF531F" w:rsidP="00DF53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DF531F" w:rsidRPr="00FB4330" w14:paraId="26DFE10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E334D" w14:textId="59D558A3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02.08.2022 13.00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2DEC0" w14:textId="2E2F06BC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Игра «Экологическая тропа»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5E8340F" w14:textId="008FDF73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821E1CA" w14:textId="0373A895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FB4330" w14:paraId="3F581A35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3FA971B" w14:textId="77777777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03.08.2022   </w:t>
            </w:r>
          </w:p>
          <w:p w14:paraId="0FED04B8" w14:textId="4E29D740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2DAD020" w14:textId="3EE94986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Акция «Флаг России – гордость наша»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6F27D3" w14:textId="58197269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657BF71" w14:textId="4DCF0DE5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FB4330" w14:paraId="0D83C2A7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001CC6B" w14:textId="77777777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04.08.2022   </w:t>
            </w:r>
          </w:p>
          <w:p w14:paraId="25FCE053" w14:textId="71364FAC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1369A2E" w14:textId="7BBFA959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Рисунки на асфальте «Ах, лето!»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6C5C23B" w14:textId="35CBB8BD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94472" w14:textId="24EA7F7E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FB4330" w14:paraId="14C8C266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37E29F2" w14:textId="77777777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05.08.2022 </w:t>
            </w:r>
          </w:p>
          <w:p w14:paraId="0EBED3AA" w14:textId="26840784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CAD4D5" w14:textId="6A4AC8AC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553D270" w14:textId="7E0FDAB5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CCB1B" w14:textId="0368B719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FB4330" w14:paraId="6444BAA0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DB23F3F" w14:textId="322122D4" w:rsidR="00DF531F" w:rsidRPr="00C7645B" w:rsidRDefault="00DF531F" w:rsidP="00DF531F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06.08.2022 13.00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A310245" w14:textId="60E9B2C9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Соревнования по шашкам «Черно – белые»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530D541" w14:textId="41C2F5C0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D71DD55" w14:textId="6557A442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FB4330" w14:paraId="20028349" w14:textId="77777777" w:rsidTr="00A63BFF"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7D293CD" w14:textId="77777777" w:rsidR="00DF531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06.08.2022</w:t>
            </w:r>
          </w:p>
          <w:p w14:paraId="4B6D80A8" w14:textId="3C41EA9E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20.00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2ED7A0F" w14:textId="29B3D23B" w:rsidR="00DF531F" w:rsidRPr="00C7645B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645B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B7060CD" w14:textId="03C9A748" w:rsidR="00DF531F" w:rsidRPr="00FB4330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13E59AA" w14:textId="78266524" w:rsidR="00DF531F" w:rsidRPr="00FB4330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DF531F" w:rsidRPr="00333636" w14:paraId="62E6CAF4" w14:textId="77777777" w:rsidTr="00A63BFF">
        <w:trPr>
          <w:trHeight w:val="103"/>
        </w:trPr>
        <w:tc>
          <w:tcPr>
            <w:tcW w:w="15450" w:type="dxa"/>
            <w:gridSpan w:val="4"/>
            <w:shd w:val="clear" w:color="auto" w:fill="808080" w:themeFill="background1" w:themeFillShade="80"/>
            <w:vAlign w:val="center"/>
          </w:tcPr>
          <w:p w14:paraId="239D4182" w14:textId="5EC85FF4" w:rsidR="00DF531F" w:rsidRPr="00333636" w:rsidRDefault="00DF531F" w:rsidP="00DF531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библиотека д. Маслова</w:t>
            </w:r>
          </w:p>
        </w:tc>
      </w:tr>
      <w:tr w:rsidR="00DF531F" w:rsidRPr="00333636" w14:paraId="6F1EADF0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F567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03.08.2022</w:t>
            </w:r>
          </w:p>
          <w:p w14:paraId="11FA3E4C" w14:textId="5C6A40BE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17" w14:textId="25F0A4D3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Познавательный час «Скажи микробам: «НЕТ!»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8ED9EF6" w14:textId="4DAF03F4" w:rsidR="00DF531F" w:rsidRPr="0075656F" w:rsidRDefault="00DF531F" w:rsidP="00DF531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4F93AB47" w14:textId="243F9C25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12238864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E1F6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03.08.2022</w:t>
            </w:r>
          </w:p>
          <w:p w14:paraId="1B80708E" w14:textId="47D38896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AD16" w14:textId="69C801A3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Просмотр мультфильмов «Мойдодыр», «Королева-зубная щетка»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C7EF2FD" w14:textId="2EA033BE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2D3CD77C" w14:textId="6D2BA4B1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33F80B7C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FDE6B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14.08.2022</w:t>
            </w:r>
          </w:p>
          <w:p w14:paraId="00BA1AA3" w14:textId="52646BDD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8640" w14:textId="6960EFE7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Заезд на велосипедах «Летняя велогонка»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5D73771" w14:textId="050EBB89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3C76C889" w14:textId="1EE8F8F2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49597E90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B072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20.08.2022</w:t>
            </w:r>
          </w:p>
          <w:p w14:paraId="0ECB7251" w14:textId="4418CF25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3776" w14:textId="0398172F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Тематический стенд «Символы России»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57FE4" w14:textId="766FE622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Масловская сельская библиотека,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proofErr w:type="gram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36B7EF06" w14:textId="0CB79F52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28BC8E84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4462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23.08.2022</w:t>
            </w:r>
          </w:p>
          <w:p w14:paraId="5031E55A" w14:textId="1C355246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7DA5" w14:textId="4849162A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Беседа «День государственного флага»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338F584" w14:textId="408E9CB4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3B2F82E0" w14:textId="59AEBB30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1FDF2537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B85DF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27.08.2022</w:t>
            </w:r>
          </w:p>
          <w:p w14:paraId="2B2B6539" w14:textId="446B733C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6F733" w14:textId="3105F574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Фотовыставка «Во внуках наша сила»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3D641E8" w14:textId="406DFBD0" w:rsidR="00DF531F" w:rsidRPr="0075656F" w:rsidRDefault="00DF531F" w:rsidP="00DF53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2DAB4E14" w14:textId="5CCAEA3C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F531F" w:rsidRPr="00333636" w14:paraId="7D9621A1" w14:textId="77777777" w:rsidTr="00A63BFF">
        <w:trPr>
          <w:trHeight w:val="132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1190" w14:textId="77777777" w:rsidR="00DF531F" w:rsidRDefault="00DF531F" w:rsidP="00DF531F">
            <w:pPr>
              <w:spacing w:line="240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31.08.2022</w:t>
            </w:r>
          </w:p>
          <w:p w14:paraId="2753BE46" w14:textId="0CDF92FD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13.00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749F0" w14:textId="6342B088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Видеоролик «Мир без наркотиков»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C9C531A" w14:textId="0D5C494E" w:rsidR="00DF531F" w:rsidRPr="0075656F" w:rsidRDefault="00DF531F" w:rsidP="00DF531F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д.Маслова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394" w:type="dxa"/>
          </w:tcPr>
          <w:p w14:paraId="742D0141" w14:textId="742864CF" w:rsidR="00DF531F" w:rsidRPr="0075656F" w:rsidRDefault="00DF531F" w:rsidP="00DF53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14:paraId="00350786" w14:textId="77777777" w:rsidR="00964278" w:rsidRDefault="0096427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</w:p>
    <w:p w14:paraId="048E56D4" w14:textId="0FF0BD9B" w:rsidR="00C20001" w:rsidRPr="00E4707B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4707B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  <w:r w:rsidR="00D04BA3" w:rsidRPr="00E4707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4707B">
        <w:rPr>
          <w:rFonts w:ascii="Times New Roman" w:hAnsi="Times New Roman"/>
          <w:b/>
          <w:i/>
          <w:sz w:val="24"/>
          <w:szCs w:val="24"/>
        </w:rPr>
        <w:t>Телефон для справок</w:t>
      </w:r>
      <w:r w:rsidR="00964278" w:rsidRPr="00E4707B">
        <w:rPr>
          <w:rFonts w:ascii="Times New Roman" w:hAnsi="Times New Roman"/>
          <w:b/>
          <w:i/>
          <w:sz w:val="24"/>
          <w:szCs w:val="24"/>
        </w:rPr>
        <w:t>:</w:t>
      </w:r>
      <w:r w:rsidRPr="00E4707B">
        <w:rPr>
          <w:rFonts w:ascii="Times New Roman" w:hAnsi="Times New Roman"/>
          <w:b/>
          <w:i/>
          <w:sz w:val="24"/>
          <w:szCs w:val="24"/>
        </w:rPr>
        <w:t xml:space="preserve"> 8(34385)44653</w:t>
      </w:r>
    </w:p>
    <w:sectPr w:rsidR="00C20001" w:rsidRPr="00E4707B" w:rsidSect="00CC3C0B">
      <w:type w:val="continuous"/>
      <w:pgSz w:w="16838" w:h="11906" w:orient="landscape"/>
      <w:pgMar w:top="567" w:right="67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F699" w14:textId="77777777" w:rsidR="00011022" w:rsidRDefault="00011022" w:rsidP="00F33EB5">
      <w:pPr>
        <w:spacing w:after="0" w:line="240" w:lineRule="auto"/>
      </w:pPr>
      <w:r>
        <w:separator/>
      </w:r>
    </w:p>
  </w:endnote>
  <w:endnote w:type="continuationSeparator" w:id="0">
    <w:p w14:paraId="152D4964" w14:textId="77777777" w:rsidR="00011022" w:rsidRDefault="00011022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35455" w14:textId="77777777" w:rsidR="00011022" w:rsidRDefault="00011022" w:rsidP="00F33EB5">
      <w:pPr>
        <w:spacing w:after="0" w:line="240" w:lineRule="auto"/>
      </w:pPr>
      <w:r>
        <w:separator/>
      </w:r>
    </w:p>
  </w:footnote>
  <w:footnote w:type="continuationSeparator" w:id="0">
    <w:p w14:paraId="3C5A1BE4" w14:textId="77777777" w:rsidR="00011022" w:rsidRDefault="00011022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022"/>
    <w:rsid w:val="000117F0"/>
    <w:rsid w:val="00011E0F"/>
    <w:rsid w:val="00012787"/>
    <w:rsid w:val="00014523"/>
    <w:rsid w:val="00017834"/>
    <w:rsid w:val="00021737"/>
    <w:rsid w:val="00022C45"/>
    <w:rsid w:val="000231EE"/>
    <w:rsid w:val="00024E8E"/>
    <w:rsid w:val="00033365"/>
    <w:rsid w:val="00034A5A"/>
    <w:rsid w:val="00035BCA"/>
    <w:rsid w:val="000363BB"/>
    <w:rsid w:val="0003784F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65710"/>
    <w:rsid w:val="00072CE8"/>
    <w:rsid w:val="000741D7"/>
    <w:rsid w:val="0007536F"/>
    <w:rsid w:val="000767BB"/>
    <w:rsid w:val="000808E1"/>
    <w:rsid w:val="000811B0"/>
    <w:rsid w:val="00081793"/>
    <w:rsid w:val="00082AD3"/>
    <w:rsid w:val="00086D8E"/>
    <w:rsid w:val="000926C6"/>
    <w:rsid w:val="000946B2"/>
    <w:rsid w:val="00095232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C66E3"/>
    <w:rsid w:val="000D07D0"/>
    <w:rsid w:val="000D2342"/>
    <w:rsid w:val="000E0770"/>
    <w:rsid w:val="000E08E4"/>
    <w:rsid w:val="000E12BE"/>
    <w:rsid w:val="000E1364"/>
    <w:rsid w:val="000E2A7D"/>
    <w:rsid w:val="000E6A4C"/>
    <w:rsid w:val="000F0AA7"/>
    <w:rsid w:val="000F2B0F"/>
    <w:rsid w:val="000F4D99"/>
    <w:rsid w:val="000F58AB"/>
    <w:rsid w:val="000F58F8"/>
    <w:rsid w:val="000F6BDB"/>
    <w:rsid w:val="00100F7F"/>
    <w:rsid w:val="00107028"/>
    <w:rsid w:val="00107BED"/>
    <w:rsid w:val="00110542"/>
    <w:rsid w:val="00110E32"/>
    <w:rsid w:val="00110ED5"/>
    <w:rsid w:val="0011157C"/>
    <w:rsid w:val="0011318D"/>
    <w:rsid w:val="0011320F"/>
    <w:rsid w:val="00114262"/>
    <w:rsid w:val="0012321A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18A"/>
    <w:rsid w:val="00156EED"/>
    <w:rsid w:val="00157E22"/>
    <w:rsid w:val="001620B3"/>
    <w:rsid w:val="00163DDB"/>
    <w:rsid w:val="001736DF"/>
    <w:rsid w:val="0017497C"/>
    <w:rsid w:val="001778E3"/>
    <w:rsid w:val="00182F51"/>
    <w:rsid w:val="001852E8"/>
    <w:rsid w:val="0018675D"/>
    <w:rsid w:val="00190464"/>
    <w:rsid w:val="0019383A"/>
    <w:rsid w:val="00196807"/>
    <w:rsid w:val="00197215"/>
    <w:rsid w:val="001976D9"/>
    <w:rsid w:val="001A0AEC"/>
    <w:rsid w:val="001A0F7C"/>
    <w:rsid w:val="001B5DDA"/>
    <w:rsid w:val="001B688D"/>
    <w:rsid w:val="001C0663"/>
    <w:rsid w:val="001C093F"/>
    <w:rsid w:val="001C20AE"/>
    <w:rsid w:val="001D354F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0567C"/>
    <w:rsid w:val="002138AC"/>
    <w:rsid w:val="00214624"/>
    <w:rsid w:val="00214C4F"/>
    <w:rsid w:val="00221EEF"/>
    <w:rsid w:val="00222054"/>
    <w:rsid w:val="00222690"/>
    <w:rsid w:val="00224C9E"/>
    <w:rsid w:val="00226366"/>
    <w:rsid w:val="002263E5"/>
    <w:rsid w:val="00230D56"/>
    <w:rsid w:val="002340F8"/>
    <w:rsid w:val="00235755"/>
    <w:rsid w:val="00235C3B"/>
    <w:rsid w:val="00236DF3"/>
    <w:rsid w:val="00237101"/>
    <w:rsid w:val="00243548"/>
    <w:rsid w:val="002461CD"/>
    <w:rsid w:val="0025290B"/>
    <w:rsid w:val="00253802"/>
    <w:rsid w:val="00253908"/>
    <w:rsid w:val="00256AE5"/>
    <w:rsid w:val="00256C31"/>
    <w:rsid w:val="00265572"/>
    <w:rsid w:val="00275622"/>
    <w:rsid w:val="00276031"/>
    <w:rsid w:val="00276E6E"/>
    <w:rsid w:val="00280502"/>
    <w:rsid w:val="00283F87"/>
    <w:rsid w:val="0028677F"/>
    <w:rsid w:val="00290AA0"/>
    <w:rsid w:val="00295612"/>
    <w:rsid w:val="00295A43"/>
    <w:rsid w:val="00295E03"/>
    <w:rsid w:val="00297637"/>
    <w:rsid w:val="002A0207"/>
    <w:rsid w:val="002A2B8D"/>
    <w:rsid w:val="002A3E82"/>
    <w:rsid w:val="002A7BC6"/>
    <w:rsid w:val="002B20D0"/>
    <w:rsid w:val="002C1A99"/>
    <w:rsid w:val="002C39EC"/>
    <w:rsid w:val="002C6A5D"/>
    <w:rsid w:val="002D1ADB"/>
    <w:rsid w:val="002E1225"/>
    <w:rsid w:val="002E20C1"/>
    <w:rsid w:val="002E2EDD"/>
    <w:rsid w:val="002E326B"/>
    <w:rsid w:val="002E32C3"/>
    <w:rsid w:val="002E4262"/>
    <w:rsid w:val="002E57FF"/>
    <w:rsid w:val="002F3564"/>
    <w:rsid w:val="002F58DF"/>
    <w:rsid w:val="002F68BC"/>
    <w:rsid w:val="003003F0"/>
    <w:rsid w:val="0030448A"/>
    <w:rsid w:val="0031097D"/>
    <w:rsid w:val="0031717E"/>
    <w:rsid w:val="003222AE"/>
    <w:rsid w:val="00324F1F"/>
    <w:rsid w:val="00325DB0"/>
    <w:rsid w:val="00327F47"/>
    <w:rsid w:val="00332B9D"/>
    <w:rsid w:val="00333636"/>
    <w:rsid w:val="00334678"/>
    <w:rsid w:val="0033644E"/>
    <w:rsid w:val="00337696"/>
    <w:rsid w:val="003404B6"/>
    <w:rsid w:val="003407DD"/>
    <w:rsid w:val="00344E0F"/>
    <w:rsid w:val="00345276"/>
    <w:rsid w:val="00345399"/>
    <w:rsid w:val="00345865"/>
    <w:rsid w:val="00346866"/>
    <w:rsid w:val="003475DE"/>
    <w:rsid w:val="00347BFF"/>
    <w:rsid w:val="00347E33"/>
    <w:rsid w:val="00347F29"/>
    <w:rsid w:val="0035272A"/>
    <w:rsid w:val="00353278"/>
    <w:rsid w:val="00356C32"/>
    <w:rsid w:val="003571E5"/>
    <w:rsid w:val="00362DB8"/>
    <w:rsid w:val="00363D30"/>
    <w:rsid w:val="00373CB8"/>
    <w:rsid w:val="00376B6A"/>
    <w:rsid w:val="00381DCB"/>
    <w:rsid w:val="00382E8F"/>
    <w:rsid w:val="00384838"/>
    <w:rsid w:val="00384A19"/>
    <w:rsid w:val="00390CD1"/>
    <w:rsid w:val="003925B4"/>
    <w:rsid w:val="00393A6A"/>
    <w:rsid w:val="00393F7C"/>
    <w:rsid w:val="00395766"/>
    <w:rsid w:val="003A0410"/>
    <w:rsid w:val="003A100B"/>
    <w:rsid w:val="003A4C3B"/>
    <w:rsid w:val="003A6451"/>
    <w:rsid w:val="003B4DDB"/>
    <w:rsid w:val="003B6160"/>
    <w:rsid w:val="003B704E"/>
    <w:rsid w:val="003B7AD0"/>
    <w:rsid w:val="003C15E4"/>
    <w:rsid w:val="003C6E15"/>
    <w:rsid w:val="003D0FBD"/>
    <w:rsid w:val="003D2F93"/>
    <w:rsid w:val="003D3CB0"/>
    <w:rsid w:val="003D4E7E"/>
    <w:rsid w:val="003D51F5"/>
    <w:rsid w:val="003D527A"/>
    <w:rsid w:val="003D7D94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3F6E77"/>
    <w:rsid w:val="00400391"/>
    <w:rsid w:val="004061B6"/>
    <w:rsid w:val="004062D8"/>
    <w:rsid w:val="00407371"/>
    <w:rsid w:val="0041231D"/>
    <w:rsid w:val="004127EC"/>
    <w:rsid w:val="004221AA"/>
    <w:rsid w:val="0042255C"/>
    <w:rsid w:val="004246AE"/>
    <w:rsid w:val="00424A3D"/>
    <w:rsid w:val="004262FE"/>
    <w:rsid w:val="00426FF1"/>
    <w:rsid w:val="00427192"/>
    <w:rsid w:val="00430138"/>
    <w:rsid w:val="004338FC"/>
    <w:rsid w:val="00434ABF"/>
    <w:rsid w:val="00442EEE"/>
    <w:rsid w:val="0044353C"/>
    <w:rsid w:val="004451C5"/>
    <w:rsid w:val="0044742C"/>
    <w:rsid w:val="004503C3"/>
    <w:rsid w:val="004544DE"/>
    <w:rsid w:val="00454511"/>
    <w:rsid w:val="004545F6"/>
    <w:rsid w:val="00461A9B"/>
    <w:rsid w:val="00463E91"/>
    <w:rsid w:val="00464C69"/>
    <w:rsid w:val="00470E89"/>
    <w:rsid w:val="00474E21"/>
    <w:rsid w:val="004765FB"/>
    <w:rsid w:val="00476DAF"/>
    <w:rsid w:val="00477C21"/>
    <w:rsid w:val="00480DD1"/>
    <w:rsid w:val="00481A30"/>
    <w:rsid w:val="00486BCF"/>
    <w:rsid w:val="0048783B"/>
    <w:rsid w:val="00492281"/>
    <w:rsid w:val="00494514"/>
    <w:rsid w:val="0049742E"/>
    <w:rsid w:val="0049782A"/>
    <w:rsid w:val="004A204D"/>
    <w:rsid w:val="004A36C3"/>
    <w:rsid w:val="004B1828"/>
    <w:rsid w:val="004B1ED6"/>
    <w:rsid w:val="004B2A2F"/>
    <w:rsid w:val="004C1079"/>
    <w:rsid w:val="004C3252"/>
    <w:rsid w:val="004D0F18"/>
    <w:rsid w:val="004D4AE9"/>
    <w:rsid w:val="004D6BA8"/>
    <w:rsid w:val="004E0427"/>
    <w:rsid w:val="004E08D5"/>
    <w:rsid w:val="004E0F52"/>
    <w:rsid w:val="004E1360"/>
    <w:rsid w:val="004E3EE6"/>
    <w:rsid w:val="004E6869"/>
    <w:rsid w:val="004E7C88"/>
    <w:rsid w:val="004E7EC3"/>
    <w:rsid w:val="004F1F51"/>
    <w:rsid w:val="004F2FBA"/>
    <w:rsid w:val="004F676D"/>
    <w:rsid w:val="004F7591"/>
    <w:rsid w:val="00506148"/>
    <w:rsid w:val="00511EE1"/>
    <w:rsid w:val="00512080"/>
    <w:rsid w:val="005215B3"/>
    <w:rsid w:val="005225FC"/>
    <w:rsid w:val="005250AE"/>
    <w:rsid w:val="005259AA"/>
    <w:rsid w:val="00527F9D"/>
    <w:rsid w:val="00531FF8"/>
    <w:rsid w:val="00532A6A"/>
    <w:rsid w:val="00533143"/>
    <w:rsid w:val="00533392"/>
    <w:rsid w:val="00534AB8"/>
    <w:rsid w:val="00535F5D"/>
    <w:rsid w:val="0054067A"/>
    <w:rsid w:val="0054424B"/>
    <w:rsid w:val="00546594"/>
    <w:rsid w:val="00550BB8"/>
    <w:rsid w:val="00554868"/>
    <w:rsid w:val="005643BB"/>
    <w:rsid w:val="00564884"/>
    <w:rsid w:val="00564B69"/>
    <w:rsid w:val="00572A14"/>
    <w:rsid w:val="00577681"/>
    <w:rsid w:val="00577F1A"/>
    <w:rsid w:val="00580594"/>
    <w:rsid w:val="00585F01"/>
    <w:rsid w:val="005866CB"/>
    <w:rsid w:val="00587E73"/>
    <w:rsid w:val="00590578"/>
    <w:rsid w:val="005952D2"/>
    <w:rsid w:val="005962AF"/>
    <w:rsid w:val="005A7BCC"/>
    <w:rsid w:val="005A7D2E"/>
    <w:rsid w:val="005B18D7"/>
    <w:rsid w:val="005B2CF7"/>
    <w:rsid w:val="005B32F2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51B"/>
    <w:rsid w:val="005E6997"/>
    <w:rsid w:val="005E7169"/>
    <w:rsid w:val="005F18DF"/>
    <w:rsid w:val="005F59D5"/>
    <w:rsid w:val="0060018A"/>
    <w:rsid w:val="00601929"/>
    <w:rsid w:val="006056DD"/>
    <w:rsid w:val="00607117"/>
    <w:rsid w:val="006112F2"/>
    <w:rsid w:val="00611D53"/>
    <w:rsid w:val="006122E4"/>
    <w:rsid w:val="00621C1A"/>
    <w:rsid w:val="00623F6A"/>
    <w:rsid w:val="00626CED"/>
    <w:rsid w:val="0062717F"/>
    <w:rsid w:val="00632A2D"/>
    <w:rsid w:val="00634A7A"/>
    <w:rsid w:val="00636D9B"/>
    <w:rsid w:val="00642F1C"/>
    <w:rsid w:val="00646821"/>
    <w:rsid w:val="0065590D"/>
    <w:rsid w:val="00655FBC"/>
    <w:rsid w:val="006619A3"/>
    <w:rsid w:val="006629B9"/>
    <w:rsid w:val="0066448B"/>
    <w:rsid w:val="00670F7B"/>
    <w:rsid w:val="006723E7"/>
    <w:rsid w:val="006737DF"/>
    <w:rsid w:val="00677B82"/>
    <w:rsid w:val="00680A0F"/>
    <w:rsid w:val="00682C09"/>
    <w:rsid w:val="00683A67"/>
    <w:rsid w:val="00685675"/>
    <w:rsid w:val="00685975"/>
    <w:rsid w:val="00686077"/>
    <w:rsid w:val="00690322"/>
    <w:rsid w:val="00691DDA"/>
    <w:rsid w:val="00691DFF"/>
    <w:rsid w:val="00692E68"/>
    <w:rsid w:val="006A050B"/>
    <w:rsid w:val="006A3184"/>
    <w:rsid w:val="006A5C20"/>
    <w:rsid w:val="006B1E7E"/>
    <w:rsid w:val="006B5A3D"/>
    <w:rsid w:val="006B5FAE"/>
    <w:rsid w:val="006B7AE4"/>
    <w:rsid w:val="006C3562"/>
    <w:rsid w:val="006C6111"/>
    <w:rsid w:val="006D08F9"/>
    <w:rsid w:val="006D3348"/>
    <w:rsid w:val="006D343C"/>
    <w:rsid w:val="006D36D2"/>
    <w:rsid w:val="006D3B83"/>
    <w:rsid w:val="006D3C80"/>
    <w:rsid w:val="006D7F67"/>
    <w:rsid w:val="006E376D"/>
    <w:rsid w:val="006E3F34"/>
    <w:rsid w:val="006E3F88"/>
    <w:rsid w:val="006F6EB2"/>
    <w:rsid w:val="006F7E34"/>
    <w:rsid w:val="007008C9"/>
    <w:rsid w:val="007058EC"/>
    <w:rsid w:val="00706848"/>
    <w:rsid w:val="00707591"/>
    <w:rsid w:val="00710C4D"/>
    <w:rsid w:val="00711DE3"/>
    <w:rsid w:val="00712D88"/>
    <w:rsid w:val="007143A4"/>
    <w:rsid w:val="00714D49"/>
    <w:rsid w:val="007207F8"/>
    <w:rsid w:val="007212F9"/>
    <w:rsid w:val="007264C0"/>
    <w:rsid w:val="00726D66"/>
    <w:rsid w:val="00731697"/>
    <w:rsid w:val="0073613E"/>
    <w:rsid w:val="0073614F"/>
    <w:rsid w:val="0074040C"/>
    <w:rsid w:val="0074681B"/>
    <w:rsid w:val="00752666"/>
    <w:rsid w:val="00753106"/>
    <w:rsid w:val="00754FF1"/>
    <w:rsid w:val="0075656F"/>
    <w:rsid w:val="00757ACC"/>
    <w:rsid w:val="00760FFC"/>
    <w:rsid w:val="00764CDB"/>
    <w:rsid w:val="007658BE"/>
    <w:rsid w:val="00766651"/>
    <w:rsid w:val="00766700"/>
    <w:rsid w:val="00766F7F"/>
    <w:rsid w:val="007748E8"/>
    <w:rsid w:val="0077627C"/>
    <w:rsid w:val="0078145D"/>
    <w:rsid w:val="00781693"/>
    <w:rsid w:val="00783071"/>
    <w:rsid w:val="0079080D"/>
    <w:rsid w:val="00793526"/>
    <w:rsid w:val="007935B7"/>
    <w:rsid w:val="00796DB3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3257"/>
    <w:rsid w:val="007E374B"/>
    <w:rsid w:val="007E38E4"/>
    <w:rsid w:val="007E4BAA"/>
    <w:rsid w:val="007F4346"/>
    <w:rsid w:val="007F6EDD"/>
    <w:rsid w:val="0080001A"/>
    <w:rsid w:val="00800B59"/>
    <w:rsid w:val="008037D1"/>
    <w:rsid w:val="00807985"/>
    <w:rsid w:val="008147A3"/>
    <w:rsid w:val="00821908"/>
    <w:rsid w:val="00822798"/>
    <w:rsid w:val="00824F60"/>
    <w:rsid w:val="00826DAF"/>
    <w:rsid w:val="00830DDA"/>
    <w:rsid w:val="008312F2"/>
    <w:rsid w:val="00833F2F"/>
    <w:rsid w:val="008361BB"/>
    <w:rsid w:val="008463CE"/>
    <w:rsid w:val="00846EF6"/>
    <w:rsid w:val="00850532"/>
    <w:rsid w:val="00852830"/>
    <w:rsid w:val="00854248"/>
    <w:rsid w:val="00855B33"/>
    <w:rsid w:val="008560F0"/>
    <w:rsid w:val="00856454"/>
    <w:rsid w:val="00860880"/>
    <w:rsid w:val="008619EB"/>
    <w:rsid w:val="00864BA1"/>
    <w:rsid w:val="00864C25"/>
    <w:rsid w:val="00866334"/>
    <w:rsid w:val="00867350"/>
    <w:rsid w:val="008679B6"/>
    <w:rsid w:val="00871370"/>
    <w:rsid w:val="008746D3"/>
    <w:rsid w:val="0087549A"/>
    <w:rsid w:val="00875FE9"/>
    <w:rsid w:val="00877C92"/>
    <w:rsid w:val="00885444"/>
    <w:rsid w:val="00887039"/>
    <w:rsid w:val="00891B12"/>
    <w:rsid w:val="00894F7D"/>
    <w:rsid w:val="00895011"/>
    <w:rsid w:val="008A4CB3"/>
    <w:rsid w:val="008A4F00"/>
    <w:rsid w:val="008A7746"/>
    <w:rsid w:val="008A7855"/>
    <w:rsid w:val="008B3F23"/>
    <w:rsid w:val="008C37B4"/>
    <w:rsid w:val="008C4072"/>
    <w:rsid w:val="008C6628"/>
    <w:rsid w:val="008D166D"/>
    <w:rsid w:val="008D4A3E"/>
    <w:rsid w:val="008D7649"/>
    <w:rsid w:val="008E0236"/>
    <w:rsid w:val="008E13F1"/>
    <w:rsid w:val="008E1E61"/>
    <w:rsid w:val="008E26D5"/>
    <w:rsid w:val="008E4859"/>
    <w:rsid w:val="008E6E36"/>
    <w:rsid w:val="008F1144"/>
    <w:rsid w:val="008F158E"/>
    <w:rsid w:val="008F2F23"/>
    <w:rsid w:val="008F68BD"/>
    <w:rsid w:val="00901957"/>
    <w:rsid w:val="0090212B"/>
    <w:rsid w:val="00907AC7"/>
    <w:rsid w:val="00907E0A"/>
    <w:rsid w:val="00910BB4"/>
    <w:rsid w:val="00912BD1"/>
    <w:rsid w:val="0091415D"/>
    <w:rsid w:val="00914C95"/>
    <w:rsid w:val="00916AAD"/>
    <w:rsid w:val="00916B0B"/>
    <w:rsid w:val="0092225B"/>
    <w:rsid w:val="0092324B"/>
    <w:rsid w:val="009233B4"/>
    <w:rsid w:val="00924200"/>
    <w:rsid w:val="00924E10"/>
    <w:rsid w:val="009349D0"/>
    <w:rsid w:val="00935D56"/>
    <w:rsid w:val="0093632A"/>
    <w:rsid w:val="009366E6"/>
    <w:rsid w:val="0093727F"/>
    <w:rsid w:val="009405FF"/>
    <w:rsid w:val="00941E2F"/>
    <w:rsid w:val="00941EB3"/>
    <w:rsid w:val="00950D3E"/>
    <w:rsid w:val="00952FAB"/>
    <w:rsid w:val="00953370"/>
    <w:rsid w:val="00956689"/>
    <w:rsid w:val="00957FF3"/>
    <w:rsid w:val="00960AAC"/>
    <w:rsid w:val="00960DF8"/>
    <w:rsid w:val="00961DD8"/>
    <w:rsid w:val="00963FE3"/>
    <w:rsid w:val="00964278"/>
    <w:rsid w:val="009662E3"/>
    <w:rsid w:val="00972659"/>
    <w:rsid w:val="00975F28"/>
    <w:rsid w:val="00976C04"/>
    <w:rsid w:val="0099286A"/>
    <w:rsid w:val="00993A48"/>
    <w:rsid w:val="00995BCA"/>
    <w:rsid w:val="009A13A5"/>
    <w:rsid w:val="009A2037"/>
    <w:rsid w:val="009A25B7"/>
    <w:rsid w:val="009A7506"/>
    <w:rsid w:val="009B0D96"/>
    <w:rsid w:val="009B146A"/>
    <w:rsid w:val="009B45D2"/>
    <w:rsid w:val="009C388C"/>
    <w:rsid w:val="009C3EAA"/>
    <w:rsid w:val="009C6D77"/>
    <w:rsid w:val="009D340A"/>
    <w:rsid w:val="009D507C"/>
    <w:rsid w:val="009D5297"/>
    <w:rsid w:val="009D77C8"/>
    <w:rsid w:val="009E2B87"/>
    <w:rsid w:val="009E322D"/>
    <w:rsid w:val="009E357D"/>
    <w:rsid w:val="009E6CD9"/>
    <w:rsid w:val="009F175F"/>
    <w:rsid w:val="009F7DC7"/>
    <w:rsid w:val="00A03CA9"/>
    <w:rsid w:val="00A03E5E"/>
    <w:rsid w:val="00A058B9"/>
    <w:rsid w:val="00A1222F"/>
    <w:rsid w:val="00A128B5"/>
    <w:rsid w:val="00A144F5"/>
    <w:rsid w:val="00A156F7"/>
    <w:rsid w:val="00A17B17"/>
    <w:rsid w:val="00A227AC"/>
    <w:rsid w:val="00A22D55"/>
    <w:rsid w:val="00A24360"/>
    <w:rsid w:val="00A24A60"/>
    <w:rsid w:val="00A24BBD"/>
    <w:rsid w:val="00A25138"/>
    <w:rsid w:val="00A27A6B"/>
    <w:rsid w:val="00A31A1F"/>
    <w:rsid w:val="00A35924"/>
    <w:rsid w:val="00A3679B"/>
    <w:rsid w:val="00A40BF9"/>
    <w:rsid w:val="00A41902"/>
    <w:rsid w:val="00A42FEA"/>
    <w:rsid w:val="00A45992"/>
    <w:rsid w:val="00A47A68"/>
    <w:rsid w:val="00A519BD"/>
    <w:rsid w:val="00A55549"/>
    <w:rsid w:val="00A5678A"/>
    <w:rsid w:val="00A60EAE"/>
    <w:rsid w:val="00A61328"/>
    <w:rsid w:val="00A62586"/>
    <w:rsid w:val="00A63BFF"/>
    <w:rsid w:val="00A64B39"/>
    <w:rsid w:val="00A657E2"/>
    <w:rsid w:val="00A7481E"/>
    <w:rsid w:val="00A7497A"/>
    <w:rsid w:val="00A74B79"/>
    <w:rsid w:val="00A810B2"/>
    <w:rsid w:val="00A81B9B"/>
    <w:rsid w:val="00A82792"/>
    <w:rsid w:val="00A83A5E"/>
    <w:rsid w:val="00A85706"/>
    <w:rsid w:val="00A86C4B"/>
    <w:rsid w:val="00A92135"/>
    <w:rsid w:val="00A92B99"/>
    <w:rsid w:val="00A9326D"/>
    <w:rsid w:val="00AA01AE"/>
    <w:rsid w:val="00AA091F"/>
    <w:rsid w:val="00AA46AE"/>
    <w:rsid w:val="00AA4F9A"/>
    <w:rsid w:val="00AA6CB2"/>
    <w:rsid w:val="00AA79DD"/>
    <w:rsid w:val="00AB0910"/>
    <w:rsid w:val="00AB10A7"/>
    <w:rsid w:val="00AB41CA"/>
    <w:rsid w:val="00AB648B"/>
    <w:rsid w:val="00AB7846"/>
    <w:rsid w:val="00AC50A9"/>
    <w:rsid w:val="00AC7410"/>
    <w:rsid w:val="00AD07DB"/>
    <w:rsid w:val="00AD24B9"/>
    <w:rsid w:val="00AD27E0"/>
    <w:rsid w:val="00AD2C62"/>
    <w:rsid w:val="00AD40A1"/>
    <w:rsid w:val="00AE401C"/>
    <w:rsid w:val="00AE637B"/>
    <w:rsid w:val="00AE6632"/>
    <w:rsid w:val="00AF04F1"/>
    <w:rsid w:val="00AF144B"/>
    <w:rsid w:val="00AF5A09"/>
    <w:rsid w:val="00B03359"/>
    <w:rsid w:val="00B05751"/>
    <w:rsid w:val="00B10665"/>
    <w:rsid w:val="00B13F5D"/>
    <w:rsid w:val="00B1508B"/>
    <w:rsid w:val="00B17F59"/>
    <w:rsid w:val="00B22CFC"/>
    <w:rsid w:val="00B26B59"/>
    <w:rsid w:val="00B30FA2"/>
    <w:rsid w:val="00B324AE"/>
    <w:rsid w:val="00B33D90"/>
    <w:rsid w:val="00B43DA5"/>
    <w:rsid w:val="00B460CA"/>
    <w:rsid w:val="00B46D13"/>
    <w:rsid w:val="00B5056D"/>
    <w:rsid w:val="00B50D7A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5DDB"/>
    <w:rsid w:val="00B868EF"/>
    <w:rsid w:val="00B86C43"/>
    <w:rsid w:val="00B86C45"/>
    <w:rsid w:val="00B90713"/>
    <w:rsid w:val="00B91C67"/>
    <w:rsid w:val="00B9675A"/>
    <w:rsid w:val="00BA2325"/>
    <w:rsid w:val="00BA29C7"/>
    <w:rsid w:val="00BA4199"/>
    <w:rsid w:val="00BA47C7"/>
    <w:rsid w:val="00BA55A0"/>
    <w:rsid w:val="00BA68A8"/>
    <w:rsid w:val="00BA7DC0"/>
    <w:rsid w:val="00BB3E06"/>
    <w:rsid w:val="00BB5F07"/>
    <w:rsid w:val="00BC0109"/>
    <w:rsid w:val="00BC031B"/>
    <w:rsid w:val="00BC19BD"/>
    <w:rsid w:val="00BC218F"/>
    <w:rsid w:val="00BC698C"/>
    <w:rsid w:val="00BD0297"/>
    <w:rsid w:val="00BD2AF0"/>
    <w:rsid w:val="00BD3FDF"/>
    <w:rsid w:val="00BD5EDD"/>
    <w:rsid w:val="00BE0F70"/>
    <w:rsid w:val="00BE2096"/>
    <w:rsid w:val="00BE2A96"/>
    <w:rsid w:val="00BE38FD"/>
    <w:rsid w:val="00BE3F6F"/>
    <w:rsid w:val="00BE533B"/>
    <w:rsid w:val="00BF1E45"/>
    <w:rsid w:val="00BF2EAD"/>
    <w:rsid w:val="00BF3C87"/>
    <w:rsid w:val="00BF5B4C"/>
    <w:rsid w:val="00C01085"/>
    <w:rsid w:val="00C07D78"/>
    <w:rsid w:val="00C10493"/>
    <w:rsid w:val="00C13321"/>
    <w:rsid w:val="00C14111"/>
    <w:rsid w:val="00C143E5"/>
    <w:rsid w:val="00C147A7"/>
    <w:rsid w:val="00C16E3F"/>
    <w:rsid w:val="00C171A5"/>
    <w:rsid w:val="00C20001"/>
    <w:rsid w:val="00C21251"/>
    <w:rsid w:val="00C24686"/>
    <w:rsid w:val="00C304EF"/>
    <w:rsid w:val="00C321B9"/>
    <w:rsid w:val="00C32C02"/>
    <w:rsid w:val="00C34BD1"/>
    <w:rsid w:val="00C41293"/>
    <w:rsid w:val="00C446D0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7645B"/>
    <w:rsid w:val="00C83175"/>
    <w:rsid w:val="00C836CD"/>
    <w:rsid w:val="00C84AD5"/>
    <w:rsid w:val="00C90CE0"/>
    <w:rsid w:val="00C939BD"/>
    <w:rsid w:val="00C94CD7"/>
    <w:rsid w:val="00CA73CF"/>
    <w:rsid w:val="00CB5D8F"/>
    <w:rsid w:val="00CB7A7F"/>
    <w:rsid w:val="00CC068E"/>
    <w:rsid w:val="00CC2C84"/>
    <w:rsid w:val="00CC3C0B"/>
    <w:rsid w:val="00CC5440"/>
    <w:rsid w:val="00CC5557"/>
    <w:rsid w:val="00CC7AA2"/>
    <w:rsid w:val="00CD0F1D"/>
    <w:rsid w:val="00CD116C"/>
    <w:rsid w:val="00CD253B"/>
    <w:rsid w:val="00CD2AB2"/>
    <w:rsid w:val="00CD5F23"/>
    <w:rsid w:val="00CE0170"/>
    <w:rsid w:val="00CE217E"/>
    <w:rsid w:val="00CE3375"/>
    <w:rsid w:val="00CE4FFB"/>
    <w:rsid w:val="00CE62FD"/>
    <w:rsid w:val="00CE6552"/>
    <w:rsid w:val="00CF0BA5"/>
    <w:rsid w:val="00CF3F51"/>
    <w:rsid w:val="00CF5D13"/>
    <w:rsid w:val="00D00137"/>
    <w:rsid w:val="00D00B26"/>
    <w:rsid w:val="00D00E05"/>
    <w:rsid w:val="00D03082"/>
    <w:rsid w:val="00D04378"/>
    <w:rsid w:val="00D04BA3"/>
    <w:rsid w:val="00D0725B"/>
    <w:rsid w:val="00D07CC9"/>
    <w:rsid w:val="00D11342"/>
    <w:rsid w:val="00D13538"/>
    <w:rsid w:val="00D15A94"/>
    <w:rsid w:val="00D167B7"/>
    <w:rsid w:val="00D24173"/>
    <w:rsid w:val="00D248CA"/>
    <w:rsid w:val="00D26228"/>
    <w:rsid w:val="00D27B72"/>
    <w:rsid w:val="00D3179F"/>
    <w:rsid w:val="00D347DD"/>
    <w:rsid w:val="00D35953"/>
    <w:rsid w:val="00D37561"/>
    <w:rsid w:val="00D41194"/>
    <w:rsid w:val="00D44ED1"/>
    <w:rsid w:val="00D507AB"/>
    <w:rsid w:val="00D524D3"/>
    <w:rsid w:val="00D55CEF"/>
    <w:rsid w:val="00D5625D"/>
    <w:rsid w:val="00D57F86"/>
    <w:rsid w:val="00D617EA"/>
    <w:rsid w:val="00D64CEC"/>
    <w:rsid w:val="00D65124"/>
    <w:rsid w:val="00D759CC"/>
    <w:rsid w:val="00D76396"/>
    <w:rsid w:val="00D84E9D"/>
    <w:rsid w:val="00D867CE"/>
    <w:rsid w:val="00D8727F"/>
    <w:rsid w:val="00D90A2E"/>
    <w:rsid w:val="00D932CD"/>
    <w:rsid w:val="00D96120"/>
    <w:rsid w:val="00DA0B7E"/>
    <w:rsid w:val="00DA0DB2"/>
    <w:rsid w:val="00DA1D9B"/>
    <w:rsid w:val="00DA3B6C"/>
    <w:rsid w:val="00DB385F"/>
    <w:rsid w:val="00DB3C1D"/>
    <w:rsid w:val="00DB6872"/>
    <w:rsid w:val="00DC0A77"/>
    <w:rsid w:val="00DC4BD6"/>
    <w:rsid w:val="00DC6992"/>
    <w:rsid w:val="00DC776C"/>
    <w:rsid w:val="00DD08B0"/>
    <w:rsid w:val="00DD0D94"/>
    <w:rsid w:val="00DD151F"/>
    <w:rsid w:val="00DD41C7"/>
    <w:rsid w:val="00DD5AE3"/>
    <w:rsid w:val="00DD63C2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DF322B"/>
    <w:rsid w:val="00DF531F"/>
    <w:rsid w:val="00E003BE"/>
    <w:rsid w:val="00E00F43"/>
    <w:rsid w:val="00E02189"/>
    <w:rsid w:val="00E06A41"/>
    <w:rsid w:val="00E134B0"/>
    <w:rsid w:val="00E13944"/>
    <w:rsid w:val="00E1421B"/>
    <w:rsid w:val="00E22823"/>
    <w:rsid w:val="00E22C16"/>
    <w:rsid w:val="00E2571E"/>
    <w:rsid w:val="00E3335D"/>
    <w:rsid w:val="00E33547"/>
    <w:rsid w:val="00E34CDD"/>
    <w:rsid w:val="00E41927"/>
    <w:rsid w:val="00E4222E"/>
    <w:rsid w:val="00E4482C"/>
    <w:rsid w:val="00E467FE"/>
    <w:rsid w:val="00E4707B"/>
    <w:rsid w:val="00E5003D"/>
    <w:rsid w:val="00E50773"/>
    <w:rsid w:val="00E51ADE"/>
    <w:rsid w:val="00E5285D"/>
    <w:rsid w:val="00E55C42"/>
    <w:rsid w:val="00E632A3"/>
    <w:rsid w:val="00E6384C"/>
    <w:rsid w:val="00E6520A"/>
    <w:rsid w:val="00E67788"/>
    <w:rsid w:val="00E7124B"/>
    <w:rsid w:val="00E77A93"/>
    <w:rsid w:val="00E80253"/>
    <w:rsid w:val="00E80828"/>
    <w:rsid w:val="00E81D04"/>
    <w:rsid w:val="00E87840"/>
    <w:rsid w:val="00E91E75"/>
    <w:rsid w:val="00E957DD"/>
    <w:rsid w:val="00E96269"/>
    <w:rsid w:val="00E9627D"/>
    <w:rsid w:val="00E96595"/>
    <w:rsid w:val="00E96FF9"/>
    <w:rsid w:val="00EA3CB6"/>
    <w:rsid w:val="00EA5CCA"/>
    <w:rsid w:val="00EB220C"/>
    <w:rsid w:val="00EC2543"/>
    <w:rsid w:val="00EC49EF"/>
    <w:rsid w:val="00EC6BD8"/>
    <w:rsid w:val="00ED0793"/>
    <w:rsid w:val="00ED145E"/>
    <w:rsid w:val="00ED6763"/>
    <w:rsid w:val="00ED71A8"/>
    <w:rsid w:val="00EE5FDB"/>
    <w:rsid w:val="00EF4784"/>
    <w:rsid w:val="00EF4F5A"/>
    <w:rsid w:val="00EF5F81"/>
    <w:rsid w:val="00F01C6F"/>
    <w:rsid w:val="00F0626B"/>
    <w:rsid w:val="00F06DBA"/>
    <w:rsid w:val="00F12160"/>
    <w:rsid w:val="00F124CA"/>
    <w:rsid w:val="00F12B82"/>
    <w:rsid w:val="00F130A9"/>
    <w:rsid w:val="00F136CC"/>
    <w:rsid w:val="00F1453E"/>
    <w:rsid w:val="00F148B7"/>
    <w:rsid w:val="00F16722"/>
    <w:rsid w:val="00F2005D"/>
    <w:rsid w:val="00F22217"/>
    <w:rsid w:val="00F22655"/>
    <w:rsid w:val="00F26696"/>
    <w:rsid w:val="00F26A6F"/>
    <w:rsid w:val="00F30120"/>
    <w:rsid w:val="00F30E5A"/>
    <w:rsid w:val="00F33EB5"/>
    <w:rsid w:val="00F35D74"/>
    <w:rsid w:val="00F36EE6"/>
    <w:rsid w:val="00F42A8D"/>
    <w:rsid w:val="00F47D9F"/>
    <w:rsid w:val="00F54CF1"/>
    <w:rsid w:val="00F54F16"/>
    <w:rsid w:val="00F5586E"/>
    <w:rsid w:val="00F5718C"/>
    <w:rsid w:val="00F6477B"/>
    <w:rsid w:val="00F648E9"/>
    <w:rsid w:val="00F6664D"/>
    <w:rsid w:val="00F67E4C"/>
    <w:rsid w:val="00F71450"/>
    <w:rsid w:val="00F7182C"/>
    <w:rsid w:val="00F71F75"/>
    <w:rsid w:val="00F773CC"/>
    <w:rsid w:val="00F83FE4"/>
    <w:rsid w:val="00F840D5"/>
    <w:rsid w:val="00F85B94"/>
    <w:rsid w:val="00F85CC0"/>
    <w:rsid w:val="00F866A3"/>
    <w:rsid w:val="00F909E8"/>
    <w:rsid w:val="00F93220"/>
    <w:rsid w:val="00F937AA"/>
    <w:rsid w:val="00F943DE"/>
    <w:rsid w:val="00F94D62"/>
    <w:rsid w:val="00F971DC"/>
    <w:rsid w:val="00FA1A27"/>
    <w:rsid w:val="00FA3DB6"/>
    <w:rsid w:val="00FA3F19"/>
    <w:rsid w:val="00FB000C"/>
    <w:rsid w:val="00FB4054"/>
    <w:rsid w:val="00FB4330"/>
    <w:rsid w:val="00FC5B36"/>
    <w:rsid w:val="00FC659C"/>
    <w:rsid w:val="00FC7344"/>
    <w:rsid w:val="00FC7EC3"/>
    <w:rsid w:val="00FD4854"/>
    <w:rsid w:val="00FD5094"/>
    <w:rsid w:val="00FD558E"/>
    <w:rsid w:val="00FD5B17"/>
    <w:rsid w:val="00FD7B0A"/>
    <w:rsid w:val="00FE0735"/>
    <w:rsid w:val="00FE1D81"/>
    <w:rsid w:val="00FE1FAB"/>
    <w:rsid w:val="00FE25D6"/>
    <w:rsid w:val="00FE4286"/>
    <w:rsid w:val="00FE5727"/>
    <w:rsid w:val="00FE5849"/>
    <w:rsid w:val="00FF0742"/>
    <w:rsid w:val="00FF0EA9"/>
    <w:rsid w:val="00FF0EB0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24F9"/>
  <w15:docId w15:val="{A0C146AF-46E2-499B-92B8-2559D00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7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8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a">
    <w:name w:val="Table Grid"/>
    <w:basedOn w:val="a1"/>
    <w:uiPriority w:val="59"/>
    <w:rsid w:val="00FA1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c">
    <w:name w:val="Hyperlink"/>
    <w:basedOn w:val="a0"/>
    <w:unhideWhenUsed/>
    <w:rsid w:val="00FA1A27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1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3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4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6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E720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F33EB5"/>
    <w:rPr>
      <w:rFonts w:ascii="Calibri" w:eastAsia="Calibri" w:hAnsi="Calibri" w:cs="Times New Roman"/>
    </w:rPr>
  </w:style>
  <w:style w:type="paragraph" w:styleId="afd">
    <w:name w:val="footer"/>
    <w:basedOn w:val="a"/>
    <w:link w:val="afe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F33EB5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1B5DDA"/>
    <w:rPr>
      <w:rFonts w:ascii="Tahoma" w:hAnsi="Tahoma" w:cs="Tahoma" w:hint="default"/>
      <w:b w:val="0"/>
      <w:bCs w:val="0"/>
      <w:i w:val="0"/>
      <w:iCs w:val="0"/>
      <w:color w:val="414042"/>
      <w:sz w:val="36"/>
      <w:szCs w:val="36"/>
    </w:rPr>
  </w:style>
  <w:style w:type="paragraph" w:customStyle="1" w:styleId="30">
    <w:name w:val="Без интервала3"/>
    <w:link w:val="NoSpacingChar"/>
    <w:rsid w:val="00680A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30"/>
    <w:locked/>
    <w:rsid w:val="00680A0F"/>
    <w:rPr>
      <w:rFonts w:ascii="Calibri" w:eastAsia="Times New Roman" w:hAnsi="Calibri" w:cs="Times New Roman"/>
    </w:rPr>
  </w:style>
  <w:style w:type="paragraph" w:customStyle="1" w:styleId="4">
    <w:name w:val="Без интервала4"/>
    <w:rsid w:val="003D7D9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Без интервала5"/>
    <w:rsid w:val="00F47D9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locked/>
    <w:rsid w:val="00DC0A77"/>
    <w:rPr>
      <w:rFonts w:ascii="Calibri" w:eastAsia="Calibri" w:hAnsi="Calibri" w:cs="Times New Roman"/>
    </w:rPr>
  </w:style>
  <w:style w:type="paragraph" w:customStyle="1" w:styleId="6">
    <w:name w:val="Без интервала6"/>
    <w:rsid w:val="00DC0A7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">
    <w:name w:val="Без интервала7"/>
    <w:rsid w:val="00A9326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">
    <w:name w:val="Без интервала8"/>
    <w:rsid w:val="000E136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">
    <w:name w:val="Без интервала9"/>
    <w:rsid w:val="00AC741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B69B-0D2E-44F4-B892-FB945040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5858</TotalTime>
  <Pages>1</Pages>
  <Words>4879</Words>
  <Characters>27815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32629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МЕТОДИСТ-КДЦ</cp:lastModifiedBy>
  <cp:revision>130</cp:revision>
  <cp:lastPrinted>2020-01-31T08:03:00Z</cp:lastPrinted>
  <dcterms:created xsi:type="dcterms:W3CDTF">2021-02-01T11:34:00Z</dcterms:created>
  <dcterms:modified xsi:type="dcterms:W3CDTF">2022-07-27T06:40:00Z</dcterms:modified>
</cp:coreProperties>
</file>