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D2E20" w14:textId="77777777"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14:paraId="11CF5CE4" w14:textId="677BC7BD"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297637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Управление по делам культуры, молодежи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</w:t>
      </w:r>
      <w:r w:rsidR="00297637">
        <w:rPr>
          <w:rFonts w:ascii="Times New Roman" w:hAnsi="Times New Roman"/>
          <w:sz w:val="24"/>
          <w:szCs w:val="24"/>
        </w:rPr>
        <w:t>»</w:t>
      </w:r>
    </w:p>
    <w:p w14:paraId="5B2B5372" w14:textId="77777777"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</w:p>
    <w:p w14:paraId="282D143B" w14:textId="74DCE160" w:rsidR="00E91E75" w:rsidRPr="003E4729" w:rsidRDefault="00297637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467FE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E467FE">
        <w:rPr>
          <w:rFonts w:ascii="Times New Roman" w:hAnsi="Times New Roman"/>
          <w:sz w:val="24"/>
          <w:szCs w:val="24"/>
        </w:rPr>
        <w:t>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>г.</w:t>
      </w:r>
    </w:p>
    <w:p w14:paraId="646DF0C6" w14:textId="77777777"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УТВЕРЖДЕНО</w:t>
      </w:r>
    </w:p>
    <w:p w14:paraId="68BAD7DC" w14:textId="2F359B88"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</w:t>
      </w:r>
      <w:r w:rsidR="00297637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Культурно - досуговый центр</w:t>
      </w:r>
      <w:r w:rsidR="00297637">
        <w:rPr>
          <w:rFonts w:ascii="Times New Roman" w:hAnsi="Times New Roman"/>
          <w:sz w:val="24"/>
          <w:szCs w:val="24"/>
        </w:rPr>
        <w:t>»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14:paraId="62F7FD65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E9CD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E467FE">
        <w:rPr>
          <w:rFonts w:ascii="Times New Roman" w:hAnsi="Times New Roman"/>
          <w:sz w:val="24"/>
          <w:szCs w:val="24"/>
        </w:rPr>
        <w:t>Н.В. Четкова</w:t>
      </w:r>
    </w:p>
    <w:p w14:paraId="29D63CB5" w14:textId="4A2DDAA1" w:rsidR="00E91E75" w:rsidRPr="003E4729" w:rsidRDefault="00297637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E91E75" w:rsidRPr="003E4729">
        <w:rPr>
          <w:rFonts w:ascii="Times New Roman" w:hAnsi="Times New Roman"/>
          <w:sz w:val="24"/>
          <w:szCs w:val="24"/>
        </w:rPr>
        <w:t>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 xml:space="preserve"> г.</w:t>
      </w:r>
    </w:p>
    <w:p w14:paraId="1AE3C06D" w14:textId="77777777"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14:paraId="2E59D2D1" w14:textId="77777777" w:rsidR="00FA1A27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6F95EC3" w14:textId="77777777" w:rsidR="00D759CC" w:rsidRPr="003E4729" w:rsidRDefault="00D759CC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67B53993" w14:textId="77777777"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14:paraId="2E6EBB55" w14:textId="6E97B456"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97637">
        <w:rPr>
          <w:rFonts w:ascii="Times New Roman" w:hAnsi="Times New Roman"/>
          <w:b/>
          <w:i/>
          <w:sz w:val="24"/>
          <w:szCs w:val="24"/>
        </w:rPr>
        <w:t>«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Культурно-досуговый центр</w:t>
      </w:r>
      <w:r w:rsidR="00297637">
        <w:rPr>
          <w:rFonts w:ascii="Times New Roman" w:hAnsi="Times New Roman"/>
          <w:b/>
          <w:i/>
          <w:sz w:val="24"/>
          <w:szCs w:val="24"/>
        </w:rPr>
        <w:t>»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Сосьвинского городского округа</w:t>
      </w:r>
    </w:p>
    <w:p w14:paraId="69157A2D" w14:textId="57FEE206" w:rsidR="00FA1A27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F93220">
        <w:rPr>
          <w:rFonts w:ascii="Times New Roman" w:hAnsi="Times New Roman"/>
          <w:b/>
          <w:i/>
          <w:sz w:val="24"/>
          <w:szCs w:val="24"/>
        </w:rPr>
        <w:t>май</w:t>
      </w:r>
      <w:r w:rsidR="0073613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</w:t>
      </w:r>
      <w:r w:rsidR="00B33D90">
        <w:rPr>
          <w:rFonts w:ascii="Times New Roman" w:hAnsi="Times New Roman"/>
          <w:b/>
          <w:i/>
          <w:sz w:val="24"/>
          <w:szCs w:val="24"/>
        </w:rPr>
        <w:t>2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p w14:paraId="6831EE2C" w14:textId="77777777" w:rsidR="00214624" w:rsidRPr="003E4729" w:rsidRDefault="00214624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530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378"/>
        <w:gridCol w:w="3828"/>
        <w:gridCol w:w="3402"/>
      </w:tblGrid>
      <w:tr w:rsidR="00FA1A27" w:rsidRPr="00297637" w14:paraId="704E0AA5" w14:textId="77777777" w:rsidTr="00297637">
        <w:tc>
          <w:tcPr>
            <w:tcW w:w="1701" w:type="dxa"/>
            <w:vAlign w:val="center"/>
          </w:tcPr>
          <w:p w14:paraId="77FD096E" w14:textId="77777777" w:rsidR="00FA1A27" w:rsidRPr="00297637" w:rsidRDefault="00FA1A27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6378" w:type="dxa"/>
            <w:vAlign w:val="center"/>
          </w:tcPr>
          <w:p w14:paraId="415FAF2E" w14:textId="77777777" w:rsidR="00FA1A27" w:rsidRPr="00297637" w:rsidRDefault="00FA1A27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8" w:type="dxa"/>
            <w:vAlign w:val="center"/>
          </w:tcPr>
          <w:p w14:paraId="0ED0590C" w14:textId="77777777" w:rsidR="00FA1A27" w:rsidRPr="00297637" w:rsidRDefault="00FA1A27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  <w:vAlign w:val="center"/>
          </w:tcPr>
          <w:p w14:paraId="69F4D2F6" w14:textId="77777777" w:rsidR="00FA1A27" w:rsidRPr="00297637" w:rsidRDefault="00FA1A27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0D2342" w:rsidRPr="00297637" w14:paraId="502ABEB6" w14:textId="77777777" w:rsidTr="00297637">
        <w:tc>
          <w:tcPr>
            <w:tcW w:w="15309" w:type="dxa"/>
            <w:gridSpan w:val="4"/>
            <w:shd w:val="clear" w:color="auto" w:fill="7F7F7F"/>
            <w:vAlign w:val="center"/>
          </w:tcPr>
          <w:p w14:paraId="7CFB4FA1" w14:textId="77777777" w:rsidR="000D2342" w:rsidRPr="00297637" w:rsidRDefault="000D2342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культурно-спортивный комплекс р.п. Сосьва (РКСК р.п. Сосьва)</w:t>
            </w:r>
          </w:p>
        </w:tc>
      </w:tr>
      <w:tr w:rsidR="00F93220" w:rsidRPr="00297637" w14:paraId="328D956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9C7CA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12E32343" w14:textId="76326BF1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C7E55" w14:textId="4D20362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Торжественное собрание, посвященное празднику Весны и Труда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Мир, труд, май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572C" w14:textId="2A93B99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81A15" w14:textId="5E28D2BB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Рычкова М.А., культорганизатор</w:t>
            </w:r>
          </w:p>
        </w:tc>
      </w:tr>
      <w:tr w:rsidR="00F93220" w:rsidRPr="00297637" w14:paraId="441D3F5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E1E2A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7CAA9C43" w14:textId="45F7FD8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9A77B" w14:textId="0CEAA7E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Поющий май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AFE51" w14:textId="24342752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B1ABA" w14:textId="76948AC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Шенгальс Е.В.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, х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F93220" w:rsidRPr="00297637" w14:paraId="3CDDC653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C8882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3113CA6B" w14:textId="57DD8AF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2E3B" w14:textId="0CAEF89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Легкоатлетическая эстафета ко Дню Победы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Вперед за Победой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F7297" w14:textId="03BAAEB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BC693" w14:textId="616736E6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F93220" w:rsidRPr="00297637" w14:paraId="0D841F69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7D5E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230E3E96" w14:textId="3DBB63E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3D190" w14:textId="4B60BCE0" w:rsidR="00F93220" w:rsidRPr="00297637" w:rsidRDefault="00BE2A96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Народная патриотическая</w:t>
            </w:r>
            <w:r w:rsidR="00F93220" w:rsidRPr="00297637">
              <w:rPr>
                <w:rFonts w:ascii="Times New Roman" w:hAnsi="Times New Roman"/>
                <w:sz w:val="24"/>
                <w:szCs w:val="24"/>
              </w:rPr>
              <w:t xml:space="preserve"> 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="00F93220" w:rsidRPr="00297637">
              <w:rPr>
                <w:rFonts w:ascii="Times New Roman" w:hAnsi="Times New Roman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B6FB0" w14:textId="04F0942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8557B" w14:textId="4FB1F1A4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Коркунова Т.А.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з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аведующий массовым сектором</w:t>
            </w:r>
          </w:p>
        </w:tc>
      </w:tr>
      <w:tr w:rsidR="00F93220" w:rsidRPr="00297637" w14:paraId="36B782B8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F924C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20B5CA73" w14:textId="6F0C54E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4664E" w14:textId="2E87392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Открытое первенство по мини-футболу, в честь Дня Победы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Кубок Победы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5B7F3" w14:textId="2F9E2AC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9143" w14:textId="7890037B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F93220" w:rsidRPr="00297637" w14:paraId="1A16B3A6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2CFAA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391E9C58" w14:textId="41659F4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0AB17" w14:textId="3FBBFF2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Торжественное собрание, посвященное Дню Победы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Праздник со слезами на глазах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08A5E" w14:textId="59B948B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8F90A" w14:textId="19DA106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Шенгальс Е.В., художественный руководитель</w:t>
            </w:r>
          </w:p>
        </w:tc>
      </w:tr>
      <w:tr w:rsidR="00F93220" w:rsidRPr="00297637" w14:paraId="029CD06A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5BF1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73F6B7ED" w14:textId="3C922E1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AEA05" w14:textId="668974B6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Праздничный концерт, посвященный Дню Победы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Победа одна на всех!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0A372" w14:textId="6EE7F41B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B4041" w14:textId="5696FCDB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Шенгальс Е.В., художественный руководитель</w:t>
            </w:r>
          </w:p>
        </w:tc>
      </w:tr>
      <w:tr w:rsidR="00F93220" w:rsidRPr="00297637" w14:paraId="048506A1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300FB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13.05.2022</w:t>
            </w:r>
          </w:p>
          <w:p w14:paraId="54F41AF8" w14:textId="23395D8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793C" w14:textId="2D24385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Умники и умницы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6B4CF" w14:textId="2746BB03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34402" w14:textId="76FFA384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Рычкова М.А., культорганизатор</w:t>
            </w:r>
          </w:p>
        </w:tc>
      </w:tr>
      <w:tr w:rsidR="00F93220" w:rsidRPr="00297637" w14:paraId="2A7A2162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6BEEC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14.05.2022</w:t>
            </w:r>
          </w:p>
          <w:p w14:paraId="7E5BF260" w14:textId="12C710F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E4D4E" w14:textId="52225A44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Туристическая игра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Выживший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69B3" w14:textId="7AD4E7E5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BD2FE" w14:textId="7A0C802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Шенгальс Е.В., художественный руководитель</w:t>
            </w:r>
          </w:p>
        </w:tc>
      </w:tr>
      <w:tr w:rsidR="00F93220" w:rsidRPr="00297637" w14:paraId="039C293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05BDE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15.05.2022</w:t>
            </w:r>
          </w:p>
          <w:p w14:paraId="2A5F6E8A" w14:textId="56213F1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077FB" w14:textId="11B4604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Игровая программа, посвященная Международному дню семьи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7Я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7957A" w14:textId="0D1610D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E3320" w14:textId="54CFF39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Рычкова М.А., культорганизатор</w:t>
            </w:r>
          </w:p>
        </w:tc>
      </w:tr>
      <w:tr w:rsidR="00F93220" w:rsidRPr="00297637" w14:paraId="2C502611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5245F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18.05.2022</w:t>
            </w:r>
          </w:p>
          <w:p w14:paraId="18E70877" w14:textId="71F14206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C8802" w14:textId="74F3C502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Игровая программа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Уроки пожарного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A9935" w14:textId="369EAAD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4500F" w14:textId="342F961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массовым сектором</w:t>
            </w:r>
          </w:p>
        </w:tc>
      </w:tr>
      <w:tr w:rsidR="00F93220" w:rsidRPr="00297637" w14:paraId="73034988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C79DC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18.05.2022</w:t>
            </w:r>
          </w:p>
          <w:p w14:paraId="19D1331E" w14:textId="4A2B940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2D0AE" w14:textId="50ED76A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Час истории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Петр 1. Путь к величию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C6154" w14:textId="45907C16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E9D3F" w14:textId="2506B8B9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Рычкова М.А., культорганизатор</w:t>
            </w:r>
          </w:p>
        </w:tc>
      </w:tr>
      <w:tr w:rsidR="00F93220" w:rsidRPr="00297637" w14:paraId="7B9E2554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97EE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19.05.2022</w:t>
            </w:r>
          </w:p>
          <w:p w14:paraId="6028E9D4" w14:textId="16DF6C0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F5AEF" w14:textId="11465702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Круглый стол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Главная ценность 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–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жизнь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05266" w14:textId="5AF81C4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5E925" w14:textId="56DE36BB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Крестьянинов Д.А.,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</w:tc>
      </w:tr>
      <w:tr w:rsidR="00F93220" w:rsidRPr="00297637" w14:paraId="2CEF6CFB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3A7ED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24.05.2022</w:t>
            </w:r>
          </w:p>
          <w:p w14:paraId="7D0AEF23" w14:textId="601E2D8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51A03" w14:textId="68AC542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Конкурс вождения на велосипедах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Безопасное лето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3A827" w14:textId="6A59126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A973" w14:textId="7E6016C0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массовым сектором</w:t>
            </w:r>
          </w:p>
        </w:tc>
      </w:tr>
      <w:tr w:rsidR="00F93220" w:rsidRPr="00297637" w14:paraId="40135A59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347FF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24.05.2022</w:t>
            </w:r>
          </w:p>
          <w:p w14:paraId="7834A89B" w14:textId="647DD7B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530D5" w14:textId="063841BF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Диктант, посвященный Дню славянской пис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ь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менности и культуры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Красная строка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F0BDB" w14:textId="1F3882DA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6BE67" w14:textId="2CED351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массовым сектором</w:t>
            </w:r>
          </w:p>
        </w:tc>
      </w:tr>
      <w:tr w:rsidR="00F93220" w:rsidRPr="00297637" w14:paraId="596B7B5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5DA69" w14:textId="77777777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14:paraId="417DD582" w14:textId="2CB8BF38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4B984" w14:textId="6FB9906D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Ежемесячный мини-турнир по футзалу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Ночь футбола-5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DB5E5" w14:textId="11A38943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81431" w14:textId="231B5D0C" w:rsidR="00F93220" w:rsidRPr="00297637" w:rsidRDefault="00F93220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BE2A96" w:rsidRPr="00297637">
              <w:rPr>
                <w:rFonts w:ascii="Times New Roman" w:hAnsi="Times New Roman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7E3257" w:rsidRPr="00297637" w14:paraId="0CE1B317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0AD0F207" w14:textId="162CF794" w:rsidR="007E3257" w:rsidRPr="00297637" w:rsidRDefault="007E3257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</w:t>
            </w:r>
            <w:r w:rsidR="001D354F"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Горького, р.п. Сосьва</w:t>
            </w:r>
          </w:p>
        </w:tc>
      </w:tr>
      <w:tr w:rsidR="00FD4854" w:rsidRPr="00297637" w14:paraId="0FDDA751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0F7ED2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Еженедельно</w:t>
            </w:r>
          </w:p>
          <w:p w14:paraId="51810EFC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(пятница)</w:t>
            </w:r>
          </w:p>
          <w:p w14:paraId="49A023D7" w14:textId="5F28CB7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C892" w14:textId="022A73D3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Познавательная программа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Веселый английский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A5E3B" w14:textId="6649A4F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DEB6E" w14:textId="7400EE7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1B4A247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E642DE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04.05.2022</w:t>
            </w:r>
          </w:p>
          <w:p w14:paraId="55D36683" w14:textId="109FF87F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0871C" w14:textId="402AA55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 все о той войне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BF6A4" w14:textId="14BB5D31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1D7A1" w14:textId="780F77F5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4BF74BD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EB171A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04.05.2022</w:t>
            </w:r>
          </w:p>
          <w:p w14:paraId="05F9DDBF" w14:textId="27E2467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E74D1" w14:textId="6C018FC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детского творчества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Первым делом самолеты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642EDE" w14:textId="6073088C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66FCA7" w14:textId="1DE8F0C2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7758FD9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E252E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04.05.2022</w:t>
            </w:r>
          </w:p>
          <w:p w14:paraId="5546609D" w14:textId="34F52DFA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551BD" w14:textId="02637E8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Интерактивная программа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Весна Победы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школьников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D65F2" w14:textId="7411BD1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4CEE26" w14:textId="0479DBBB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61BF8CF3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D3B5E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05.05.2022</w:t>
            </w:r>
          </w:p>
          <w:p w14:paraId="712E5253" w14:textId="3E5B6AC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940E0" w14:textId="43865023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Писатели-юбиляры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9 мая– 150 лет со дня рождения русской поэтессы и писательницы Тэффи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DA9BA0" w14:textId="72E8BB2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1498D" w14:textId="605B2785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Дадаева М.С-А., библиотекарь</w:t>
            </w:r>
          </w:p>
        </w:tc>
      </w:tr>
      <w:tr w:rsidR="00FD4854" w:rsidRPr="00297637" w14:paraId="78CA6D84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B51D6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06.05.2022</w:t>
            </w:r>
          </w:p>
          <w:p w14:paraId="69FDEE80" w14:textId="09DF64CC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F4F6D" w14:textId="07533DC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Онлайн викторина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Это просто праздник какой-то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посвященная 100-летию со дня рождения Владимира Абрамовича Этуша, российского актера театра и кино (1922–2019)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E70F18" w14:textId="286EA49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Сайт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культура-сосьва.рф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AE75C" w14:textId="45AD8DE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47989969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38719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06.05.2022</w:t>
            </w:r>
          </w:p>
          <w:p w14:paraId="6CAFF455" w14:textId="7032832D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62E0A" w14:textId="5CCD7BA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Международная акция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Читаем детям о войне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A0F720" w14:textId="217CC67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530A9" w14:textId="2FC32094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2484DB3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18747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06.05.2022</w:t>
            </w:r>
          </w:p>
          <w:p w14:paraId="3C7A348F" w14:textId="2DBF765A" w:rsidR="00FD4854" w:rsidRPr="00297637" w:rsidRDefault="00FD4854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F336F" w14:textId="5A8CAF3E" w:rsidR="00FD4854" w:rsidRPr="00297637" w:rsidRDefault="00FD4854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Литературно-музыкальная гостиная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Стихи и песни Победы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4E8DE" w14:textId="6E73054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64152" w14:textId="2E29D15A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26B81ECD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25F959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12.05.2022</w:t>
            </w:r>
          </w:p>
          <w:p w14:paraId="4D0A7F78" w14:textId="37DBABD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8FEBB" w14:textId="3AE5661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Творческая встреча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Рисование манги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рамках программы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Аниме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10123" w14:textId="4385C6ED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54DD7" w14:textId="28A2009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0C1E210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6406F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13.05.2022</w:t>
            </w:r>
          </w:p>
          <w:p w14:paraId="27DB6BE9" w14:textId="69FC5B44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78810" w14:textId="3103C81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Круглый стол по здоровому образу жизни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Молодёжь против…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BB988E" w14:textId="5DCAB6C3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84D66" w14:textId="15513BE5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7C20240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7D54A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17.05.2022</w:t>
            </w:r>
          </w:p>
          <w:p w14:paraId="5EC2DA2F" w14:textId="6BBE233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924FF" w14:textId="65C868B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Брейн-ринг</w:t>
            </w:r>
            <w:r w:rsidRPr="0029763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ПЁТР ВЕЛИКИЙ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D485E" w14:textId="6F554F5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DE1031" w14:textId="2D835B0B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0E9E1FB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93E46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18.05.2022</w:t>
            </w:r>
          </w:p>
          <w:p w14:paraId="11C7C688" w14:textId="4D640C8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810D2" w14:textId="66DAA86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Информационный час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Мамам и папам по секрету о 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детских книжках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A11B9" w14:textId="490AEF2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библиотека 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9699FB" w14:textId="68737DA1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Дадаева М.С-А., библиотекарь</w:t>
            </w:r>
          </w:p>
        </w:tc>
      </w:tr>
      <w:tr w:rsidR="00FD4854" w:rsidRPr="00297637" w14:paraId="7C767D73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0EBDC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19.05.2022</w:t>
            </w:r>
          </w:p>
          <w:p w14:paraId="5F9D34D4" w14:textId="24C532DC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08D0C" w14:textId="2FF3C9E3" w:rsidR="00FD4854" w:rsidRPr="00297637" w:rsidRDefault="00FD4854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Виртуальный концертный зал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БРАВО, ОПЕРА!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АГЛАТОВА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2FCBA5" w14:textId="7767213A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43AF5" w14:textId="31A7879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0F1EB9A4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3ED2F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22.05.2022</w:t>
            </w:r>
          </w:p>
          <w:p w14:paraId="691B7919" w14:textId="3F9EE99C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1B482" w14:textId="3E37959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Виртуальный концертный зал СКАЗКИ С ОРКЕСТРОМ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КОНЕК-ГОРБУНОК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6C5CF" w14:textId="0CBC1A3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8F3CDD" w14:textId="1242872B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FD4854" w:rsidRPr="00297637" w14:paraId="0D17560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A79A5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24.05.2022</w:t>
            </w:r>
          </w:p>
          <w:p w14:paraId="1498B99B" w14:textId="6FE978B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53046" w14:textId="6202934E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Информационный час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Откуда пошла грамота на Руси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9B36A" w14:textId="53A61C3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4B603" w14:textId="21BCF213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0C066E6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467A3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25.05.2022</w:t>
            </w:r>
          </w:p>
          <w:p w14:paraId="25FDD03F" w14:textId="0B98B461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AD9AE" w14:textId="15809308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Работа в библиотеке очень интересная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профориентация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EDA50E" w14:textId="6DDB6290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1D071" w14:textId="7907BD4F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FD4854" w:rsidRPr="00297637" w14:paraId="5B6262D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2CCDB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26.05.2022</w:t>
            </w:r>
          </w:p>
          <w:p w14:paraId="5D7D6282" w14:textId="2B69A874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90240" w14:textId="57882206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Творческая встреча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Рисование манги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(продолжение) в рамках программы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Аниме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80FBD" w14:textId="1F2EAF94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0B23C" w14:textId="2AAE616B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</w:p>
        </w:tc>
      </w:tr>
      <w:tr w:rsidR="00FD4854" w:rsidRPr="00297637" w14:paraId="4524A1A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68111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27.05.2022</w:t>
            </w:r>
          </w:p>
          <w:p w14:paraId="2C72ABCB" w14:textId="2972614A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3AD7" w14:textId="44C797F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Всероссийская акция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Библионочь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46355872" w14:textId="240B0DE1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8EF51E" w14:textId="27E7820A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E425D" w14:textId="4C421209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FD4854" w:rsidRPr="00297637" w14:paraId="7B959B5D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3D023" w14:textId="7777777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30.05.2022</w:t>
            </w:r>
          </w:p>
          <w:p w14:paraId="35E5E508" w14:textId="50048796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04A2A" w14:textId="6BC55305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Соблазн велик, но жизнь дороже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 Всемирному дню без табака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A2B83" w14:textId="73D39D27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C41CE7" w14:textId="38F6879F" w:rsidR="00FD4854" w:rsidRPr="00297637" w:rsidRDefault="00FD4854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М.С-А., библиотекарь</w:t>
            </w:r>
          </w:p>
        </w:tc>
      </w:tr>
      <w:tr w:rsidR="00DC0A77" w:rsidRPr="00297637" w14:paraId="78B3A372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736805CE" w14:textId="77777777" w:rsidR="00DC0A77" w:rsidRPr="00297637" w:rsidRDefault="00DC0A7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A9326D" w:rsidRPr="00297637" w14:paraId="48A0454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2571C" w14:textId="1083B5A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48909" w14:textId="6767AA8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Фотомоб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Мой цветущий май!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приуроченный к празднованию 1 мая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A237D" w14:textId="421D131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Официальные страницы в социальных сетях: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https://vk.com/id528769645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https://ok.ru/group/52955184300226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0711E" w14:textId="3FE4A65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130FC67E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F2D54" w14:textId="1E40349B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04.05.2022 10.00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ADC9C" w14:textId="419A020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на май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E387F" w14:textId="217267E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223A" w14:textId="2FDDB61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1C63A084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E84D2" w14:textId="451EF77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04.05.2022 10.15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A5D34" w14:textId="6F32284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Факты о Петре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рамках Года Петра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689D3" w14:textId="47ADFA4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6041" w14:textId="4B2B403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0468363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786E9" w14:textId="22A9014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04.05.2022 10.30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F49DE" w14:textId="2B9D4B3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Литературный календарь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Детские писатели-именинники мая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1D6D1" w14:textId="11DD48B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AD708" w14:textId="6502C0C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A9326D" w:rsidRPr="00297637" w14:paraId="06E375C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4631A" w14:textId="68648A9B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04.05.2022 10.45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A99BD" w14:textId="316DB7F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книг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Детские писатели-именинники марта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8B176" w14:textId="495670B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CF8D9" w14:textId="728B27C8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A9326D" w:rsidRPr="00297637" w14:paraId="3933FF5D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9F7B5" w14:textId="1C257D7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0BF3B" w14:textId="556E175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книг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Победный май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к Победе в Великой отечественной войне 1941-1945 гг.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2A86" w14:textId="05A06F8B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D4CB1" w14:textId="2006609A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2D4EEF2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85D31" w14:textId="44F438F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05.05.2022 10.00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E26F" w14:textId="41E05A4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Литературный календарь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9 мая 1945 – День Победы в Великой отечественной войне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C106" w14:textId="57593D2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D108" w14:textId="0B8C60F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2D60950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984B" w14:textId="3BA8E7B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05.05.2022 11.00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15442" w14:textId="0F8CA80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памяти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Равнение на Победу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приуроченный к Победе в Великой отечественной войне 1941-1945 гг.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27BD" w14:textId="13C3BD90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36D9B" w14:textId="164D537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127E6B34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1C61E" w14:textId="10A6AC1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06.05.2022 12.00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A5CEB" w14:textId="269533AF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Читаем книги о войне-2022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к Победе в Великой отечественной войне 1941-1945 гг.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B6C21" w14:textId="0B986B5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Официальные страницы в социальных сетях: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https://vk.com/id528769645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https://ok.ru/group/52955184300226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FEFC8" w14:textId="5CEC29AB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32AF1A72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6F6D" w14:textId="16AA3FD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09.05.2022 12.00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671A7" w14:textId="14EB3DC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Акция-раздача буклетов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Поэзия фронтовиков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к Победе в Великой отечественной войне 1941-1945 гг.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2F153" w14:textId="463B03CF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0FF4D" w14:textId="6FB02EC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5FE0F55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6495B" w14:textId="731A1AA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10.05.2022-14.05.2022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8D58A" w14:textId="6919061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Акция-раздача буклетов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Чума XXI века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, приуроченная к Международному дню памяти жертв СПИДа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4F2CA" w14:textId="70E1FD4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31030" w14:textId="3A77599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4474E48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15789" w14:textId="4B28ABD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13.05.2022 14.00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7F472" w14:textId="6B2F5EE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Информ-досье о юбилярах-фантастах: И.А. Ефремове и Р.Д. Железны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96C70" w14:textId="3B1B94D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1F947" w14:textId="4CFE437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Крючкова Л.Н., библиотекарь</w:t>
            </w:r>
          </w:p>
        </w:tc>
      </w:tr>
      <w:tr w:rsidR="00A9326D" w:rsidRPr="00297637" w14:paraId="00D26A93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09AD6" w14:textId="570A9A3A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16.05.2022-21.05.2022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0E4A0" w14:textId="6FE6F43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раздача памяток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Мой друг – велосипед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A2A5" w14:textId="18864A12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Пушкина, пгт. Сосьва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6997" w14:textId="578A943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269DB64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F3D08" w14:textId="0C23840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23.05.2022 11.00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51527" w14:textId="4DAC8A5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Интерактивная игра-рассуждение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Дорожные ловушки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955D1" w14:textId="499C054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E108D" w14:textId="0EF7712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3814F20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338B9" w14:textId="167FCAB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26.05.2022 09.00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EABE" w14:textId="1FA4D54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Информация на стенде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Все профессии важны. Все профессии нужны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о профессии библиотекарь – 27 мая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7D8C" w14:textId="0F4DA388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A4DBC" w14:textId="51F2893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</w:p>
        </w:tc>
      </w:tr>
      <w:tr w:rsidR="00A9326D" w:rsidRPr="00297637" w14:paraId="1E1D3C8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ED7B" w14:textId="2D31BFB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28.05.2022 17.00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164F7" w14:textId="32C49B4B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Библионочь-2022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B5D67" w14:textId="541630A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B140F" w14:textId="395DEA7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</w:p>
        </w:tc>
      </w:tr>
      <w:tr w:rsidR="00DC0A77" w:rsidRPr="00297637" w14:paraId="06A8537E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1695AA06" w14:textId="77777777" w:rsidR="00DC0A77" w:rsidRPr="00297637" w:rsidRDefault="00DC0A77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8E4859" w:rsidRPr="00297637" w14:paraId="4EA02B0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73A79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bookmarkStart w:id="0" w:name="OLE_LINK1"/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0297BBCE" w14:textId="458B14EA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0C75B3" w14:textId="3660CB3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Мир. Труд. Май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0C1FC9" w14:textId="47995A59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C1EA4" w14:textId="1D483F7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Вотинцев И.А., заведующий массовым сектором</w:t>
            </w:r>
          </w:p>
        </w:tc>
      </w:tr>
      <w:bookmarkEnd w:id="0"/>
      <w:tr w:rsidR="008E4859" w:rsidRPr="00297637" w14:paraId="4B97382A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9FBE3F" w14:textId="59522F95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01.05.2022    12.00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52621D" w14:textId="3528AAE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игровая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 самого синего моря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8AA351" w14:textId="38C90241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A8176C" w14:textId="0B99DA0E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Лаврентьева А.А., руководитель кружка</w:t>
            </w:r>
          </w:p>
        </w:tc>
      </w:tr>
      <w:tr w:rsidR="008E4859" w:rsidRPr="00297637" w14:paraId="1FE4CED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5BA49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03.05.2022</w:t>
            </w:r>
          </w:p>
          <w:p w14:paraId="03528A5D" w14:textId="0A084EBA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92CE55" w14:textId="48DD4E0C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мастер - класса по изготовлению открыток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9 Мая!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023D5D" w14:textId="7146D048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F90940" w14:textId="1143C5D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Шаблова А.С., руководитель кружка</w:t>
            </w:r>
          </w:p>
        </w:tc>
      </w:tr>
      <w:tr w:rsidR="008E4859" w:rsidRPr="00297637" w14:paraId="4845AB6C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068152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</w:t>
            </w:r>
          </w:p>
          <w:p w14:paraId="27DEF75A" w14:textId="549C0C5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C3FFDA" w14:textId="24E5DB3D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Концерт мобильной группы на ул. Матросова, к празднованию Дня Победы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F6F3A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ул. Матросова</w:t>
            </w:r>
          </w:p>
          <w:p w14:paraId="0D3B24F7" w14:textId="47C7860A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05D83F" w14:textId="6DAFA5F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8E4859" w:rsidRPr="00297637" w14:paraId="21228B4D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CE3377" w14:textId="30B557AD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" w:name="OLE_LINK2"/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05.05.2022    14.00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991EEC" w14:textId="0A2FE1D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Тематический час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Мы помним - мы гордимся!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посвященная празднованию Дня Победы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43EA2B" w14:textId="3E9A1883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 Отрадновский ДК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7B7ACB" w14:textId="4A4A6F23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Лаврентьева А.А., руководитель кружка</w:t>
            </w:r>
          </w:p>
        </w:tc>
      </w:tr>
      <w:bookmarkEnd w:id="1"/>
      <w:tr w:rsidR="008E4859" w:rsidRPr="00297637" w14:paraId="2E25963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224BD5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06.05.2022</w:t>
            </w:r>
          </w:p>
          <w:p w14:paraId="4546BC60" w14:textId="5FC3F74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B57994" w14:textId="4949A82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Фестиваль советской песни, посвященный празднованию Дня Победы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Через года - на крыльях мирной жизни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060046" w14:textId="760BA5C1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 Отрадновский ДК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4571A5" w14:textId="42FE334A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Людвиченко О.В.,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структурного подразделения</w:t>
            </w:r>
          </w:p>
        </w:tc>
      </w:tr>
      <w:tr w:rsidR="008E4859" w:rsidRPr="00297637" w14:paraId="67E4B439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E4A5E8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07.05.2022</w:t>
            </w:r>
          </w:p>
          <w:p w14:paraId="73009C8F" w14:textId="5BBD80E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831F52" w14:textId="343E47A0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макетов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Память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к празднованию 9 Мая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5572EB" w14:textId="695D1D00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266B08" w14:textId="09226669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Р.Х., руководитель кружка</w:t>
            </w:r>
          </w:p>
        </w:tc>
      </w:tr>
      <w:tr w:rsidR="00214624" w:rsidRPr="00297637" w14:paraId="543CCF4E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5394ED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07.05.2022</w:t>
            </w:r>
          </w:p>
          <w:p w14:paraId="4BE2CFE3" w14:textId="308524A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4E27DB" w14:textId="2663F891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Литературно-познавательная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Их имена забыть мы не должны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BE814" w14:textId="1CFB00F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E33A35" w14:textId="63CE6D5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Лаврентьева А.А., руководитель кружка</w:t>
            </w:r>
          </w:p>
        </w:tc>
      </w:tr>
      <w:tr w:rsidR="00214624" w:rsidRPr="00297637" w14:paraId="60E22D70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E9CB30" w14:textId="484DAE85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08.05.2022    11.00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24C0D7" w14:textId="3B0136D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Тематический час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Георгиевская лента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06A7C4" w14:textId="7D7584BA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5EAB66" w14:textId="23C18B5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Р.Х., руководитель кружка</w:t>
            </w:r>
          </w:p>
        </w:tc>
      </w:tr>
      <w:tr w:rsidR="00214624" w:rsidRPr="00297637" w14:paraId="70D2A86B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F6032B" w14:textId="4353DC8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09.05.2022    10.00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E46E85" w14:textId="2FB913EA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9 Мая!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70E5B9" w14:textId="4AC1DA1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2991FE" w14:textId="346BEC7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Шаблова А.С., руководитель кружка</w:t>
            </w:r>
          </w:p>
        </w:tc>
      </w:tr>
      <w:tr w:rsidR="008E4859" w:rsidRPr="00297637" w14:paraId="6193D684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C2540C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5C940755" w14:textId="051F2E6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EA2876" w14:textId="13F828F8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Георгиевская лента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E87FCA" w14:textId="2CCF8742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8E4859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ул. Пролетарская</w:t>
            </w:r>
          </w:p>
          <w:p w14:paraId="731F15E0" w14:textId="29BE050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71881" w14:textId="7AC61FA9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8E4859" w:rsidRPr="00297637" w14:paraId="2B0AAFBF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3C1CFA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7F9974FE" w14:textId="7B30A00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A3BD2" w14:textId="1CDCC92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Литературно - музыкальная 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композиция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Погибшим за сегодня посвящается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в честь празднования Дня Победы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45B165" w14:textId="6E3EAC72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02D9EC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Вотинцев И.А., заведующий массовым сектором</w:t>
            </w:r>
          </w:p>
          <w:p w14:paraId="44B33BD2" w14:textId="19CF3DD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8E4859" w:rsidRPr="00297637" w14:paraId="24E65A43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D0570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5404FEAA" w14:textId="5D268F19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AA9626" w14:textId="7C0F6B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 вновь цветущий май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4F1A34" w14:textId="1033DC42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AD1408" w14:textId="40AD4967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Людвиченко О.В., заведующий структурного подразделения</w:t>
            </w:r>
          </w:p>
        </w:tc>
      </w:tr>
      <w:tr w:rsidR="008E4859" w:rsidRPr="00297637" w14:paraId="756E2AF2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CF7C2D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342190A3" w14:textId="1FDBA45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B67DF5" w14:textId="5F5B6C0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Военно-патриотическая игра для молодежи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Марш-бросок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0AD116" w14:textId="4DDCBA58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Приклубная территория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03EB7F" w14:textId="720ADC8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детским сектором</w:t>
            </w:r>
          </w:p>
        </w:tc>
      </w:tr>
      <w:tr w:rsidR="008E4859" w:rsidRPr="00297637" w14:paraId="0AA0DDF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B2BB42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09.05.2021</w:t>
            </w:r>
          </w:p>
          <w:p w14:paraId="1E726E84" w14:textId="40C6913E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06874F" w14:textId="1CBECF3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Показ фильма о войне с сайта Культура.РФ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81B4DF" w14:textId="73A44204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AE0F8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</w:p>
          <w:p w14:paraId="4B049A50" w14:textId="16A7E3FF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Хормейстер Отрадновского Дома культуры</w:t>
            </w:r>
          </w:p>
        </w:tc>
      </w:tr>
      <w:tr w:rsidR="008E4859" w:rsidRPr="00297637" w14:paraId="7401079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46C619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12.05.2022</w:t>
            </w:r>
          </w:p>
          <w:p w14:paraId="586FD340" w14:textId="472A8220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081085" w14:textId="552519EE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Праздничное 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поздравление.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днем медицинской сестры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EA917" w14:textId="504E3F2B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Восточная районная больница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59AAF9" w14:textId="4F85B2CE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Вотинцев И.А., заведующий массовым сектором</w:t>
            </w:r>
          </w:p>
        </w:tc>
      </w:tr>
      <w:tr w:rsidR="00214624" w:rsidRPr="00297637" w14:paraId="52BAD0E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A7737B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12.05.2022</w:t>
            </w:r>
          </w:p>
          <w:p w14:paraId="668C4248" w14:textId="1005EB6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D7A0B2" w14:textId="3F6E1B2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Беседа-викторина и игровая программа по правилам дорожного движения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3C8CA7" w14:textId="6FA0A3C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ECC127" w14:textId="002F94F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214624" w:rsidRPr="00297637" w14:paraId="2DDC2E5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53CEF7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13.05.2022</w:t>
            </w:r>
          </w:p>
          <w:p w14:paraId="153F3D79" w14:textId="5C37C0E8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260B2C" w14:textId="726FC84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Познавательная программа о вредных привычках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Как жить сегодня, чтобы увидеть завтра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876402" w14:textId="4E125CB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149671" w14:textId="02B26C15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О.Ю., заведующий детским сектором</w:t>
            </w:r>
          </w:p>
        </w:tc>
      </w:tr>
      <w:tr w:rsidR="00214624" w:rsidRPr="00297637" w14:paraId="22D77095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9C75AD" w14:textId="2671CD0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14.05.2022    13.00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5B3B53" w14:textId="454C37B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Опасные водные объекты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FFB1F2" w14:textId="0EE89DB5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5A861A" w14:textId="64AF548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К.П., хормейстер</w:t>
            </w:r>
          </w:p>
        </w:tc>
      </w:tr>
      <w:tr w:rsidR="00214624" w:rsidRPr="00297637" w14:paraId="6BAE7A7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3F2547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EC2E2A" w14:textId="4F85F48E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16.05.2022    15.00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B3E6B5" w14:textId="3661686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Музыкальная викторина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Песни из советских мультфильмов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A6ABB5" w14:textId="757CD45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1625A2" w14:textId="14EF3ECE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К.П., хормейстер</w:t>
            </w:r>
          </w:p>
        </w:tc>
      </w:tr>
      <w:tr w:rsidR="00214624" w:rsidRPr="00297637" w14:paraId="665C84CB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FE7E8C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18.05.2022</w:t>
            </w:r>
          </w:p>
          <w:p w14:paraId="7FDE2DB7" w14:textId="3B498B1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8CBB92" w14:textId="3C87B18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мастер - класса по изготовлению поделок из соленого теста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Соленые фантазии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048DB4" w14:textId="4F78820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D1F0A" w14:textId="01187D88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Шаблова А.С., руководитель кружка</w:t>
            </w:r>
          </w:p>
        </w:tc>
      </w:tr>
      <w:tr w:rsidR="008E4859" w:rsidRPr="00297637" w14:paraId="0BA7B6CD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D77399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19.05.2022</w:t>
            </w:r>
          </w:p>
          <w:p w14:paraId="6EC34A86" w14:textId="757A9B15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0ED8E9" w14:textId="77B65434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Пионер всегда готов!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A44194" w14:textId="39440345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Приклубная территория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74A9EC" w14:textId="4866B67F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К.П., хормейстер</w:t>
            </w:r>
          </w:p>
        </w:tc>
      </w:tr>
      <w:tr w:rsidR="00214624" w:rsidRPr="00297637" w14:paraId="619F7409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8CCAFD" w14:textId="16E6044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20.05.2022   16.00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54243F" w14:textId="481B4BA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детского творчества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Веселая карусель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FF8B03" w14:textId="381B22E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84AAF6" w14:textId="7BB4EA9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О.Ю., заведующий детским сектором</w:t>
            </w:r>
          </w:p>
        </w:tc>
      </w:tr>
      <w:tr w:rsidR="00214624" w:rsidRPr="00297637" w14:paraId="4714954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904A89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23.05.2022</w:t>
            </w:r>
          </w:p>
          <w:p w14:paraId="6ED91934" w14:textId="6288567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A8DC20" w14:textId="3DAC88AE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Волонтерская 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Чистый поселок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17164" w14:textId="18C5343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380B40" w14:textId="6B4806A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Вотинцев И.А., заведующий массовым сектором</w:t>
            </w:r>
          </w:p>
        </w:tc>
      </w:tr>
      <w:tr w:rsidR="00214624" w:rsidRPr="00297637" w14:paraId="0C6FCCE0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9CED11" w14:textId="1A8997C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24.05.2022   11.00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3F63BD" w14:textId="3723707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E23D33" w14:textId="7BAA277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52AAD0" w14:textId="4E5CB75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Р.Х., руководитель кружка</w:t>
            </w:r>
          </w:p>
        </w:tc>
      </w:tr>
      <w:tr w:rsidR="00214624" w:rsidRPr="00297637" w14:paraId="4B72478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1362A6" w14:textId="6387D01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25.05.2022    13.00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BC59C3" w14:textId="15256AA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Пожар в лесу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CC776B" w14:textId="421FBF4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0DF4B9" w14:textId="13DECB1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Шаблова А.С., руководитель кружка</w:t>
            </w:r>
          </w:p>
        </w:tc>
      </w:tr>
      <w:tr w:rsidR="008E4859" w:rsidRPr="00297637" w14:paraId="27BFC58E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2EFCA7" w14:textId="149230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27.05.2022   14.00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9F811C" w14:textId="72062B8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для дошкольников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Путешествие за Летом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9057C" w14:textId="634216EE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МБДОУ Детский сад № 16,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C438B1" w14:textId="6741B32B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О.Ю., заведующий детским сектором</w:t>
            </w:r>
          </w:p>
        </w:tc>
      </w:tr>
      <w:tr w:rsidR="008E4859" w:rsidRPr="00297637" w14:paraId="647F1EE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0A979B" w14:textId="30D17B4F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28.05.2022    12.00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66BF91" w14:textId="61B2A580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На границе, тучи ходят хмуро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="00214624" w:rsidRPr="00297637">
              <w:rPr>
                <w:rFonts w:ascii="Times New Roman" w:hAnsi="Times New Roman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к празднованию </w:t>
            </w:r>
            <w:r w:rsidR="00214624" w:rsidRPr="00297637">
              <w:rPr>
                <w:rFonts w:ascii="Times New Roman" w:hAnsi="Times New Roman"/>
                <w:sz w:val="24"/>
                <w:szCs w:val="24"/>
              </w:rPr>
              <w:t>Дня пограничника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621E6" w14:textId="77777777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  <w:p w14:paraId="28D0089A" w14:textId="409F5789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E6CE24" w14:textId="1B7B2158" w:rsidR="008E4859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8E4859" w:rsidRPr="00297637" w14:paraId="16C67CE7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09BD7" w14:textId="33B321D6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29.05.2022   14.00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F77BD9" w14:textId="744E87C5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День солнца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56E750" w14:textId="1AB4952D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Приклубная территория,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4935F" w14:textId="4F7965C2" w:rsidR="008E4859" w:rsidRPr="00297637" w:rsidRDefault="008E4859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Лаврентьева А.А., руководитель кружка</w:t>
            </w:r>
          </w:p>
        </w:tc>
      </w:tr>
      <w:tr w:rsidR="00214624" w:rsidRPr="00297637" w14:paraId="11F847A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B27824" w14:textId="6371993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B7EF31" w14:textId="61698B3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Всемирный день без табака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601D24" w14:textId="2A3EFAB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4ACF1C" w14:textId="57785A31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Р.Х., руководитель кружка</w:t>
            </w:r>
          </w:p>
        </w:tc>
      </w:tr>
      <w:tr w:rsidR="00D55CEF" w:rsidRPr="00297637" w14:paraId="3A0660C2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0F1F2CCD" w14:textId="77777777" w:rsidR="00D55CEF" w:rsidRPr="00297637" w:rsidRDefault="00D55CEF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 библиотека, п. Восточный</w:t>
            </w:r>
          </w:p>
        </w:tc>
      </w:tr>
      <w:tr w:rsidR="00A9326D" w:rsidRPr="00297637" w14:paraId="085F902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27AD0" w14:textId="77777777" w:rsidR="00A9326D" w:rsidRPr="00297637" w:rsidRDefault="00A9326D" w:rsidP="00297637">
            <w:pPr>
              <w:pStyle w:val="7"/>
              <w:jc w:val="center"/>
              <w:rPr>
                <w:sz w:val="24"/>
                <w:szCs w:val="24"/>
                <w:lang w:eastAsia="ru-RU"/>
              </w:rPr>
            </w:pPr>
            <w:r w:rsidRPr="00297637">
              <w:rPr>
                <w:sz w:val="24"/>
                <w:szCs w:val="24"/>
                <w:lang w:eastAsia="ru-RU"/>
              </w:rPr>
              <w:t>30.04.2022</w:t>
            </w:r>
          </w:p>
          <w:p w14:paraId="127FDC2B" w14:textId="44FE5035" w:rsidR="00A9326D" w:rsidRPr="00297637" w:rsidRDefault="00A9326D" w:rsidP="00297637">
            <w:pPr>
              <w:pStyle w:val="a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E07E1" w14:textId="197FB5C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Выставка рисунков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Праздник весны и труда!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 1 мая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12DA9" w14:textId="1536373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18DF3" w14:textId="67B482A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62618A63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DBA84" w14:textId="77777777" w:rsidR="00A9326D" w:rsidRPr="00297637" w:rsidRDefault="00A9326D" w:rsidP="00297637">
            <w:pPr>
              <w:pStyle w:val="7"/>
              <w:jc w:val="center"/>
              <w:rPr>
                <w:sz w:val="24"/>
                <w:szCs w:val="24"/>
                <w:lang w:eastAsia="ru-RU"/>
              </w:rPr>
            </w:pPr>
            <w:r w:rsidRPr="00297637">
              <w:rPr>
                <w:sz w:val="24"/>
                <w:szCs w:val="24"/>
                <w:lang w:eastAsia="ru-RU"/>
              </w:rPr>
              <w:t>04.05.2022</w:t>
            </w:r>
          </w:p>
          <w:p w14:paraId="416EDF87" w14:textId="28893C7C" w:rsidR="00A9326D" w:rsidRPr="00297637" w:rsidRDefault="00A9326D" w:rsidP="00297637">
            <w:pPr>
              <w:pStyle w:val="a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21A94" w14:textId="5A0998E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Выставка-кадр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Отечественная война и в книге, и на экране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2861D" w14:textId="573C2B6F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00B62" w14:textId="55925BE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A9326D" w:rsidRPr="00297637" w14:paraId="7505AF4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26C91" w14:textId="77777777" w:rsidR="00A9326D" w:rsidRPr="00297637" w:rsidRDefault="00A9326D" w:rsidP="00297637">
            <w:pPr>
              <w:pStyle w:val="7"/>
              <w:jc w:val="center"/>
              <w:rPr>
                <w:sz w:val="24"/>
                <w:szCs w:val="24"/>
                <w:lang w:eastAsia="ru-RU"/>
              </w:rPr>
            </w:pPr>
            <w:r w:rsidRPr="00297637">
              <w:rPr>
                <w:sz w:val="24"/>
                <w:szCs w:val="24"/>
                <w:lang w:eastAsia="ru-RU"/>
              </w:rPr>
              <w:t>05.05.2022</w:t>
            </w:r>
          </w:p>
          <w:p w14:paraId="4A99DBC1" w14:textId="0CCBB3BF" w:rsidR="00A9326D" w:rsidRPr="00297637" w:rsidRDefault="00A9326D" w:rsidP="00297637">
            <w:pPr>
              <w:pStyle w:val="a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05315" w14:textId="5AE1874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Час мужества </w:t>
            </w:r>
            <w:r w:rsidR="00297637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  <w:lang w:eastAsia="ru-RU"/>
              </w:rPr>
              <w:t>Дети войны</w:t>
            </w:r>
            <w:r w:rsidR="00297637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098C" w14:textId="54DE78A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0D2F" w14:textId="6DE5BA0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479BB6F2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F97CC" w14:textId="77777777" w:rsidR="00A9326D" w:rsidRPr="00297637" w:rsidRDefault="00A9326D" w:rsidP="00297637">
            <w:pPr>
              <w:pStyle w:val="7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  <w:lang w:eastAsia="ru-RU"/>
              </w:rPr>
              <w:t>07.05.2022</w:t>
            </w:r>
          </w:p>
          <w:p w14:paraId="30394263" w14:textId="3C0F4261" w:rsidR="00A9326D" w:rsidRPr="00297637" w:rsidRDefault="00A9326D" w:rsidP="00297637">
            <w:pPr>
              <w:pStyle w:val="a3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49008" w14:textId="30CDE0E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 открыток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Подарок ветерану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641FE" w14:textId="59E5AE9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AB3B" w14:textId="1F439C8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3E3B8AE0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0F2CA" w14:textId="60DBA994" w:rsidR="00A9326D" w:rsidRPr="00297637" w:rsidRDefault="00A9326D" w:rsidP="00297637">
            <w:pPr>
              <w:pStyle w:val="3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11.05.2022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F1870" w14:textId="07D54B1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Выставка-совет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Как сдать экзамены на 100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92720" w14:textId="23C6FE22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ED76E" w14:textId="1B5CF797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51FDD204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268C9" w14:textId="1ECE09E3" w:rsidR="00A9326D" w:rsidRPr="00297637" w:rsidRDefault="00A9326D" w:rsidP="00297637">
            <w:pPr>
              <w:pStyle w:val="a3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9E2C" w14:textId="440148F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Выставка-адвайзер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Как выбрать профессию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A579" w14:textId="1EA366BA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2E23B" w14:textId="4BFD1B1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0B6E4FF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70EFE" w14:textId="03D202CB" w:rsidR="00A9326D" w:rsidRPr="00297637" w:rsidRDefault="00A9326D" w:rsidP="00297637">
            <w:pPr>
              <w:pStyle w:val="3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71638" w14:textId="0B6EAD7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Счастье моё – семья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C240F" w14:textId="58FE324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01265" w14:textId="6DBA0DE2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1802C3D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2761" w14:textId="15B38313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19.05.2022</w:t>
            </w:r>
            <w:r w:rsidRPr="00297637">
              <w:rPr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A5F79" w14:textId="4F94C06D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Кулинарный час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Праздник русского пирога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D7761" w14:textId="117C208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9696" w14:textId="61F7F34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4E74C63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92679" w14:textId="003C61F5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24.05.2022</w:t>
            </w:r>
            <w:r w:rsidRPr="00297637">
              <w:rPr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5F0D6" w14:textId="085D52F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Книжно-иллюстрированная выставка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История родного слова. От Кирилла до Мефодия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50567" w14:textId="7155C81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D1B15" w14:textId="02E9161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A9326D" w:rsidRPr="00297637" w14:paraId="0DFA249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5764E" w14:textId="4301F33C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25.05.2022</w:t>
            </w:r>
            <w:r w:rsidRPr="00297637">
              <w:rPr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85391" w14:textId="321B1E6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Турнир знатоков русского языка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Вначале было слово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ADB95" w14:textId="0771F87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6D15A" w14:textId="3A56005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71C60335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86509" w14:textId="1056EC69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26.05.2022</w:t>
            </w:r>
            <w:r w:rsidRPr="00297637">
              <w:rPr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8D37A" w14:textId="0515EB81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Виртуальное путешествие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Город Златоуст – город булата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B48D" w14:textId="40F589DE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C7F22" w14:textId="26B6D04F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6DDB34E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624E" w14:textId="4E622530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27.05.2022</w:t>
            </w:r>
            <w:r w:rsidRPr="00297637">
              <w:rPr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406C" w14:textId="45828955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Лучшая книга современности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D5343" w14:textId="09302123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01DFD" w14:textId="1673F44A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7160403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77ACB" w14:textId="796F73AD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lastRenderedPageBreak/>
              <w:t>27.05.2022</w:t>
            </w:r>
            <w:r w:rsidRPr="00297637">
              <w:rPr>
                <w:color w:val="000000"/>
                <w:sz w:val="24"/>
                <w:szCs w:val="24"/>
              </w:rPr>
              <w:br/>
              <w:t>15.30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EC2BE" w14:textId="15D93E16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Квест-игра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Вокруг да около…библиотеки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1DCC0" w14:textId="2AF77D6C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E708A" w14:textId="739361A9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A9326D" w:rsidRPr="00297637" w14:paraId="3B0A8909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1D0F4" w14:textId="781690E5" w:rsidR="00A9326D" w:rsidRPr="00297637" w:rsidRDefault="00A9326D" w:rsidP="00297637">
            <w:pPr>
              <w:pStyle w:val="6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color w:val="000000"/>
                <w:sz w:val="24"/>
                <w:szCs w:val="24"/>
              </w:rPr>
              <w:t>31.05.2022</w:t>
            </w:r>
            <w:r w:rsidRPr="00297637">
              <w:rPr>
                <w:color w:val="000000"/>
                <w:sz w:val="24"/>
                <w:szCs w:val="24"/>
              </w:rPr>
              <w:br/>
              <w:t>10.30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A00C7" w14:textId="0DC97694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профилактики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Если хочешь долго жить – сигарету брось курить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C877F" w14:textId="60909182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6C543" w14:textId="252B212A" w:rsidR="00A9326D" w:rsidRPr="00297637" w:rsidRDefault="00A9326D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297637" w14:paraId="3B27EDD7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2FB7D9B6" w14:textId="77777777" w:rsidR="00D55CEF" w:rsidRPr="00297637" w:rsidRDefault="00D55CEF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 культуры, п. Восточный</w:t>
            </w:r>
          </w:p>
        </w:tc>
      </w:tr>
      <w:tr w:rsidR="004451C5" w:rsidRPr="00297637" w14:paraId="41B319FE" w14:textId="77777777" w:rsidTr="00297637">
        <w:trPr>
          <w:trHeight w:val="58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1B8972" w14:textId="77777777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05DC2FF8" w14:textId="7F748BB7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28EEEB" w14:textId="4B938841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Весенний хоровод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62A58F" w14:textId="1EA1ECEC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 w:rsidR="00214624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ДК, п.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761FEA" w14:textId="19257D00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6F1B538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E8D940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7F602439" w14:textId="16E318D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5AA31B" w14:textId="7B63D2E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мужества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Мы будем чтить ваш подвиг вечно…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301B25" w14:textId="7CE622C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8E6091" w14:textId="1E98E0C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2FE564C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BA08BC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0660F688" w14:textId="41EE130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DE7CC6" w14:textId="0CE7BF6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6588B5" w14:textId="2BBE893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3A33E4" w14:textId="5E02489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690ACF8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5F61E4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  <w:p w14:paraId="6772E434" w14:textId="483B43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A97FE3" w14:textId="6D6BF3C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Выставка рисунков, посвященный Дню Победы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Под мирным небом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9BF34B" w14:textId="46306FD8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D15731" w14:textId="4AC3458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4451C5" w:rsidRPr="00297637" w14:paraId="4DB2EA0E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2C3452" w14:textId="77777777" w:rsidR="004451C5" w:rsidRPr="00297637" w:rsidRDefault="004451C5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06.05.2022</w:t>
            </w:r>
          </w:p>
          <w:p w14:paraId="5EC99C34" w14:textId="2ADFEFF4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7A6F5F" w14:textId="7379631E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Уличный концерт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Весна -45 года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0F92B6" w14:textId="72655768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7C2C0F" w14:textId="3A3AB670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4451C5" w:rsidRPr="00297637" w14:paraId="6149236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596D5D" w14:textId="77777777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06.05.2022</w:t>
            </w:r>
          </w:p>
          <w:p w14:paraId="55A93B10" w14:textId="42C5507E" w:rsidR="004451C5" w:rsidRPr="00297637" w:rsidRDefault="004451C5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4BB10C" w14:textId="20B3FCE5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Ветеран живет рядом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D40A33" w14:textId="04D157A9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98357F" w14:textId="5AA04383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16127FF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5D8D49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4DE0E1B7" w14:textId="0302128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401082" w14:textId="461C91E4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Тест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История нашей Победы!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C61BB2" w14:textId="264320B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217F03" w14:textId="3B39B15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648121B0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3163BF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5EC3F388" w14:textId="63CC61D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628937" w14:textId="48AA1168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36D088" w14:textId="0E41C41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EACB2B" w14:textId="3C8B006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575B9DA6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58C380" w14:textId="77777777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292D1BA1" w14:textId="5550D61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89BEC3" w14:textId="2E40546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Торжественное собрание, посвященное 77-й годовщине Победы в Великой Отечественной войне.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681F6C" w14:textId="2BBFFD9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8A513E" w14:textId="583E770E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060E9DC1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764300" w14:textId="77777777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718A2DF6" w14:textId="4BF53915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1120A9" w14:textId="3574EAB0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Спасибо за Победу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5D121BBE" w14:textId="199BAB8E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BF3F16" w14:textId="27A4A66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E3FA85" w14:textId="65110E3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2E78EDC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1DA167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14.05.2022</w:t>
            </w:r>
          </w:p>
          <w:p w14:paraId="5826F908" w14:textId="5BC5B1F3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2FD853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  <w:p w14:paraId="6A2C8830" w14:textId="4A48A6B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7182F0" w14:textId="41F3423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B90170" w14:textId="208B9AD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682EC7E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54A077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14.05.2022</w:t>
            </w:r>
          </w:p>
          <w:p w14:paraId="5904D0C8" w14:textId="3A9CB1D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CA712F" w14:textId="5500BE0B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Час знакомства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Светлый мир народной культуры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4DA75" w14:textId="5C5B833F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1DB829" w14:textId="14AED86C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147E220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AA1888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20.05.2022</w:t>
            </w:r>
          </w:p>
          <w:p w14:paraId="4EF20C22" w14:textId="137BFC3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C84520" w14:textId="25A76A0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Интеллектуальная игра-беседа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Где обычаи чтут, там весело живут!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10AF1F" w14:textId="114A343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1B1193" w14:textId="317FC71A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5350F513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0A6117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21.05.2022</w:t>
            </w:r>
          </w:p>
          <w:p w14:paraId="0C30B4B1" w14:textId="3E3B7291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90A857" w14:textId="7665F959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Документальный фильм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Вся правда о никотине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96FABB" w14:textId="18008AE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1DABB3" w14:textId="0B9B5F7D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7DAC68C8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C0F223" w14:textId="77777777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21.05.2022</w:t>
            </w:r>
          </w:p>
          <w:p w14:paraId="42B3E3EA" w14:textId="721613C9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3B605A" w14:textId="5401F583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EC1618" w14:textId="404B8081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184F70" w14:textId="7C00B705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10BDD17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B1ACD8" w14:textId="63E6DB3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40C339" w14:textId="60A62F34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Информационный стенд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Смертельные забавы подростков и молодежи!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8E12A3" w14:textId="7518053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Отрадновского ДК,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6DC224" w14:textId="5D037ED2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214624" w:rsidRPr="00297637" w14:paraId="7D4639DA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DCE885" w14:textId="2EC1DD24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31.05.2022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D132B3" w14:textId="08B57807" w:rsidR="00214624" w:rsidRPr="00297637" w:rsidRDefault="00214624" w:rsidP="00297637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Акция. Распространение буклетов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Скажем дружно – нет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курению!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92C496" w14:textId="65403EB3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Филиал Отрадновского ДК, п.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8C73E0" w14:textId="0D6680B6" w:rsidR="00214624" w:rsidRPr="00297637" w:rsidRDefault="00214624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Косарева Г.З., методист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филиала</w:t>
            </w:r>
          </w:p>
        </w:tc>
      </w:tr>
      <w:tr w:rsidR="00D55CEF" w:rsidRPr="00297637" w14:paraId="51F2FF21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2388CB7B" w14:textId="08359E8C" w:rsidR="00D55CEF" w:rsidRPr="00297637" w:rsidRDefault="00D55CEF" w:rsidP="002976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Филиал Отрадновской библиотеки, п. Восточный</w:t>
            </w:r>
          </w:p>
        </w:tc>
      </w:tr>
      <w:tr w:rsidR="004A36C3" w:rsidRPr="00297637" w14:paraId="197D786E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7FD5" w14:textId="4A3FA6C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05.05.2022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0F55" w14:textId="5F76869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Громкие чтения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Поэма Василий Тёркин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FA95" w14:textId="3888918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03A4" w14:textId="2C536291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7DE798DE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E33B" w14:textId="11EDA17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07.05.2022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5560" w14:textId="46FE53E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1C1C1C"/>
                <w:sz w:val="24"/>
                <w:szCs w:val="24"/>
              </w:rPr>
              <w:t xml:space="preserve">Конкурс детских рисунков </w:t>
            </w:r>
            <w:r w:rsidR="00297637">
              <w:rPr>
                <w:rFonts w:ascii="Times New Roman" w:hAnsi="Times New Roman"/>
                <w:color w:val="1C1C1C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1C1C1C"/>
                <w:sz w:val="24"/>
                <w:szCs w:val="24"/>
              </w:rPr>
              <w:t>Салют, Победа!</w:t>
            </w:r>
            <w:r w:rsidR="00297637">
              <w:rPr>
                <w:rFonts w:ascii="Times New Roman" w:hAnsi="Times New Roman"/>
                <w:color w:val="1C1C1C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4952" w14:textId="4DCCE41E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BBF6" w14:textId="7C4882D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20CB3ACD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67F2" w14:textId="4E983199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8CF4" w14:textId="52250A3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Выставка-совет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Дом вести, не лапти плести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Международный день семьи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1E8A" w14:textId="031105C0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9349" w14:textId="5572418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7C9AE520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97CD" w14:textId="374E4C1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5854" w14:textId="7842EB1D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Стенд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Финансовая грамотность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8BF2" w14:textId="75D64984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9F73" w14:textId="02545A5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07307CDC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0179" w14:textId="19660C8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21.05.2022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5ABF" w14:textId="73CE9664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Библио-путешествие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Удивительные места нашего края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Международному дню музеев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186B" w14:textId="334A5DFC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A235" w14:textId="0DDA511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2E70137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C0D6" w14:textId="4CF669A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24.05.2022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C56F" w14:textId="66876471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Выставка-обзор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Память о святых учителях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F82F" w14:textId="3E46B761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FA25" w14:textId="288C147B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6FD71561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94A6" w14:textId="46A025D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27.05.2022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64AB" w14:textId="4C4DE6C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Фотоконкурс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Мой портрет с любимой книгой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CF16" w14:textId="4ACD669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461A" w14:textId="2E33D17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4A36C3" w:rsidRPr="00297637" w14:paraId="094F6EA3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2473" w14:textId="07F7F14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0D25" w14:textId="62D8892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с раздачей буклетов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 наркомании нужно знать, чтобы её избежать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1537" w14:textId="565FDDAF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B17A" w14:textId="42683F55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297637" w14:paraId="02EE33D6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47542A79" w14:textId="77777777" w:rsidR="00D55CEF" w:rsidRPr="00297637" w:rsidRDefault="00D55CEF" w:rsidP="00297637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Дом культуры, с. Кошай</w:t>
            </w:r>
          </w:p>
        </w:tc>
      </w:tr>
      <w:tr w:rsidR="00253802" w:rsidRPr="00297637" w14:paraId="5039E9A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3F31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4D9A3C9C" w14:textId="2C311BFC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40E74" w14:textId="488E24AC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детского рисунка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Мир! Труд! Май!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B538D" w14:textId="7B4A2555" w:rsidR="00253802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 ул.Ворошилова д.23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413924" w14:textId="44082CAD" w:rsidR="00253802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36ACB4C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878F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06.05.2022</w:t>
            </w:r>
          </w:p>
          <w:p w14:paraId="2C0FE45E" w14:textId="67D53710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8AB68" w14:textId="385C2555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Автопробег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Спасибо за Победу!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0B51E" w14:textId="77777777" w:rsidR="00DB385F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Кошай, ул. Ворошилова,</w:t>
            </w:r>
          </w:p>
          <w:p w14:paraId="28111937" w14:textId="77777777" w:rsidR="00DB385F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ул. Нефтепроводчиков,</w:t>
            </w:r>
          </w:p>
          <w:p w14:paraId="5F94BD00" w14:textId="4683D383" w:rsidR="00253802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п.г.т. Сосьва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Митина, Свободы, Ленина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238B87" w14:textId="1A501741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37D49D20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A8AD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07.05.2022</w:t>
            </w:r>
          </w:p>
          <w:p w14:paraId="06E01953" w14:textId="3D3294C5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83807" w14:textId="220305D4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Георгиевская лента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4B32" w14:textId="18B3DF12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Нефтепроводчиков, Молодёжная, Неглинная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B39129" w14:textId="0F09AE9B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253802" w:rsidRPr="00297637" w14:paraId="192E66B8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7649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4B6D1E3D" w14:textId="5FA0B77E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DEC8B" w14:textId="77FB6330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Окна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56ED" w14:textId="3E02FE6E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68BB868" w14:textId="091E33A2" w:rsidR="00253802" w:rsidRPr="00297637" w:rsidRDefault="00DB385F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253802" w:rsidRPr="00297637" w14:paraId="01AE8FEB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ED05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2619AC4C" w14:textId="4E06AC36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10:30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39ACE" w14:textId="28B96361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Вальс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69758" w14:textId="56B344F6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 23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зрительный зал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68E1E2" w14:textId="3BAC0B14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5B44F8A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AA79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7C3A86CD" w14:textId="173EBD93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25EE1" w14:textId="187CFFA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Народная патриотическая 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EDA0C" w14:textId="13E7A685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019A8" w14:textId="5ADAF0E5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23E26DF2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B224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35C5A95A" w14:textId="24E710B5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11:20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BFA7" w14:textId="5B7D54CB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Торжественное собрание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Они сражались за Родину!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B6F31" w14:textId="73B432DE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 15а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сквер Памяти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B578A7" w14:textId="090A2125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Телегина А.Н.,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художественный руководитель</w:t>
            </w:r>
          </w:p>
        </w:tc>
      </w:tr>
      <w:tr w:rsidR="00253802" w:rsidRPr="00297637" w14:paraId="122273B7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F1E2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09.05.2022</w:t>
            </w:r>
          </w:p>
          <w:p w14:paraId="2CE11C30" w14:textId="75C04936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32FC8" w14:textId="3776169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Мы этой памяти верны!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CFD66" w14:textId="3698B8B8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 23 Зрительный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2018D" w14:textId="58DF71D6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760FFC" w:rsidRPr="00297637" w14:paraId="063D010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DA4F" w14:textId="77777777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6BD2D25C" w14:textId="79EAE190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CF98D" w14:textId="687963D9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Полевая кухня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5FE0" w14:textId="20E47E81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Кошай, ул. Ворошилова 23 фойе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1036B" w14:textId="538CD845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760FFC" w:rsidRPr="00297637" w14:paraId="7C911D22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F12F" w14:textId="77777777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53D163ED" w14:textId="5C185D15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22:00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69EB" w14:textId="07B1E05F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Свеча памяти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328A5" w14:textId="765B6806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B3EB3" w14:textId="203144CF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760FFC" w:rsidRPr="00297637" w14:paraId="3729B322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A905" w14:textId="77777777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12.05.2021</w:t>
            </w:r>
          </w:p>
          <w:p w14:paraId="34416EE3" w14:textId="06F5115B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7CF22" w14:textId="5871CB10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Сам не курю и тебе не советую!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22EEE" w14:textId="28C3B09E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Кошай, ул. Ворошилова, Нефтепроводчиков, Молодёжная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F49A9" w14:textId="5D262D62" w:rsidR="00760FFC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253802" w:rsidRPr="00297637" w14:paraId="1DDB31F6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0F8C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13.05.2021</w:t>
            </w:r>
          </w:p>
          <w:p w14:paraId="4038C0AC" w14:textId="5B9434F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19:00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45934" w14:textId="5FC0DB88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подростков 12+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F0E1C" w14:textId="1BF3304E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 23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фойе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D296E" w14:textId="313C08ED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663F143D" w14:textId="77777777" w:rsidTr="00297637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6E26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18.05.2021</w:t>
            </w:r>
          </w:p>
          <w:p w14:paraId="2CDD41BC" w14:textId="2F4B8491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F91C1" w14:textId="14F48EE9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истории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Судьба человека, в судьбе отечества!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76565" w14:textId="6B41C352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 23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рительный зал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83B9" w14:textId="17288D13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7BF55DA3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37FC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19.05.2021</w:t>
            </w:r>
          </w:p>
          <w:p w14:paraId="00610E1E" w14:textId="28B17146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742D5" w14:textId="27A0B844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для детей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Искра 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маленькая Беда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большая!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BA61E" w14:textId="54EF15AD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 w:rsidR="00760FFC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 w:rsidR="00DB385F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Нефтепроводчиков, Заречная, Неглинная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0B2BA" w14:textId="7283D9BE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 заведующий структурного подразделения</w:t>
            </w:r>
          </w:p>
        </w:tc>
      </w:tr>
      <w:tr w:rsidR="00253802" w:rsidRPr="00297637" w14:paraId="7A7F191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4F80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25.05.2021</w:t>
            </w:r>
          </w:p>
          <w:p w14:paraId="610D45CF" w14:textId="081A894A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BF4E8" w14:textId="25E6511C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Выпускники в стране чудес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F58E5" w14:textId="6D4BC75F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Кошай, ул. Ворошилова 23, зрительный зал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2499E" w14:textId="138108FF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253802" w:rsidRPr="00297637" w14:paraId="165CE3CA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1CEF" w14:textId="77777777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25.05.2022</w:t>
            </w:r>
          </w:p>
          <w:p w14:paraId="3970571D" w14:textId="2FFFECD8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20:00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AC37C" w14:textId="6EBAC194" w:rsidR="00253802" w:rsidRPr="00297637" w:rsidRDefault="00253802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Школьный ДЕНС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12+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A3E9E" w14:textId="183C2710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Кошай, ул. Ворошилова 23, фойе СДК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113AE" w14:textId="166C753F" w:rsidR="00253802" w:rsidRPr="00297637" w:rsidRDefault="00760FF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А.Н., художественный руководитель</w:t>
            </w:r>
          </w:p>
        </w:tc>
      </w:tr>
      <w:tr w:rsidR="00796DB3" w:rsidRPr="00297637" w14:paraId="5266B0F5" w14:textId="77777777" w:rsidTr="00297637"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E710F58" w14:textId="77777777" w:rsidR="00796DB3" w:rsidRPr="00297637" w:rsidRDefault="00796DB3" w:rsidP="00297637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 сельская библиотека, с. Кошай</w:t>
            </w:r>
          </w:p>
        </w:tc>
      </w:tr>
      <w:tr w:rsidR="004A36C3" w:rsidRPr="00297637" w14:paraId="590F2E05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6D431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  <w:p w14:paraId="2B55222D" w14:textId="58CBA17D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CDAA8" w14:textId="3921018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Объёмная аппликация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с элементами оригами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36D17" w14:textId="4CFC6032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2A3E42E5" w14:textId="59C9E21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916DF" w14:textId="51FEC212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31CC26AB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64176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08.05.2022</w:t>
            </w:r>
          </w:p>
          <w:p w14:paraId="6959FE6E" w14:textId="55BECCA4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C17D" w14:textId="68ED086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Мой прадед солдат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1073C" w14:textId="09033B9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30B448D6" w14:textId="48A9A30D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B0499" w14:textId="580BED94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40114591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6057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56715CF5" w14:textId="6A6752DE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7FC8B" w14:textId="0B5FF91F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Мы помним, мы гордимся!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9057C" w14:textId="5C1249D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6BD3E2E7" w14:textId="09ADE7F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AB02" w14:textId="51FA1AB1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77F65889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52CC7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1FEF38B9" w14:textId="56A4368F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DF82" w14:textId="2CB68459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Георгиевская лента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44222" w14:textId="19012DA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9F3AF" w14:textId="20E20E25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7F04101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B16C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17.05.2022</w:t>
            </w:r>
          </w:p>
          <w:p w14:paraId="293774E9" w14:textId="1D9E5DE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CDA79" w14:textId="38B80442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Беседа с просмотром видеоролика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Если трудно позвони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(телефон доверия)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5942A" w14:textId="44A71D69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69A626E7" w14:textId="49CB8261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F48AE" w14:textId="78356C96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47DD87C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7B31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18.05.2022</w:t>
            </w:r>
          </w:p>
          <w:p w14:paraId="4825C315" w14:textId="0A64AAA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9DAE3" w14:textId="60C377C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Викторина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Знаток ПДД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C87AA" w14:textId="5A20255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540F23A2" w14:textId="1AD4534E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6F0B7" w14:textId="5E4BBAC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Мартынова М.Ю.,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библиотекарь</w:t>
            </w:r>
          </w:p>
        </w:tc>
      </w:tr>
      <w:tr w:rsidR="004A36C3" w:rsidRPr="00297637" w14:paraId="27600872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94926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25.05.2022</w:t>
            </w:r>
          </w:p>
          <w:p w14:paraId="1AAC388F" w14:textId="603F3C83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2875C" w14:textId="6ED6D28B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Мастер класс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Аппликация из ярких шнурков и нитяной крошки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E1012" w14:textId="1E45D03A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680FC436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74C1F" w14:textId="61BB61B2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4A36C3" w:rsidRPr="00297637" w14:paraId="791AC25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DDBA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</w:t>
            </w:r>
          </w:p>
          <w:p w14:paraId="74DE57D8" w14:textId="4DB391E8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CDE7A" w14:textId="5BD293B4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НЕТ! Табачному дыму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17C16" w14:textId="77521570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  <w:p w14:paraId="044F9C1B" w14:textId="77777777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6A9B" w14:textId="6EF24529" w:rsidR="004A36C3" w:rsidRPr="00297637" w:rsidRDefault="004A36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297637" w14:paraId="1B1F604D" w14:textId="77777777" w:rsidTr="00297637">
        <w:tc>
          <w:tcPr>
            <w:tcW w:w="15309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9EAADEE" w14:textId="77777777" w:rsidR="00796DB3" w:rsidRPr="00297637" w:rsidRDefault="00796DB3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4451C5" w:rsidRPr="00297637" w14:paraId="5DF0BB17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852ACC" w14:textId="77777777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1DBE1F79" w14:textId="3D03A893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CA32F6" w14:textId="7ADD76D3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Торжественное собрание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Праздник </w:t>
            </w:r>
            <w:r w:rsidR="009F7DC7" w:rsidRPr="00297637">
              <w:rPr>
                <w:rFonts w:ascii="Times New Roman" w:hAnsi="Times New Roman"/>
                <w:sz w:val="24"/>
                <w:szCs w:val="24"/>
              </w:rPr>
              <w:t>В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есны и </w:t>
            </w:r>
            <w:r w:rsidR="009F7DC7" w:rsidRPr="00297637">
              <w:rPr>
                <w:rFonts w:ascii="Times New Roman" w:hAnsi="Times New Roman"/>
                <w:sz w:val="24"/>
                <w:szCs w:val="24"/>
              </w:rPr>
              <w:t>Т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руда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, посвящённ</w:t>
            </w:r>
            <w:r w:rsidR="009F7DC7" w:rsidRPr="00297637">
              <w:rPr>
                <w:rFonts w:ascii="Times New Roman" w:hAnsi="Times New Roman"/>
                <w:sz w:val="24"/>
                <w:szCs w:val="24"/>
              </w:rPr>
              <w:t>ое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празднованию 1 мая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BB1C51" w14:textId="64377E38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</w:t>
            </w:r>
            <w:r w:rsidR="009F7DC7" w:rsidRPr="00297637"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3A558C" w14:textId="0EE437A5" w:rsidR="004451C5" w:rsidRPr="00297637" w:rsidRDefault="004451C5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</w:t>
            </w:r>
            <w:r w:rsidR="009F7DC7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F7DC7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</w:p>
        </w:tc>
      </w:tr>
      <w:tr w:rsidR="009F7DC7" w:rsidRPr="00297637" w14:paraId="1717920D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1302DF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77465C62" w14:textId="464BE612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53258B" w14:textId="0AFA06D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Велосипедный кросс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Километры Победы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131D45" w14:textId="42729D2A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56DADF" w14:textId="230D57C2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7B62FB57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222386" w14:textId="77777777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01.05.2022-02.05.2022</w:t>
            </w:r>
          </w:p>
          <w:p w14:paraId="7E4ACBEB" w14:textId="6283CD9C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69976B" w14:textId="30490F4A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Чистое село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167DF65A" w14:textId="3AFEC8C9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F6FA0" w14:textId="5F962492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с. Романово, Обелиск,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89F403" w14:textId="51EC80DF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4AC91C53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5BB729" w14:textId="77777777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01.05.2022</w:t>
            </w:r>
          </w:p>
          <w:p w14:paraId="1F513A29" w14:textId="47F9520D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30EC9F" w14:textId="3686ABF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Выставка-конкурс цветов из различных материалов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Цветочная палитра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661D30" w14:textId="73EF3DF5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7A6D8A" w14:textId="7918CB3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229AE6EF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FCD300" w14:textId="77777777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01.05.2022</w:t>
            </w:r>
          </w:p>
          <w:p w14:paraId="20508A26" w14:textId="76AF396C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D0A028" w14:textId="76774C41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Показ художественного фильма-сказки для всей семьи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Огонь, вода и медные трубы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 с сайта Культура.РФ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78401A" w14:textId="03628EB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402366" w14:textId="56575FDF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9F7DC7" w:rsidRPr="00297637" w14:paraId="360FFA7C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C3A8F4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2B9A215D" w14:textId="072F781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FEABA6" w14:textId="695E14A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по правилам дорожного движения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Памятка для водителей-родителей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DB7DC" w14:textId="4D5689FE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E353BB" w14:textId="473905E0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6C777840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3D903B" w14:textId="77777777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01.05.2022</w:t>
            </w:r>
          </w:p>
          <w:p w14:paraId="1E0940D0" w14:textId="503A3D6D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083644" w14:textId="54F30E66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Танцевальный марафон для молодёжи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Вечер хорошего настроения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D987D5" w14:textId="5C7FD2EF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3CC5A8" w14:textId="7EF8D3B4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9F7DC7" w:rsidRPr="00297637" w14:paraId="258C4BD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F7A2DB" w14:textId="77777777" w:rsidR="009F7DC7" w:rsidRPr="00297637" w:rsidRDefault="009F7DC7" w:rsidP="00297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05.05.2022</w:t>
            </w:r>
          </w:p>
          <w:p w14:paraId="3E4D0E42" w14:textId="3B5906A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28E01B" w14:textId="593AA215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 xml:space="preserve">Показ документального фильма 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bCs/>
                <w:sz w:val="24"/>
                <w:szCs w:val="24"/>
              </w:rPr>
              <w:t>Профилактика лесных пожаров</w:t>
            </w:r>
            <w:r w:rsidR="0029763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в рамках профилактики пожарной безопасности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4EFF0B" w14:textId="61A9AD1A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9B07F0" w14:textId="71A336D1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715BD7B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478F0B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05.05.20220</w:t>
            </w:r>
          </w:p>
          <w:p w14:paraId="12466627" w14:textId="17A674F3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C9A0FD" w14:textId="5D3B2399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31D3F1" w14:textId="72C97691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9C89B5" w14:textId="1D7AE4F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9F7DC7" w:rsidRPr="00297637" w14:paraId="07B0C06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5190D3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06.05.2022</w:t>
            </w:r>
          </w:p>
          <w:p w14:paraId="6B6E9390" w14:textId="39923ED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1FFBAB" w14:textId="04F5E780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алкоголя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Не разбей свою жизнь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AD2F2B" w14:textId="049702C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74F7B" w14:textId="7AB9CF29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9F7DC7" w:rsidRPr="00297637" w14:paraId="5E0392AF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11893A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22D21B65" w14:textId="1FB65FA1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71B258" w14:textId="77B9E5FA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B55641" w14:textId="658C47DB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BAC424" w14:textId="31BB2009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9F7DC7" w:rsidRPr="00297637" w14:paraId="4263B597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31403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08.05.2022</w:t>
            </w:r>
          </w:p>
          <w:p w14:paraId="4A1F3C49" w14:textId="5969CFDB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</w:t>
            </w:r>
            <w:r w:rsidR="004E7EC3" w:rsidRPr="00297637">
              <w:rPr>
                <w:rFonts w:ascii="Times New Roman" w:hAnsi="Times New Roman"/>
                <w:sz w:val="24"/>
                <w:szCs w:val="24"/>
              </w:rPr>
              <w:t>.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5887E6" w14:textId="629B908E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 днём Победы, земляки!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, посвящённый празднованию Дня Победы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F2B236" w14:textId="09DCF39D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AB9444" w14:textId="0362DC9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9F7DC7" w:rsidRPr="00297637" w14:paraId="379C307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74C43F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08.05.2022</w:t>
            </w:r>
          </w:p>
          <w:p w14:paraId="063A473D" w14:textId="07D30003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21</w:t>
            </w:r>
            <w:r w:rsidR="004E7EC3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CB996C" w14:textId="60E8034D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Танцевальный марафон для жителей села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Весна на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клавишах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91B54D" w14:textId="7C7A8794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E537D9" w14:textId="058A7CD2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Савченко Г.Р.,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художественный руководитель</w:t>
            </w:r>
          </w:p>
        </w:tc>
      </w:tr>
      <w:tr w:rsidR="009F7DC7" w:rsidRPr="00297637" w14:paraId="5E0CC509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97AE01" w14:textId="77777777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09.05.2022</w:t>
            </w:r>
          </w:p>
          <w:p w14:paraId="7DFBF448" w14:textId="4D2186E4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4E7EC3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D7710E" w14:textId="6AF893E4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Торжественное собрание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У войны не женское лицо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, посвящённое празднованию 77-й годовщине Победы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01E30B" w14:textId="70D60988" w:rsidR="009F7DC7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 w:rsidR="009F7DC7"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Романово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, обелиск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6FF4BD" w14:textId="246EFC68" w:rsidR="009F7DC7" w:rsidRPr="00297637" w:rsidRDefault="009F7DC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07948D1E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9CC261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2AEFC3F6" w14:textId="3AB64A8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A5313F" w14:textId="779344F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Георгиевская ленточка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4B3D781A" w14:textId="5E9BCA1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8D4FBD" w14:textId="11CA0DF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Романово, обелиск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38FED2" w14:textId="5D4C91D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4D2B5CD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0BA47E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68F66EAB" w14:textId="3EB15E8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BBB262" w14:textId="6725454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Народная патриотическая 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51008DDB" w14:textId="56F32AB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1E1D65" w14:textId="4D1C7DC9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Романово, обелиск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5A9C4F" w14:textId="7FEAE71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6844496A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B8D7F6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13956B4A" w14:textId="2FA2617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165573" w14:textId="3E020E7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Солдатская каша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641BEC9" w14:textId="24865FC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B9BED6" w14:textId="6D8EDC4D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DB0464" w14:textId="6ACCFA5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30D588AF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BDEA25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1EC16697" w14:textId="42CC86F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5A905E" w14:textId="48F4DA3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Вальс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7C8964BA" w14:textId="3B62FB9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83BF43" w14:textId="3EC1266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4D557E" w14:textId="03C784FD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37E3817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0BB6FF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3C1C713F" w14:textId="477845B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CB56C5" w14:textId="49E9DAA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художественного фильма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Сестрёнка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сайта Культура.РФ</w:t>
            </w:r>
          </w:p>
          <w:p w14:paraId="2A316344" w14:textId="6C16E7E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B9F853" w14:textId="4FF6484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787313" w14:textId="3F9F77D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B271991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61D1ED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6BF51449" w14:textId="52BF5D8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A02831" w14:textId="70BC036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Танцевальный марафон для молодёжи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Танцевальный 41 год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418365F" w14:textId="12738AC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EAAC1C" w14:textId="57095FF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D98099" w14:textId="2E9FE02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6B425F46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04E319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12.05.2022</w:t>
            </w:r>
          </w:p>
          <w:p w14:paraId="655570D2" w14:textId="3188EBA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D6086D" w14:textId="4F79B3BC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Всемирный день борьбы с гипертонией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0DF2CC" w14:textId="7FB5D5F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28549A" w14:textId="4F4395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7B8C2900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95679D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12.05.2022</w:t>
            </w:r>
          </w:p>
          <w:p w14:paraId="72F3F632" w14:textId="75B4D08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38DE78" w14:textId="139CE8C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Показ мультипликационного фильма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="00214624" w:rsidRPr="00297637">
              <w:rPr>
                <w:rFonts w:ascii="Times New Roman" w:hAnsi="Times New Roman"/>
                <w:sz w:val="24"/>
                <w:szCs w:val="24"/>
              </w:rPr>
              <w:t>Смешарики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="00214624" w:rsidRPr="00297637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рамках профилактики пожарной безопасности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BB5046" w14:textId="4B73451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036D7E" w14:textId="2831A8B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19DFC79C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F22649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12.05.2022</w:t>
            </w:r>
          </w:p>
          <w:p w14:paraId="71400B18" w14:textId="51B38CB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F68FFB" w14:textId="7524E6F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Показ художественного фильма для детей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Приключения маленького Мука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FE5830" w14:textId="2B24F69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8A18A2" w14:textId="5E66189D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550E8F1E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5B0353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12.05.2022</w:t>
            </w:r>
          </w:p>
          <w:p w14:paraId="14FD7DF0" w14:textId="459B5C7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D50E31" w14:textId="2E7068DD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8E5BE0" w14:textId="618A0EF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674D55" w14:textId="6EC9CD4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380035A5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8E5453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14.05.2022</w:t>
            </w:r>
          </w:p>
          <w:p w14:paraId="0B088015" w14:textId="2A45FD93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266C82" w14:textId="3EE8379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1DB0FC" w14:textId="32D4D7D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1B93C1" w14:textId="0191BBB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4EC1B802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46E3B9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17.05.-24.05.2022</w:t>
            </w:r>
          </w:p>
          <w:p w14:paraId="62100436" w14:textId="4D9AFCA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7E68D5" w14:textId="4719325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Неделя добрых дел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(адресная помощь пенсионерам, пожилым людям, труженикам тыла)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88655B" w14:textId="776AE43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A533D2" w14:textId="4ED5B8F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AD4EA5D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EC49DC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19.05.2022</w:t>
            </w:r>
          </w:p>
          <w:p w14:paraId="70DA67C4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  <w:p w14:paraId="49ED7156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21D193" w14:textId="4C4F2ADC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Настольная игра для детей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Домино Юный пожарный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71CC5E" w14:textId="3D43D0D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BA156E" w14:textId="7826E72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D9A370C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B91F7F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19.05.2022</w:t>
            </w:r>
          </w:p>
          <w:p w14:paraId="39D6F283" w14:textId="38FA2BD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226B6D" w14:textId="57F2216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документального фильма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Уроки безопасности. Сгоревший обед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 рамках профилактики пожарной безопасности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7FF449" w14:textId="693FBC7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CB7D7E" w14:textId="097C2D5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704C9065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7D5A9E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19.05.2022</w:t>
            </w:r>
          </w:p>
          <w:p w14:paraId="1154FA8E" w14:textId="5F0A3DB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1CDA2E" w14:textId="402F583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EAB9DA" w14:textId="26261FF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E8C14E" w14:textId="077DA453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C74E73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96CF1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21.05.2022</w:t>
            </w:r>
          </w:p>
          <w:p w14:paraId="6CF94AED" w14:textId="73E5185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C4A34" w14:textId="36E3A3B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777A23" w14:textId="78A633E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959B56" w14:textId="10EF29F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0E4EFFB0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173506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24.05.2022</w:t>
            </w:r>
          </w:p>
          <w:p w14:paraId="31FAA1A2" w14:textId="3759EF9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178F74" w14:textId="7357B29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Экскурсия в библиотеку, посвящённая празднованию Дня славянской письменности и культуры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E7450B" w14:textId="3BE4AA4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50AECF" w14:textId="7A15B4A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603024A3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C1AD6F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26.05.2022</w:t>
            </w:r>
          </w:p>
          <w:p w14:paraId="32274DBF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16:00</w:t>
            </w:r>
          </w:p>
          <w:p w14:paraId="5F6D3CCE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C29A07" w14:textId="0AFB69E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Вечеринка в стиле джинс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9BEDA9" w14:textId="53BF77C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F954A0" w14:textId="2DBF7256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039BF037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53A519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26.05.2022</w:t>
            </w:r>
          </w:p>
          <w:p w14:paraId="2DEE44B2" w14:textId="12F173E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18:00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CE3795" w14:textId="53F7DA6D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371D95" w14:textId="39E4347E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76976B" w14:textId="24920BC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CDE349A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391DFF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27.05.2022</w:t>
            </w:r>
          </w:p>
          <w:p w14:paraId="7CBB0B29" w14:textId="234092E2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A81F27" w14:textId="35ED69C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наркотиков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Мифы и правда о наркотиках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BFED5E" w14:textId="57C1AC6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01EC98" w14:textId="11DBD161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49514265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EB0D13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14:paraId="1533E8A5" w14:textId="426167D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70C887" w14:textId="5DE0EE6C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Интеллектуально-познавательная игра для детей и молодёжи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Поле чудес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C99A91" w14:textId="433DA583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3B7702" w14:textId="38FC2D29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17B029EF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0AA4C5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14:paraId="46357EF6" w14:textId="305FE5C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548A9F" w14:textId="3AAD054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Дискотека для жителей села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Дискотека 80-90хх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56B4C6" w14:textId="31BCA5A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6206EB" w14:textId="795EAD68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</w:p>
        </w:tc>
      </w:tr>
      <w:tr w:rsidR="004E7EC3" w:rsidRPr="00297637" w14:paraId="4A6DF75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FC172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30.05.2022</w:t>
            </w:r>
          </w:p>
          <w:p w14:paraId="74D3E3B7" w14:textId="7CED1B4F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3D85D" w14:textId="6FA0C49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Распространение информации (буклеты, памятки) по профилактике ВИЧ- инфекции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Что ты должен знать!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075C5" w14:textId="15C55F0A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530EDC" w14:textId="3D5D5D34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6009C1D8" w14:textId="77777777" w:rsidTr="00297637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9AA152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31.05.2022</w:t>
            </w:r>
          </w:p>
          <w:p w14:paraId="5F34E18B" w14:textId="292B94CB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BD6A71" w14:textId="50458625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Сигарету - на конфету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, посвящённая Всемирному дню без табака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A91578" w14:textId="3A566850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A95AB6" w14:textId="41CD6F8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Елсукова В.Г., заведующий структурным подразделением</w:t>
            </w:r>
          </w:p>
        </w:tc>
      </w:tr>
      <w:tr w:rsidR="004E7EC3" w:rsidRPr="00297637" w14:paraId="056ABE6C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5877C26D" w14:textId="77777777" w:rsidR="004E7EC3" w:rsidRPr="00297637" w:rsidRDefault="004E7EC3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Дом культуры, п. Пасынок</w:t>
            </w:r>
          </w:p>
        </w:tc>
      </w:tr>
      <w:tr w:rsidR="00297637" w:rsidRPr="00297637" w14:paraId="3F9C999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A6C991" w14:textId="7A20921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43F9B2" w14:textId="5D0F635C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Экологический субботник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Чистый двор - чистый поселок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26CECBED" w14:textId="4DA3F7C3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67207A8" w14:textId="45BDBD1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297637" w:rsidRPr="00297637" w14:paraId="3FE6D8FB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2A52B3" w14:textId="70CAA7F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EEC5D6" w14:textId="3234625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по Правилам дорожного движения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Дорожные приключения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22288FB1" w14:textId="3434D383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091D30D4" w14:textId="5051B6F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14F62E88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D87E70" w14:textId="3150147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14AA2E" w14:textId="7E276C5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Игра - путешествие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Детские журналы для увлекательных занятий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1D1A006" w14:textId="1B69D3AD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31F4BCA7" w14:textId="69E44F45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EC1452F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64A3FD" w14:textId="4BE3BD1A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05.05.2022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41F9D" w14:textId="350D56A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Спички — это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игрушка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Пожарная безопасность в лесу.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7D6DA9CA" w14:textId="29E2130B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7317AFD4" w14:textId="76C1FB0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32F636C2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9E12F" w14:textId="0C74413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06.05.2022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A096AD" w14:textId="74DE10B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Забота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помощь пенсионерам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9C13315" w14:textId="00756A55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23D16401" w14:textId="0AC944F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2C39C2B9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B7286B" w14:textId="6DE56E89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06.05.2022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96598D" w14:textId="1EFF97CD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Эра радио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ко Дню радио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1F65768" w14:textId="29513E6B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Кружковая Пасынковского Дома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5283FACF" w14:textId="66689651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Черных А.Д., заведующий </w:t>
            </w:r>
            <w:r w:rsidRPr="009A783C">
              <w:rPr>
                <w:rFonts w:ascii="Times New Roman" w:hAnsi="Times New Roman"/>
                <w:sz w:val="24"/>
                <w:szCs w:val="24"/>
              </w:rPr>
              <w:lastRenderedPageBreak/>
              <w:t>структурным подразделением</w:t>
            </w:r>
          </w:p>
        </w:tc>
      </w:tr>
      <w:tr w:rsidR="00297637" w:rsidRPr="00297637" w14:paraId="6A0FD04B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323F5E" w14:textId="6A15930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B5B491" w14:textId="62F23BCD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Тематическая программа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Подвигу народа быть в веках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71DCFA16" w14:textId="12B8C8F2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Зал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45730EE9" w14:textId="555B9DA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035EE549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CA0BB7" w14:textId="19159C71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02181" w14:textId="7FF2E23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Шествие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Бессмертный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5822A47" w14:textId="26B093D5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7D9CCC84" w14:textId="36BC1604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34338EB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EB1346" w14:textId="5F686293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4F3D84" w14:textId="22602EAC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Салют из праздничных шаров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Да здравствует День Победы!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07F7F009" w14:textId="404AD396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Площадка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4DC03F24" w14:textId="68A56514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151893BC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623642" w14:textId="59C2CB0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C8402A" w14:textId="4FD2F8A4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Памяти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Слава, достойная памяти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40528252" w14:textId="16C9F72D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Площадка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385E4F64" w14:textId="2C23910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0D497D85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937C63" w14:textId="1DF8E06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17BE59" w14:textId="06DB9363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Гвоздика в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каждый дом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2AEE5B1D" w14:textId="663D3B3A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152A27E7" w14:textId="6B7E7395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78AA339F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7D69FB" w14:textId="508673BD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10.05.2022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578EB0" w14:textId="0F8DE33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Листовки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Скажем: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! - наркотикам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0B09BAE0" w14:textId="3982E982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0F52DB0D" w14:textId="6D24F903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1206FDFA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993988" w14:textId="48CBFB71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11.05.2022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40F98A" w14:textId="39AF79A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Мои действия при обнаружении неизвестных предметов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5B1E285" w14:textId="656A0009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244BFBC8" w14:textId="3E71D8DB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4EBDF2CF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277FE9" w14:textId="6D7885AB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62DC52" w14:textId="5C2AF007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Листовки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Курить - здоровью вредить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DAB04FD" w14:textId="13512684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04EB3787" w14:textId="309931A3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77F32297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B1F890" w14:textId="75ACB41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A8E6CA" w14:textId="3EA38D3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с раздачей буклетов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Мы против террора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AA862F" w14:textId="769DDF25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39EA98C2" w14:textId="0011F929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494F7BA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A75A10" w14:textId="3E10503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E49C3C" w14:textId="30662E75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Мое здоровье в моих руках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A4A5D59" w14:textId="36338DB8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51EBF7F9" w14:textId="4C903D2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F17D2A9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6372A6" w14:textId="47A7F0C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3227F7" w14:textId="788D6B8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Тематическое занятие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Моя семья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Международному Дню семьи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74340A84" w14:textId="4C8B3FA6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0B84575A" w14:textId="5488231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1CBEAE02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D7EBA4" w14:textId="79EC9E1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77A78D" w14:textId="10D6DE8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Листовки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Защити себя от СПИДА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7463B62B" w14:textId="4D054180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305089AE" w14:textId="05B824B9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517D732C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DA9BFD" w14:textId="6CF63A59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9EF2E8" w14:textId="497680BD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Музей открывает свои тайны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Международному Дню музеев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6BD97862" w14:textId="7421350A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10EC3A18" w14:textId="0465732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448E63F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203D85" w14:textId="52A14D85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21.05.2022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E4DB59" w14:textId="393627D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Военно - патриотическая игра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А ну-ка, мальчики!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67BFE2D6" w14:textId="0A9CE114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поселка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76E0F2C" w14:textId="42FE42A7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474F5D8C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A6D976" w14:textId="6AEB3210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24.05.2022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F17F92" w14:textId="7EE9459E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Как появилась письменность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День славянской письменности и культуры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DB8000C" w14:textId="19A36624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36E69783" w14:textId="2F4FEB11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23BB253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21EADA" w14:textId="7CE9923F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27.05.2022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500CA3" w14:textId="7C69B02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Книга в подарок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Общероссийскому Дню библиотек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00174D3" w14:textId="39DA4B24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42EB918D" w14:textId="27F9C252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15157130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5DFC75" w14:textId="2D89B76B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28.05.2022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BA354F" w14:textId="3FC0CFD7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Вечер песни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Песни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Льва Ивановича Ошанина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к 110 - летию со дня рождения русского поэта - песенника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279C1A00" w14:textId="349EBE97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2A9E46F8" w14:textId="33A080C8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65EC30EE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59519F" w14:textId="00FE939B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C7F200" w14:textId="571D6BAA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Влияние никотина на здоровье человека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B9BC03E" w14:textId="3438CFE9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Кружковая Пасынковского Дома 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012AE6FD" w14:textId="2F794CF4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t>Черных А.Д., заведующий структурным подразделением</w:t>
            </w:r>
          </w:p>
        </w:tc>
      </w:tr>
      <w:tr w:rsidR="00297637" w:rsidRPr="00297637" w14:paraId="7BB2F7CC" w14:textId="77777777" w:rsidTr="00A82EE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825BFA" w14:textId="710B4F3D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0F67C1" w14:textId="5C0E375C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Литературные чтения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Чтение рассказа Константина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Георгиевича Паустовского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Кот - ворюга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к 130 - летию со дня рождения русского писателя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40C1A1A" w14:textId="468CC0A7" w:rsidR="00297637" w:rsidRPr="00297637" w:rsidRDefault="00297637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Кружковая Пасынковского Дома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3402" w:type="dxa"/>
            <w:shd w:val="clear" w:color="auto" w:fill="FFFFFF" w:themeFill="background1"/>
          </w:tcPr>
          <w:p w14:paraId="2F5219C2" w14:textId="5B89ED61" w:rsidR="00297637" w:rsidRPr="00297637" w:rsidRDefault="00297637" w:rsidP="00297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8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Черных А.Д., заведующий </w:t>
            </w:r>
            <w:r w:rsidRPr="009A783C">
              <w:rPr>
                <w:rFonts w:ascii="Times New Roman" w:hAnsi="Times New Roman"/>
                <w:sz w:val="24"/>
                <w:szCs w:val="24"/>
              </w:rPr>
              <w:lastRenderedPageBreak/>
              <w:t>структурным подразделением</w:t>
            </w:r>
          </w:p>
        </w:tc>
      </w:tr>
      <w:tr w:rsidR="004E7EC3" w:rsidRPr="00297637" w14:paraId="165EC528" w14:textId="77777777" w:rsidTr="00297637">
        <w:tc>
          <w:tcPr>
            <w:tcW w:w="15309" w:type="dxa"/>
            <w:gridSpan w:val="4"/>
            <w:shd w:val="clear" w:color="auto" w:fill="808080" w:themeFill="background1" w:themeFillShade="80"/>
            <w:vAlign w:val="center"/>
          </w:tcPr>
          <w:p w14:paraId="277032EF" w14:textId="77777777" w:rsidR="004E7EC3" w:rsidRPr="00297637" w:rsidRDefault="004E7EC3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Пасынковская сельская библиотека, п. Пасынок</w:t>
            </w:r>
          </w:p>
        </w:tc>
      </w:tr>
      <w:tr w:rsidR="004E7EC3" w:rsidRPr="00297637" w14:paraId="566A8CE0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28518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3B3168FC" w14:textId="2328D6BE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558F2" w14:textId="47B3679B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Экологический субботник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Чистый поселок - чистая планета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22E1C" w14:textId="00D3EDD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F94C1" w14:textId="2E31B43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083E071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FB300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01.05.2022</w:t>
            </w:r>
          </w:p>
          <w:p w14:paraId="551A2330" w14:textId="4273003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4C546" w14:textId="4B9B1BF8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Из мусорной кучки – классные штучки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0EA4B" w14:textId="63E30204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0D3F" w14:textId="272FB3C6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0A2E714F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A0AC6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  <w:p w14:paraId="636C68FE" w14:textId="60AC3C7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7C2FE" w14:textId="0F95250F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Поэтический час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Идет весна победным маем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04C5D" w14:textId="40322C8D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E4735" w14:textId="54AB251D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7077CA12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2BF84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04.05.2022</w:t>
            </w:r>
          </w:p>
          <w:p w14:paraId="2C131C66" w14:textId="28FA2B15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44D22" w14:textId="6E22B2BF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День Солнца празднует планета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43532D5" w14:textId="5FFFD6F5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ко Дню Солнца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BF94C" w14:textId="25617C70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7A7A8" w14:textId="10E3C2F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677F661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77687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05.05.2022</w:t>
            </w:r>
          </w:p>
          <w:p w14:paraId="355F3277" w14:textId="011B0D90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FD21A" w14:textId="5B031D65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Мастер класс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Открытка Победы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C053C" w14:textId="18FE64EF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CE2D" w14:textId="3E6A4AE8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4CBBFD8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82CD9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1D7C8714" w14:textId="436D4BAF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6D45F" w14:textId="6B4536DE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Георгиевская лента в каждый дом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E0CA4" w14:textId="49EE475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7B808" w14:textId="1E528427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13E387D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6307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07.05.2022</w:t>
            </w:r>
          </w:p>
          <w:p w14:paraId="47CDD364" w14:textId="3705FB94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3723A" w14:textId="39B368DD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Открытка Победы в каждый дом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1FF2C" w14:textId="6B41E38E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72E9A" w14:textId="443EEB5B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6E98C72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B922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76DA4178" w14:textId="03561D3B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E9AE5" w14:textId="7F1CABF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Народная патриотическая 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9183D" w14:textId="287F20B4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395DB" w14:textId="64084160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3F2E77A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13680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09.05.2022</w:t>
            </w:r>
          </w:p>
          <w:p w14:paraId="53452EE7" w14:textId="1A849748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249E" w14:textId="2FFF8331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У времени есть своя память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A8CED" w14:textId="5909D053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D3D88" w14:textId="25D617B3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57876A6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F5BC7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13.05.2022</w:t>
            </w:r>
          </w:p>
          <w:p w14:paraId="4881E705" w14:textId="0210A99A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88D59" w14:textId="051866A9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Семейный альбом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Семья, согретая любовью, всегда надежна и крепка!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363B4" w14:textId="24F55F69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4B819" w14:textId="3BB778A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6EFD9EE8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1423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17.05.2022</w:t>
            </w:r>
          </w:p>
          <w:p w14:paraId="6FB075AE" w14:textId="44E2403B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F8E92" w14:textId="32FA888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Выставка-обзор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Зеленая аптека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4DE2" w14:textId="4FA0FF26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19E95" w14:textId="5243B7BA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0B84C34C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45A06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21.05.2022</w:t>
            </w:r>
          </w:p>
          <w:p w14:paraId="535F1693" w14:textId="35EE5433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E6D0" w14:textId="0BD4597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Урок этики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Путешествие в страну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спасибо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7222" w14:textId="04F09313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76184" w14:textId="67A3510A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56D4469A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61CC5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14:paraId="28025607" w14:textId="6F4A99CA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147B" w14:textId="32C1B0EA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Юбилеи писателей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CAB1492" w14:textId="247B2C7D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31 мая – 130 лет со дня рождения Константина Георгиевича Паустовского, русского автора.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11090" w14:textId="231479B6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530F7" w14:textId="5C2E7387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1B1AAA27" w14:textId="77777777" w:rsidTr="0029763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571A3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28.05.2022</w:t>
            </w:r>
          </w:p>
          <w:p w14:paraId="6FF2C637" w14:textId="4395673C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B1A59" w14:textId="6C79CA9C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Всероссийская акция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EB799" w14:textId="1BAD21E2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65EAC" w14:textId="01B9C528" w:rsidR="004E7EC3" w:rsidRPr="00297637" w:rsidRDefault="004E7EC3" w:rsidP="0029763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E7EC3" w:rsidRPr="00297637" w14:paraId="13268B64" w14:textId="77777777" w:rsidTr="00297637">
        <w:tc>
          <w:tcPr>
            <w:tcW w:w="15309" w:type="dxa"/>
            <w:gridSpan w:val="4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F44F2E1" w14:textId="77777777" w:rsidR="004E7EC3" w:rsidRPr="00297637" w:rsidRDefault="004E7EC3" w:rsidP="002976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6D343C" w:rsidRPr="00297637" w14:paraId="26DFE10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E334D" w14:textId="70A8941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01.05.2022 13.00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2DEC0" w14:textId="5AFF7BF0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Спортивная эстафета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Да здравствуй Первомай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340F" w14:textId="7777777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E1CA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FE9D5AD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34C241" w14:textId="013C6D81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04.05.2022</w:t>
            </w:r>
          </w:p>
          <w:p w14:paraId="75C84019" w14:textId="346EB74E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5003A2" w14:textId="34B45503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День солнца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1DC3" w14:textId="593D48D9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BFB9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5A1BB0D4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8C1EBB" w14:textId="0641B11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05.05.2022</w:t>
            </w:r>
          </w:p>
          <w:p w14:paraId="78B733E6" w14:textId="6BE01F95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4EE7AE" w14:textId="1547FB4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Конкурс чтецов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Помним!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D20F" w14:textId="3F53EC3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46BE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lastRenderedPageBreak/>
              <w:t>структурного подразделения</w:t>
            </w:r>
          </w:p>
        </w:tc>
      </w:tr>
      <w:tr w:rsidR="006D343C" w:rsidRPr="00297637" w14:paraId="46B04984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B11D2B" w14:textId="2132FD1F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08.05.2022</w:t>
            </w:r>
          </w:p>
          <w:p w14:paraId="735B8BA1" w14:textId="1028934A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A089ECB" w14:textId="73C65975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Окно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9C99" w14:textId="594843F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8508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7ADC066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9C17C5B" w14:textId="7FA7309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ECCB1A9" w14:textId="43213E13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памяти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Память жива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6ADF" w14:textId="457D754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DBFC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4918A2ED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0E1C71E" w14:textId="4C00A963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09.05.2022 12.30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0A07A99" w14:textId="7B7692E2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возложение цветов у обелиска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Слава, достойная памяти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4255" w14:textId="561239D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9AE9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05CB71C9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DAF6AC6" w14:textId="50D9F05E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09.05.2022 12.40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D9FE719" w14:textId="44513A8E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Всероссийская акция памяти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Свеча памяти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9AA0" w14:textId="58412C9D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5BF5E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43DD326F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58C7F94" w14:textId="53E7351E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A0745E1" w14:textId="2AE31186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Народная патриотическая 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9EE7" w14:textId="1AE80811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FFC6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2D59E769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B095C72" w14:textId="67ED9A1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09.05.2022 13.30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2C599A" w14:textId="00616F90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Живет Победа в сердце каждого из нас!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6121" w14:textId="1A33F6ED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1650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079CE8F5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4D46C3E" w14:textId="041AB23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09.05.2022 15.00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4493E31" w14:textId="246F08DD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Поздравление тружеников тыла 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Великой Отечественной войны 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дому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День Победы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DC6D" w14:textId="211D8D5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40C1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7664614C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0F3CDA" w14:textId="3C255DB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11.05.2022</w:t>
            </w:r>
          </w:p>
          <w:p w14:paraId="3E1D49C4" w14:textId="234F6F6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4A3BAE6" w14:textId="0B14FA2A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Утренняя гимнастика</w:t>
            </w:r>
            <w:r w:rsidRPr="00297637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297637">
              <w:rPr>
                <w:rFonts w:ascii="Times New Roman" w:hAnsi="Times New Roman"/>
                <w:color w:val="1D1B1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1D1B10"/>
                <w:sz w:val="24"/>
                <w:szCs w:val="24"/>
              </w:rPr>
              <w:t>Физкульт-ура!</w:t>
            </w:r>
            <w:r w:rsidR="00297637">
              <w:rPr>
                <w:rFonts w:ascii="Times New Roman" w:hAnsi="Times New Roman"/>
                <w:color w:val="1D1B1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C31A" w14:textId="3D3C65A1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831A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C402E1C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4CE6692" w14:textId="0089330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12.05.2022</w:t>
            </w:r>
          </w:p>
          <w:p w14:paraId="03F58D2F" w14:textId="6C1C08F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E35FF30" w14:textId="1291F50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Веселое путешествие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E0B3" w14:textId="79E2CFB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346E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C2848AE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332DD85" w14:textId="2A7740CD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13.05.2022</w:t>
            </w:r>
          </w:p>
          <w:p w14:paraId="7535D351" w14:textId="601D4ECF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CF8C10A" w14:textId="5102F38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64CA" w14:textId="15F886F0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7027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26E050EF" w14:textId="77777777" w:rsidTr="00297637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507F561" w14:textId="3BFDC739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14.05.2022</w:t>
            </w:r>
          </w:p>
          <w:p w14:paraId="6079241C" w14:textId="6A0A53B6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6B427B" w14:textId="3A94120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отдыха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Великое чудо семья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2947" w14:textId="69646BD5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2BF0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1735A121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E0549E4" w14:textId="11D0B761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17.05.2022</w:t>
            </w:r>
          </w:p>
          <w:p w14:paraId="02D504C0" w14:textId="3D19E72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123DF97" w14:textId="47FCFD3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Чудо-шкатулка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7349" w14:textId="5D05499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7051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310273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C8D1F88" w14:textId="5A4D9194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18.05.2022</w:t>
            </w:r>
          </w:p>
          <w:p w14:paraId="0111C8FB" w14:textId="25C5C71E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57FD28" w14:textId="04D8BCB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Памятки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В плену иллюзий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(профилактика по борьбе с наркоманией)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B54F" w14:textId="41C535A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6B81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4B5754F2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B534E8B" w14:textId="6CD6B5F3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21.05.2022</w:t>
            </w:r>
          </w:p>
          <w:p w14:paraId="61827AE8" w14:textId="27F9C400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65B2021A" w14:textId="088BDFD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87E4" w14:textId="7A604441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3DF9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898BE44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ADE0400" w14:textId="040F2DA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24.05.2021</w:t>
            </w:r>
          </w:p>
          <w:p w14:paraId="524C2753" w14:textId="33E0EE9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  <w:p w14:paraId="11A52925" w14:textId="7917A33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2820A0" w14:textId="13060C2F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От кириллицы до наших дней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 Дню славянской письменности и культуры)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45BD" w14:textId="336651C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0C32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2F53241D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360F091" w14:textId="55573B9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26.05.2021</w:t>
            </w:r>
          </w:p>
          <w:p w14:paraId="46C82A51" w14:textId="1E76A94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0C49AF" w14:textId="1AAA8259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безопасности игровая программа.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Светофор спешит на помощь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7366" w14:textId="2716F2A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EC12" w14:textId="77777777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38D1D6AD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E1CDEC" w14:textId="4948D43F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9A5B0A7" w14:textId="1E4D0DFB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Оформление стенда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Тушите сигареты!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A8F3" w14:textId="58E49EAF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212E" w14:textId="6960003A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6D343C" w:rsidRPr="00297637" w14:paraId="6B031B27" w14:textId="77777777" w:rsidTr="00297637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7AF2EAC" w14:textId="004DB0D2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31.05.2022</w:t>
            </w:r>
          </w:p>
          <w:p w14:paraId="5ADC44AB" w14:textId="0A034B5C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43377A" w14:textId="6166A977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Скажем дружно – нет курению!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179D" w14:textId="3B802698" w:rsidR="006D343C" w:rsidRPr="00297637" w:rsidRDefault="006D343C" w:rsidP="002976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C922" w14:textId="45DB24E5" w:rsidR="006D343C" w:rsidRPr="00297637" w:rsidRDefault="006D343C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М.А. заведующий структурного подразделения</w:t>
            </w:r>
          </w:p>
        </w:tc>
      </w:tr>
      <w:tr w:rsidR="004E7EC3" w:rsidRPr="00297637" w14:paraId="62E6CAF4" w14:textId="77777777" w:rsidTr="00297637">
        <w:trPr>
          <w:trHeight w:val="103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39D4182" w14:textId="14EA5575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Масловская сельская библиотека д.Маслова</w:t>
            </w:r>
          </w:p>
        </w:tc>
      </w:tr>
      <w:tr w:rsidR="004E7EC3" w:rsidRPr="00297637" w14:paraId="6F1EADF0" w14:textId="77777777" w:rsidTr="00297637">
        <w:trPr>
          <w:trHeight w:val="52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2A2F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01.05.2022</w:t>
            </w:r>
          </w:p>
          <w:p w14:paraId="11FA3E4C" w14:textId="6BAA29E8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4B417" w14:textId="53B92CD1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Познавательно-игровое мероприятие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Мир! Труд! Май!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9EF6" w14:textId="224C82ED" w:rsidR="004E7EC3" w:rsidRPr="00297637" w:rsidRDefault="004E7EC3" w:rsidP="00297637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2B9F5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sz w:val="24"/>
                <w:szCs w:val="24"/>
              </w:rPr>
              <w:t>Якимова Г.А. библиотекарь</w:t>
            </w:r>
          </w:p>
          <w:p w14:paraId="4F93AB47" w14:textId="205B5258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7EC3" w:rsidRPr="00297637" w14:paraId="305450D7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8F920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36E8AEE3" w14:textId="75AA00B0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A197A" w14:textId="68477712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Торжественное собрание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 это в памяти моей!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1D16" w14:textId="0EB9E519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82F1D" w14:textId="1C25A758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Якимова Г.А. библиотекарь</w:t>
            </w:r>
          </w:p>
        </w:tc>
      </w:tr>
      <w:tr w:rsidR="004E7EC3" w:rsidRPr="00297637" w14:paraId="76B2A640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9D753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09.05.2022.</w:t>
            </w:r>
          </w:p>
          <w:p w14:paraId="09EC2E86" w14:textId="0AA6569C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8580" w14:textId="42258B64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Народная патриотическая акция 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Бессмертный полк</w:t>
            </w:r>
            <w:r w:rsidR="0029763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B4987" w14:textId="0C96BA7D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Маслова, обелиск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AB91" w14:textId="78872764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55FDCC2A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3EFC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09.05.2022</w:t>
            </w:r>
          </w:p>
          <w:p w14:paraId="3B78BCF1" w14:textId="6BE5197E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54929" w14:textId="70C1030F" w:rsidR="004E7EC3" w:rsidRPr="00297637" w:rsidRDefault="004E7EC3" w:rsidP="00297637">
            <w:pPr>
              <w:pStyle w:val="a9"/>
              <w:shd w:val="clear" w:color="auto" w:fill="FFFFFF"/>
              <w:spacing w:before="0" w:beforeAutospacing="0" w:after="0" w:afterAutospacing="0"/>
              <w:contextualSpacing/>
              <w:jc w:val="center"/>
              <w:rPr>
                <w:rFonts w:eastAsia="Calibri"/>
                <w:color w:val="000000"/>
                <w:lang w:eastAsia="en-US"/>
              </w:rPr>
            </w:pPr>
            <w:r w:rsidRPr="00297637">
              <w:rPr>
                <w:color w:val="000000"/>
              </w:rPr>
              <w:t xml:space="preserve">Тематическая программа </w:t>
            </w:r>
            <w:r w:rsidR="00297637">
              <w:rPr>
                <w:color w:val="000000"/>
              </w:rPr>
              <w:t>«</w:t>
            </w:r>
            <w:r w:rsidRPr="00297637">
              <w:rPr>
                <w:color w:val="000000"/>
              </w:rPr>
              <w:t>Победа в сердце каждого живет!</w:t>
            </w:r>
            <w:r w:rsidR="00297637">
              <w:rPr>
                <w:color w:val="000000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7B0A" w14:textId="5785E079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23F8" w14:textId="3EF18743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6169201D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F90AE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09.05.2022</w:t>
            </w:r>
          </w:p>
          <w:p w14:paraId="6408690E" w14:textId="1D4E4F1C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31FA5" w14:textId="667AFC3F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Поздравление тружеников тыла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Памятный День Победы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C373" w14:textId="254F213E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3E9B1" w14:textId="0C5B73BE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086F4AD5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B76E1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14.05.2022</w:t>
            </w:r>
          </w:p>
          <w:p w14:paraId="787D7D13" w14:textId="01CC5A9A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4487A" w14:textId="3A406C4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Подари ромашку – символ любви и верности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D2C7D" w14:textId="3C2A178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08BC8" w14:textId="312830B4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12723A7C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B563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19.05.2022</w:t>
            </w:r>
          </w:p>
          <w:p w14:paraId="0E4C51C6" w14:textId="41077A65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9D88C" w14:textId="7500E6D2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Час истории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Когда Петр 1 был маленьким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2E81" w14:textId="08F8E620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5D4D2" w14:textId="2700C30B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68CA4572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71906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24.05.2022</w:t>
            </w:r>
          </w:p>
          <w:p w14:paraId="6575873A" w14:textId="3157DBEA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1A352" w14:textId="5CBB25BB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Видео-презентация ко Дню письменности и культуры </w:t>
            </w:r>
            <w:r w:rsid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Величие слова славянского</w:t>
            </w:r>
            <w:r w:rsid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662B" w14:textId="734C2FEA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503E" w14:textId="3D88F3F2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65ACE9A2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389F7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27.05.2022</w:t>
            </w:r>
          </w:p>
          <w:p w14:paraId="1676A4EB" w14:textId="5770CBDB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18F08" w14:textId="11E09E41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Мастер-класс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Книжная закладка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0092" w14:textId="7036CFBE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7B2A2" w14:textId="0239A36D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63149CA3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E671" w14:textId="77777777" w:rsidR="004E7EC3" w:rsidRPr="00297637" w:rsidRDefault="004E7EC3" w:rsidP="00297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28.05.2022</w:t>
            </w:r>
          </w:p>
          <w:p w14:paraId="60784165" w14:textId="67C6365E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19BB5" w14:textId="7B826A10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Фольклорные посиделки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бывало в старину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 xml:space="preserve"> в рамках Всероссийской акции 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«</w:t>
            </w:r>
            <w:r w:rsidRPr="00297637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r w:rsidR="002976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2454" w14:textId="24C415B6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7F7C" w14:textId="2011017B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3A6F8AD7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E3590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31.05.2022</w:t>
            </w:r>
          </w:p>
          <w:p w14:paraId="4C768CA6" w14:textId="7DB97BAC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EAB1F" w14:textId="04CDF465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Курить – здоровья вредить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7B6E8" w14:textId="1181B666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9276" w14:textId="1E790050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E7EC3" w:rsidRPr="00297637" w14:paraId="43E132EB" w14:textId="77777777" w:rsidTr="00297637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E4FF" w14:textId="77777777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31.05.2022</w:t>
            </w:r>
          </w:p>
          <w:p w14:paraId="6948E0DF" w14:textId="74EAF508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BC28" w14:textId="54F69585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Обновление уголка здоровья 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вреде курения</w:t>
            </w:r>
            <w:r w:rsid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08A5" w14:textId="7969229B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7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A920A" w14:textId="269F98DF" w:rsidR="004E7EC3" w:rsidRPr="00297637" w:rsidRDefault="004E7EC3" w:rsidP="0029763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97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</w:tbl>
    <w:p w14:paraId="048E56D4" w14:textId="0BBA1A21"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04BA3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D04BA3">
      <w:type w:val="continuous"/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1D1F0" w14:textId="77777777" w:rsidR="00F7182C" w:rsidRDefault="00F7182C" w:rsidP="00F33EB5">
      <w:pPr>
        <w:spacing w:after="0" w:line="240" w:lineRule="auto"/>
      </w:pPr>
      <w:r>
        <w:separator/>
      </w:r>
    </w:p>
  </w:endnote>
  <w:endnote w:type="continuationSeparator" w:id="0">
    <w:p w14:paraId="64697863" w14:textId="77777777" w:rsidR="00F7182C" w:rsidRDefault="00F7182C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C09E6" w14:textId="77777777" w:rsidR="00F7182C" w:rsidRDefault="00F7182C" w:rsidP="00F33EB5">
      <w:pPr>
        <w:spacing w:after="0" w:line="240" w:lineRule="auto"/>
      </w:pPr>
      <w:r>
        <w:separator/>
      </w:r>
    </w:p>
  </w:footnote>
  <w:footnote w:type="continuationSeparator" w:id="0">
    <w:p w14:paraId="7C5F58B3" w14:textId="77777777" w:rsidR="00F7182C" w:rsidRDefault="00F7182C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7F0"/>
    <w:rsid w:val="00011E0F"/>
    <w:rsid w:val="00014523"/>
    <w:rsid w:val="00017834"/>
    <w:rsid w:val="00021737"/>
    <w:rsid w:val="00022C45"/>
    <w:rsid w:val="00024E8E"/>
    <w:rsid w:val="00034A5A"/>
    <w:rsid w:val="00035BCA"/>
    <w:rsid w:val="000363BB"/>
    <w:rsid w:val="0003784F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65710"/>
    <w:rsid w:val="00072CE8"/>
    <w:rsid w:val="0007536F"/>
    <w:rsid w:val="000808E1"/>
    <w:rsid w:val="000811B0"/>
    <w:rsid w:val="00081793"/>
    <w:rsid w:val="00082AD3"/>
    <w:rsid w:val="000926C6"/>
    <w:rsid w:val="000946B2"/>
    <w:rsid w:val="00095232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D07D0"/>
    <w:rsid w:val="000D2342"/>
    <w:rsid w:val="000E0770"/>
    <w:rsid w:val="000E08E4"/>
    <w:rsid w:val="000E12BE"/>
    <w:rsid w:val="000E2A7D"/>
    <w:rsid w:val="000F0AA7"/>
    <w:rsid w:val="000F2B0F"/>
    <w:rsid w:val="000F58AB"/>
    <w:rsid w:val="000F58F8"/>
    <w:rsid w:val="000F6BDB"/>
    <w:rsid w:val="00100F7F"/>
    <w:rsid w:val="00107028"/>
    <w:rsid w:val="00107BED"/>
    <w:rsid w:val="00110ED5"/>
    <w:rsid w:val="0011318D"/>
    <w:rsid w:val="0011320F"/>
    <w:rsid w:val="00114262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18A"/>
    <w:rsid w:val="00156EED"/>
    <w:rsid w:val="00157E22"/>
    <w:rsid w:val="00163DDB"/>
    <w:rsid w:val="001736DF"/>
    <w:rsid w:val="0017497C"/>
    <w:rsid w:val="001778E3"/>
    <w:rsid w:val="00182F51"/>
    <w:rsid w:val="001852E8"/>
    <w:rsid w:val="0018675D"/>
    <w:rsid w:val="00190464"/>
    <w:rsid w:val="0019383A"/>
    <w:rsid w:val="00196807"/>
    <w:rsid w:val="00197215"/>
    <w:rsid w:val="001A0AEC"/>
    <w:rsid w:val="001A0F7C"/>
    <w:rsid w:val="001B5DDA"/>
    <w:rsid w:val="001B688D"/>
    <w:rsid w:val="001C0663"/>
    <w:rsid w:val="001C093F"/>
    <w:rsid w:val="001C20AE"/>
    <w:rsid w:val="001D354F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138AC"/>
    <w:rsid w:val="00214624"/>
    <w:rsid w:val="00214C4F"/>
    <w:rsid w:val="00221EEF"/>
    <w:rsid w:val="00222054"/>
    <w:rsid w:val="00222690"/>
    <w:rsid w:val="00224C9E"/>
    <w:rsid w:val="00226366"/>
    <w:rsid w:val="002263E5"/>
    <w:rsid w:val="00230D56"/>
    <w:rsid w:val="002340F8"/>
    <w:rsid w:val="00235755"/>
    <w:rsid w:val="00235C3B"/>
    <w:rsid w:val="00236DF3"/>
    <w:rsid w:val="00243548"/>
    <w:rsid w:val="002461CD"/>
    <w:rsid w:val="0025290B"/>
    <w:rsid w:val="00253802"/>
    <w:rsid w:val="00253908"/>
    <w:rsid w:val="00256AE5"/>
    <w:rsid w:val="00256C31"/>
    <w:rsid w:val="00265572"/>
    <w:rsid w:val="00275622"/>
    <w:rsid w:val="00276031"/>
    <w:rsid w:val="00276E6E"/>
    <w:rsid w:val="00280502"/>
    <w:rsid w:val="0028677F"/>
    <w:rsid w:val="00290AA0"/>
    <w:rsid w:val="00295612"/>
    <w:rsid w:val="00295A43"/>
    <w:rsid w:val="00295E03"/>
    <w:rsid w:val="00297637"/>
    <w:rsid w:val="002A0207"/>
    <w:rsid w:val="002A2B8D"/>
    <w:rsid w:val="002A3E82"/>
    <w:rsid w:val="002A7BC6"/>
    <w:rsid w:val="002B20D0"/>
    <w:rsid w:val="002C1A99"/>
    <w:rsid w:val="002C6A5D"/>
    <w:rsid w:val="002D1ADB"/>
    <w:rsid w:val="002E1225"/>
    <w:rsid w:val="002E20C1"/>
    <w:rsid w:val="002E2EDD"/>
    <w:rsid w:val="002E326B"/>
    <w:rsid w:val="002E4262"/>
    <w:rsid w:val="002E57FF"/>
    <w:rsid w:val="002F3564"/>
    <w:rsid w:val="002F58DF"/>
    <w:rsid w:val="002F68BC"/>
    <w:rsid w:val="0031097D"/>
    <w:rsid w:val="0031717E"/>
    <w:rsid w:val="003222AE"/>
    <w:rsid w:val="00324F1F"/>
    <w:rsid w:val="00325DB0"/>
    <w:rsid w:val="00327F47"/>
    <w:rsid w:val="00332B9D"/>
    <w:rsid w:val="00334678"/>
    <w:rsid w:val="0033644E"/>
    <w:rsid w:val="00337696"/>
    <w:rsid w:val="003404B6"/>
    <w:rsid w:val="003407DD"/>
    <w:rsid w:val="00344E0F"/>
    <w:rsid w:val="00345276"/>
    <w:rsid w:val="00345865"/>
    <w:rsid w:val="00346866"/>
    <w:rsid w:val="003475DE"/>
    <w:rsid w:val="00347BFF"/>
    <w:rsid w:val="00347E33"/>
    <w:rsid w:val="00347F29"/>
    <w:rsid w:val="0035272A"/>
    <w:rsid w:val="00353278"/>
    <w:rsid w:val="003571E5"/>
    <w:rsid w:val="00362DB8"/>
    <w:rsid w:val="00363D30"/>
    <w:rsid w:val="00373CB8"/>
    <w:rsid w:val="00376B6A"/>
    <w:rsid w:val="00381DCB"/>
    <w:rsid w:val="00382E8F"/>
    <w:rsid w:val="00384838"/>
    <w:rsid w:val="00384A19"/>
    <w:rsid w:val="00390CD1"/>
    <w:rsid w:val="003925B4"/>
    <w:rsid w:val="00393A6A"/>
    <w:rsid w:val="00393F7C"/>
    <w:rsid w:val="00395766"/>
    <w:rsid w:val="003A0410"/>
    <w:rsid w:val="003A100B"/>
    <w:rsid w:val="003A4C3B"/>
    <w:rsid w:val="003A6451"/>
    <w:rsid w:val="003B6160"/>
    <w:rsid w:val="003B7AD0"/>
    <w:rsid w:val="003C15E4"/>
    <w:rsid w:val="003C6E15"/>
    <w:rsid w:val="003D0FBD"/>
    <w:rsid w:val="003D2F93"/>
    <w:rsid w:val="003D3CB0"/>
    <w:rsid w:val="003D4E7E"/>
    <w:rsid w:val="003D51F5"/>
    <w:rsid w:val="003D527A"/>
    <w:rsid w:val="003D7D94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400391"/>
    <w:rsid w:val="004061B6"/>
    <w:rsid w:val="004062D8"/>
    <w:rsid w:val="00407371"/>
    <w:rsid w:val="0041231D"/>
    <w:rsid w:val="004127EC"/>
    <w:rsid w:val="004221AA"/>
    <w:rsid w:val="0042255C"/>
    <w:rsid w:val="004246AE"/>
    <w:rsid w:val="00424A3D"/>
    <w:rsid w:val="004262FE"/>
    <w:rsid w:val="00427192"/>
    <w:rsid w:val="00430138"/>
    <w:rsid w:val="004338FC"/>
    <w:rsid w:val="00434ABF"/>
    <w:rsid w:val="00442EEE"/>
    <w:rsid w:val="0044353C"/>
    <w:rsid w:val="004451C5"/>
    <w:rsid w:val="0044742C"/>
    <w:rsid w:val="004503C3"/>
    <w:rsid w:val="004544DE"/>
    <w:rsid w:val="00454511"/>
    <w:rsid w:val="004545F6"/>
    <w:rsid w:val="00461A9B"/>
    <w:rsid w:val="00463E91"/>
    <w:rsid w:val="00464C69"/>
    <w:rsid w:val="00470E89"/>
    <w:rsid w:val="00474E21"/>
    <w:rsid w:val="004765FB"/>
    <w:rsid w:val="00476DAF"/>
    <w:rsid w:val="00480DD1"/>
    <w:rsid w:val="00481A30"/>
    <w:rsid w:val="00486BCF"/>
    <w:rsid w:val="0048783B"/>
    <w:rsid w:val="00492281"/>
    <w:rsid w:val="00494514"/>
    <w:rsid w:val="0049742E"/>
    <w:rsid w:val="0049782A"/>
    <w:rsid w:val="004A204D"/>
    <w:rsid w:val="004A36C3"/>
    <w:rsid w:val="004B1828"/>
    <w:rsid w:val="004B1ED6"/>
    <w:rsid w:val="004B2A2F"/>
    <w:rsid w:val="004C1079"/>
    <w:rsid w:val="004C3252"/>
    <w:rsid w:val="004D0F18"/>
    <w:rsid w:val="004D4AE9"/>
    <w:rsid w:val="004E0427"/>
    <w:rsid w:val="004E08D5"/>
    <w:rsid w:val="004E0F52"/>
    <w:rsid w:val="004E3EE6"/>
    <w:rsid w:val="004E6869"/>
    <w:rsid w:val="004E7C88"/>
    <w:rsid w:val="004E7EC3"/>
    <w:rsid w:val="004F1F51"/>
    <w:rsid w:val="004F2FBA"/>
    <w:rsid w:val="004F676D"/>
    <w:rsid w:val="004F7591"/>
    <w:rsid w:val="00511EE1"/>
    <w:rsid w:val="00512080"/>
    <w:rsid w:val="005225FC"/>
    <w:rsid w:val="005250AE"/>
    <w:rsid w:val="00527F9D"/>
    <w:rsid w:val="00531FF8"/>
    <w:rsid w:val="00532A6A"/>
    <w:rsid w:val="00533143"/>
    <w:rsid w:val="00533392"/>
    <w:rsid w:val="00534AB8"/>
    <w:rsid w:val="00535F5D"/>
    <w:rsid w:val="0054067A"/>
    <w:rsid w:val="00550BB8"/>
    <w:rsid w:val="005643BB"/>
    <w:rsid w:val="00564884"/>
    <w:rsid w:val="00564B69"/>
    <w:rsid w:val="00572A14"/>
    <w:rsid w:val="00577681"/>
    <w:rsid w:val="00577F1A"/>
    <w:rsid w:val="00580594"/>
    <w:rsid w:val="00585F01"/>
    <w:rsid w:val="005866CB"/>
    <w:rsid w:val="00587E73"/>
    <w:rsid w:val="00590578"/>
    <w:rsid w:val="005952D2"/>
    <w:rsid w:val="005A7BCC"/>
    <w:rsid w:val="005A7D2E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5E7169"/>
    <w:rsid w:val="005F18DF"/>
    <w:rsid w:val="0060018A"/>
    <w:rsid w:val="00601929"/>
    <w:rsid w:val="006056DD"/>
    <w:rsid w:val="00607117"/>
    <w:rsid w:val="006112F2"/>
    <w:rsid w:val="00611D53"/>
    <w:rsid w:val="006122E4"/>
    <w:rsid w:val="00621C1A"/>
    <w:rsid w:val="00626CED"/>
    <w:rsid w:val="0062717F"/>
    <w:rsid w:val="00632A2D"/>
    <w:rsid w:val="00634A7A"/>
    <w:rsid w:val="00636D9B"/>
    <w:rsid w:val="00646821"/>
    <w:rsid w:val="0065590D"/>
    <w:rsid w:val="006619A3"/>
    <w:rsid w:val="006629B9"/>
    <w:rsid w:val="0066448B"/>
    <w:rsid w:val="00670F7B"/>
    <w:rsid w:val="006723E7"/>
    <w:rsid w:val="006737DF"/>
    <w:rsid w:val="00677B82"/>
    <w:rsid w:val="00680A0F"/>
    <w:rsid w:val="00682C09"/>
    <w:rsid w:val="00683A67"/>
    <w:rsid w:val="00685675"/>
    <w:rsid w:val="00685975"/>
    <w:rsid w:val="00686077"/>
    <w:rsid w:val="00690322"/>
    <w:rsid w:val="00691DDA"/>
    <w:rsid w:val="00691DFF"/>
    <w:rsid w:val="00692E68"/>
    <w:rsid w:val="006A050B"/>
    <w:rsid w:val="006A3184"/>
    <w:rsid w:val="006A5C20"/>
    <w:rsid w:val="006B1E7E"/>
    <w:rsid w:val="006B5FAE"/>
    <w:rsid w:val="006B7AE4"/>
    <w:rsid w:val="006C3562"/>
    <w:rsid w:val="006C6111"/>
    <w:rsid w:val="006D08F9"/>
    <w:rsid w:val="006D3348"/>
    <w:rsid w:val="006D343C"/>
    <w:rsid w:val="006D36D2"/>
    <w:rsid w:val="006D3B83"/>
    <w:rsid w:val="006D3C80"/>
    <w:rsid w:val="006D7F67"/>
    <w:rsid w:val="006E376D"/>
    <w:rsid w:val="006E3F34"/>
    <w:rsid w:val="006E3F88"/>
    <w:rsid w:val="006F6EB2"/>
    <w:rsid w:val="006F7E34"/>
    <w:rsid w:val="007008C9"/>
    <w:rsid w:val="007058EC"/>
    <w:rsid w:val="00706848"/>
    <w:rsid w:val="00712D88"/>
    <w:rsid w:val="007143A4"/>
    <w:rsid w:val="00714D49"/>
    <w:rsid w:val="007207F8"/>
    <w:rsid w:val="007212F9"/>
    <w:rsid w:val="007264C0"/>
    <w:rsid w:val="00726D66"/>
    <w:rsid w:val="00731697"/>
    <w:rsid w:val="0073613E"/>
    <w:rsid w:val="0074040C"/>
    <w:rsid w:val="0074681B"/>
    <w:rsid w:val="00752666"/>
    <w:rsid w:val="00753106"/>
    <w:rsid w:val="00754FF1"/>
    <w:rsid w:val="00760FFC"/>
    <w:rsid w:val="00764CDB"/>
    <w:rsid w:val="00766700"/>
    <w:rsid w:val="00766F7F"/>
    <w:rsid w:val="007748E8"/>
    <w:rsid w:val="0077627C"/>
    <w:rsid w:val="0078145D"/>
    <w:rsid w:val="00781693"/>
    <w:rsid w:val="00783071"/>
    <w:rsid w:val="0079080D"/>
    <w:rsid w:val="00793526"/>
    <w:rsid w:val="00796DB3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3257"/>
    <w:rsid w:val="007E38E4"/>
    <w:rsid w:val="007E4BAA"/>
    <w:rsid w:val="007F4346"/>
    <w:rsid w:val="007F6EDD"/>
    <w:rsid w:val="00800B59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0532"/>
    <w:rsid w:val="00852830"/>
    <w:rsid w:val="00854248"/>
    <w:rsid w:val="00855B33"/>
    <w:rsid w:val="00856454"/>
    <w:rsid w:val="00860880"/>
    <w:rsid w:val="008619EB"/>
    <w:rsid w:val="00864BA1"/>
    <w:rsid w:val="00864C25"/>
    <w:rsid w:val="00866334"/>
    <w:rsid w:val="008679B6"/>
    <w:rsid w:val="00871370"/>
    <w:rsid w:val="008746D3"/>
    <w:rsid w:val="0087549A"/>
    <w:rsid w:val="00875FE9"/>
    <w:rsid w:val="00877C92"/>
    <w:rsid w:val="00887039"/>
    <w:rsid w:val="00891B12"/>
    <w:rsid w:val="00894F7D"/>
    <w:rsid w:val="00895011"/>
    <w:rsid w:val="008A4F00"/>
    <w:rsid w:val="008A7746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E1E61"/>
    <w:rsid w:val="008E26D5"/>
    <w:rsid w:val="008E4859"/>
    <w:rsid w:val="008F1144"/>
    <w:rsid w:val="008F158E"/>
    <w:rsid w:val="008F2F23"/>
    <w:rsid w:val="00901957"/>
    <w:rsid w:val="0090212B"/>
    <w:rsid w:val="00907AC7"/>
    <w:rsid w:val="00907E0A"/>
    <w:rsid w:val="00910BB4"/>
    <w:rsid w:val="00912BD1"/>
    <w:rsid w:val="0091415D"/>
    <w:rsid w:val="00914C95"/>
    <w:rsid w:val="00916AAD"/>
    <w:rsid w:val="0092225B"/>
    <w:rsid w:val="0092324B"/>
    <w:rsid w:val="009233B4"/>
    <w:rsid w:val="00924200"/>
    <w:rsid w:val="00924E10"/>
    <w:rsid w:val="00935D56"/>
    <w:rsid w:val="0093632A"/>
    <w:rsid w:val="009366E6"/>
    <w:rsid w:val="0093727F"/>
    <w:rsid w:val="009405FF"/>
    <w:rsid w:val="00941EB3"/>
    <w:rsid w:val="00950D3E"/>
    <w:rsid w:val="00952FAB"/>
    <w:rsid w:val="00953370"/>
    <w:rsid w:val="00956689"/>
    <w:rsid w:val="00957FF3"/>
    <w:rsid w:val="00960DF8"/>
    <w:rsid w:val="00961DD8"/>
    <w:rsid w:val="00963FE3"/>
    <w:rsid w:val="00972659"/>
    <w:rsid w:val="00975F28"/>
    <w:rsid w:val="00976C04"/>
    <w:rsid w:val="00993A48"/>
    <w:rsid w:val="009A2037"/>
    <w:rsid w:val="009A25B7"/>
    <w:rsid w:val="009A7506"/>
    <w:rsid w:val="009B0D96"/>
    <w:rsid w:val="009B146A"/>
    <w:rsid w:val="009B45D2"/>
    <w:rsid w:val="009C388C"/>
    <w:rsid w:val="009C3EAA"/>
    <w:rsid w:val="009D340A"/>
    <w:rsid w:val="009D507C"/>
    <w:rsid w:val="009D5297"/>
    <w:rsid w:val="009E322D"/>
    <w:rsid w:val="009E357D"/>
    <w:rsid w:val="009E6CD9"/>
    <w:rsid w:val="009F175F"/>
    <w:rsid w:val="009F7DC7"/>
    <w:rsid w:val="00A03CA9"/>
    <w:rsid w:val="00A03E5E"/>
    <w:rsid w:val="00A058B9"/>
    <w:rsid w:val="00A1222F"/>
    <w:rsid w:val="00A144F5"/>
    <w:rsid w:val="00A156F7"/>
    <w:rsid w:val="00A17B17"/>
    <w:rsid w:val="00A227AC"/>
    <w:rsid w:val="00A22D55"/>
    <w:rsid w:val="00A24360"/>
    <w:rsid w:val="00A24A60"/>
    <w:rsid w:val="00A25138"/>
    <w:rsid w:val="00A27A6B"/>
    <w:rsid w:val="00A3679B"/>
    <w:rsid w:val="00A41902"/>
    <w:rsid w:val="00A42FEA"/>
    <w:rsid w:val="00A45992"/>
    <w:rsid w:val="00A47A68"/>
    <w:rsid w:val="00A519BD"/>
    <w:rsid w:val="00A55549"/>
    <w:rsid w:val="00A5678A"/>
    <w:rsid w:val="00A61328"/>
    <w:rsid w:val="00A62586"/>
    <w:rsid w:val="00A64B39"/>
    <w:rsid w:val="00A657E2"/>
    <w:rsid w:val="00A7481E"/>
    <w:rsid w:val="00A7497A"/>
    <w:rsid w:val="00A74B79"/>
    <w:rsid w:val="00A810B2"/>
    <w:rsid w:val="00A81B9B"/>
    <w:rsid w:val="00A82792"/>
    <w:rsid w:val="00A85706"/>
    <w:rsid w:val="00A86C4B"/>
    <w:rsid w:val="00A92135"/>
    <w:rsid w:val="00A92B99"/>
    <w:rsid w:val="00A9326D"/>
    <w:rsid w:val="00AA01AE"/>
    <w:rsid w:val="00AA091F"/>
    <w:rsid w:val="00AA46AE"/>
    <w:rsid w:val="00AA6CB2"/>
    <w:rsid w:val="00AB0910"/>
    <w:rsid w:val="00AB10A7"/>
    <w:rsid w:val="00AB41CA"/>
    <w:rsid w:val="00AB648B"/>
    <w:rsid w:val="00AB7846"/>
    <w:rsid w:val="00AC50A9"/>
    <w:rsid w:val="00AD07DB"/>
    <w:rsid w:val="00AD24B9"/>
    <w:rsid w:val="00AD27E0"/>
    <w:rsid w:val="00AD2C62"/>
    <w:rsid w:val="00AD40A1"/>
    <w:rsid w:val="00AE401C"/>
    <w:rsid w:val="00AE637B"/>
    <w:rsid w:val="00AE6632"/>
    <w:rsid w:val="00AF04F1"/>
    <w:rsid w:val="00AF144B"/>
    <w:rsid w:val="00AF5A09"/>
    <w:rsid w:val="00B03359"/>
    <w:rsid w:val="00B05751"/>
    <w:rsid w:val="00B10665"/>
    <w:rsid w:val="00B13F5D"/>
    <w:rsid w:val="00B17F59"/>
    <w:rsid w:val="00B22CFC"/>
    <w:rsid w:val="00B26B59"/>
    <w:rsid w:val="00B30FA2"/>
    <w:rsid w:val="00B324AE"/>
    <w:rsid w:val="00B33D90"/>
    <w:rsid w:val="00B43DA5"/>
    <w:rsid w:val="00B460CA"/>
    <w:rsid w:val="00B46D13"/>
    <w:rsid w:val="00B5056D"/>
    <w:rsid w:val="00B50D7A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5DDB"/>
    <w:rsid w:val="00B868EF"/>
    <w:rsid w:val="00B86C45"/>
    <w:rsid w:val="00B90713"/>
    <w:rsid w:val="00B91C67"/>
    <w:rsid w:val="00B9675A"/>
    <w:rsid w:val="00BA2325"/>
    <w:rsid w:val="00BA29C7"/>
    <w:rsid w:val="00BA4199"/>
    <w:rsid w:val="00BA47C7"/>
    <w:rsid w:val="00BA55A0"/>
    <w:rsid w:val="00BA68A8"/>
    <w:rsid w:val="00BA7DC0"/>
    <w:rsid w:val="00BB3E06"/>
    <w:rsid w:val="00BB5F07"/>
    <w:rsid w:val="00BC19BD"/>
    <w:rsid w:val="00BC698C"/>
    <w:rsid w:val="00BD2AF0"/>
    <w:rsid w:val="00BD3FDF"/>
    <w:rsid w:val="00BD5EDD"/>
    <w:rsid w:val="00BE0F70"/>
    <w:rsid w:val="00BE2096"/>
    <w:rsid w:val="00BE2A96"/>
    <w:rsid w:val="00BE38FD"/>
    <w:rsid w:val="00BE3F6F"/>
    <w:rsid w:val="00BE533B"/>
    <w:rsid w:val="00BF1E45"/>
    <w:rsid w:val="00BF2EAD"/>
    <w:rsid w:val="00BF3C87"/>
    <w:rsid w:val="00C01085"/>
    <w:rsid w:val="00C07D78"/>
    <w:rsid w:val="00C10493"/>
    <w:rsid w:val="00C13321"/>
    <w:rsid w:val="00C14111"/>
    <w:rsid w:val="00C143E5"/>
    <w:rsid w:val="00C147A7"/>
    <w:rsid w:val="00C16E3F"/>
    <w:rsid w:val="00C171A5"/>
    <w:rsid w:val="00C20001"/>
    <w:rsid w:val="00C21251"/>
    <w:rsid w:val="00C24686"/>
    <w:rsid w:val="00C321B9"/>
    <w:rsid w:val="00C32C02"/>
    <w:rsid w:val="00C34BD1"/>
    <w:rsid w:val="00C41293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836CD"/>
    <w:rsid w:val="00C84AD5"/>
    <w:rsid w:val="00C90CE0"/>
    <w:rsid w:val="00C939BD"/>
    <w:rsid w:val="00C94CD7"/>
    <w:rsid w:val="00CA73CF"/>
    <w:rsid w:val="00CB5D8F"/>
    <w:rsid w:val="00CB7A7F"/>
    <w:rsid w:val="00CC068E"/>
    <w:rsid w:val="00CC2C84"/>
    <w:rsid w:val="00CC5440"/>
    <w:rsid w:val="00CC5557"/>
    <w:rsid w:val="00CC7AA2"/>
    <w:rsid w:val="00CD116C"/>
    <w:rsid w:val="00CD253B"/>
    <w:rsid w:val="00CD5F23"/>
    <w:rsid w:val="00CE0170"/>
    <w:rsid w:val="00CE217E"/>
    <w:rsid w:val="00CE3375"/>
    <w:rsid w:val="00CE4FFB"/>
    <w:rsid w:val="00CE6552"/>
    <w:rsid w:val="00CF0BA5"/>
    <w:rsid w:val="00CF3F51"/>
    <w:rsid w:val="00CF5D13"/>
    <w:rsid w:val="00D00137"/>
    <w:rsid w:val="00D00B26"/>
    <w:rsid w:val="00D03082"/>
    <w:rsid w:val="00D04378"/>
    <w:rsid w:val="00D04BA3"/>
    <w:rsid w:val="00D0725B"/>
    <w:rsid w:val="00D07CC9"/>
    <w:rsid w:val="00D11342"/>
    <w:rsid w:val="00D15A94"/>
    <w:rsid w:val="00D167B7"/>
    <w:rsid w:val="00D24173"/>
    <w:rsid w:val="00D248CA"/>
    <w:rsid w:val="00D26228"/>
    <w:rsid w:val="00D27B72"/>
    <w:rsid w:val="00D3179F"/>
    <w:rsid w:val="00D347DD"/>
    <w:rsid w:val="00D41194"/>
    <w:rsid w:val="00D44ED1"/>
    <w:rsid w:val="00D507AB"/>
    <w:rsid w:val="00D524D3"/>
    <w:rsid w:val="00D55CEF"/>
    <w:rsid w:val="00D5625D"/>
    <w:rsid w:val="00D57F86"/>
    <w:rsid w:val="00D617EA"/>
    <w:rsid w:val="00D64CEC"/>
    <w:rsid w:val="00D65124"/>
    <w:rsid w:val="00D759CC"/>
    <w:rsid w:val="00D76396"/>
    <w:rsid w:val="00D84E9D"/>
    <w:rsid w:val="00D867CE"/>
    <w:rsid w:val="00D8727F"/>
    <w:rsid w:val="00D90A2E"/>
    <w:rsid w:val="00D932CD"/>
    <w:rsid w:val="00D96120"/>
    <w:rsid w:val="00DA0B7E"/>
    <w:rsid w:val="00DA0DB2"/>
    <w:rsid w:val="00DA3B6C"/>
    <w:rsid w:val="00DB385F"/>
    <w:rsid w:val="00DB3C1D"/>
    <w:rsid w:val="00DB6872"/>
    <w:rsid w:val="00DC0A77"/>
    <w:rsid w:val="00DC4BD6"/>
    <w:rsid w:val="00DC6992"/>
    <w:rsid w:val="00DC776C"/>
    <w:rsid w:val="00DD0D94"/>
    <w:rsid w:val="00DD151F"/>
    <w:rsid w:val="00DD41C7"/>
    <w:rsid w:val="00DD5AE3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E003BE"/>
    <w:rsid w:val="00E00F43"/>
    <w:rsid w:val="00E02189"/>
    <w:rsid w:val="00E134B0"/>
    <w:rsid w:val="00E13944"/>
    <w:rsid w:val="00E22823"/>
    <w:rsid w:val="00E22C16"/>
    <w:rsid w:val="00E2571E"/>
    <w:rsid w:val="00E3335D"/>
    <w:rsid w:val="00E33547"/>
    <w:rsid w:val="00E34CDD"/>
    <w:rsid w:val="00E41927"/>
    <w:rsid w:val="00E4222E"/>
    <w:rsid w:val="00E4482C"/>
    <w:rsid w:val="00E467FE"/>
    <w:rsid w:val="00E5003D"/>
    <w:rsid w:val="00E50773"/>
    <w:rsid w:val="00E51ADE"/>
    <w:rsid w:val="00E5285D"/>
    <w:rsid w:val="00E55C42"/>
    <w:rsid w:val="00E632A3"/>
    <w:rsid w:val="00E6384C"/>
    <w:rsid w:val="00E7124B"/>
    <w:rsid w:val="00E77A93"/>
    <w:rsid w:val="00E80253"/>
    <w:rsid w:val="00E80828"/>
    <w:rsid w:val="00E81D04"/>
    <w:rsid w:val="00E87840"/>
    <w:rsid w:val="00E91E75"/>
    <w:rsid w:val="00E957DD"/>
    <w:rsid w:val="00E96269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E5FDB"/>
    <w:rsid w:val="00EF4F5A"/>
    <w:rsid w:val="00EF5F81"/>
    <w:rsid w:val="00F01C6F"/>
    <w:rsid w:val="00F0626B"/>
    <w:rsid w:val="00F12160"/>
    <w:rsid w:val="00F124CA"/>
    <w:rsid w:val="00F12B82"/>
    <w:rsid w:val="00F130A9"/>
    <w:rsid w:val="00F136CC"/>
    <w:rsid w:val="00F1453E"/>
    <w:rsid w:val="00F148B7"/>
    <w:rsid w:val="00F16722"/>
    <w:rsid w:val="00F2005D"/>
    <w:rsid w:val="00F22655"/>
    <w:rsid w:val="00F26696"/>
    <w:rsid w:val="00F30120"/>
    <w:rsid w:val="00F30E5A"/>
    <w:rsid w:val="00F33EB5"/>
    <w:rsid w:val="00F35D74"/>
    <w:rsid w:val="00F42A8D"/>
    <w:rsid w:val="00F47D9F"/>
    <w:rsid w:val="00F54CF1"/>
    <w:rsid w:val="00F54F16"/>
    <w:rsid w:val="00F5586E"/>
    <w:rsid w:val="00F6477B"/>
    <w:rsid w:val="00F648E9"/>
    <w:rsid w:val="00F6664D"/>
    <w:rsid w:val="00F67E4C"/>
    <w:rsid w:val="00F71450"/>
    <w:rsid w:val="00F7182C"/>
    <w:rsid w:val="00F71F75"/>
    <w:rsid w:val="00F773CC"/>
    <w:rsid w:val="00F83FE4"/>
    <w:rsid w:val="00F840D5"/>
    <w:rsid w:val="00F85CC0"/>
    <w:rsid w:val="00F909E8"/>
    <w:rsid w:val="00F93220"/>
    <w:rsid w:val="00F943DE"/>
    <w:rsid w:val="00F971DC"/>
    <w:rsid w:val="00FA1A27"/>
    <w:rsid w:val="00FA3DB6"/>
    <w:rsid w:val="00FA3F19"/>
    <w:rsid w:val="00FB000C"/>
    <w:rsid w:val="00FB4054"/>
    <w:rsid w:val="00FC5B36"/>
    <w:rsid w:val="00FC659C"/>
    <w:rsid w:val="00FC7344"/>
    <w:rsid w:val="00FC7EC3"/>
    <w:rsid w:val="00FD4854"/>
    <w:rsid w:val="00FD5094"/>
    <w:rsid w:val="00FD558E"/>
    <w:rsid w:val="00FE0735"/>
    <w:rsid w:val="00FE1D81"/>
    <w:rsid w:val="00FE1FAB"/>
    <w:rsid w:val="00FE25D6"/>
    <w:rsid w:val="00FE4286"/>
    <w:rsid w:val="00FE5727"/>
    <w:rsid w:val="00FE5849"/>
    <w:rsid w:val="00FF0742"/>
    <w:rsid w:val="00FF0EA9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24F9"/>
  <w15:docId w15:val="{A0C146AF-46E2-499B-92B8-2559D00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7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8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a">
    <w:name w:val="Table Grid"/>
    <w:basedOn w:val="a1"/>
    <w:uiPriority w:val="59"/>
    <w:rsid w:val="00FA1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c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1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3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4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6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E720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F33EB5"/>
    <w:rPr>
      <w:rFonts w:ascii="Calibri" w:eastAsia="Calibri" w:hAnsi="Calibri" w:cs="Times New Roman"/>
    </w:rPr>
  </w:style>
  <w:style w:type="paragraph" w:styleId="afd">
    <w:name w:val="footer"/>
    <w:basedOn w:val="a"/>
    <w:link w:val="afe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F33EB5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1B5DDA"/>
    <w:rPr>
      <w:rFonts w:ascii="Tahoma" w:hAnsi="Tahoma" w:cs="Tahoma" w:hint="default"/>
      <w:b w:val="0"/>
      <w:bCs w:val="0"/>
      <w:i w:val="0"/>
      <w:iCs w:val="0"/>
      <w:color w:val="414042"/>
      <w:sz w:val="36"/>
      <w:szCs w:val="36"/>
    </w:rPr>
  </w:style>
  <w:style w:type="paragraph" w:customStyle="1" w:styleId="30">
    <w:name w:val="Без интервала3"/>
    <w:link w:val="NoSpacingChar"/>
    <w:rsid w:val="00680A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30"/>
    <w:locked/>
    <w:rsid w:val="00680A0F"/>
    <w:rPr>
      <w:rFonts w:ascii="Calibri" w:eastAsia="Times New Roman" w:hAnsi="Calibri" w:cs="Times New Roman"/>
    </w:rPr>
  </w:style>
  <w:style w:type="paragraph" w:customStyle="1" w:styleId="4">
    <w:name w:val="Без интервала4"/>
    <w:rsid w:val="003D7D9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Без интервала5"/>
    <w:rsid w:val="00F47D9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locked/>
    <w:rsid w:val="00DC0A77"/>
    <w:rPr>
      <w:rFonts w:ascii="Calibri" w:eastAsia="Calibri" w:hAnsi="Calibri" w:cs="Times New Roman"/>
    </w:rPr>
  </w:style>
  <w:style w:type="paragraph" w:customStyle="1" w:styleId="6">
    <w:name w:val="Без интервала6"/>
    <w:rsid w:val="00DC0A7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">
    <w:name w:val="Без интервала7"/>
    <w:rsid w:val="00A9326D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B69B-0D2E-44F4-B892-FB945040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4923</TotalTime>
  <Pages>16</Pages>
  <Words>5534</Words>
  <Characters>31550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37010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МБУК КДЦ СГО</cp:lastModifiedBy>
  <cp:revision>83</cp:revision>
  <cp:lastPrinted>2020-01-31T08:03:00Z</cp:lastPrinted>
  <dcterms:created xsi:type="dcterms:W3CDTF">2021-02-01T11:34:00Z</dcterms:created>
  <dcterms:modified xsi:type="dcterms:W3CDTF">2022-04-27T13:10:00Z</dcterms:modified>
</cp:coreProperties>
</file>