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0B255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0B2559">
        <w:rPr>
          <w:rFonts w:ascii="Times New Roman" w:hAnsi="Times New Roman"/>
          <w:sz w:val="24"/>
          <w:szCs w:val="24"/>
        </w:rPr>
        <w:t>1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D759CC" w:rsidRPr="003E4729" w:rsidRDefault="00D759CC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25DB0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634A7A">
        <w:rPr>
          <w:rFonts w:ascii="Times New Roman" w:hAnsi="Times New Roman"/>
          <w:b/>
          <w:i/>
          <w:sz w:val="24"/>
          <w:szCs w:val="24"/>
        </w:rPr>
        <w:t>октябрь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</w:t>
      </w:r>
      <w:r w:rsidR="00DE7208">
        <w:rPr>
          <w:rFonts w:ascii="Times New Roman" w:hAnsi="Times New Roman"/>
          <w:b/>
          <w:i/>
          <w:sz w:val="24"/>
          <w:szCs w:val="24"/>
        </w:rPr>
        <w:t>1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16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3827"/>
        <w:gridCol w:w="4254"/>
      </w:tblGrid>
      <w:tr w:rsidR="00FA1A27" w:rsidRPr="008463CE" w:rsidTr="00022C45">
        <w:tc>
          <w:tcPr>
            <w:tcW w:w="1701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254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0D2342" w:rsidRPr="008463CE" w:rsidTr="00022C45">
        <w:tc>
          <w:tcPr>
            <w:tcW w:w="15168" w:type="dxa"/>
            <w:gridSpan w:val="4"/>
            <w:shd w:val="clear" w:color="auto" w:fill="7F7F7F"/>
          </w:tcPr>
          <w:p w:rsidR="000D2342" w:rsidRPr="008463CE" w:rsidRDefault="000D2342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Районный культурно-спортивный комплекс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Сосьва (РКСК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Сосьва)</w:t>
            </w:r>
            <w:proofErr w:type="gramEnd"/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Выставка-конкурса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декоративно-прикладного творчества «Осеннее очарование» в Сосьвинском городском округе в рамках Фестиваля творчества людей старшего поколения «Осеннее очарование» 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Меркушина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Е.А., руководитель кружка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Зрительный зал 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04-08.10.2021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Выступление-Поздравление, посвященное празднованию Дня учителя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Рычкова М.А.,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  <w:r w:rsidRPr="008F2F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F2F23" w:rsidRPr="00DB6872" w:rsidTr="00DD151F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Кубок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Рудышина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 настольному теннису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спортзал 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Юрков В.О. Руководитель кружка</w:t>
            </w:r>
          </w:p>
        </w:tc>
      </w:tr>
      <w:tr w:rsidR="008F2F23" w:rsidRPr="00DB6872" w:rsidTr="00714D49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05-22.10.2021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«Белые журавли», памяти, павших на полях сражения во всех войнах.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8F2F23" w:rsidRPr="00DB6872" w:rsidTr="00714D49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15,22.10.2021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Спектакли для детей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адов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посёлка по правилам Дорожного движения и правилам пожарной безопасности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8F2F23" w:rsidRPr="00DB6872" w:rsidTr="00714D49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16.10.2021 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Соревнование по "Перестрелке", для учеников школ 1- 4 классы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Юрков В.О. Руководитель кружка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Праздничная развлекательная караоке программа «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POV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арёшка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приуроченный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 празднованию международного дня повара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Дискозал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Отрытый урок «Первая помощь при пищевых отравлениях»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  <w:r w:rsidRPr="008F2F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Соревнование по волейболу среду юношей и девушек (ОУ СГО)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спортзал 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Юрков В.О. Руководитель кружка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Отрытый урок «Алкоголь разрушает тебя»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Отрытый урок «Осторожно – ЛЕД!»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Отрытый урок «Сделай правильный выбор»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Рычкова М.А.,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8F2F23" w:rsidRPr="00DB6872" w:rsidTr="00022C45">
        <w:tc>
          <w:tcPr>
            <w:tcW w:w="1701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Спринт конкурс "А почем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bookmarkStart w:id="0" w:name="_GoBack"/>
            <w:bookmarkEnd w:id="0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бы и , да!" тема: "Наркотики - Зло!"</w:t>
            </w:r>
          </w:p>
        </w:tc>
        <w:tc>
          <w:tcPr>
            <w:tcW w:w="3827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8F2F23" w:rsidRPr="008F2F23" w:rsidRDefault="008F2F23" w:rsidP="008F2F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2F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3C6E15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3C6E15" w:rsidRPr="008463CE" w:rsidRDefault="003C6E15" w:rsidP="00587E7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М.Горького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Реклама новой книги в социальных сетях «#ЧИТАЙМЕР_ЦРБ» 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рисунков «Аленький цветочек» 230 лет со дня рождения Сергея Тимофеевича Аксакова (1791-1859)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Литературный</w:t>
            </w:r>
            <w:proofErr w:type="gram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баттл «Книги нашего детства» ко Дню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Музыкальный вечер «Мелодии с экрана»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«Семь страниц про зверей 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птиц»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Виртуальный концертный зал «VI Симфонический форум «Родом из СССР»                     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Культурно-просветительская акция «День чтения»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 Официальные страницы в социальной сети; https://ok.ru/biblioteka.imgorkogo; 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12.10</w:t>
            </w: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11.11.2021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(по согласованию</w:t>
            </w: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Выставка-обзор «Мастер трудного, но увлекательного чтения»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Киномарафон «ЭТНОФЕСТ»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Программа «От сказки к сказке»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Конкурс рисунков и поделок «День рождения Винни Пуха» 95 лет Винни-Пуху. 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Урок добра «Равный равному» ко Дню белой трости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Киномарафон «ЭТНОФЕСТ»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Программа «Рыбка </w:t>
            </w: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гульдор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», «</w:t>
            </w: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Тахир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Зура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», «Два богатыря», «</w:t>
            </w: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Покатигорошек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Познавательный час «История в орденах. Орден Святого Александра Невского» 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Литературный час «Жил-был сказочник» 125 лет со дня рождения Евгения Львовича Шварца (1896-1958)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Виртуальный концертный зал  «ГОВОРИ МНЕ О ЛЮБВИ»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Час правовой грамотности «Академия правовых знаний» 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Виртуальный концертный зал  «В ГОСТЯХ У СИМФОНИЧЕСКОГО ОРКЕСТРА»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Виртуальная экскурсия «По Некрасовским местам»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Профориентационная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игра «Время взрослеть или моя будущая профессия»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CC5557" w:rsidRPr="008463CE" w:rsidTr="00022C45">
        <w:tc>
          <w:tcPr>
            <w:tcW w:w="1701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C555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28.10.2021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Виртуальный концертный зал </w:t>
            </w:r>
          </w:p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Музыкально-литературная композиция «Маяковский. Поэма «Облако в штанах»</w:t>
            </w:r>
          </w:p>
        </w:tc>
        <w:tc>
          <w:tcPr>
            <w:tcW w:w="3827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CC5557" w:rsidRPr="00CC5557" w:rsidRDefault="00CC5557" w:rsidP="00CC55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C555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3C6E15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3C6E15" w:rsidRPr="008463CE" w:rsidRDefault="003C6E15" w:rsidP="00424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Детская библиотека им. Пушкина,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книг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Чародей слова, поэт природы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приуроченная 230-летию со дня </w:t>
            </w:r>
            <w:proofErr w:type="gram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рождения русского писателя Сергея Тимофеевича Аксакова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Виртуальная выставка книг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Чародей слова, поэт природы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приуроченная 230-летию со дня </w:t>
            </w:r>
            <w:proofErr w:type="gram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рождения русского писателя Сергея Тимофеевича Аксакова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От всей души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в рамках Дня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календарь на октябрь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4F676D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 «Писатели-именинники октября»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«Писатели-именинники октября»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Кукольный спектакль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Хвастунишка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в рамках Дня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В.Н., заведующий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03.10.2021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Акция-раздача буклетов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Трезвая жизнь человека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приуроченная </w:t>
            </w:r>
            <w:proofErr w:type="gram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Всемирному дню трезвости и борьбы с алкоголизмом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им. А.С. Пушкина, </w:t>
            </w: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Экологический календарь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октября - День </w:t>
            </w: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" в рамках Фестиваля #</w:t>
            </w: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ВместеЯрче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Публикация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октября - День </w:t>
            </w: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рамках Фестиваля #</w:t>
            </w: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ВместеЯрче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Публикация о профессии учитель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06.10.2021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Видеоролик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Ключ от сказки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приуроченный к 90-летию со  дня рождения Р. </w:t>
            </w: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Сефа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в рамках цикла видеороликов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…и поэзия оживает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Крючкова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Л.Н..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08.10.2021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«Гении русской науки», приуроченная к Году науки и технологии и в рамках Дня чтения-2021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08.10.2021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Виртуальный час информации 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Ok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Google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или зачем нужны технологии?», приуроченный к Году науки и технологии и в рамках Дня чтения-2021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1C093F" w:rsidRPr="008463CE" w:rsidTr="004E0F52">
        <w:tc>
          <w:tcPr>
            <w:tcW w:w="1701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08.10.2021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A7481E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sz w:val="24"/>
                <w:szCs w:val="24"/>
              </w:rPr>
              <w:t xml:space="preserve">Цикл </w:t>
            </w: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видеопубликаций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«Науки верные сыны!» (</w:t>
            </w:r>
            <w:hyperlink r:id="rId9" w:history="1">
              <w:r w:rsidRPr="00A7481E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«Ломоносов М.В. – великий сын великого народа»</w:t>
              </w:r>
            </w:hyperlink>
            <w:r w:rsidRPr="00A7481E">
              <w:rPr>
                <w:rFonts w:ascii="Times New Roman" w:hAnsi="Times New Roman"/>
                <w:sz w:val="24"/>
                <w:szCs w:val="24"/>
              </w:rPr>
              <w:t>, «Карамзин Н.М. -  первооткрыватель русской истории», «Обручев В.А. – писатель-путешественник»), приуроченный к Году науки и технологии и в рамках Дня чтения-2021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1C093F" w:rsidRPr="008463CE" w:rsidTr="00222690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08.10.2021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Громкие чтения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Обыкновенная необыкновенная классика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приуроченные ко Дню чтения (в рамках 200-летия со дня рождения Ф. Достоевского)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Крючкова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Л.Н..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Выставка книг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Сказочный ларец Евгения 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Шварца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приуроченная 125-летию со дня рождения русского писателя, драматурга, киносценариста Евгения Львовича Шварца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Иванова Т.А.,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21.10.2021 </w:t>
            </w:r>
          </w:p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Виртуальная выставка книг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Сказочный ларец Евгения Шварца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приуроченная 125-летию со дня рождения русского писателя, драматурга, киносценариста Евгения Львовича Шварца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</w:rPr>
              <w:t>https://vk.com/id528769645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https://ok.ru/group/52955184300226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1C093F" w:rsidRPr="008463CE" w:rsidTr="00022C45">
        <w:tc>
          <w:tcPr>
            <w:tcW w:w="1701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21.10.2021 15.00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краеведения 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Каменные загадки Б. Рябинина</w:t>
            </w:r>
            <w:r w:rsidR="00A7481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, приуроченный к 110-летию со дня рождения Б. Рябинина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</w:t>
            </w:r>
          </w:p>
          <w:p w:rsidR="001C093F" w:rsidRPr="00D34320" w:rsidRDefault="001C093F" w:rsidP="00A748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1C093F" w:rsidRPr="00D34320" w:rsidRDefault="001C093F" w:rsidP="004E0F5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>Крючкова</w:t>
            </w:r>
            <w:proofErr w:type="spellEnd"/>
            <w:r w:rsidRPr="00D343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Л.Н.. библиотекарь</w:t>
            </w:r>
          </w:p>
        </w:tc>
      </w:tr>
      <w:tr w:rsidR="003C6E15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3C6E15" w:rsidRPr="008463CE" w:rsidRDefault="003C6E15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культуры, п. Восточный</w:t>
            </w:r>
          </w:p>
        </w:tc>
      </w:tr>
      <w:tr w:rsidR="004E0F52" w:rsidRPr="00EF5F81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01.10.20221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Викторина «День музыки»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Мережко К.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Выставка работ декоративно – прикладного творчества «Золотая пора»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Default"/>
              <w:jc w:val="both"/>
            </w:pPr>
            <w:r w:rsidRPr="004E0F52">
              <w:t>Театрализованное поздравление «С Днем пенсионера»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Отделение Участковой соц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иальной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службы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4E0F52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Default"/>
              <w:jc w:val="both"/>
            </w:pPr>
            <w:r w:rsidRPr="004E0F52">
              <w:t>Концертно – игровая программа ко Дню пожилого человека «Оставайтесь душой молодые»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Козак В.В.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02.10.2021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Default"/>
              <w:jc w:val="both"/>
            </w:pPr>
            <w:r w:rsidRPr="004E0F52">
              <w:t>Акция «Осторожно, мошенники!»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Центральные 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4E0F52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аведующий</w:t>
            </w:r>
            <w:proofErr w:type="gram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E0F52" w:rsidRPr="00376B6A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04.10.2021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Default"/>
              <w:jc w:val="both"/>
            </w:pPr>
            <w:r w:rsidRPr="004E0F52">
              <w:t xml:space="preserve">Конкурсно-игровая программа «Путешествие в страну </w:t>
            </w:r>
            <w:proofErr w:type="spellStart"/>
            <w:r w:rsidRPr="004E0F52">
              <w:t>Веселяндию</w:t>
            </w:r>
            <w:proofErr w:type="spellEnd"/>
            <w:r w:rsidRPr="004E0F52"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Козак В.В.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05.10.2021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Default"/>
              <w:jc w:val="both"/>
            </w:pPr>
            <w:r w:rsidRPr="004E0F52">
              <w:t>Игровая программа «В гостях у Осени»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Праздничное поздравление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Днем учителя «</w:t>
            </w:r>
            <w:r w:rsidRPr="004E0F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Учитель мастер и творец...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OLE_LINK1"/>
            <w:r w:rsidRPr="004E0F52">
              <w:rPr>
                <w:rFonts w:ascii="Times New Roman" w:hAnsi="Times New Roman"/>
                <w:sz w:val="24"/>
                <w:szCs w:val="24"/>
              </w:rPr>
              <w:t>11.10.2021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Викторина «Магия числа 7»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bookmarkEnd w:id="1"/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</w:t>
            </w:r>
            <w:r w:rsidRPr="004E0F5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.10.2021  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Игровая программа «Веселые повара»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Информационно-просветительская программа – «Вредные привычки – это не модно!»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Козак В.В.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15.10.2021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Развлекательная программа «Осеннее шоу-экспресс»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15.10.2021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lastRenderedPageBreak/>
              <w:t>Игровая программа  выходного дня «</w:t>
            </w: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Мультяшки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lastRenderedPageBreak/>
              <w:t>18.10.2021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Ден</w:t>
            </w:r>
            <w:r w:rsidR="00182F51">
              <w:rPr>
                <w:rFonts w:ascii="Times New Roman" w:hAnsi="Times New Roman"/>
                <w:sz w:val="24"/>
                <w:szCs w:val="24"/>
              </w:rPr>
              <w:t xml:space="preserve">ь гимнастики. Массовая зарядка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«Будь здоров и делай как я!»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19.10.2021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Акция по сбору книг, для детей с ОВЗ   «Книга идет в гости»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20.10.2021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Акция «Осторожно,  гололед!»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Центральные 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4E0F52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аведующий</w:t>
            </w:r>
            <w:proofErr w:type="gram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21.10.2021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Беседа «Давайте уважать друг друга».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Мережко К.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22.10.2021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Выставка поделок кружка «Плетенка»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22.10.2021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0F5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Акция «Праздник белых журавлей»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24.10.2021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Выставка работ кружка «</w:t>
            </w: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Мукасолька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26.10.2021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Беседа «Опасные заболевания, и их первые признаки»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Мережко К.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0F52"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.</w:t>
            </w:r>
            <w:r w:rsidRPr="004E0F5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.</w:t>
            </w:r>
            <w:r w:rsidRPr="004E0F52">
              <w:rPr>
                <w:rFonts w:ascii="Times New Roman" w:hAnsi="Times New Roman"/>
                <w:sz w:val="24"/>
                <w:szCs w:val="24"/>
                <w:lang w:val="en-US"/>
              </w:rPr>
              <w:t>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0F52">
              <w:rPr>
                <w:rFonts w:ascii="Times New Roman" w:hAnsi="Times New Roman"/>
                <w:sz w:val="24"/>
                <w:szCs w:val="24"/>
                <w:lang w:val="en-US"/>
              </w:rPr>
              <w:t>16/00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182F51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«Октябрьская</w:t>
            </w:r>
            <w:r w:rsidR="004E0F52" w:rsidRPr="004E0F52">
              <w:rPr>
                <w:rFonts w:ascii="Times New Roman" w:hAnsi="Times New Roman"/>
                <w:sz w:val="24"/>
                <w:szCs w:val="24"/>
              </w:rPr>
              <w:t xml:space="preserve"> революция, факты и размышления»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аведующий</w:t>
            </w:r>
            <w:proofErr w:type="gram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29.10.2021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Акция «Простудные заболевания»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Центральные 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4E0F52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4E0F52" w:rsidRPr="008463CE" w:rsidTr="006619A3">
        <w:tc>
          <w:tcPr>
            <w:tcW w:w="1701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30.10.2021</w:t>
            </w:r>
          </w:p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4E0F52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памяти </w:t>
            </w:r>
            <w:r w:rsidR="004E0F52" w:rsidRPr="004E0F52">
              <w:rPr>
                <w:rFonts w:ascii="Times New Roman" w:hAnsi="Times New Roman"/>
                <w:sz w:val="24"/>
                <w:szCs w:val="24"/>
              </w:rPr>
              <w:t>«Да не иссякнет памяти река»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ню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памя</w:t>
            </w:r>
            <w:r>
              <w:rPr>
                <w:rFonts w:ascii="Times New Roman" w:hAnsi="Times New Roman"/>
                <w:sz w:val="24"/>
                <w:szCs w:val="24"/>
              </w:rPr>
              <w:t>ти жертв политических репрессий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0F5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E0F52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4E0F52" w:rsidRDefault="004E0F52" w:rsidP="004E0F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F52">
              <w:rPr>
                <w:rFonts w:ascii="Times New Roman" w:hAnsi="Times New Roman"/>
                <w:sz w:val="24"/>
                <w:szCs w:val="24"/>
              </w:rPr>
              <w:t>Козак В.В.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0F5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4E0F52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4E0F52" w:rsidRPr="008463CE" w:rsidRDefault="004E0F52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01.10.202</w:t>
            </w:r>
            <w:r w:rsidRPr="00C70CED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Акция «День добра и уважения»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Челлендж «Место встречи – библиотека»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  <w:r w:rsidRPr="00C70CED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4E0F52" w:rsidRPr="00C70CED" w:rsidRDefault="00007CCD" w:rsidP="004E0F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0" w:history="1">
              <w:r w:rsidR="004E0F52" w:rsidRPr="00C70CED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4E0F52" w:rsidRPr="00C70CED" w:rsidRDefault="00007CCD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4E0F52" w:rsidRPr="00C70CED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Познавательная программа «Волшебный мир детства Аксакова» 230 лет со дня рождения писателя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06.10.202</w:t>
            </w:r>
            <w:r w:rsidRPr="00C70CED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Конкурсно-игровая программа «Без кота жизнь не та!»  ко дню защиты животных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Выставка-викторина «Тайны изобретений»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lastRenderedPageBreak/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Познавательная игра «День науки»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lastRenderedPageBreak/>
              <w:t>09.10.2021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 xml:space="preserve">Выставка «Мастер политического детектива» 90 лет со дня рождения Ю. </w:t>
            </w: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Семёнова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12.10.2021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Познавательная программа «Знайте, дети всей земли – пожары людям не нужны!»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14.10.202</w:t>
            </w:r>
            <w:r w:rsidRPr="00C70CED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11.30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Час информации «Наркомания – шаг в бездну»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15.10.2021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Литературный час «Народный заступник» 90 лет со дня рождения А. Приставкина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16.10.2021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  <w:highlight w:val="white"/>
              </w:rPr>
              <w:t>Экопутешествие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по планете «Летят перелетные птицы ушедшее лето искать»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19.10.2021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Брейн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>-ринг «Край родной»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21.10.2021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Обзор-игра «Обыкновенный волшебник» 125 лет Е. Шварцу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27. 10.2021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A7481E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 xml:space="preserve">Игротека по </w:t>
            </w:r>
            <w:proofErr w:type="gramStart"/>
            <w:r w:rsidRPr="00C70CED">
              <w:rPr>
                <w:rFonts w:ascii="Times New Roman" w:hAnsi="Times New Roman"/>
                <w:sz w:val="24"/>
                <w:szCs w:val="24"/>
              </w:rPr>
              <w:t>Мамину-Сибиряку</w:t>
            </w:r>
            <w:proofErr w:type="gram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«Волшебник Урала»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  <w:r w:rsidRPr="00C70CED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4E0F52" w:rsidRPr="00C70CED" w:rsidRDefault="00007CCD" w:rsidP="004E0F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2" w:history="1">
              <w:r w:rsidR="004E0F52" w:rsidRPr="00C70CED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https://vk.com/id490716127</w:t>
              </w:r>
            </w:hyperlink>
          </w:p>
          <w:p w:rsidR="004E0F52" w:rsidRPr="00C70CED" w:rsidRDefault="00007CCD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4E0F52" w:rsidRPr="00C70CED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4E0F52" w:rsidRPr="008463CE" w:rsidTr="00022C45">
        <w:tc>
          <w:tcPr>
            <w:tcW w:w="1701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29.10.202</w:t>
            </w:r>
            <w:r w:rsidRPr="00C70CED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0CED">
              <w:rPr>
                <w:rFonts w:ascii="Times New Roman" w:hAnsi="Times New Roman"/>
                <w:sz w:val="24"/>
                <w:szCs w:val="24"/>
                <w:lang w:val="en-US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Познавательная программа «Отходы в доходы, или Что несет мусорный ветер?»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0CED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C70CED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C70CED" w:rsidRDefault="004E0F52" w:rsidP="004E0F5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CED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4E0F52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4E0F52" w:rsidRPr="008463CE" w:rsidRDefault="004E0F52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Дома культуры, п. Восточный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02.10.2021</w:t>
            </w:r>
          </w:p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Концерт «Осеннее очарование» 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дню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02.10.2021</w:t>
            </w:r>
          </w:p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Караоке для пенсионеров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DD1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DD1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02.10.2021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06.10.2021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Уголок здоровья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Это надо знать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«В мире сказок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09.10.2021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Беседа «Молодежь и политика»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09.10.2021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игра «Затерянный мир»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15.10.2021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16.10.2021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Тест по истории Великой Отечественной войны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16.10.2021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19.10.2021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Инфо стенд «По дорогам истории…»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21.10.2021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Выставка рисунков «Герой 1612</w:t>
            </w:r>
            <w:r w:rsid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23.10.2021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«Смутное время»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23.10.2021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27.10.2021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Фотовыставка «Первый снег»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30.10.2021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D932C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Беседа «Цена зависимости –</w:t>
            </w:r>
            <w:r w:rsid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жизнь»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30.10.2021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182F51" w:rsidRPr="008463CE" w:rsidTr="00B50D7A">
        <w:tc>
          <w:tcPr>
            <w:tcW w:w="1701" w:type="dxa"/>
            <w:shd w:val="clear" w:color="auto" w:fill="FFFFFF" w:themeFill="background1"/>
          </w:tcPr>
          <w:p w:rsidR="00182F51" w:rsidRPr="00182F51" w:rsidRDefault="00182F51" w:rsidP="00182F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sz w:val="24"/>
                <w:szCs w:val="24"/>
              </w:rPr>
              <w:t>30.10.2021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182F51" w:rsidRPr="00182F51" w:rsidRDefault="00182F51" w:rsidP="00182F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 стенд « Смутное время. История. </w:t>
            </w:r>
            <w:r w:rsidR="00D932CD">
              <w:rPr>
                <w:rFonts w:ascii="Times New Roman" w:hAnsi="Times New Roman"/>
                <w:color w:val="000000"/>
                <w:sz w:val="24"/>
                <w:szCs w:val="24"/>
              </w:rPr>
              <w:t>Факты</w:t>
            </w:r>
            <w:r w:rsidRPr="00182F5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82F51" w:rsidRPr="00855B33" w:rsidRDefault="00182F5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855B3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182F51" w:rsidRPr="00855B33" w:rsidRDefault="00182F51" w:rsidP="00B50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33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55B33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4E0F52" w:rsidRPr="008463CE" w:rsidTr="00222690">
        <w:tc>
          <w:tcPr>
            <w:tcW w:w="15168" w:type="dxa"/>
            <w:gridSpan w:val="4"/>
            <w:shd w:val="clear" w:color="auto" w:fill="808080" w:themeFill="background1" w:themeFillShade="80"/>
          </w:tcPr>
          <w:p w:rsidR="004E0F52" w:rsidRPr="008463CE" w:rsidRDefault="004E0F52" w:rsidP="00B43D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библиотеки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Восточный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Посиделки объединения «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КЛУБок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Закрутила пора золотая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Животные - герои книг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Выставка-поздравление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Спасибо вам учителя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08.10.2021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B85DDB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E0F52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кция «День чтения»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09.10.2021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Фотовернисаж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Наши читатели - наше богатство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12.10.2021 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Поэтическое знакомство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Красной кистью рябина зажглась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Литературная шкатулка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Закружилась в небе осень"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23.10.2021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истории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Октябрьский ураган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27.10.2021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Библиопутешествие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Крутые приключения в королевстве чтения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222690">
        <w:tc>
          <w:tcPr>
            <w:tcW w:w="1701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30.10.2021 </w:t>
            </w:r>
          </w:p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E0F52" w:rsidRPr="00A7481E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Библиовечеринка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Хэллоуин в библиотеке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A748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4E0F52" w:rsidRPr="00A7481E" w:rsidRDefault="004E0F52" w:rsidP="00A748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481E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A7481E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E0F52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4E0F52" w:rsidRPr="008463CE" w:rsidRDefault="004E0F52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Дом культуры,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01.10.2021 по согласованию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 - 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Подарок для бабули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01.10.2021</w:t>
            </w:r>
          </w:p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Внук на час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Поздравление пожилых людей на дому!"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Молодежная,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Неглинная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01.10.2021</w:t>
            </w:r>
          </w:p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sz w:val="24"/>
                <w:szCs w:val="24"/>
              </w:rPr>
              <w:t xml:space="preserve">Трансляция советских фильмов «День кино» 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05.10.2021</w:t>
            </w:r>
          </w:p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sz w:val="24"/>
                <w:szCs w:val="24"/>
              </w:rPr>
              <w:t>Акция «Поздравление ветерана учителя на дому»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, Молодежная, Заречная</w:t>
            </w:r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06.10.2021</w:t>
            </w:r>
          </w:p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поэзии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Читаем Есенина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08.10.2021 по согласованию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рисунка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Край, в котором мы живём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08.10.2021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День настольных игр «Играем в шашки»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12.10.2021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Закаляйся, если хочешь быть Здоров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D932CD" w:rsidRPr="008463CE" w:rsidTr="00AE637B">
        <w:tc>
          <w:tcPr>
            <w:tcW w:w="1701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13.10.2021</w:t>
            </w:r>
          </w:p>
        </w:tc>
        <w:tc>
          <w:tcPr>
            <w:tcW w:w="5386" w:type="dxa"/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«Планета загадок»</w:t>
            </w:r>
          </w:p>
        </w:tc>
        <w:tc>
          <w:tcPr>
            <w:tcW w:w="3827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D932CD" w:rsidRPr="008463CE" w:rsidTr="00AE637B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16.10.2021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Фестиваль российской песни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Достояние республики-2021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bottom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20.10.2021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Жизненный путь А.Д.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Сахарова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D932C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21.10.2021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Я житель трезвого села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Молодежная, Лесная,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Неглинная</w:t>
            </w:r>
            <w:proofErr w:type="spell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Серовская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22.10.2021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Спортивно – игровая программа «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Спортландия</w:t>
            </w:r>
            <w:proofErr w:type="spell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D932CD" w:rsidRPr="008463CE" w:rsidTr="00AE637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29.10.2021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Внимание, опасный лед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D932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proofErr w:type="spellStart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2CD" w:rsidRPr="00D932CD" w:rsidRDefault="00D932CD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</w:t>
            </w:r>
            <w:proofErr w:type="gramEnd"/>
            <w:r w:rsidRPr="00D932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структурного подразделения</w:t>
            </w:r>
          </w:p>
        </w:tc>
      </w:tr>
      <w:tr w:rsidR="004E0F52" w:rsidRPr="008463CE" w:rsidTr="00022C45">
        <w:tc>
          <w:tcPr>
            <w:tcW w:w="15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4E0F52" w:rsidRPr="008463CE" w:rsidRDefault="004E0F52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Кошайская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4E0F52" w:rsidRPr="00184851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18485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06F">
              <w:rPr>
                <w:rFonts w:ascii="Times New Roman" w:hAnsi="Times New Roman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>Открытка для бабушки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Pr="002F55BC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</w:t>
            </w:r>
            <w:r w:rsidRPr="00184851">
              <w:rPr>
                <w:rFonts w:ascii="Times New Roman" w:hAnsi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/>
                <w:sz w:val="24"/>
                <w:szCs w:val="24"/>
              </w:rPr>
              <w:t>021</w:t>
            </w:r>
          </w:p>
          <w:p w:rsidR="004E0F52" w:rsidRPr="00184851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851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8485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06F">
              <w:rPr>
                <w:rFonts w:ascii="Times New Roman" w:hAnsi="Times New Roman"/>
                <w:sz w:val="24"/>
                <w:szCs w:val="24"/>
              </w:rPr>
              <w:t>Выставка рисунков «Портрет моей бабушки, дедушки»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2A65C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65C8">
              <w:rPr>
                <w:rFonts w:ascii="Times New Roman" w:hAnsi="Times New Roman"/>
                <w:sz w:val="24"/>
                <w:szCs w:val="24"/>
              </w:rPr>
              <w:t>06.10.2021</w:t>
            </w:r>
          </w:p>
          <w:p w:rsidR="004E0F52" w:rsidRPr="002A65C8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65C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A65C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F94205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 xml:space="preserve"> «В гости к любимым книгам»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2A65C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65C8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2A65C8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Pr="002A65C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2A65C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65C8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  <w:p w:rsidR="004E0F52" w:rsidRPr="00F94205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A65C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A65C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F94205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5406F">
              <w:rPr>
                <w:rFonts w:ascii="Times New Roman" w:hAnsi="Times New Roman"/>
                <w:sz w:val="24"/>
                <w:szCs w:val="24"/>
              </w:rPr>
              <w:t>Громкие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>чтения «Сказочники всех времён и народов»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2A65C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65C8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2A65C8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Pr="002A65C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13.10.2021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15A45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>игровая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>прогр</w:t>
            </w:r>
            <w:r>
              <w:rPr>
                <w:rFonts w:ascii="Times New Roman" w:hAnsi="Times New Roman"/>
                <w:sz w:val="24"/>
                <w:szCs w:val="24"/>
              </w:rPr>
              <w:t>амма «Что мне скажет этот знак»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 xml:space="preserve"> по правилам дорожного движения.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15.10.2021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B5406F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406F">
              <w:rPr>
                <w:rFonts w:ascii="Times New Roman" w:hAnsi="Times New Roman"/>
                <w:sz w:val="24"/>
                <w:szCs w:val="24"/>
              </w:rPr>
              <w:t>Мастер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5406F">
              <w:rPr>
                <w:rFonts w:ascii="Times New Roman" w:hAnsi="Times New Roman"/>
                <w:sz w:val="24"/>
                <w:szCs w:val="24"/>
              </w:rPr>
              <w:t>Изготовление осенних поделок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19.10</w:t>
            </w:r>
            <w:r w:rsidRPr="00184851">
              <w:rPr>
                <w:rFonts w:ascii="Times New Roman" w:hAnsi="Times New Roman"/>
                <w:color w:val="000000"/>
                <w:sz w:val="24"/>
                <w:szCs w:val="24"/>
              </w:rPr>
              <w:t>.2021</w:t>
            </w:r>
          </w:p>
          <w:p w:rsidR="004E0F52" w:rsidRPr="00184851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  <w:r w:rsidRPr="00184851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 «Хлеб на стол пришёл»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Pr="00184851" w:rsidRDefault="004E0F52" w:rsidP="004E0F52">
            <w:pPr>
              <w:spacing w:after="0" w:line="240" w:lineRule="auto"/>
              <w:contextualSpacing/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22.10.2021</w:t>
            </w:r>
          </w:p>
          <w:p w:rsidR="004E0F52" w:rsidRPr="00184851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4851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8485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184851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2E1">
              <w:rPr>
                <w:rFonts w:ascii="Times New Roman" w:hAnsi="Times New Roman"/>
                <w:sz w:val="24"/>
                <w:szCs w:val="24"/>
              </w:rPr>
              <w:t>Экологическая викторина «Калейдоскоп природы»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28.10.2021</w:t>
            </w:r>
          </w:p>
          <w:p w:rsidR="004E0F52" w:rsidRDefault="004E0F52" w:rsidP="00B85D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84851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8485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B85D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 </w:t>
            </w:r>
            <w:r w:rsidRPr="007A72E1">
              <w:rPr>
                <w:rFonts w:ascii="Times New Roman" w:hAnsi="Times New Roman"/>
                <w:sz w:val="24"/>
                <w:szCs w:val="24"/>
              </w:rPr>
              <w:t>«Праздник головоломок»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4E0F52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0F52" w:rsidRPr="004E3C08" w:rsidRDefault="004E0F52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 w:rsidRPr="004F70DF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4E0F52" w:rsidRPr="008463CE" w:rsidTr="00022C45">
        <w:tc>
          <w:tcPr>
            <w:tcW w:w="15168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4E0F52" w:rsidRPr="008463CE" w:rsidRDefault="004E0F52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D932CD" w:rsidRPr="008463CE" w:rsidTr="00022C45">
        <w:tc>
          <w:tcPr>
            <w:tcW w:w="1701" w:type="dxa"/>
            <w:shd w:val="clear" w:color="auto" w:fill="FFFFFF" w:themeFill="background1"/>
          </w:tcPr>
          <w:p w:rsidR="00D932CD" w:rsidRPr="00A51EB3" w:rsidRDefault="00D932CD" w:rsidP="0015618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02.10.2021</w:t>
            </w:r>
          </w:p>
          <w:p w:rsidR="00D932CD" w:rsidRPr="00A51EB3" w:rsidRDefault="00D932CD" w:rsidP="0015618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32CD" w:rsidRPr="00A51EB3" w:rsidRDefault="00D932CD" w:rsidP="0015618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Музыкально-игровая программа «Деревенские посиделки» в рамках празднования Дня пенсионера</w:t>
            </w:r>
          </w:p>
        </w:tc>
        <w:tc>
          <w:tcPr>
            <w:tcW w:w="3827" w:type="dxa"/>
            <w:shd w:val="clear" w:color="auto" w:fill="FFFFFF" w:themeFill="background1"/>
          </w:tcPr>
          <w:p w:rsidR="00D932CD" w:rsidRPr="00956689" w:rsidRDefault="00D932CD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D932CD" w:rsidRPr="00956689" w:rsidRDefault="00D932CD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D932CD" w:rsidRPr="008463CE" w:rsidTr="00022C45">
        <w:tc>
          <w:tcPr>
            <w:tcW w:w="1701" w:type="dxa"/>
            <w:shd w:val="clear" w:color="auto" w:fill="FFFFFF" w:themeFill="background1"/>
          </w:tcPr>
          <w:p w:rsidR="00D932CD" w:rsidRPr="00A51EB3" w:rsidRDefault="00D932CD" w:rsidP="0015618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02.10.2021</w:t>
            </w:r>
          </w:p>
          <w:p w:rsidR="00D932CD" w:rsidRPr="00A51EB3" w:rsidRDefault="00D932CD" w:rsidP="0015618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32CD" w:rsidRPr="00D932CD" w:rsidRDefault="00D932CD" w:rsidP="001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D932CD" w:rsidRPr="00956689" w:rsidRDefault="00D932CD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D932CD" w:rsidRPr="00956689" w:rsidRDefault="00D932CD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15618A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06.10.2021</w:t>
            </w:r>
          </w:p>
          <w:p w:rsidR="000971BF" w:rsidRPr="00A51EB3" w:rsidRDefault="000971BF" w:rsidP="00D932C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0971B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Показ художественного фильма «Холодное лето 53»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 сайта Культура</w:t>
            </w:r>
            <w:proofErr w:type="gramStart"/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956689" w:rsidRDefault="000971BF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07.10.2021</w:t>
            </w:r>
          </w:p>
          <w:p w:rsidR="000971BF" w:rsidRPr="00A51EB3" w:rsidRDefault="000971BF" w:rsidP="000971B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1561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956689" w:rsidRDefault="000971BF" w:rsidP="00DD1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DD1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28.10.2021</w:t>
            </w:r>
          </w:p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7F6EDD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F6EDD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7F6EDD"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51E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28.10.2021</w:t>
            </w:r>
          </w:p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Pr="00A51E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Поздравительная музыкальная открытка «Бабушка плюс дедушка – лучшая броня»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 </w:t>
            </w:r>
            <w:r w:rsidRPr="00A51E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ню</w:t>
            </w:r>
            <w:r w:rsidRPr="00A51EB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бабушек и дедушек в России.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7F6EDD" w:rsidRDefault="000971BF" w:rsidP="000971B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6EDD">
              <w:rPr>
                <w:rFonts w:ascii="Times New Roman" w:eastAsia="Times New Roman" w:hAnsi="Times New Roman"/>
                <w:sz w:val="24"/>
                <w:szCs w:val="24"/>
              </w:rPr>
              <w:t>Официальная страница в социальной сети</w:t>
            </w:r>
          </w:p>
          <w:p w:rsidR="000971BF" w:rsidRPr="007F6EDD" w:rsidRDefault="00007CCD" w:rsidP="000971B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4" w:history="1">
              <w:r w:rsidR="000971BF" w:rsidRPr="007F6EDD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https://vk.com/id590068859</w:t>
              </w:r>
            </w:hyperlink>
          </w:p>
          <w:p w:rsidR="000971BF" w:rsidRPr="007F6EDD" w:rsidRDefault="00007CCD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0971BF" w:rsidRPr="007F6EDD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</w:rPr>
                <w:t>https://ok.ru/group/5739156491469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30.10.2021</w:t>
            </w:r>
          </w:p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 </w:t>
            </w:r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художественного фильма «Американская </w:t>
            </w:r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lastRenderedPageBreak/>
              <w:t>дочь» с сайта Культура</w:t>
            </w:r>
            <w:proofErr w:type="gramStart"/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Pr="00A51EB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7F6EDD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F6EDD">
              <w:rPr>
                <w:rFonts w:ascii="Times New Roman" w:hAnsi="Times New Roman"/>
                <w:sz w:val="24"/>
                <w:szCs w:val="24"/>
              </w:rPr>
              <w:lastRenderedPageBreak/>
              <w:t>Романовский</w:t>
            </w:r>
            <w:proofErr w:type="gramEnd"/>
            <w:r w:rsidRPr="007F6EDD"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lastRenderedPageBreak/>
              <w:t>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lastRenderedPageBreak/>
              <w:t>30.10.2021</w:t>
            </w:r>
          </w:p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Танцевальный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(дискотека)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7F6EDD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F6EDD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7F6EDD">
              <w:rPr>
                <w:rFonts w:ascii="Times New Roman" w:hAnsi="Times New Roman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022C45">
        <w:tc>
          <w:tcPr>
            <w:tcW w:w="1701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28.10.2021</w:t>
            </w:r>
          </w:p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51EB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A51EB3" w:rsidRDefault="000971BF" w:rsidP="000971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EB3">
              <w:rPr>
                <w:rFonts w:ascii="Times New Roman" w:eastAsia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956689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956689" w:rsidRDefault="000971BF" w:rsidP="00097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6689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6689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0971BF" w:rsidRPr="008463CE" w:rsidTr="00222690">
        <w:tc>
          <w:tcPr>
            <w:tcW w:w="15168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0971BF" w:rsidRPr="008463CE" w:rsidRDefault="000971BF" w:rsidP="00B43D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с. Романово</w:t>
            </w:r>
          </w:p>
        </w:tc>
      </w:tr>
      <w:tr w:rsidR="000971BF" w:rsidRPr="00956689" w:rsidTr="00222690">
        <w:tc>
          <w:tcPr>
            <w:tcW w:w="1701" w:type="dxa"/>
            <w:shd w:val="clear" w:color="auto" w:fill="FFFFFF" w:themeFill="background1"/>
          </w:tcPr>
          <w:p w:rsidR="000971BF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0971BF" w:rsidRPr="008F7564" w:rsidRDefault="000971BF" w:rsidP="009C388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8F7564" w:rsidRDefault="000971BF" w:rsidP="009C38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встречи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 xml:space="preserve"> «Осень жизни – пора золотая» </w:t>
            </w: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 xml:space="preserve"> Дню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956689" w:rsidRDefault="000971BF" w:rsidP="004E0F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563D03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0971BF" w:rsidRPr="00956689" w:rsidTr="00222690">
        <w:tc>
          <w:tcPr>
            <w:tcW w:w="1701" w:type="dxa"/>
            <w:shd w:val="clear" w:color="auto" w:fill="FFFFFF" w:themeFill="background1"/>
          </w:tcPr>
          <w:p w:rsidR="000971BF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02.10.2021</w:t>
            </w:r>
          </w:p>
          <w:p w:rsidR="000971BF" w:rsidRPr="008F7564" w:rsidRDefault="000971BF" w:rsidP="009C388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8F7564" w:rsidRDefault="000971BF" w:rsidP="009C38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Урок доброты Мы 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ответе за тех, кого приручили»,</w:t>
            </w: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ященный</w:t>
            </w: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Всемирному дню защиты животных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8F7564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sz w:val="24"/>
                <w:szCs w:val="24"/>
              </w:rPr>
              <w:t>Коррекционная школа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563D03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0971BF" w:rsidRPr="00956689" w:rsidTr="00222690">
        <w:tc>
          <w:tcPr>
            <w:tcW w:w="1701" w:type="dxa"/>
            <w:shd w:val="clear" w:color="auto" w:fill="FFFFFF" w:themeFill="background1"/>
          </w:tcPr>
          <w:p w:rsidR="000971BF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sz w:val="24"/>
                <w:szCs w:val="24"/>
              </w:rPr>
              <w:t>05.10.2021</w:t>
            </w:r>
          </w:p>
          <w:p w:rsidR="000971BF" w:rsidRPr="008F7564" w:rsidRDefault="000971BF" w:rsidP="009C388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8F7564" w:rsidRDefault="000971BF" w:rsidP="009C38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Книжная выставка «Великий мастер детектива» к 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 xml:space="preserve"> со дня рожд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ения 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>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411D">
              <w:rPr>
                <w:rFonts w:ascii="Times New Roman" w:hAnsi="Times New Roman"/>
                <w:sz w:val="24"/>
                <w:szCs w:val="24"/>
              </w:rPr>
              <w:t>Семенова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8F7564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563D03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0971BF" w:rsidRPr="00956689" w:rsidTr="00222690">
        <w:tc>
          <w:tcPr>
            <w:tcW w:w="1701" w:type="dxa"/>
            <w:shd w:val="clear" w:color="auto" w:fill="FFFFFF" w:themeFill="background1"/>
          </w:tcPr>
          <w:p w:rsidR="000971BF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08.10.2021</w:t>
            </w:r>
          </w:p>
          <w:p w:rsidR="000971BF" w:rsidRPr="00F5411D" w:rsidRDefault="000971BF" w:rsidP="009C388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F5411D" w:rsidRDefault="000971BF" w:rsidP="009C38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«День чтения»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956689" w:rsidRDefault="000971BF" w:rsidP="004E0F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563D03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0971BF" w:rsidRPr="00956689" w:rsidTr="00222690">
        <w:tc>
          <w:tcPr>
            <w:tcW w:w="1701" w:type="dxa"/>
            <w:shd w:val="clear" w:color="auto" w:fill="FFFFFF" w:themeFill="background1"/>
          </w:tcPr>
          <w:p w:rsidR="000971BF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22.10.2021</w:t>
            </w:r>
          </w:p>
          <w:p w:rsidR="000971BF" w:rsidRPr="008F7564" w:rsidRDefault="000971BF" w:rsidP="009C388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0971BF" w:rsidRPr="008F7564" w:rsidRDefault="000971BF" w:rsidP="009C388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411D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праздник «Летят над миром журавли»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0971BF" w:rsidRPr="00956689" w:rsidRDefault="000971BF" w:rsidP="004E0F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6689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95668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0971BF" w:rsidRPr="00563D03" w:rsidRDefault="000971BF" w:rsidP="004E0F5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0971BF" w:rsidRPr="008463CE" w:rsidTr="007008C9">
        <w:tc>
          <w:tcPr>
            <w:tcW w:w="15168" w:type="dxa"/>
            <w:gridSpan w:val="4"/>
            <w:shd w:val="clear" w:color="auto" w:fill="808080" w:themeFill="background1" w:themeFillShade="80"/>
          </w:tcPr>
          <w:p w:rsidR="000971BF" w:rsidRPr="008463CE" w:rsidRDefault="000971BF" w:rsidP="00A3679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3E7571" w:rsidRPr="008463CE" w:rsidTr="00950D3E">
        <w:trPr>
          <w:trHeight w:val="604"/>
        </w:trPr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01.10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3E7571" w:rsidRPr="000971BF" w:rsidRDefault="003E7571" w:rsidP="00097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971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0971B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отдыха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Мудрости серебряная нить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ко 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ню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пожилого человека»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256C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A3679B">
        <w:trPr>
          <w:trHeight w:val="566"/>
        </w:trPr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01.10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Законопослушный ученик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256C3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01.10.2021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Час информации «Выдающиеся врачи Урала»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7D196C" w:rsidRDefault="003E7571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«Одноклассники» https://ok.ru/qroup/58685668720829, «</w:t>
            </w:r>
            <w:proofErr w:type="spellStart"/>
            <w:r w:rsidRPr="007D196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7D196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hyperlink r:id="rId16" w:history="1">
              <w:r w:rsidRPr="007D196C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https://VK.com/club200268160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02.10.2021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Осенний кросс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02.10.2021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Земля - наш общий дом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DD15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DD1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05.10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0971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отдыха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Учитель - профессия вечная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06.10.2021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Правильное питание - залог здоровья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09.10.2021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Осенний бал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Ходит осень по дорожке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lastRenderedPageBreak/>
              <w:t>12.10.2021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Диспут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Спорт или наркотики?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7D196C" w:rsidRDefault="003E7571" w:rsidP="00256C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«Одноклассники» https://ok.ru/qroup/58685668720829, «</w:t>
            </w:r>
            <w:proofErr w:type="spellStart"/>
            <w:r w:rsidRPr="007D196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7D196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hyperlink r:id="rId17" w:history="1">
              <w:r w:rsidRPr="007D196C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https://VK.com/club200268160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12.10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0971B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Алкоголь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14.10.2021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Стенд - мини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Пожарный вчера, сегодня, завтра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16.10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3E7571" w:rsidRPr="000971BF" w:rsidRDefault="003E7571" w:rsidP="003E7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971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E7571" w:rsidRDefault="003E7571" w:rsidP="003E7571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Листовки для населения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Наркотики - пожизненная ломка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16.10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3E7571" w:rsidRPr="000971BF" w:rsidRDefault="003E7571" w:rsidP="003E75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971B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E7571" w:rsidRDefault="003E7571" w:rsidP="003E75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Вечер загадок (светофор, зебра, транспорт)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AD27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AD27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23.10.2021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3E757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Утренняя гимнастика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Веселый урок здоровья» Всемирный день Гимнастики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23.10.2021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Слава хлебу на столе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30.10.2021</w:t>
            </w:r>
          </w:p>
          <w:p w:rsidR="003E7571" w:rsidRPr="000971BF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0971BF" w:rsidRDefault="003E7571" w:rsidP="001561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Листовки для населения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971BF">
              <w:rPr>
                <w:rFonts w:ascii="Times New Roman" w:hAnsi="Times New Roman"/>
                <w:color w:val="000000"/>
                <w:sz w:val="24"/>
                <w:szCs w:val="24"/>
              </w:rPr>
              <w:t>10 мифов о сигаретах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п. Пасынок 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662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022C45">
        <w:tc>
          <w:tcPr>
            <w:tcW w:w="1701" w:type="dxa"/>
            <w:shd w:val="clear" w:color="auto" w:fill="FFFFFF" w:themeFill="background1"/>
          </w:tcPr>
          <w:p w:rsidR="003E7571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30.10.2021</w:t>
            </w:r>
          </w:p>
          <w:p w:rsidR="003E7571" w:rsidRDefault="003E7571" w:rsidP="001561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1322E3" w:rsidRDefault="003E7571" w:rsidP="003E7571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22E3">
              <w:rPr>
                <w:rFonts w:ascii="Times New Roman" w:hAnsi="Times New Roman"/>
                <w:color w:val="000000"/>
                <w:sz w:val="24"/>
                <w:szCs w:val="24"/>
              </w:rPr>
              <w:t>Оформ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ление</w:t>
            </w:r>
            <w:r w:rsidRPr="001322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1322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1322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Дню памяти жертв политических репрессий 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256C31" w:rsidRDefault="003E7571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Черных А.Д., </w:t>
            </w:r>
            <w:proofErr w:type="gramStart"/>
            <w:r w:rsidRPr="00256C31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3E7571" w:rsidRPr="008463CE" w:rsidTr="00222690">
        <w:tc>
          <w:tcPr>
            <w:tcW w:w="15168" w:type="dxa"/>
            <w:gridSpan w:val="4"/>
            <w:shd w:val="clear" w:color="auto" w:fill="808080" w:themeFill="background1" w:themeFillShade="80"/>
          </w:tcPr>
          <w:p w:rsidR="003E7571" w:rsidRPr="008463CE" w:rsidRDefault="003E7571" w:rsidP="00B43D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3E7571" w:rsidRPr="008E26D5" w:rsidTr="00222690">
        <w:trPr>
          <w:trHeight w:val="604"/>
        </w:trPr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Вечер отд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ыха «Мудрости серебреная нить»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Международн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ому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ню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E26D5" w:rsidTr="00222690">
        <w:trPr>
          <w:trHeight w:val="566"/>
        </w:trPr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Вечер отды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 «Учитель – мастер и творец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Всемирн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ому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ню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учителя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E26D5" w:rsidTr="00222690"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Осенний бал «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 Осень в гости пригласила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256C31" w:rsidRDefault="003E7571" w:rsidP="004E0F5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C31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иий</w:t>
            </w:r>
            <w:proofErr w:type="spellEnd"/>
            <w:r w:rsidRPr="00256C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E26D5" w:rsidTr="00222690"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поделок из природ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материала «Осенние чудеса»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E26D5" w:rsidTr="00222690"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Книжная выставка «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Пить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здоровью вредить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E26D5" w:rsidTr="00222690"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Памятка для родителей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«Правила поведение при пожаре»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E26D5" w:rsidTr="00222690">
        <w:tc>
          <w:tcPr>
            <w:tcW w:w="1701" w:type="dxa"/>
            <w:shd w:val="clear" w:color="auto" w:fill="FFFFFF" w:themeFill="background1"/>
          </w:tcPr>
          <w:p w:rsidR="003E757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21.10.2021</w:t>
            </w:r>
          </w:p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Книжная выставка «Юбилеи писателей» 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125 лет со 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ня рождения русского писателя, 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драматурга  Евгения Львовича Шварца  (1896)</w:t>
            </w:r>
          </w:p>
        </w:tc>
        <w:tc>
          <w:tcPr>
            <w:tcW w:w="3827" w:type="dxa"/>
            <w:shd w:val="clear" w:color="auto" w:fill="FFFFFF" w:themeFill="background1"/>
          </w:tcPr>
          <w:p w:rsidR="003E7571" w:rsidRPr="00331321" w:rsidRDefault="003E7571" w:rsidP="009C38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3E7571" w:rsidRPr="00331321" w:rsidRDefault="003E7571" w:rsidP="004E0F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3132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3E7571" w:rsidRPr="008463CE" w:rsidTr="000D2342">
        <w:tc>
          <w:tcPr>
            <w:tcW w:w="15168" w:type="dxa"/>
            <w:gridSpan w:val="4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3E7571" w:rsidRPr="008463CE" w:rsidRDefault="003E7571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01.10.2021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поздравление «Душою молоды всегда»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5250AE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50AE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5250AE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5250AE">
              <w:rPr>
                <w:rFonts w:ascii="Times New Roman" w:hAnsi="Times New Roman"/>
                <w:sz w:val="24"/>
                <w:szCs w:val="24"/>
              </w:rPr>
              <w:t xml:space="preserve">» https://vk.com/id5910489, одноклассники  </w:t>
            </w:r>
            <w:hyperlink r:id="rId18" w:history="1">
              <w:r w:rsidRPr="005250AE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https://ok.ru/profile/576563678415/statuses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01.10.2021 13.00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Праздничная программа «Вам душой никогда не стареть»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02.10.2021    15.00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Мастер-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класс по изготовлению открытки «Букет учителю»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05.10.2021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поздравление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С Днём учителя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5250AE" w:rsidRDefault="00CF0BA5" w:rsidP="00007C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50AE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5250AE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5250AE">
              <w:rPr>
                <w:rFonts w:ascii="Times New Roman" w:hAnsi="Times New Roman"/>
                <w:sz w:val="24"/>
                <w:szCs w:val="24"/>
              </w:rPr>
              <w:t xml:space="preserve">» https://vk.com/id5910489, одноклассники  </w:t>
            </w:r>
            <w:hyperlink r:id="rId19" w:history="1">
              <w:r w:rsidRPr="005250AE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https://ok.ru/profile/576563678415/statuses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05.10.2021 12.00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Поздравление уч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ителей «Осенний букет учителю»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07.10.2021  15.00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Фото-акция </w:t>
            </w:r>
            <w:r w:rsidR="00CF0BA5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Всемирн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дню улыбки 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«Улыбка на память»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08.10.2021 20.00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09.10.2021  20.00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12.10.2021 12.00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Экологическая викторина «Лес чудес»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13.10.2021 15.00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Сказочные посиделки «Жили – были…»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14.10.2021 15.00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Покровские  посиделки.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«Вкусный пирог»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14.10.2021 15.00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Памятки «Алкоголь, друг или враг?»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15.10.2021 20.00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15618A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16.10.2021 20.00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15618A" w:rsidRDefault="0015618A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18A" w:rsidRPr="006629B9" w:rsidRDefault="0015618A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18.10.2021 </w:t>
            </w:r>
          </w:p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поздравление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Самые родные бабушки и дедушки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5250AE" w:rsidRDefault="00CF0BA5" w:rsidP="00007C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50AE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5250AE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5250AE">
              <w:rPr>
                <w:rFonts w:ascii="Times New Roman" w:hAnsi="Times New Roman"/>
                <w:sz w:val="24"/>
                <w:szCs w:val="24"/>
              </w:rPr>
              <w:t xml:space="preserve">» https://vk.com/id5910489, одноклассники  </w:t>
            </w:r>
            <w:hyperlink r:id="rId20" w:history="1">
              <w:r w:rsidRPr="005250AE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https://ok.ru/profile/576563678415/statuses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19.10.2021 12.00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Утренняя гимнастика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007CC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6629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21.10.2021 15.00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Показ видеоролика «А.Д.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Сахаров - человек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гражданин»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rPr>
          <w:trHeight w:val="5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22.10.2021 20.00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rPr>
          <w:trHeight w:val="28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23.10.2021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Видеопоздравление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Самые родные бабушки и дедушки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7D196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7D196C">
              <w:rPr>
                <w:rFonts w:ascii="Times New Roman" w:hAnsi="Times New Roman"/>
                <w:sz w:val="24"/>
                <w:szCs w:val="24"/>
              </w:rPr>
              <w:t xml:space="preserve">» https://vk.com/id5910489, одноклассники  </w:t>
            </w:r>
            <w:hyperlink r:id="rId21" w:history="1">
              <w:r w:rsidRPr="007D196C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https://ok.ru/profile/576563678415/statuses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0D2342">
        <w:trPr>
          <w:trHeight w:val="28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23.10.2021 15.00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«Подарок бабушке своими руками»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15618A">
        <w:trPr>
          <w:trHeight w:val="56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23.10.2021 20.00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15618A" w:rsidRDefault="00CF0BA5" w:rsidP="0015618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анцевальный вечер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15618A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мозаика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1561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1561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15618A">
        <w:trPr>
          <w:trHeight w:val="56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CF0BA5" w:rsidRDefault="00CF0BA5" w:rsidP="00CF0BA5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F0BA5">
              <w:rPr>
                <w:rFonts w:ascii="Times New Roman" w:hAnsi="Times New Roman"/>
                <w:color w:val="000000"/>
                <w:sz w:val="24"/>
                <w:szCs w:val="24"/>
              </w:rPr>
              <w:t>29.10.2021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CF0BA5" w:rsidRDefault="00CF0BA5" w:rsidP="00CF0BA5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</w:t>
            </w:r>
            <w:r w:rsidRPr="00CF0BA5">
              <w:rPr>
                <w:rFonts w:ascii="Times New Roman" w:hAnsi="Times New Roman"/>
                <w:color w:val="000000"/>
                <w:sz w:val="24"/>
                <w:szCs w:val="24"/>
              </w:rPr>
              <w:t>поздравление Дню комсомола «Комсомол - моя судьба»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007C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7D196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7D196C">
              <w:rPr>
                <w:rFonts w:ascii="Times New Roman" w:hAnsi="Times New Roman"/>
                <w:sz w:val="24"/>
                <w:szCs w:val="24"/>
              </w:rPr>
              <w:t xml:space="preserve">» https://vk.com/id5910489, одноклассники  </w:t>
            </w:r>
            <w:hyperlink r:id="rId22" w:history="1">
              <w:r w:rsidRPr="007D196C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</w:rPr>
                <w:t>https://ok.ru/profile/576563678415/statuses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007C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CF0BA5" w:rsidRPr="000D2342" w:rsidTr="0015618A">
        <w:trPr>
          <w:trHeight w:val="56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CF0BA5" w:rsidRDefault="00CF0BA5" w:rsidP="00CF0BA5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BA5">
              <w:rPr>
                <w:rFonts w:ascii="Times New Roman" w:hAnsi="Times New Roman"/>
                <w:color w:val="000000"/>
                <w:sz w:val="24"/>
                <w:szCs w:val="24"/>
              </w:rPr>
              <w:t>30.10.2021 20.00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CF0BA5" w:rsidRDefault="00CF0BA5" w:rsidP="00CF0BA5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BA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7D196C" w:rsidRDefault="00CF0BA5" w:rsidP="00007C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96C">
              <w:rPr>
                <w:rFonts w:ascii="Times New Roman" w:hAnsi="Times New Roman"/>
                <w:sz w:val="24"/>
                <w:szCs w:val="24"/>
              </w:rPr>
              <w:t xml:space="preserve">Масловский СДК, д. Маслова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BA5" w:rsidRPr="006629B9" w:rsidRDefault="00CF0BA5" w:rsidP="00007C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</w:t>
            </w:r>
            <w:proofErr w:type="gramStart"/>
            <w:r w:rsidRPr="006629B9">
              <w:rPr>
                <w:rFonts w:ascii="Times New Roman" w:hAnsi="Times New Roman"/>
                <w:sz w:val="24"/>
                <w:szCs w:val="24"/>
              </w:rPr>
              <w:t>заведующий</w:t>
            </w:r>
            <w:proofErr w:type="gramEnd"/>
            <w:r w:rsidRPr="00662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</w:tbl>
    <w:p w:rsidR="00C20001" w:rsidRPr="008463CE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  <w:r w:rsidRPr="008463CE">
        <w:rPr>
          <w:rFonts w:ascii="Times New Roman" w:hAnsi="Times New Roman"/>
          <w:b/>
          <w:i/>
          <w:sz w:val="20"/>
          <w:szCs w:val="24"/>
        </w:rPr>
        <w:t>Внимание! Даты и время проведения мероприятий могут меняться по согласованию с руководством!</w:t>
      </w:r>
      <w:r w:rsidR="00DA3B6C">
        <w:rPr>
          <w:rFonts w:ascii="Times New Roman" w:hAnsi="Times New Roman"/>
          <w:b/>
          <w:i/>
          <w:sz w:val="20"/>
          <w:szCs w:val="24"/>
        </w:rPr>
        <w:t xml:space="preserve"> </w:t>
      </w:r>
      <w:r w:rsidRPr="008463CE">
        <w:rPr>
          <w:rFonts w:ascii="Times New Roman" w:hAnsi="Times New Roman"/>
          <w:b/>
          <w:i/>
          <w:sz w:val="20"/>
          <w:szCs w:val="24"/>
        </w:rPr>
        <w:t>Телефон для справок 8(34385)44273, 8(34385)44653</w:t>
      </w:r>
    </w:p>
    <w:sectPr w:rsidR="00C20001" w:rsidRPr="008463CE" w:rsidSect="00022C45">
      <w:type w:val="continuous"/>
      <w:pgSz w:w="16838" w:h="11906" w:orient="landscape"/>
      <w:pgMar w:top="426" w:right="567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91F" w:rsidRDefault="00AA091F" w:rsidP="00F33EB5">
      <w:pPr>
        <w:spacing w:after="0" w:line="240" w:lineRule="auto"/>
      </w:pPr>
      <w:r>
        <w:separator/>
      </w:r>
    </w:p>
  </w:endnote>
  <w:endnote w:type="continuationSeparator" w:id="0">
    <w:p w:rsidR="00AA091F" w:rsidRDefault="00AA091F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91F" w:rsidRDefault="00AA091F" w:rsidP="00F33EB5">
      <w:pPr>
        <w:spacing w:after="0" w:line="240" w:lineRule="auto"/>
      </w:pPr>
      <w:r>
        <w:separator/>
      </w:r>
    </w:p>
  </w:footnote>
  <w:footnote w:type="continuationSeparator" w:id="0">
    <w:p w:rsidR="00AA091F" w:rsidRDefault="00AA091F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27"/>
    <w:rsid w:val="0000088F"/>
    <w:rsid w:val="00003378"/>
    <w:rsid w:val="00006C50"/>
    <w:rsid w:val="00007CCD"/>
    <w:rsid w:val="000109C0"/>
    <w:rsid w:val="00010F54"/>
    <w:rsid w:val="000117F0"/>
    <w:rsid w:val="00011E0F"/>
    <w:rsid w:val="00014523"/>
    <w:rsid w:val="00017834"/>
    <w:rsid w:val="00021737"/>
    <w:rsid w:val="00022C45"/>
    <w:rsid w:val="00024E8E"/>
    <w:rsid w:val="00034A5A"/>
    <w:rsid w:val="00035BCA"/>
    <w:rsid w:val="000363BB"/>
    <w:rsid w:val="00041656"/>
    <w:rsid w:val="00041721"/>
    <w:rsid w:val="00044285"/>
    <w:rsid w:val="000444AD"/>
    <w:rsid w:val="0004610A"/>
    <w:rsid w:val="00060DF7"/>
    <w:rsid w:val="00061134"/>
    <w:rsid w:val="00061BD4"/>
    <w:rsid w:val="00064941"/>
    <w:rsid w:val="00064FCD"/>
    <w:rsid w:val="00072CE8"/>
    <w:rsid w:val="0007536F"/>
    <w:rsid w:val="000808E1"/>
    <w:rsid w:val="000811B0"/>
    <w:rsid w:val="00081793"/>
    <w:rsid w:val="00082AD3"/>
    <w:rsid w:val="000926C6"/>
    <w:rsid w:val="000946B2"/>
    <w:rsid w:val="00095232"/>
    <w:rsid w:val="000971BF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2E0B"/>
    <w:rsid w:val="000C375B"/>
    <w:rsid w:val="000C5741"/>
    <w:rsid w:val="000D07D0"/>
    <w:rsid w:val="000D2342"/>
    <w:rsid w:val="000E12BE"/>
    <w:rsid w:val="000E2A7D"/>
    <w:rsid w:val="000F0AA7"/>
    <w:rsid w:val="000F2B0F"/>
    <w:rsid w:val="000F58AB"/>
    <w:rsid w:val="000F6BDB"/>
    <w:rsid w:val="00100F7F"/>
    <w:rsid w:val="00107028"/>
    <w:rsid w:val="00107BED"/>
    <w:rsid w:val="00110ED5"/>
    <w:rsid w:val="0011318D"/>
    <w:rsid w:val="0011320F"/>
    <w:rsid w:val="00114262"/>
    <w:rsid w:val="00123C8D"/>
    <w:rsid w:val="00130AA2"/>
    <w:rsid w:val="00132881"/>
    <w:rsid w:val="00135208"/>
    <w:rsid w:val="00141456"/>
    <w:rsid w:val="00145458"/>
    <w:rsid w:val="0014723E"/>
    <w:rsid w:val="00153207"/>
    <w:rsid w:val="00153EAB"/>
    <w:rsid w:val="0015618A"/>
    <w:rsid w:val="00156EED"/>
    <w:rsid w:val="00163DDB"/>
    <w:rsid w:val="0017497C"/>
    <w:rsid w:val="001778E3"/>
    <w:rsid w:val="00182F51"/>
    <w:rsid w:val="001852E8"/>
    <w:rsid w:val="0018675D"/>
    <w:rsid w:val="00190464"/>
    <w:rsid w:val="00196807"/>
    <w:rsid w:val="00197215"/>
    <w:rsid w:val="001A0AEC"/>
    <w:rsid w:val="001A0F7C"/>
    <w:rsid w:val="001B688D"/>
    <w:rsid w:val="001C0663"/>
    <w:rsid w:val="001C093F"/>
    <w:rsid w:val="001C20AE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138AC"/>
    <w:rsid w:val="00214C4F"/>
    <w:rsid w:val="00221EEF"/>
    <w:rsid w:val="00222690"/>
    <w:rsid w:val="00226366"/>
    <w:rsid w:val="002263E5"/>
    <w:rsid w:val="00230D56"/>
    <w:rsid w:val="002340F8"/>
    <w:rsid w:val="00235755"/>
    <w:rsid w:val="00235C3B"/>
    <w:rsid w:val="00236DF3"/>
    <w:rsid w:val="00243548"/>
    <w:rsid w:val="002461CD"/>
    <w:rsid w:val="0025290B"/>
    <w:rsid w:val="00253908"/>
    <w:rsid w:val="00256AE5"/>
    <w:rsid w:val="00256C31"/>
    <w:rsid w:val="00265572"/>
    <w:rsid w:val="00275622"/>
    <w:rsid w:val="00276031"/>
    <w:rsid w:val="00280502"/>
    <w:rsid w:val="0028677F"/>
    <w:rsid w:val="00290AA0"/>
    <w:rsid w:val="00295612"/>
    <w:rsid w:val="00295A43"/>
    <w:rsid w:val="00295E03"/>
    <w:rsid w:val="002A0207"/>
    <w:rsid w:val="002A2B8D"/>
    <w:rsid w:val="002A3E82"/>
    <w:rsid w:val="002A7BC6"/>
    <w:rsid w:val="002B20D0"/>
    <w:rsid w:val="002C1A99"/>
    <w:rsid w:val="002C6A5D"/>
    <w:rsid w:val="002D1ADB"/>
    <w:rsid w:val="002E1225"/>
    <w:rsid w:val="002E20C1"/>
    <w:rsid w:val="002E2EDD"/>
    <w:rsid w:val="002E326B"/>
    <w:rsid w:val="002E4262"/>
    <w:rsid w:val="002E57FF"/>
    <w:rsid w:val="002F3564"/>
    <w:rsid w:val="002F58DF"/>
    <w:rsid w:val="002F68BC"/>
    <w:rsid w:val="0031097D"/>
    <w:rsid w:val="0031717E"/>
    <w:rsid w:val="003222AE"/>
    <w:rsid w:val="00325DB0"/>
    <w:rsid w:val="00327F47"/>
    <w:rsid w:val="00332B9D"/>
    <w:rsid w:val="00334678"/>
    <w:rsid w:val="0033644E"/>
    <w:rsid w:val="00337696"/>
    <w:rsid w:val="003404B6"/>
    <w:rsid w:val="00345276"/>
    <w:rsid w:val="00345865"/>
    <w:rsid w:val="00346866"/>
    <w:rsid w:val="003475DE"/>
    <w:rsid w:val="00347BFF"/>
    <w:rsid w:val="00347E33"/>
    <w:rsid w:val="00347F29"/>
    <w:rsid w:val="0035272A"/>
    <w:rsid w:val="00353278"/>
    <w:rsid w:val="003571E5"/>
    <w:rsid w:val="00362DB8"/>
    <w:rsid w:val="00363D30"/>
    <w:rsid w:val="00373CB8"/>
    <w:rsid w:val="00376B6A"/>
    <w:rsid w:val="00382E8F"/>
    <w:rsid w:val="00384838"/>
    <w:rsid w:val="00384A19"/>
    <w:rsid w:val="00390CD1"/>
    <w:rsid w:val="003925B4"/>
    <w:rsid w:val="00393A6A"/>
    <w:rsid w:val="003A0410"/>
    <w:rsid w:val="003A100B"/>
    <w:rsid w:val="003A4C3B"/>
    <w:rsid w:val="003A6451"/>
    <w:rsid w:val="003B6160"/>
    <w:rsid w:val="003C6E15"/>
    <w:rsid w:val="003D0FBD"/>
    <w:rsid w:val="003D3CB0"/>
    <w:rsid w:val="003D4E7E"/>
    <w:rsid w:val="003D527A"/>
    <w:rsid w:val="003E3EF6"/>
    <w:rsid w:val="003E4729"/>
    <w:rsid w:val="003E545E"/>
    <w:rsid w:val="003E5ACD"/>
    <w:rsid w:val="003E6EA5"/>
    <w:rsid w:val="003E7571"/>
    <w:rsid w:val="003F22CB"/>
    <w:rsid w:val="003F2E24"/>
    <w:rsid w:val="003F551F"/>
    <w:rsid w:val="00400391"/>
    <w:rsid w:val="004061B6"/>
    <w:rsid w:val="004062D8"/>
    <w:rsid w:val="00407371"/>
    <w:rsid w:val="0041231D"/>
    <w:rsid w:val="004127EC"/>
    <w:rsid w:val="004221AA"/>
    <w:rsid w:val="004246AE"/>
    <w:rsid w:val="00424A3D"/>
    <w:rsid w:val="004262FE"/>
    <w:rsid w:val="00430138"/>
    <w:rsid w:val="00434ABF"/>
    <w:rsid w:val="0044742C"/>
    <w:rsid w:val="004503C3"/>
    <w:rsid w:val="004544DE"/>
    <w:rsid w:val="00454511"/>
    <w:rsid w:val="004545F6"/>
    <w:rsid w:val="00461A9B"/>
    <w:rsid w:val="00463E91"/>
    <w:rsid w:val="00470E89"/>
    <w:rsid w:val="00474E21"/>
    <w:rsid w:val="00476DAF"/>
    <w:rsid w:val="00480DD1"/>
    <w:rsid w:val="00486BCF"/>
    <w:rsid w:val="0048783B"/>
    <w:rsid w:val="00492281"/>
    <w:rsid w:val="0049742E"/>
    <w:rsid w:val="0049782A"/>
    <w:rsid w:val="004A204D"/>
    <w:rsid w:val="004B1828"/>
    <w:rsid w:val="004B1ED6"/>
    <w:rsid w:val="004B2A2F"/>
    <w:rsid w:val="004C1079"/>
    <w:rsid w:val="004C3252"/>
    <w:rsid w:val="004D0F18"/>
    <w:rsid w:val="004D4AE9"/>
    <w:rsid w:val="004E0427"/>
    <w:rsid w:val="004E08D5"/>
    <w:rsid w:val="004E0F52"/>
    <w:rsid w:val="004E3EE6"/>
    <w:rsid w:val="004E6869"/>
    <w:rsid w:val="004E7C88"/>
    <w:rsid w:val="004F1F51"/>
    <w:rsid w:val="004F2FBA"/>
    <w:rsid w:val="004F676D"/>
    <w:rsid w:val="004F7591"/>
    <w:rsid w:val="00511EE1"/>
    <w:rsid w:val="00512080"/>
    <w:rsid w:val="005225FC"/>
    <w:rsid w:val="005250AE"/>
    <w:rsid w:val="00527F9D"/>
    <w:rsid w:val="00531FF8"/>
    <w:rsid w:val="00532A6A"/>
    <w:rsid w:val="00533143"/>
    <w:rsid w:val="00533392"/>
    <w:rsid w:val="0054067A"/>
    <w:rsid w:val="00550BB8"/>
    <w:rsid w:val="005643BB"/>
    <w:rsid w:val="00564B69"/>
    <w:rsid w:val="00572A14"/>
    <w:rsid w:val="00577681"/>
    <w:rsid w:val="00577F1A"/>
    <w:rsid w:val="00580594"/>
    <w:rsid w:val="00585F01"/>
    <w:rsid w:val="005866CB"/>
    <w:rsid w:val="00587E73"/>
    <w:rsid w:val="00590578"/>
    <w:rsid w:val="005952D2"/>
    <w:rsid w:val="005A7BCC"/>
    <w:rsid w:val="005B18D7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997"/>
    <w:rsid w:val="005E7169"/>
    <w:rsid w:val="00601929"/>
    <w:rsid w:val="006056DD"/>
    <w:rsid w:val="00607117"/>
    <w:rsid w:val="006112F2"/>
    <w:rsid w:val="00611D53"/>
    <w:rsid w:val="006122E4"/>
    <w:rsid w:val="00621C1A"/>
    <w:rsid w:val="00626CED"/>
    <w:rsid w:val="0062717F"/>
    <w:rsid w:val="00632A2D"/>
    <w:rsid w:val="00634A7A"/>
    <w:rsid w:val="00636D9B"/>
    <w:rsid w:val="00646821"/>
    <w:rsid w:val="0065590D"/>
    <w:rsid w:val="006619A3"/>
    <w:rsid w:val="006629B9"/>
    <w:rsid w:val="0066448B"/>
    <w:rsid w:val="00670F7B"/>
    <w:rsid w:val="006723E7"/>
    <w:rsid w:val="00677B82"/>
    <w:rsid w:val="00683A67"/>
    <w:rsid w:val="00685675"/>
    <w:rsid w:val="00685975"/>
    <w:rsid w:val="00690322"/>
    <w:rsid w:val="00691DDA"/>
    <w:rsid w:val="00691DFF"/>
    <w:rsid w:val="00692E68"/>
    <w:rsid w:val="006A050B"/>
    <w:rsid w:val="006A3184"/>
    <w:rsid w:val="006A5C20"/>
    <w:rsid w:val="006B1E7E"/>
    <w:rsid w:val="006B5FAE"/>
    <w:rsid w:val="006B7AE4"/>
    <w:rsid w:val="006C3562"/>
    <w:rsid w:val="006C6111"/>
    <w:rsid w:val="006D08F9"/>
    <w:rsid w:val="006D3348"/>
    <w:rsid w:val="006D36D2"/>
    <w:rsid w:val="006D3B83"/>
    <w:rsid w:val="006D3C80"/>
    <w:rsid w:val="006E376D"/>
    <w:rsid w:val="006E3F34"/>
    <w:rsid w:val="006E3F88"/>
    <w:rsid w:val="006F6EB2"/>
    <w:rsid w:val="006F7E34"/>
    <w:rsid w:val="007008C9"/>
    <w:rsid w:val="007058EC"/>
    <w:rsid w:val="00712D88"/>
    <w:rsid w:val="007143A4"/>
    <w:rsid w:val="00714D49"/>
    <w:rsid w:val="007212F9"/>
    <w:rsid w:val="007264C0"/>
    <w:rsid w:val="00726D66"/>
    <w:rsid w:val="00731697"/>
    <w:rsid w:val="0074040C"/>
    <w:rsid w:val="0074681B"/>
    <w:rsid w:val="00752666"/>
    <w:rsid w:val="00754FF1"/>
    <w:rsid w:val="00766700"/>
    <w:rsid w:val="00766F7F"/>
    <w:rsid w:val="007748E8"/>
    <w:rsid w:val="0077627C"/>
    <w:rsid w:val="0078145D"/>
    <w:rsid w:val="00783071"/>
    <w:rsid w:val="0079080D"/>
    <w:rsid w:val="00793526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D196C"/>
    <w:rsid w:val="007E0AD6"/>
    <w:rsid w:val="007E4BAA"/>
    <w:rsid w:val="007F4346"/>
    <w:rsid w:val="007F6EDD"/>
    <w:rsid w:val="00800B59"/>
    <w:rsid w:val="008037D1"/>
    <w:rsid w:val="00807985"/>
    <w:rsid w:val="008147A3"/>
    <w:rsid w:val="00821908"/>
    <w:rsid w:val="00824F60"/>
    <w:rsid w:val="00830DDA"/>
    <w:rsid w:val="008312F2"/>
    <w:rsid w:val="00833F2F"/>
    <w:rsid w:val="008463CE"/>
    <w:rsid w:val="00846EF6"/>
    <w:rsid w:val="00850532"/>
    <w:rsid w:val="00852830"/>
    <w:rsid w:val="00854248"/>
    <w:rsid w:val="00855B33"/>
    <w:rsid w:val="00856454"/>
    <w:rsid w:val="00860880"/>
    <w:rsid w:val="008619EB"/>
    <w:rsid w:val="00864BA1"/>
    <w:rsid w:val="00864C25"/>
    <w:rsid w:val="00866334"/>
    <w:rsid w:val="00871370"/>
    <w:rsid w:val="008746D3"/>
    <w:rsid w:val="0087549A"/>
    <w:rsid w:val="00875FE9"/>
    <w:rsid w:val="00887039"/>
    <w:rsid w:val="00891B12"/>
    <w:rsid w:val="00894F7D"/>
    <w:rsid w:val="00895011"/>
    <w:rsid w:val="008A4F00"/>
    <w:rsid w:val="008A7855"/>
    <w:rsid w:val="008B3F23"/>
    <w:rsid w:val="008C37B4"/>
    <w:rsid w:val="008C4072"/>
    <w:rsid w:val="008C6628"/>
    <w:rsid w:val="008D166D"/>
    <w:rsid w:val="008D4A3E"/>
    <w:rsid w:val="008E0236"/>
    <w:rsid w:val="008E13F1"/>
    <w:rsid w:val="008E1E61"/>
    <w:rsid w:val="008E26D5"/>
    <w:rsid w:val="008F1144"/>
    <w:rsid w:val="008F158E"/>
    <w:rsid w:val="008F2F23"/>
    <w:rsid w:val="00901957"/>
    <w:rsid w:val="00907AC7"/>
    <w:rsid w:val="00907E0A"/>
    <w:rsid w:val="00910BB4"/>
    <w:rsid w:val="00912BD1"/>
    <w:rsid w:val="0091415D"/>
    <w:rsid w:val="00914C95"/>
    <w:rsid w:val="00916AAD"/>
    <w:rsid w:val="0092225B"/>
    <w:rsid w:val="0092324B"/>
    <w:rsid w:val="009233B4"/>
    <w:rsid w:val="00924200"/>
    <w:rsid w:val="00924E10"/>
    <w:rsid w:val="00935D56"/>
    <w:rsid w:val="0093632A"/>
    <w:rsid w:val="009366E6"/>
    <w:rsid w:val="0093727F"/>
    <w:rsid w:val="009405FF"/>
    <w:rsid w:val="00941EB3"/>
    <w:rsid w:val="00950D3E"/>
    <w:rsid w:val="00952FAB"/>
    <w:rsid w:val="00953370"/>
    <w:rsid w:val="00956689"/>
    <w:rsid w:val="00960DF8"/>
    <w:rsid w:val="00961DD8"/>
    <w:rsid w:val="00963FE3"/>
    <w:rsid w:val="00972659"/>
    <w:rsid w:val="00975F28"/>
    <w:rsid w:val="00976C04"/>
    <w:rsid w:val="00993A48"/>
    <w:rsid w:val="009A2037"/>
    <w:rsid w:val="009A25B7"/>
    <w:rsid w:val="009A7506"/>
    <w:rsid w:val="009B0D96"/>
    <w:rsid w:val="009B146A"/>
    <w:rsid w:val="009B45D2"/>
    <w:rsid w:val="009C388C"/>
    <w:rsid w:val="009C3EAA"/>
    <w:rsid w:val="009D340A"/>
    <w:rsid w:val="009D5297"/>
    <w:rsid w:val="009E322D"/>
    <w:rsid w:val="009E357D"/>
    <w:rsid w:val="009E6CD9"/>
    <w:rsid w:val="009F175F"/>
    <w:rsid w:val="00A03CA9"/>
    <w:rsid w:val="00A03E5E"/>
    <w:rsid w:val="00A1222F"/>
    <w:rsid w:val="00A144F5"/>
    <w:rsid w:val="00A156F7"/>
    <w:rsid w:val="00A17B17"/>
    <w:rsid w:val="00A227AC"/>
    <w:rsid w:val="00A24360"/>
    <w:rsid w:val="00A24A60"/>
    <w:rsid w:val="00A25138"/>
    <w:rsid w:val="00A27A6B"/>
    <w:rsid w:val="00A3679B"/>
    <w:rsid w:val="00A41902"/>
    <w:rsid w:val="00A42FEA"/>
    <w:rsid w:val="00A45992"/>
    <w:rsid w:val="00A519BD"/>
    <w:rsid w:val="00A55549"/>
    <w:rsid w:val="00A5678A"/>
    <w:rsid w:val="00A61328"/>
    <w:rsid w:val="00A62586"/>
    <w:rsid w:val="00A64B39"/>
    <w:rsid w:val="00A657E2"/>
    <w:rsid w:val="00A7481E"/>
    <w:rsid w:val="00A7497A"/>
    <w:rsid w:val="00A74B79"/>
    <w:rsid w:val="00A81B9B"/>
    <w:rsid w:val="00A82792"/>
    <w:rsid w:val="00A85706"/>
    <w:rsid w:val="00A86C4B"/>
    <w:rsid w:val="00A92135"/>
    <w:rsid w:val="00A92B99"/>
    <w:rsid w:val="00AA01AE"/>
    <w:rsid w:val="00AA091F"/>
    <w:rsid w:val="00AA46AE"/>
    <w:rsid w:val="00AA6CB2"/>
    <w:rsid w:val="00AB0910"/>
    <w:rsid w:val="00AB10A7"/>
    <w:rsid w:val="00AB41CA"/>
    <w:rsid w:val="00AB648B"/>
    <w:rsid w:val="00AC50A9"/>
    <w:rsid w:val="00AD07DB"/>
    <w:rsid w:val="00AD24B9"/>
    <w:rsid w:val="00AD27E0"/>
    <w:rsid w:val="00AD2C62"/>
    <w:rsid w:val="00AD40A1"/>
    <w:rsid w:val="00AE401C"/>
    <w:rsid w:val="00AE637B"/>
    <w:rsid w:val="00AE6632"/>
    <w:rsid w:val="00AF04F1"/>
    <w:rsid w:val="00AF5A09"/>
    <w:rsid w:val="00B03359"/>
    <w:rsid w:val="00B05751"/>
    <w:rsid w:val="00B10665"/>
    <w:rsid w:val="00B13F5D"/>
    <w:rsid w:val="00B17F59"/>
    <w:rsid w:val="00B22CFC"/>
    <w:rsid w:val="00B26B59"/>
    <w:rsid w:val="00B30FA2"/>
    <w:rsid w:val="00B324AE"/>
    <w:rsid w:val="00B43DA5"/>
    <w:rsid w:val="00B460CA"/>
    <w:rsid w:val="00B46D13"/>
    <w:rsid w:val="00B5056D"/>
    <w:rsid w:val="00B50D7A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5DDB"/>
    <w:rsid w:val="00B868EF"/>
    <w:rsid w:val="00B86C45"/>
    <w:rsid w:val="00B90713"/>
    <w:rsid w:val="00B91C67"/>
    <w:rsid w:val="00B9675A"/>
    <w:rsid w:val="00BA29C7"/>
    <w:rsid w:val="00BA4199"/>
    <w:rsid w:val="00BA47C7"/>
    <w:rsid w:val="00BA68A8"/>
    <w:rsid w:val="00BA7DC0"/>
    <w:rsid w:val="00BB3E06"/>
    <w:rsid w:val="00BB5F07"/>
    <w:rsid w:val="00BC19BD"/>
    <w:rsid w:val="00BC698C"/>
    <w:rsid w:val="00BD2AF0"/>
    <w:rsid w:val="00BD3FDF"/>
    <w:rsid w:val="00BD5EDD"/>
    <w:rsid w:val="00BE0F70"/>
    <w:rsid w:val="00BE2096"/>
    <w:rsid w:val="00BE38FD"/>
    <w:rsid w:val="00BE3F6F"/>
    <w:rsid w:val="00BE533B"/>
    <w:rsid w:val="00BF1E45"/>
    <w:rsid w:val="00BF3C87"/>
    <w:rsid w:val="00C01085"/>
    <w:rsid w:val="00C07D78"/>
    <w:rsid w:val="00C10493"/>
    <w:rsid w:val="00C13321"/>
    <w:rsid w:val="00C14111"/>
    <w:rsid w:val="00C143E5"/>
    <w:rsid w:val="00C147A7"/>
    <w:rsid w:val="00C16E3F"/>
    <w:rsid w:val="00C171A5"/>
    <w:rsid w:val="00C20001"/>
    <w:rsid w:val="00C21251"/>
    <w:rsid w:val="00C321B9"/>
    <w:rsid w:val="00C32C02"/>
    <w:rsid w:val="00C34BD1"/>
    <w:rsid w:val="00C41293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836CD"/>
    <w:rsid w:val="00C84AD5"/>
    <w:rsid w:val="00C90CE0"/>
    <w:rsid w:val="00C939BD"/>
    <w:rsid w:val="00C94CD7"/>
    <w:rsid w:val="00CA73CF"/>
    <w:rsid w:val="00CB5D8F"/>
    <w:rsid w:val="00CB7A7F"/>
    <w:rsid w:val="00CC068E"/>
    <w:rsid w:val="00CC2C84"/>
    <w:rsid w:val="00CC5557"/>
    <w:rsid w:val="00CC7AA2"/>
    <w:rsid w:val="00CD116C"/>
    <w:rsid w:val="00CD253B"/>
    <w:rsid w:val="00CD5F23"/>
    <w:rsid w:val="00CE0170"/>
    <w:rsid w:val="00CE217E"/>
    <w:rsid w:val="00CE4FFB"/>
    <w:rsid w:val="00CE6552"/>
    <w:rsid w:val="00CF0BA5"/>
    <w:rsid w:val="00CF3F51"/>
    <w:rsid w:val="00CF5D13"/>
    <w:rsid w:val="00D00B26"/>
    <w:rsid w:val="00D03082"/>
    <w:rsid w:val="00D04378"/>
    <w:rsid w:val="00D0725B"/>
    <w:rsid w:val="00D07CC9"/>
    <w:rsid w:val="00D11342"/>
    <w:rsid w:val="00D15A94"/>
    <w:rsid w:val="00D167B7"/>
    <w:rsid w:val="00D24173"/>
    <w:rsid w:val="00D248CA"/>
    <w:rsid w:val="00D26228"/>
    <w:rsid w:val="00D27B72"/>
    <w:rsid w:val="00D347DD"/>
    <w:rsid w:val="00D41194"/>
    <w:rsid w:val="00D44ED1"/>
    <w:rsid w:val="00D507AB"/>
    <w:rsid w:val="00D524D3"/>
    <w:rsid w:val="00D617EA"/>
    <w:rsid w:val="00D64CEC"/>
    <w:rsid w:val="00D65124"/>
    <w:rsid w:val="00D759CC"/>
    <w:rsid w:val="00D76396"/>
    <w:rsid w:val="00D84E9D"/>
    <w:rsid w:val="00D867CE"/>
    <w:rsid w:val="00D8727F"/>
    <w:rsid w:val="00D90A2E"/>
    <w:rsid w:val="00D932CD"/>
    <w:rsid w:val="00D96120"/>
    <w:rsid w:val="00DA0B7E"/>
    <w:rsid w:val="00DA3B6C"/>
    <w:rsid w:val="00DB3C1D"/>
    <w:rsid w:val="00DB6872"/>
    <w:rsid w:val="00DC4BD6"/>
    <w:rsid w:val="00DC6992"/>
    <w:rsid w:val="00DC776C"/>
    <w:rsid w:val="00DD0D94"/>
    <w:rsid w:val="00DD151F"/>
    <w:rsid w:val="00DD5AE3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E003BE"/>
    <w:rsid w:val="00E00F43"/>
    <w:rsid w:val="00E134B0"/>
    <w:rsid w:val="00E13944"/>
    <w:rsid w:val="00E22C16"/>
    <w:rsid w:val="00E2571E"/>
    <w:rsid w:val="00E3335D"/>
    <w:rsid w:val="00E33547"/>
    <w:rsid w:val="00E34CDD"/>
    <w:rsid w:val="00E41927"/>
    <w:rsid w:val="00E4222E"/>
    <w:rsid w:val="00E467FE"/>
    <w:rsid w:val="00E5003D"/>
    <w:rsid w:val="00E51ADE"/>
    <w:rsid w:val="00E5285D"/>
    <w:rsid w:val="00E55C42"/>
    <w:rsid w:val="00E632A3"/>
    <w:rsid w:val="00E6384C"/>
    <w:rsid w:val="00E7124B"/>
    <w:rsid w:val="00E77A93"/>
    <w:rsid w:val="00E80253"/>
    <w:rsid w:val="00E81D04"/>
    <w:rsid w:val="00E87840"/>
    <w:rsid w:val="00E91E75"/>
    <w:rsid w:val="00E957DD"/>
    <w:rsid w:val="00E9627D"/>
    <w:rsid w:val="00E96595"/>
    <w:rsid w:val="00E96FF9"/>
    <w:rsid w:val="00EA3CB6"/>
    <w:rsid w:val="00EA5CCA"/>
    <w:rsid w:val="00EB220C"/>
    <w:rsid w:val="00EC2543"/>
    <w:rsid w:val="00EC49EF"/>
    <w:rsid w:val="00ED0793"/>
    <w:rsid w:val="00ED6763"/>
    <w:rsid w:val="00ED71A8"/>
    <w:rsid w:val="00EE5FDB"/>
    <w:rsid w:val="00EF4F5A"/>
    <w:rsid w:val="00EF5F81"/>
    <w:rsid w:val="00F01C6F"/>
    <w:rsid w:val="00F0626B"/>
    <w:rsid w:val="00F12160"/>
    <w:rsid w:val="00F12B82"/>
    <w:rsid w:val="00F130A9"/>
    <w:rsid w:val="00F1453E"/>
    <w:rsid w:val="00F148B7"/>
    <w:rsid w:val="00F2005D"/>
    <w:rsid w:val="00F22655"/>
    <w:rsid w:val="00F26696"/>
    <w:rsid w:val="00F30120"/>
    <w:rsid w:val="00F30E5A"/>
    <w:rsid w:val="00F33EB5"/>
    <w:rsid w:val="00F42A8D"/>
    <w:rsid w:val="00F54CF1"/>
    <w:rsid w:val="00F54F16"/>
    <w:rsid w:val="00F5586E"/>
    <w:rsid w:val="00F6477B"/>
    <w:rsid w:val="00F648E9"/>
    <w:rsid w:val="00F6664D"/>
    <w:rsid w:val="00F773CC"/>
    <w:rsid w:val="00F83FE4"/>
    <w:rsid w:val="00F840D5"/>
    <w:rsid w:val="00F85CC0"/>
    <w:rsid w:val="00F909E8"/>
    <w:rsid w:val="00F943DE"/>
    <w:rsid w:val="00F971DC"/>
    <w:rsid w:val="00FA1A27"/>
    <w:rsid w:val="00FA3DB6"/>
    <w:rsid w:val="00FB000C"/>
    <w:rsid w:val="00FB4054"/>
    <w:rsid w:val="00FC659C"/>
    <w:rsid w:val="00FC7344"/>
    <w:rsid w:val="00FC7EC3"/>
    <w:rsid w:val="00FD558E"/>
    <w:rsid w:val="00FE0735"/>
    <w:rsid w:val="00FE1D81"/>
    <w:rsid w:val="00FE1FAB"/>
    <w:rsid w:val="00FE25D6"/>
    <w:rsid w:val="00FE4286"/>
    <w:rsid w:val="00FE5727"/>
    <w:rsid w:val="00F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5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E720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header"/>
    <w:basedOn w:val="a"/>
    <w:link w:val="afb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F33EB5"/>
    <w:rPr>
      <w:rFonts w:ascii="Calibri" w:eastAsia="Calibri" w:hAnsi="Calibri" w:cs="Times New Roman"/>
    </w:rPr>
  </w:style>
  <w:style w:type="paragraph" w:styleId="afc">
    <w:name w:val="footer"/>
    <w:basedOn w:val="a"/>
    <w:link w:val="afd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F33EB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5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E720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header"/>
    <w:basedOn w:val="a"/>
    <w:link w:val="afb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F33EB5"/>
    <w:rPr>
      <w:rFonts w:ascii="Calibri" w:eastAsia="Calibri" w:hAnsi="Calibri" w:cs="Times New Roman"/>
    </w:rPr>
  </w:style>
  <w:style w:type="paragraph" w:styleId="afc">
    <w:name w:val="footer"/>
    <w:basedOn w:val="a"/>
    <w:link w:val="afd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F33EB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profile/572603920868" TargetMode="External"/><Relationship Id="rId18" Type="http://schemas.openxmlformats.org/officeDocument/2006/relationships/hyperlink" Target="https://ok.ru/profile/576563678415/statuses" TargetMode="External"/><Relationship Id="rId3" Type="http://schemas.openxmlformats.org/officeDocument/2006/relationships/styles" Target="styles.xml"/><Relationship Id="rId21" Type="http://schemas.openxmlformats.org/officeDocument/2006/relationships/hyperlink" Target="https://ok.ru/profile/576563678415/statuse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vk.com/id490716127" TargetMode="External"/><Relationship Id="rId17" Type="http://schemas.openxmlformats.org/officeDocument/2006/relationships/hyperlink" Target="https://VK.com/club20026816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club200268160" TargetMode="External"/><Relationship Id="rId20" Type="http://schemas.openxmlformats.org/officeDocument/2006/relationships/hyperlink" Target="https://ok.ru/profile/576563678415/status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profile/572603920868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ok.ru/group/573915649146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k.com/id490716127" TargetMode="External"/><Relationship Id="rId19" Type="http://schemas.openxmlformats.org/officeDocument/2006/relationships/hyperlink" Target="https://ok.ru/profile/576563678415/status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metod-kopilka.ru/scenariy_vneklassnogo_meropriyatiya_-_uchenogo_soveta_po_teme_quotm._v._lomonosov_-_velikiy_syn-51476.htm" TargetMode="External"/><Relationship Id="rId14" Type="http://schemas.openxmlformats.org/officeDocument/2006/relationships/hyperlink" Target="https://vk.com/id590068859" TargetMode="External"/><Relationship Id="rId22" Type="http://schemas.openxmlformats.org/officeDocument/2006/relationships/hyperlink" Target="https://ok.ru/profile/576563678415/status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553CF-E263-4BAE-A3A1-6AA74A5A4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14</Pages>
  <Words>4976</Words>
  <Characters>28367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33277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КАТЯ_КДЦ</cp:lastModifiedBy>
  <cp:revision>47</cp:revision>
  <cp:lastPrinted>2020-01-31T08:03:00Z</cp:lastPrinted>
  <dcterms:created xsi:type="dcterms:W3CDTF">2021-02-01T11:34:00Z</dcterms:created>
  <dcterms:modified xsi:type="dcterms:W3CDTF">2021-09-29T09:08:00Z</dcterms:modified>
</cp:coreProperties>
</file>