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A27" w:rsidRPr="003E4729" w:rsidRDefault="00FA1A27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                                                                                 </w:t>
      </w:r>
      <w:r w:rsidR="004D4AE9" w:rsidRPr="003E4729">
        <w:rPr>
          <w:rFonts w:ascii="Times New Roman" w:hAnsi="Times New Roman"/>
          <w:sz w:val="24"/>
          <w:szCs w:val="24"/>
        </w:rPr>
        <w:t xml:space="preserve">     </w:t>
      </w:r>
      <w:r w:rsidRPr="003E4729">
        <w:rPr>
          <w:rFonts w:ascii="Times New Roman" w:hAnsi="Times New Roman"/>
          <w:sz w:val="24"/>
          <w:szCs w:val="24"/>
        </w:rPr>
        <w:t xml:space="preserve"> УТВЕРЖДЕНО</w:t>
      </w:r>
    </w:p>
    <w:p w:rsidR="004D4AE9" w:rsidRPr="003E4729" w:rsidRDefault="004D4AE9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proofErr w:type="gramStart"/>
      <w:r w:rsidRPr="003E4729">
        <w:rPr>
          <w:rFonts w:ascii="Times New Roman" w:hAnsi="Times New Roman"/>
          <w:sz w:val="24"/>
          <w:szCs w:val="24"/>
        </w:rPr>
        <w:t>Исполняющий</w:t>
      </w:r>
      <w:proofErr w:type="gramEnd"/>
      <w:r w:rsidRPr="003E4729">
        <w:rPr>
          <w:rFonts w:ascii="Times New Roman" w:hAnsi="Times New Roman"/>
          <w:sz w:val="24"/>
          <w:szCs w:val="24"/>
        </w:rPr>
        <w:t xml:space="preserve"> обязанности</w:t>
      </w:r>
    </w:p>
    <w:p w:rsidR="00FA1A27" w:rsidRPr="003E4729" w:rsidRDefault="004D4AE9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начальника </w:t>
      </w:r>
      <w:r w:rsidR="00FA1A27" w:rsidRPr="003E4729">
        <w:rPr>
          <w:rFonts w:ascii="Times New Roman" w:hAnsi="Times New Roman"/>
          <w:sz w:val="24"/>
          <w:szCs w:val="24"/>
        </w:rPr>
        <w:t xml:space="preserve">Отраслевого органа администрации Сосьвинского          </w:t>
      </w:r>
      <w:r w:rsidRPr="003E4729">
        <w:rPr>
          <w:rFonts w:ascii="Times New Roman" w:hAnsi="Times New Roman"/>
          <w:sz w:val="24"/>
          <w:szCs w:val="24"/>
        </w:rPr>
        <w:t xml:space="preserve">    </w:t>
      </w:r>
      <w:r w:rsidR="00FA1A27" w:rsidRPr="003E4729">
        <w:rPr>
          <w:rFonts w:ascii="Times New Roman" w:hAnsi="Times New Roman"/>
          <w:sz w:val="24"/>
          <w:szCs w:val="24"/>
        </w:rPr>
        <w:t xml:space="preserve"> Директор МБУК «Культурно - </w:t>
      </w:r>
      <w:proofErr w:type="spellStart"/>
      <w:r w:rsidR="00FA1A27" w:rsidRPr="003E4729">
        <w:rPr>
          <w:rFonts w:ascii="Times New Roman" w:hAnsi="Times New Roman"/>
          <w:sz w:val="24"/>
          <w:szCs w:val="24"/>
        </w:rPr>
        <w:t>досуговый</w:t>
      </w:r>
      <w:proofErr w:type="spellEnd"/>
      <w:r w:rsidR="00FA1A27" w:rsidRPr="003E4729">
        <w:rPr>
          <w:rFonts w:ascii="Times New Roman" w:hAnsi="Times New Roman"/>
          <w:sz w:val="24"/>
          <w:szCs w:val="24"/>
        </w:rPr>
        <w:t xml:space="preserve"> центр»</w:t>
      </w:r>
    </w:p>
    <w:p w:rsidR="00FA1A27" w:rsidRPr="003E4729" w:rsidRDefault="00FA1A27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городского округа «Управление по делам культуры, молодежи        </w:t>
      </w:r>
      <w:r w:rsidR="004D4AE9" w:rsidRPr="003E4729">
        <w:rPr>
          <w:rFonts w:ascii="Times New Roman" w:hAnsi="Times New Roman"/>
          <w:sz w:val="24"/>
          <w:szCs w:val="24"/>
        </w:rPr>
        <w:t xml:space="preserve">  </w:t>
      </w:r>
      <w:r w:rsidRPr="003E4729">
        <w:rPr>
          <w:rFonts w:ascii="Times New Roman" w:hAnsi="Times New Roman"/>
          <w:sz w:val="24"/>
          <w:szCs w:val="24"/>
        </w:rPr>
        <w:t xml:space="preserve"> </w:t>
      </w:r>
      <w:r w:rsidR="004D4AE9" w:rsidRPr="003E4729">
        <w:rPr>
          <w:rFonts w:ascii="Times New Roman" w:hAnsi="Times New Roman"/>
          <w:sz w:val="24"/>
          <w:szCs w:val="24"/>
        </w:rPr>
        <w:t xml:space="preserve">   </w:t>
      </w:r>
      <w:r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FA1A27" w:rsidRPr="003E4729" w:rsidRDefault="00FA1A27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и спорта»</w:t>
      </w:r>
    </w:p>
    <w:p w:rsidR="00FA1A27" w:rsidRPr="003E4729" w:rsidRDefault="004D4AE9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______________О.В. Ни </w:t>
      </w:r>
      <w:proofErr w:type="spellStart"/>
      <w:r w:rsidRPr="003E4729">
        <w:rPr>
          <w:rFonts w:ascii="Times New Roman" w:hAnsi="Times New Roman"/>
          <w:sz w:val="24"/>
          <w:szCs w:val="24"/>
        </w:rPr>
        <w:t>кольская</w:t>
      </w:r>
      <w:proofErr w:type="spellEnd"/>
      <w:r w:rsidR="00FA1A27" w:rsidRPr="003E4729">
        <w:rPr>
          <w:rFonts w:ascii="Times New Roman" w:hAnsi="Times New Roman"/>
          <w:sz w:val="24"/>
          <w:szCs w:val="24"/>
        </w:rPr>
        <w:t xml:space="preserve">                                                                   ___________________Н.В. </w:t>
      </w:r>
      <w:proofErr w:type="spellStart"/>
      <w:r w:rsidR="00FA1A27" w:rsidRPr="003E4729">
        <w:rPr>
          <w:rFonts w:ascii="Times New Roman" w:hAnsi="Times New Roman"/>
          <w:sz w:val="24"/>
          <w:szCs w:val="24"/>
        </w:rPr>
        <w:t>Четкова</w:t>
      </w:r>
      <w:proofErr w:type="spellEnd"/>
    </w:p>
    <w:p w:rsidR="00FA1A27" w:rsidRPr="003E4729" w:rsidRDefault="00FA1A27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«___»_____________2017 г.                                                                     </w:t>
      </w:r>
      <w:r w:rsidR="004D4AE9" w:rsidRPr="003E4729">
        <w:rPr>
          <w:rFonts w:ascii="Times New Roman" w:hAnsi="Times New Roman"/>
          <w:sz w:val="24"/>
          <w:szCs w:val="24"/>
        </w:rPr>
        <w:t xml:space="preserve">      </w:t>
      </w:r>
      <w:r w:rsidRPr="003E4729">
        <w:rPr>
          <w:rFonts w:ascii="Times New Roman" w:hAnsi="Times New Roman"/>
          <w:sz w:val="24"/>
          <w:szCs w:val="24"/>
        </w:rPr>
        <w:t xml:space="preserve">  «___»_____________2017 г.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5A7BCC">
        <w:rPr>
          <w:rFonts w:ascii="Times New Roman" w:hAnsi="Times New Roman"/>
          <w:b/>
          <w:i/>
          <w:sz w:val="24"/>
          <w:szCs w:val="24"/>
        </w:rPr>
        <w:t xml:space="preserve">август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2017 года</w:t>
      </w:r>
    </w:p>
    <w:tbl>
      <w:tblPr>
        <w:tblW w:w="1530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2"/>
        <w:gridCol w:w="5529"/>
        <w:gridCol w:w="3827"/>
        <w:gridCol w:w="4111"/>
      </w:tblGrid>
      <w:tr w:rsidR="00FA1A27" w:rsidRPr="003E4729" w:rsidTr="00021737">
        <w:tc>
          <w:tcPr>
            <w:tcW w:w="1842" w:type="dxa"/>
          </w:tcPr>
          <w:p w:rsidR="00FA1A27" w:rsidRPr="003E4729" w:rsidRDefault="00FA1A27" w:rsidP="005952D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529" w:type="dxa"/>
          </w:tcPr>
          <w:p w:rsidR="00FA1A27" w:rsidRPr="003E4729" w:rsidRDefault="00FA1A27" w:rsidP="005952D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27" w:type="dxa"/>
          </w:tcPr>
          <w:p w:rsidR="00FA1A27" w:rsidRPr="003E4729" w:rsidRDefault="00FA1A27" w:rsidP="005952D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111" w:type="dxa"/>
          </w:tcPr>
          <w:p w:rsidR="00FA1A27" w:rsidRPr="003E4729" w:rsidRDefault="00FA1A27" w:rsidP="005952D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FA1A27" w:rsidRPr="003E4729" w:rsidTr="00021737">
        <w:tc>
          <w:tcPr>
            <w:tcW w:w="15309" w:type="dxa"/>
            <w:gridSpan w:val="4"/>
            <w:shd w:val="clear" w:color="auto" w:fill="7F7F7F"/>
          </w:tcPr>
          <w:p w:rsidR="00FA1A27" w:rsidRPr="003E4729" w:rsidRDefault="00FA1A27" w:rsidP="003E47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Районный культурно – спортивный комплекс р.п. Сосьва (РКСК)</w:t>
            </w:r>
          </w:p>
        </w:tc>
      </w:tr>
      <w:tr w:rsidR="005A7BCC" w:rsidRPr="005952D2" w:rsidTr="00021737">
        <w:tc>
          <w:tcPr>
            <w:tcW w:w="1842" w:type="dxa"/>
          </w:tcPr>
          <w:p w:rsid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12.08.2017,</w:t>
            </w:r>
          </w:p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13.00</w:t>
            </w:r>
          </w:p>
        </w:tc>
        <w:tc>
          <w:tcPr>
            <w:tcW w:w="5529" w:type="dxa"/>
          </w:tcPr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День физкультурника</w:t>
            </w:r>
            <w:r w:rsidRPr="005A7BCC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РКСК р.п. Сосьва</w:t>
            </w:r>
          </w:p>
        </w:tc>
        <w:tc>
          <w:tcPr>
            <w:tcW w:w="4111" w:type="dxa"/>
          </w:tcPr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Т.А., зав. массовым сектором</w:t>
            </w:r>
          </w:p>
        </w:tc>
      </w:tr>
      <w:tr w:rsidR="005A7BCC" w:rsidRPr="005952D2" w:rsidTr="00021737">
        <w:tc>
          <w:tcPr>
            <w:tcW w:w="1842" w:type="dxa"/>
          </w:tcPr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</w:pPr>
            <w:r w:rsidRPr="005A7BCC"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.08.2017</w:t>
            </w:r>
          </w:p>
        </w:tc>
        <w:tc>
          <w:tcPr>
            <w:tcW w:w="5529" w:type="dxa"/>
          </w:tcPr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CC">
              <w:rPr>
                <w:rFonts w:ascii="Times New Roman" w:hAnsi="Times New Roman"/>
                <w:sz w:val="24"/>
                <w:szCs w:val="24"/>
              </w:rPr>
              <w:t xml:space="preserve">Спартакиада пенсионеров Сосьвинского городского округа, посвящённая Дню физкультурника: </w:t>
            </w:r>
          </w:p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CC">
              <w:rPr>
                <w:rFonts w:ascii="Times New Roman" w:hAnsi="Times New Roman"/>
                <w:sz w:val="24"/>
                <w:szCs w:val="24"/>
              </w:rPr>
              <w:t>- настольный теннис;</w:t>
            </w:r>
          </w:p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CC">
              <w:rPr>
                <w:rFonts w:ascii="Times New Roman" w:hAnsi="Times New Roman"/>
                <w:sz w:val="24"/>
                <w:szCs w:val="24"/>
              </w:rPr>
              <w:t>- волейбол.</w:t>
            </w:r>
          </w:p>
        </w:tc>
        <w:tc>
          <w:tcPr>
            <w:tcW w:w="3827" w:type="dxa"/>
          </w:tcPr>
          <w:p w:rsidR="005A7BCC" w:rsidRPr="005A7BCC" w:rsidRDefault="005A7BCC" w:rsidP="00AB44D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РКСК р.п. Сосьва</w:t>
            </w:r>
          </w:p>
        </w:tc>
        <w:tc>
          <w:tcPr>
            <w:tcW w:w="4111" w:type="dxa"/>
          </w:tcPr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7BCC">
              <w:rPr>
                <w:rFonts w:ascii="Times New Roman" w:hAnsi="Times New Roman"/>
                <w:sz w:val="24"/>
                <w:szCs w:val="24"/>
              </w:rPr>
              <w:t>Безденежных</w:t>
            </w:r>
            <w:proofErr w:type="gramEnd"/>
            <w:r w:rsidRPr="005A7BCC"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  <w:r>
              <w:rPr>
                <w:rFonts w:ascii="Times New Roman" w:hAnsi="Times New Roman"/>
                <w:sz w:val="24"/>
                <w:szCs w:val="24"/>
              </w:rPr>
              <w:t>, руководитель кружка</w:t>
            </w:r>
          </w:p>
        </w:tc>
      </w:tr>
      <w:tr w:rsidR="005A7BCC" w:rsidRPr="005952D2" w:rsidTr="00021737">
        <w:tc>
          <w:tcPr>
            <w:tcW w:w="1842" w:type="dxa"/>
          </w:tcPr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</w:pPr>
            <w:r w:rsidRPr="005A7BCC"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.08.2017</w:t>
            </w:r>
          </w:p>
        </w:tc>
        <w:tc>
          <w:tcPr>
            <w:tcW w:w="5529" w:type="dxa"/>
          </w:tcPr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BCC">
              <w:rPr>
                <w:rFonts w:ascii="Times New Roman" w:hAnsi="Times New Roman"/>
                <w:sz w:val="24"/>
                <w:szCs w:val="24"/>
              </w:rPr>
              <w:t>Соревнования по спортивным городкам среди населения р.п</w:t>
            </w:r>
            <w:proofErr w:type="gramStart"/>
            <w:r w:rsidRPr="005A7BCC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A7BCC">
              <w:rPr>
                <w:rFonts w:ascii="Times New Roman" w:hAnsi="Times New Roman"/>
                <w:sz w:val="24"/>
                <w:szCs w:val="24"/>
              </w:rPr>
              <w:t>осьва</w:t>
            </w:r>
          </w:p>
        </w:tc>
        <w:tc>
          <w:tcPr>
            <w:tcW w:w="3827" w:type="dxa"/>
          </w:tcPr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5A7BCC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р.п. Сосьва</w:t>
            </w:r>
          </w:p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4111" w:type="dxa"/>
          </w:tcPr>
          <w:p w:rsidR="005A7BCC" w:rsidRPr="005A7BCC" w:rsidRDefault="005A7BCC" w:rsidP="005A7BCC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Цибульский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С.А</w:t>
            </w:r>
            <w:r w:rsidRPr="005A7BC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руководитель кружка</w:t>
            </w:r>
          </w:p>
        </w:tc>
      </w:tr>
    </w:tbl>
    <w:tbl>
      <w:tblPr>
        <w:tblStyle w:val="a9"/>
        <w:tblW w:w="15309" w:type="dxa"/>
        <w:tblInd w:w="534" w:type="dxa"/>
        <w:tblLayout w:type="fixed"/>
        <w:tblLook w:val="04A0"/>
      </w:tblPr>
      <w:tblGrid>
        <w:gridCol w:w="1809"/>
        <w:gridCol w:w="5529"/>
        <w:gridCol w:w="33"/>
        <w:gridCol w:w="3795"/>
        <w:gridCol w:w="32"/>
        <w:gridCol w:w="4111"/>
      </w:tblGrid>
      <w:tr w:rsidR="00FA1A27" w:rsidRPr="003E4729" w:rsidTr="00021737">
        <w:tc>
          <w:tcPr>
            <w:tcW w:w="15309" w:type="dxa"/>
            <w:gridSpan w:val="6"/>
            <w:shd w:val="clear" w:color="auto" w:fill="7F7F7F" w:themeFill="text1" w:themeFillTint="80"/>
          </w:tcPr>
          <w:p w:rsidR="00FA1A27" w:rsidRPr="003E4729" w:rsidRDefault="00FA1A27" w:rsidP="003E472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М.Горького, р.п. Сосьва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01.08.</w:t>
            </w:r>
            <w:r w:rsidR="00C14111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529" w:type="dxa"/>
          </w:tcPr>
          <w:p w:rsidR="00B868EF" w:rsidRPr="00021737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021737">
              <w:rPr>
                <w:rStyle w:val="a6"/>
                <w:b w:val="0"/>
                <w:color w:val="000000"/>
                <w:sz w:val="24"/>
                <w:szCs w:val="24"/>
              </w:rPr>
              <w:t>Стенд «Листая жизни страницы» к юбилею библиотеки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01.08.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11.00</w:t>
            </w:r>
          </w:p>
        </w:tc>
        <w:tc>
          <w:tcPr>
            <w:tcW w:w="5529" w:type="dxa"/>
          </w:tcPr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254EA8">
              <w:rPr>
                <w:sz w:val="24"/>
                <w:szCs w:val="24"/>
              </w:rPr>
              <w:t>Цикл книжных выставок «Летнее путешествие книжного паровозика»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254EA8">
              <w:rPr>
                <w:sz w:val="24"/>
                <w:szCs w:val="24"/>
              </w:rPr>
              <w:t>Станция «</w:t>
            </w:r>
            <w:proofErr w:type="spellStart"/>
            <w:r w:rsidRPr="00A1215B">
              <w:rPr>
                <w:sz w:val="24"/>
                <w:szCs w:val="24"/>
              </w:rPr>
              <w:t>Экологичное</w:t>
            </w:r>
            <w:proofErr w:type="spellEnd"/>
            <w:r w:rsidRPr="00A1215B">
              <w:rPr>
                <w:sz w:val="24"/>
                <w:szCs w:val="24"/>
              </w:rPr>
              <w:t xml:space="preserve"> лето</w:t>
            </w:r>
            <w:r w:rsidRPr="00254EA8">
              <w:rPr>
                <w:sz w:val="24"/>
                <w:szCs w:val="24"/>
              </w:rPr>
              <w:t>»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02.08.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529" w:type="dxa"/>
          </w:tcPr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Книжно-иллюстрированная выставка «Капитаны книжных морей» 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Д.А., з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аведующий МБО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02.08.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529" w:type="dxa"/>
          </w:tcPr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Выставка новой литературы «Здравствуйте! А мы новенькие!» совместно с самыми старыми книгами библиотеки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3404B6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02.08.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529" w:type="dxa"/>
          </w:tcPr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 xml:space="preserve">Цикл летних чтений «Солнце на книжной странице» </w:t>
            </w:r>
            <w:r w:rsidRPr="00421FFE">
              <w:rPr>
                <w:color w:val="000000"/>
                <w:sz w:val="24"/>
                <w:szCs w:val="24"/>
                <w:lang w:eastAsia="en-US"/>
              </w:rPr>
              <w:t>«Устное народное творчество»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10.00</w:t>
            </w:r>
          </w:p>
        </w:tc>
        <w:tc>
          <w:tcPr>
            <w:tcW w:w="552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 xml:space="preserve">Выставка литературы «Чтение доступно каждому» </w:t>
            </w: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из фондов СОСБС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Центральная районная библиотека </w:t>
            </w:r>
            <w:r w:rsidRPr="00254EA8">
              <w:rPr>
                <w:rFonts w:ascii="Times New Roman" w:hAnsi="Times New Roman"/>
                <w:sz w:val="24"/>
                <w:szCs w:val="28"/>
              </w:rPr>
              <w:lastRenderedPageBreak/>
              <w:t>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04.08.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52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 xml:space="preserve">Мастерская «Куча идей» </w:t>
            </w:r>
          </w:p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Книжная инсталляция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4EA8">
              <w:rPr>
                <w:rFonts w:ascii="Times New Roman" w:hAnsi="Times New Roman"/>
                <w:sz w:val="24"/>
                <w:szCs w:val="28"/>
              </w:rPr>
              <w:t>Центральная</w:t>
            </w:r>
            <w:proofErr w:type="gramEnd"/>
            <w:r w:rsidRPr="00254EA8">
              <w:rPr>
                <w:rFonts w:ascii="Times New Roman" w:hAnsi="Times New Roman"/>
                <w:sz w:val="24"/>
                <w:szCs w:val="28"/>
              </w:rPr>
              <w:t xml:space="preserve"> районная б3иблиотека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Д.А., з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аведующий МБО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05.08.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529" w:type="dxa"/>
          </w:tcPr>
          <w:p w:rsidR="00B868EF" w:rsidRPr="00021737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21737">
              <w:rPr>
                <w:rStyle w:val="a6"/>
                <w:b w:val="0"/>
                <w:color w:val="000000"/>
                <w:sz w:val="24"/>
                <w:szCs w:val="24"/>
              </w:rPr>
              <w:t>Мульт-день</w:t>
            </w:r>
            <w:proofErr w:type="spellEnd"/>
            <w:r w:rsidRPr="00021737">
              <w:rPr>
                <w:rStyle w:val="a6"/>
                <w:b w:val="0"/>
                <w:color w:val="000000"/>
                <w:sz w:val="24"/>
                <w:szCs w:val="24"/>
              </w:rPr>
              <w:t xml:space="preserve"> «Герои любимых мультиков»</w:t>
            </w:r>
            <w:r w:rsidRPr="00021737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B868EF" w:rsidRPr="00021737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</w:pPr>
            <w:r w:rsidRPr="00021737">
              <w:rPr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529" w:type="dxa"/>
          </w:tcPr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открытых дверей «</w:t>
            </w:r>
            <w:r w:rsidRPr="00AE2AB7">
              <w:rPr>
                <w:sz w:val="24"/>
                <w:szCs w:val="24"/>
              </w:rPr>
              <w:t>Юбилей в кругу друзей</w:t>
            </w:r>
            <w:r>
              <w:rPr>
                <w:sz w:val="24"/>
                <w:szCs w:val="24"/>
              </w:rPr>
              <w:t>», посвященный 75-летию ЦРБ им. М. Горького</w:t>
            </w:r>
          </w:p>
        </w:tc>
        <w:tc>
          <w:tcPr>
            <w:tcW w:w="3828" w:type="dxa"/>
            <w:gridSpan w:val="2"/>
          </w:tcPr>
          <w:p w:rsidR="00B868EF" w:rsidRPr="00D302DF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302DF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ЦРБ им.М. Горького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09.08.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529" w:type="dxa"/>
          </w:tcPr>
          <w:p w:rsidR="00B868EF" w:rsidRPr="003A7892" w:rsidRDefault="00B868EF" w:rsidP="00B868EF">
            <w:pPr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«Коренные народы Среднего Урала» к всемирному дню коренных малочисленных народов мира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09.08.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529" w:type="dxa"/>
          </w:tcPr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 xml:space="preserve">Цикл летних чтений «Солнце на книжной странице» </w:t>
            </w:r>
            <w:r w:rsidRPr="00421FFE">
              <w:rPr>
                <w:color w:val="000000"/>
                <w:sz w:val="24"/>
                <w:szCs w:val="24"/>
                <w:lang w:eastAsia="en-US"/>
              </w:rPr>
              <w:t>«Устное народное творчество»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Д.А., з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аведующий МБО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52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 xml:space="preserve">Мастерская «Куча идей» </w:t>
            </w:r>
          </w:p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2B4F19">
              <w:rPr>
                <w:color w:val="000000"/>
                <w:sz w:val="24"/>
                <w:szCs w:val="24"/>
                <w:lang w:eastAsia="en-US"/>
              </w:rPr>
              <w:t>Экологическое панно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4EA8">
              <w:rPr>
                <w:rFonts w:ascii="Times New Roman" w:hAnsi="Times New Roman"/>
                <w:sz w:val="24"/>
                <w:szCs w:val="28"/>
              </w:rPr>
              <w:t>Центральная</w:t>
            </w:r>
            <w:proofErr w:type="gramEnd"/>
            <w:r w:rsidRPr="00254EA8">
              <w:rPr>
                <w:rFonts w:ascii="Times New Roman" w:hAnsi="Times New Roman"/>
                <w:sz w:val="24"/>
                <w:szCs w:val="28"/>
              </w:rPr>
              <w:t xml:space="preserve"> районная б3иблиотека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Д.А., з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аведующий МБО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529" w:type="dxa"/>
          </w:tcPr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Выставка «Будь спортивным и здоровым» ко дню физкультурника (12 августа) юбилей «</w:t>
            </w:r>
            <w:proofErr w:type="spellStart"/>
            <w:r>
              <w:rPr>
                <w:color w:val="000000"/>
                <w:sz w:val="24"/>
                <w:szCs w:val="24"/>
              </w:rPr>
              <w:t>ФиС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4EA8">
              <w:rPr>
                <w:rFonts w:ascii="Times New Roman" w:hAnsi="Times New Roman"/>
                <w:sz w:val="24"/>
                <w:szCs w:val="28"/>
              </w:rPr>
              <w:t>Центральная</w:t>
            </w:r>
            <w:proofErr w:type="gramEnd"/>
            <w:r w:rsidRPr="00254EA8">
              <w:rPr>
                <w:rFonts w:ascii="Times New Roman" w:hAnsi="Times New Roman"/>
                <w:sz w:val="24"/>
                <w:szCs w:val="28"/>
              </w:rPr>
              <w:t xml:space="preserve"> районная б3иблиотека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3404B6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11.00</w:t>
            </w:r>
          </w:p>
        </w:tc>
        <w:tc>
          <w:tcPr>
            <w:tcW w:w="5529" w:type="dxa"/>
          </w:tcPr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Позновательно-игровой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час «Мы дружим с физкультурой»</w:t>
            </w:r>
          </w:p>
        </w:tc>
        <w:tc>
          <w:tcPr>
            <w:tcW w:w="3828" w:type="dxa"/>
            <w:gridSpan w:val="2"/>
          </w:tcPr>
          <w:p w:rsidR="00B868EF" w:rsidRPr="00D302DF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302DF">
              <w:rPr>
                <w:rFonts w:ascii="Times New Roman" w:hAnsi="Times New Roman"/>
                <w:sz w:val="24"/>
                <w:szCs w:val="28"/>
              </w:rPr>
              <w:t>Центральная</w:t>
            </w:r>
            <w:proofErr w:type="gramEnd"/>
            <w:r w:rsidRPr="00D302DF">
              <w:rPr>
                <w:rFonts w:ascii="Times New Roman" w:hAnsi="Times New Roman"/>
                <w:sz w:val="24"/>
                <w:szCs w:val="28"/>
              </w:rPr>
              <w:t xml:space="preserve"> районная б3иблиотека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529" w:type="dxa"/>
          </w:tcPr>
          <w:p w:rsidR="00B868EF" w:rsidRPr="00021737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21737">
              <w:rPr>
                <w:rStyle w:val="a6"/>
                <w:b w:val="0"/>
                <w:color w:val="000000"/>
                <w:sz w:val="24"/>
                <w:szCs w:val="24"/>
              </w:rPr>
              <w:t>Мульт-день</w:t>
            </w:r>
            <w:proofErr w:type="spellEnd"/>
            <w:r w:rsidRPr="00021737">
              <w:rPr>
                <w:rStyle w:val="a6"/>
                <w:b w:val="0"/>
                <w:color w:val="000000"/>
                <w:sz w:val="24"/>
                <w:szCs w:val="24"/>
              </w:rPr>
              <w:t xml:space="preserve"> «Герои любимых мультиков»</w:t>
            </w:r>
            <w:r w:rsidRPr="00021737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B868EF" w:rsidRPr="00021737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</w:pPr>
            <w:r w:rsidRPr="00021737">
              <w:rPr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Д.А., з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аведующий МБО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529" w:type="dxa"/>
          </w:tcPr>
          <w:p w:rsidR="00B868EF" w:rsidRPr="00EF6340" w:rsidRDefault="00B868EF" w:rsidP="00B868EF">
            <w:pPr>
              <w:pStyle w:val="Default"/>
            </w:pPr>
            <w:proofErr w:type="spellStart"/>
            <w:r w:rsidRPr="00EF6340">
              <w:rPr>
                <w:bCs/>
                <w:iCs/>
              </w:rPr>
              <w:t>ПрессЛандия</w:t>
            </w:r>
            <w:proofErr w:type="spellEnd"/>
            <w:r w:rsidRPr="00EF6340">
              <w:rPr>
                <w:bCs/>
                <w:iCs/>
              </w:rPr>
              <w:t xml:space="preserve"> «Ответы на правовые вопросы</w:t>
            </w:r>
            <w:r w:rsidRPr="00EF6340">
              <w:t>»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4EA8">
              <w:rPr>
                <w:rFonts w:ascii="Times New Roman" w:hAnsi="Times New Roman"/>
                <w:sz w:val="24"/>
                <w:szCs w:val="28"/>
              </w:rPr>
              <w:t>Центральная</w:t>
            </w:r>
            <w:proofErr w:type="gramEnd"/>
            <w:r w:rsidRPr="00254EA8">
              <w:rPr>
                <w:rFonts w:ascii="Times New Roman" w:hAnsi="Times New Roman"/>
                <w:sz w:val="24"/>
                <w:szCs w:val="28"/>
              </w:rPr>
              <w:t xml:space="preserve"> районная б3иблиотека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Титова Т.Н.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3404B6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529" w:type="dxa"/>
          </w:tcPr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 xml:space="preserve">Цикл летних чтений «Солнце на книжной странице» </w:t>
            </w:r>
            <w:r w:rsidRPr="00421FFE">
              <w:rPr>
                <w:color w:val="000000"/>
                <w:sz w:val="24"/>
                <w:szCs w:val="24"/>
                <w:lang w:eastAsia="en-US"/>
              </w:rPr>
              <w:t>«Устное народное творчество»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Титова Т.Н.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529" w:type="dxa"/>
          </w:tcPr>
          <w:p w:rsidR="00B868EF" w:rsidRPr="00B97F16" w:rsidRDefault="00B868EF" w:rsidP="00B868E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7F16">
              <w:rPr>
                <w:rStyle w:val="11"/>
                <w:color w:val="000000"/>
                <w:sz w:val="24"/>
                <w:szCs w:val="24"/>
              </w:rPr>
              <w:t xml:space="preserve">Цикл «Писатели-юбиляры» </w:t>
            </w:r>
            <w:r w:rsidRPr="00B97F16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«Гражданин мира» к 85-летию со дня рождения русского писателя В.П. Аксенова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529" w:type="dxa"/>
          </w:tcPr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 xml:space="preserve">Мастерская «Куча идей» </w:t>
            </w:r>
            <w:r>
              <w:rPr>
                <w:color w:val="000000"/>
                <w:sz w:val="24"/>
                <w:szCs w:val="24"/>
                <w:lang w:eastAsia="en-US"/>
              </w:rPr>
              <w:t>Экологическое панно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Д.А., з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аведующий МБО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529" w:type="dxa"/>
          </w:tcPr>
          <w:p w:rsidR="00B868EF" w:rsidRPr="00021737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21737">
              <w:rPr>
                <w:rStyle w:val="a6"/>
                <w:b w:val="0"/>
                <w:color w:val="000000"/>
                <w:sz w:val="24"/>
                <w:szCs w:val="24"/>
              </w:rPr>
              <w:t>Мульт-день</w:t>
            </w:r>
            <w:proofErr w:type="spellEnd"/>
            <w:r w:rsidRPr="00021737">
              <w:rPr>
                <w:rStyle w:val="a6"/>
                <w:b w:val="0"/>
                <w:color w:val="000000"/>
                <w:sz w:val="24"/>
                <w:szCs w:val="24"/>
              </w:rPr>
              <w:t xml:space="preserve"> «Герои любимых мультиков»</w:t>
            </w:r>
            <w:r w:rsidRPr="00021737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B868EF" w:rsidRPr="00021737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</w:pPr>
            <w:r w:rsidRPr="00021737">
              <w:rPr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Д.А., з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аведующий МБО</w:t>
            </w:r>
          </w:p>
        </w:tc>
      </w:tr>
      <w:tr w:rsidR="00B868EF" w:rsidRPr="003404B6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529" w:type="dxa"/>
          </w:tcPr>
          <w:p w:rsidR="00B868EF" w:rsidRPr="00021737" w:rsidRDefault="00B868EF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F61">
              <w:rPr>
                <w:rStyle w:val="11"/>
                <w:sz w:val="24"/>
                <w:szCs w:val="24"/>
              </w:rPr>
              <w:t>Урок</w:t>
            </w:r>
            <w:r w:rsidRPr="00E90F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F61">
              <w:rPr>
                <w:rStyle w:val="11"/>
                <w:sz w:val="24"/>
                <w:szCs w:val="24"/>
              </w:rPr>
              <w:t>гражданственности</w:t>
            </w:r>
            <w:r w:rsidRPr="00E90F61">
              <w:rPr>
                <w:rFonts w:ascii="Times New Roman" w:hAnsi="Times New Roman"/>
                <w:sz w:val="24"/>
              </w:rPr>
              <w:t xml:space="preserve"> «Есть символы </w:t>
            </w:r>
            <w:proofErr w:type="spellStart"/>
            <w:r w:rsidRPr="00E90F61">
              <w:rPr>
                <w:rFonts w:ascii="Times New Roman" w:hAnsi="Times New Roman"/>
                <w:sz w:val="24"/>
              </w:rPr>
              <w:t>державности</w:t>
            </w:r>
            <w:proofErr w:type="spellEnd"/>
            <w:r w:rsidRPr="00E90F61">
              <w:rPr>
                <w:rFonts w:ascii="Times New Roman" w:hAnsi="Times New Roman"/>
                <w:sz w:val="24"/>
              </w:rPr>
              <w:t xml:space="preserve"> страны. Их знать все с детства мы должны»</w:t>
            </w:r>
            <w:r w:rsidRPr="00E90F61">
              <w:rPr>
                <w:rStyle w:val="113"/>
                <w:sz w:val="24"/>
                <w:szCs w:val="24"/>
              </w:rPr>
              <w:t xml:space="preserve"> Ко Дню Государственного флага России</w:t>
            </w:r>
            <w:r w:rsidRPr="00E90F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gridSpan w:val="2"/>
          </w:tcPr>
          <w:p w:rsidR="00B868EF" w:rsidRPr="00D302DF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302DF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Д.А., з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аведующий МБО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529" w:type="dxa"/>
          </w:tcPr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 xml:space="preserve">Цикл летних чтений «Солнце на книжной странице» </w:t>
            </w:r>
            <w:r w:rsidRPr="00421FFE">
              <w:rPr>
                <w:color w:val="000000"/>
                <w:sz w:val="24"/>
                <w:szCs w:val="24"/>
                <w:lang w:eastAsia="en-US"/>
              </w:rPr>
              <w:t>«Устное народное творчество»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Титова Т.Н.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F648E9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529" w:type="dxa"/>
          </w:tcPr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Книжная выставка «Щедрый сад и огород»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Титова Т.Н.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3404B6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26.08.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562" w:type="dxa"/>
            <w:gridSpan w:val="2"/>
          </w:tcPr>
          <w:p w:rsidR="00B868EF" w:rsidRPr="00021737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21737">
              <w:rPr>
                <w:rStyle w:val="a6"/>
                <w:b w:val="0"/>
                <w:color w:val="000000"/>
                <w:sz w:val="24"/>
                <w:szCs w:val="24"/>
              </w:rPr>
              <w:t>Мульт</w:t>
            </w:r>
            <w:proofErr w:type="spellEnd"/>
            <w:r w:rsidRPr="00021737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21737">
              <w:rPr>
                <w:rStyle w:val="a6"/>
                <w:b w:val="0"/>
                <w:color w:val="000000"/>
                <w:sz w:val="24"/>
                <w:szCs w:val="24"/>
              </w:rPr>
              <w:t>-д</w:t>
            </w:r>
            <w:proofErr w:type="gramEnd"/>
            <w:r w:rsidRPr="00021737">
              <w:rPr>
                <w:rStyle w:val="a6"/>
                <w:b w:val="0"/>
                <w:color w:val="000000"/>
                <w:sz w:val="24"/>
                <w:szCs w:val="24"/>
              </w:rPr>
              <w:t>ень «Герои любимых мультиков»</w:t>
            </w:r>
            <w:r w:rsidRPr="00021737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B868EF" w:rsidRPr="00021737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</w:pPr>
            <w:r w:rsidRPr="00021737">
              <w:rPr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3827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11" w:type="dxa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Д.А., з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аведующий МБО</w:t>
            </w:r>
          </w:p>
        </w:tc>
      </w:tr>
      <w:tr w:rsidR="00B868EF" w:rsidRPr="003404B6" w:rsidTr="00021737">
        <w:tc>
          <w:tcPr>
            <w:tcW w:w="1809" w:type="dxa"/>
          </w:tcPr>
          <w:p w:rsidR="00B868EF" w:rsidRPr="005A5B6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5A5B6F">
              <w:rPr>
                <w:sz w:val="24"/>
                <w:szCs w:val="24"/>
                <w:lang w:eastAsia="en-US"/>
              </w:rPr>
              <w:t>26.08.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 w:rsidRPr="005A5B6F">
              <w:rPr>
                <w:sz w:val="24"/>
                <w:szCs w:val="24"/>
                <w:lang w:eastAsia="en-US"/>
              </w:rPr>
              <w:t>17</w:t>
            </w:r>
          </w:p>
          <w:p w:rsidR="00B868EF" w:rsidRPr="002257A3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highlight w:val="green"/>
                <w:lang w:eastAsia="en-US"/>
              </w:rPr>
            </w:pPr>
            <w:r w:rsidRPr="00BA6DAE">
              <w:rPr>
                <w:sz w:val="24"/>
                <w:szCs w:val="24"/>
                <w:lang w:eastAsia="en-US"/>
              </w:rPr>
              <w:t>15.30</w:t>
            </w:r>
          </w:p>
        </w:tc>
        <w:tc>
          <w:tcPr>
            <w:tcW w:w="5529" w:type="dxa"/>
          </w:tcPr>
          <w:p w:rsidR="00B868EF" w:rsidRP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B868EF">
              <w:rPr>
                <w:rStyle w:val="a6"/>
                <w:b w:val="0"/>
                <w:color w:val="000000"/>
                <w:sz w:val="24"/>
                <w:szCs w:val="24"/>
              </w:rPr>
              <w:t xml:space="preserve"> Беседа с просмотром фильма «Оживают в кадре книжные страницы» ко Дню российского кино</w:t>
            </w:r>
          </w:p>
        </w:tc>
        <w:tc>
          <w:tcPr>
            <w:tcW w:w="3828" w:type="dxa"/>
            <w:gridSpan w:val="2"/>
          </w:tcPr>
          <w:p w:rsidR="00B868EF" w:rsidRPr="00D302DF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302DF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Титова Т.Н.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3404B6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529" w:type="dxa"/>
          </w:tcPr>
          <w:p w:rsidR="00B868EF" w:rsidRPr="00681623" w:rsidRDefault="00B868EF" w:rsidP="00B868E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1623">
              <w:rPr>
                <w:rStyle w:val="11"/>
                <w:color w:val="000000"/>
                <w:sz w:val="24"/>
                <w:szCs w:val="24"/>
              </w:rPr>
              <w:t xml:space="preserve">Цикл «Писатели-юбиляры» </w:t>
            </w:r>
            <w:r w:rsidRPr="006816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Книжная выставка </w:t>
            </w:r>
          </w:p>
          <w:p w:rsidR="00B868EF" w:rsidRPr="00681623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681623">
              <w:rPr>
                <w:color w:val="000000"/>
                <w:sz w:val="24"/>
                <w:szCs w:val="24"/>
              </w:rPr>
              <w:t>«Друг больших и маленьких читателей»</w:t>
            </w:r>
            <w:r>
              <w:rPr>
                <w:color w:val="000000"/>
                <w:sz w:val="24"/>
                <w:szCs w:val="24"/>
              </w:rPr>
              <w:t xml:space="preserve"> к</w:t>
            </w:r>
            <w:r w:rsidRPr="00681623">
              <w:rPr>
                <w:color w:val="000000"/>
                <w:sz w:val="24"/>
                <w:szCs w:val="24"/>
              </w:rPr>
              <w:t xml:space="preserve"> 135-летию со дня рождения Б.С. Житкова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3404B6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529" w:type="dxa"/>
          </w:tcPr>
          <w:p w:rsidR="00B868EF" w:rsidRPr="0027607C" w:rsidRDefault="00B868EF" w:rsidP="00B868EF">
            <w:pPr>
              <w:tabs>
                <w:tab w:val="left" w:pos="1265"/>
              </w:tabs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07C">
              <w:rPr>
                <w:rFonts w:ascii="Times New Roman" w:hAnsi="Times New Roman"/>
                <w:color w:val="000000"/>
                <w:sz w:val="24"/>
                <w:szCs w:val="24"/>
              </w:rPr>
              <w:t>Беседа-викторина «Азбука безопасности»</w:t>
            </w:r>
          </w:p>
        </w:tc>
        <w:tc>
          <w:tcPr>
            <w:tcW w:w="3828" w:type="dxa"/>
            <w:gridSpan w:val="2"/>
          </w:tcPr>
          <w:p w:rsidR="00B868EF" w:rsidRPr="00D302DF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302DF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Титова Т.Н.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B868EF" w:rsidRPr="003404B6" w:rsidTr="00021737">
        <w:tc>
          <w:tcPr>
            <w:tcW w:w="1809" w:type="dxa"/>
          </w:tcPr>
          <w:p w:rsidR="00B868EF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31.08.</w:t>
            </w:r>
            <w:r w:rsidR="00021737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17</w:t>
            </w:r>
          </w:p>
          <w:p w:rsidR="00B868EF" w:rsidRPr="00254EA8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529" w:type="dxa"/>
          </w:tcPr>
          <w:p w:rsidR="00B868EF" w:rsidRPr="00681623" w:rsidRDefault="00B868EF" w:rsidP="00B868E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1623">
              <w:rPr>
                <w:rStyle w:val="11"/>
                <w:color w:val="000000"/>
                <w:sz w:val="24"/>
                <w:szCs w:val="24"/>
              </w:rPr>
              <w:t xml:space="preserve">Цикл «Писатели-юбиляры» </w:t>
            </w:r>
            <w:r w:rsidRPr="006816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Книжная выставка </w:t>
            </w:r>
          </w:p>
          <w:p w:rsidR="00B868EF" w:rsidRPr="00681623" w:rsidRDefault="00B868EF" w:rsidP="00B868EF">
            <w:pPr>
              <w:pStyle w:val="a4"/>
              <w:shd w:val="clear" w:color="auto" w:fill="auto"/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681623">
              <w:rPr>
                <w:color w:val="000000"/>
                <w:sz w:val="24"/>
                <w:szCs w:val="24"/>
              </w:rPr>
              <w:t xml:space="preserve"> «Благословляю, вас, леса…» (природа в творчестве А.К. Толстого) к 200-летию русского поэта, писателя, драматурга А.К. Толстого</w:t>
            </w:r>
          </w:p>
        </w:tc>
        <w:tc>
          <w:tcPr>
            <w:tcW w:w="3828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</w:p>
        </w:tc>
        <w:tc>
          <w:tcPr>
            <w:tcW w:w="4143" w:type="dxa"/>
            <w:gridSpan w:val="2"/>
          </w:tcPr>
          <w:p w:rsidR="00B868EF" w:rsidRPr="00254EA8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  <w:r w:rsidRPr="00254EA8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454511" w:rsidRPr="003E4729" w:rsidTr="00021737">
        <w:tc>
          <w:tcPr>
            <w:tcW w:w="15309" w:type="dxa"/>
            <w:gridSpan w:val="6"/>
            <w:shd w:val="clear" w:color="auto" w:fill="808080" w:themeFill="background1" w:themeFillShade="80"/>
          </w:tcPr>
          <w:p w:rsidR="00454511" w:rsidRPr="003E4729" w:rsidRDefault="00454511" w:rsidP="00F648E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Пушкина, р.п. Сосьва</w:t>
            </w:r>
          </w:p>
        </w:tc>
      </w:tr>
      <w:tr w:rsidR="00021737" w:rsidRPr="00F648E9" w:rsidTr="00021737">
        <w:tc>
          <w:tcPr>
            <w:tcW w:w="1809" w:type="dxa"/>
          </w:tcPr>
          <w:p w:rsidR="00021737" w:rsidRPr="0003134B" w:rsidRDefault="00021737" w:rsidP="0002173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3134B">
              <w:rPr>
                <w:sz w:val="24"/>
                <w:szCs w:val="24"/>
              </w:rPr>
              <w:t>02.08</w:t>
            </w:r>
            <w:r>
              <w:rPr>
                <w:sz w:val="24"/>
                <w:szCs w:val="24"/>
              </w:rPr>
              <w:t>.2017</w:t>
            </w:r>
          </w:p>
          <w:p w:rsidR="00021737" w:rsidRPr="0003134B" w:rsidRDefault="00021737" w:rsidP="0002173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3134B">
              <w:rPr>
                <w:sz w:val="24"/>
                <w:szCs w:val="24"/>
              </w:rPr>
              <w:t>09:00</w:t>
            </w:r>
          </w:p>
        </w:tc>
        <w:tc>
          <w:tcPr>
            <w:tcW w:w="5529" w:type="dxa"/>
          </w:tcPr>
          <w:p w:rsidR="00021737" w:rsidRPr="0003134B" w:rsidRDefault="00021737" w:rsidP="00021737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3134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Экологический календарь «2 августа – День оленя»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021737" w:rsidRPr="00F648E9" w:rsidTr="00021737">
        <w:tc>
          <w:tcPr>
            <w:tcW w:w="180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04.08.2017 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529" w:type="dxa"/>
          </w:tcPr>
          <w:p w:rsidR="00021737" w:rsidRPr="0003134B" w:rsidRDefault="00021737" w:rsidP="00021737">
            <w:pPr>
              <w:shd w:val="clear" w:color="auto" w:fill="FFFFFF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Информация на стенде о профессии  железнодорожник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021737" w:rsidRPr="00F648E9" w:rsidTr="00021737">
        <w:tc>
          <w:tcPr>
            <w:tcW w:w="180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04.08.2017 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529" w:type="dxa"/>
          </w:tcPr>
          <w:p w:rsidR="00021737" w:rsidRPr="0003134B" w:rsidRDefault="00021737" w:rsidP="00021737">
            <w:pPr>
              <w:shd w:val="clear" w:color="auto" w:fill="FFFFFF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Фото-</w:t>
            </w:r>
            <w:r w:rsidRPr="0003134B">
              <w:rPr>
                <w:rFonts w:ascii="Times New Roman" w:hAnsi="Times New Roman"/>
                <w:sz w:val="24"/>
                <w:szCs w:val="24"/>
              </w:rPr>
              <w:t>выставка, посвящённая открытию ЦРБ им. М. Горького «Библиотека приглашает в гости»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021737" w:rsidRPr="00F648E9" w:rsidTr="00021737">
        <w:tc>
          <w:tcPr>
            <w:tcW w:w="180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08.08.2017 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52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Беседа для школьников поселка о вреде компьютерных игр «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Игромания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– болезнь века»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021737" w:rsidRPr="00F648E9" w:rsidTr="00021737">
        <w:tc>
          <w:tcPr>
            <w:tcW w:w="180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09.08.2017 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52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03134B">
              <w:rPr>
                <w:rFonts w:ascii="Times New Roman" w:hAnsi="Times New Roman"/>
                <w:sz w:val="24"/>
                <w:szCs w:val="24"/>
              </w:rPr>
              <w:t>«Мы все соседи по планете»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посвящённая  растениям  и животным Урала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021737" w:rsidRPr="00F648E9" w:rsidTr="00021737">
        <w:tc>
          <w:tcPr>
            <w:tcW w:w="180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11.07.2017 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52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еседа со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spellEnd"/>
            <w:proofErr w:type="gram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«Брать или не брать – вот в чём вопрос!»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о ядовитых и съедобных грибах для младших школьников   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021737" w:rsidRPr="00F648E9" w:rsidTr="00021737">
        <w:trPr>
          <w:trHeight w:val="617"/>
        </w:trPr>
        <w:tc>
          <w:tcPr>
            <w:tcW w:w="1809" w:type="dxa"/>
          </w:tcPr>
          <w:p w:rsidR="00021737" w:rsidRPr="0003134B" w:rsidRDefault="00021737" w:rsidP="0002173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16.08.2017 </w:t>
            </w:r>
          </w:p>
          <w:p w:rsidR="00021737" w:rsidRPr="0003134B" w:rsidRDefault="00021737" w:rsidP="0002173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3134B">
              <w:rPr>
                <w:sz w:val="24"/>
                <w:szCs w:val="24"/>
              </w:rPr>
              <w:t>15:00</w:t>
            </w:r>
          </w:p>
        </w:tc>
        <w:tc>
          <w:tcPr>
            <w:tcW w:w="552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еседа со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spellEnd"/>
            <w:proofErr w:type="gram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«Один дома»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правилах</w:t>
            </w:r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поведения в опасных ситуациях для школьников поселка  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021737" w:rsidRPr="00F648E9" w:rsidTr="00021737">
        <w:tc>
          <w:tcPr>
            <w:tcW w:w="180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19.08.2017 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529" w:type="dxa"/>
          </w:tcPr>
          <w:p w:rsidR="00021737" w:rsidRPr="0003134B" w:rsidRDefault="00021737" w:rsidP="00021737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3134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Выставка рисунков </w:t>
            </w:r>
            <w:r w:rsidRPr="0003134B">
              <w:rPr>
                <w:rFonts w:ascii="Times New Roman" w:eastAsia="Times New Roman" w:hAnsi="Times New Roman"/>
                <w:sz w:val="24"/>
                <w:szCs w:val="24"/>
              </w:rPr>
              <w:t>«Мой питомец»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3134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 Международному дню бездомных животных 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021737" w:rsidRPr="00F648E9" w:rsidTr="00021737">
        <w:tc>
          <w:tcPr>
            <w:tcW w:w="180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21.08.2017 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52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Книжная выставка «Люби и знай свой край»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021737" w:rsidRPr="00F648E9" w:rsidTr="00021737">
        <w:tc>
          <w:tcPr>
            <w:tcW w:w="180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24.08.2017 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52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</w:t>
            </w:r>
            <w:r w:rsidRPr="0003134B">
              <w:rPr>
                <w:rFonts w:ascii="Times New Roman" w:hAnsi="Times New Roman"/>
                <w:sz w:val="24"/>
                <w:szCs w:val="24"/>
              </w:rPr>
              <w:t>презентацией</w:t>
            </w:r>
            <w:proofErr w:type="spellEnd"/>
            <w:proofErr w:type="gram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«Это должен знать каждый!»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по  пожарной безопасности для школьников поселка 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021737" w:rsidRPr="00F648E9" w:rsidTr="00021737">
        <w:tc>
          <w:tcPr>
            <w:tcW w:w="1809" w:type="dxa"/>
          </w:tcPr>
          <w:p w:rsidR="00021737" w:rsidRPr="0003134B" w:rsidRDefault="00021737" w:rsidP="0002173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26.08.2017 </w:t>
            </w:r>
          </w:p>
          <w:p w:rsidR="00021737" w:rsidRPr="0003134B" w:rsidRDefault="00021737" w:rsidP="0002173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3134B">
              <w:rPr>
                <w:sz w:val="24"/>
                <w:szCs w:val="24"/>
              </w:rPr>
              <w:t>14:00</w:t>
            </w:r>
          </w:p>
        </w:tc>
        <w:tc>
          <w:tcPr>
            <w:tcW w:w="552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Час интересной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134B">
              <w:rPr>
                <w:rFonts w:ascii="Times New Roman" w:hAnsi="Times New Roman"/>
                <w:sz w:val="24"/>
                <w:szCs w:val="24"/>
              </w:rPr>
              <w:t xml:space="preserve">«Экстремизм? Терроризм?» для учащихся 5-11 классов 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021737" w:rsidRPr="00F648E9" w:rsidTr="00021737">
        <w:tc>
          <w:tcPr>
            <w:tcW w:w="180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30.08.2017 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52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онкурсно-</w:t>
            </w:r>
            <w:r w:rsidRPr="0003134B">
              <w:rPr>
                <w:rFonts w:ascii="Times New Roman" w:hAnsi="Times New Roman"/>
                <w:sz w:val="24"/>
                <w:szCs w:val="24"/>
              </w:rPr>
              <w:t>развлекательная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программа для школьников поселка к началу учебного года - «Школьная пора…»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021737" w:rsidRPr="00F648E9" w:rsidTr="00021737">
        <w:tc>
          <w:tcPr>
            <w:tcW w:w="1809" w:type="dxa"/>
          </w:tcPr>
          <w:p w:rsidR="00021737" w:rsidRPr="0003134B" w:rsidRDefault="00021737" w:rsidP="0002173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31.08.2017 </w:t>
            </w:r>
          </w:p>
          <w:p w:rsidR="00021737" w:rsidRPr="0003134B" w:rsidRDefault="00021737" w:rsidP="00021737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3134B">
              <w:rPr>
                <w:sz w:val="24"/>
                <w:szCs w:val="24"/>
              </w:rPr>
              <w:t>09:00</w:t>
            </w:r>
          </w:p>
        </w:tc>
        <w:tc>
          <w:tcPr>
            <w:tcW w:w="5529" w:type="dxa"/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03134B">
              <w:rPr>
                <w:rFonts w:ascii="Times New Roman" w:hAnsi="Times New Roman"/>
                <w:sz w:val="24"/>
                <w:szCs w:val="24"/>
              </w:rPr>
              <w:t xml:space="preserve"> раздача буклетов с памятками по правилам поведения (ПБ, ОБЖ, ПДД) -  «Будь осторожен!»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021737" w:rsidRPr="0003134B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134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03134B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134B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454511" w:rsidRPr="003E4729" w:rsidTr="00021737">
        <w:tc>
          <w:tcPr>
            <w:tcW w:w="15309" w:type="dxa"/>
            <w:gridSpan w:val="6"/>
            <w:shd w:val="clear" w:color="auto" w:fill="808080" w:themeFill="background1" w:themeFillShade="80"/>
          </w:tcPr>
          <w:p w:rsidR="00454511" w:rsidRPr="003E4729" w:rsidRDefault="00454511" w:rsidP="0002173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</w:t>
            </w:r>
            <w:r w:rsidR="00021737">
              <w:rPr>
                <w:rFonts w:ascii="Times New Roman" w:hAnsi="Times New Roman"/>
                <w:b/>
                <w:i/>
                <w:sz w:val="24"/>
                <w:szCs w:val="24"/>
              </w:rPr>
              <w:t>кая</w:t>
            </w:r>
            <w:proofErr w:type="spell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</w:t>
            </w:r>
            <w:r w:rsidR="00021737"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021737">
              <w:rPr>
                <w:rFonts w:ascii="Times New Roman" w:hAnsi="Times New Roman"/>
                <w:b/>
                <w:i/>
                <w:sz w:val="24"/>
                <w:szCs w:val="24"/>
              </w:rPr>
              <w:t>библиотека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B868EF" w:rsidRPr="003E4729" w:rsidTr="00021737">
        <w:tc>
          <w:tcPr>
            <w:tcW w:w="180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04.08.</w:t>
            </w:r>
            <w:r w:rsidR="0002173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B868EF" w:rsidRPr="00134F4B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529" w:type="dxa"/>
          </w:tcPr>
          <w:p w:rsidR="00B868EF" w:rsidRPr="00134F4B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«С лукошком по дорожкам»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B868EF" w:rsidRPr="00134F4B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</w:t>
            </w:r>
            <w:r w:rsidR="00B868EF">
              <w:rPr>
                <w:rFonts w:ascii="Times New Roman" w:hAnsi="Times New Roman"/>
                <w:sz w:val="24"/>
                <w:szCs w:val="24"/>
              </w:rPr>
              <w:t>сынковская</w:t>
            </w:r>
            <w:proofErr w:type="spellEnd"/>
            <w:r w:rsidR="00B868EF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B868EF" w:rsidRPr="00134F4B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868EF" w:rsidRPr="003E4729" w:rsidTr="00021737">
        <w:tc>
          <w:tcPr>
            <w:tcW w:w="180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12.08.</w:t>
            </w:r>
            <w:r w:rsidR="0002173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Юбилей школы 55 лет Тематический вечер «Школа в нашей памяти всегда»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B868EF" w:rsidRPr="00134F4B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</w:t>
            </w:r>
            <w:r w:rsidR="00B868EF">
              <w:rPr>
                <w:rFonts w:ascii="Times New Roman" w:hAnsi="Times New Roman"/>
                <w:sz w:val="24"/>
                <w:szCs w:val="24"/>
              </w:rPr>
              <w:t>ынковская</w:t>
            </w:r>
            <w:proofErr w:type="spellEnd"/>
            <w:r w:rsidR="00B868EF">
              <w:rPr>
                <w:rFonts w:ascii="Times New Roman" w:hAnsi="Times New Roman"/>
                <w:sz w:val="24"/>
                <w:szCs w:val="24"/>
              </w:rPr>
              <w:t xml:space="preserve"> сельская библиотека, ДК.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B868EF" w:rsidRDefault="00B868EF" w:rsidP="00B868EF">
            <w:r>
              <w:rPr>
                <w:rFonts w:ascii="Times New Roman" w:hAnsi="Times New Roman"/>
                <w:sz w:val="24"/>
                <w:szCs w:val="24"/>
              </w:rPr>
              <w:t>Якимова Т.Л.,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>, Санина Н.А. зав. филиалом</w:t>
            </w:r>
          </w:p>
        </w:tc>
      </w:tr>
      <w:tr w:rsidR="00B868EF" w:rsidRPr="003E4729" w:rsidTr="00021737">
        <w:tc>
          <w:tcPr>
            <w:tcW w:w="180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15.08.</w:t>
            </w:r>
            <w:r w:rsidR="0002173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21737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52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именинника «Под знаком зодиака»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B868EF" w:rsidRDefault="00021737" w:rsidP="00B868EF"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</w:t>
            </w:r>
            <w:r w:rsidR="00B868EF">
              <w:rPr>
                <w:rFonts w:ascii="Times New Roman" w:hAnsi="Times New Roman"/>
                <w:sz w:val="24"/>
                <w:szCs w:val="24"/>
              </w:rPr>
              <w:t>сынковская</w:t>
            </w:r>
            <w:proofErr w:type="spellEnd"/>
            <w:r w:rsidR="00B868EF">
              <w:rPr>
                <w:rFonts w:ascii="Times New Roman" w:hAnsi="Times New Roman"/>
                <w:sz w:val="24"/>
                <w:szCs w:val="24"/>
              </w:rPr>
              <w:t xml:space="preserve"> сельская библиотека, ДК.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B868EF" w:rsidRDefault="00B868EF" w:rsidP="00B868EF">
            <w:r>
              <w:rPr>
                <w:rFonts w:ascii="Times New Roman" w:hAnsi="Times New Roman"/>
                <w:sz w:val="24"/>
                <w:szCs w:val="24"/>
              </w:rPr>
              <w:t>Якимова Т.Л.,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>, Санина Н.А. зав. филиалом</w:t>
            </w:r>
          </w:p>
        </w:tc>
      </w:tr>
      <w:tr w:rsidR="00B868EF" w:rsidRPr="003E4729" w:rsidTr="00021737">
        <w:tc>
          <w:tcPr>
            <w:tcW w:w="180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18.08.</w:t>
            </w:r>
            <w:r w:rsidR="0002173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 «Целебная сила растений»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B868EF" w:rsidRDefault="00021737" w:rsidP="00B868E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</w:t>
            </w:r>
            <w:r w:rsidR="00B868EF">
              <w:rPr>
                <w:rFonts w:ascii="Times New Roman" w:hAnsi="Times New Roman"/>
                <w:sz w:val="24"/>
                <w:szCs w:val="24"/>
              </w:rPr>
              <w:t>сынковская</w:t>
            </w:r>
            <w:proofErr w:type="spellEnd"/>
            <w:r w:rsidR="00B868EF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B868EF" w:rsidRDefault="00B868EF" w:rsidP="00B868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</w:tc>
      </w:tr>
      <w:tr w:rsidR="00B868EF" w:rsidRPr="003E4729" w:rsidTr="00021737">
        <w:tc>
          <w:tcPr>
            <w:tcW w:w="180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22.08.</w:t>
            </w:r>
            <w:r w:rsidR="0002173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прогулка «Путешествие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Ильменский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заповедник»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B868EF" w:rsidRDefault="00021737" w:rsidP="00B868EF"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</w:t>
            </w:r>
            <w:r w:rsidR="00B868EF">
              <w:rPr>
                <w:rFonts w:ascii="Times New Roman" w:hAnsi="Times New Roman"/>
                <w:sz w:val="24"/>
                <w:szCs w:val="24"/>
              </w:rPr>
              <w:t>ынковская</w:t>
            </w:r>
            <w:proofErr w:type="spellEnd"/>
            <w:r w:rsidR="00B868EF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B868EF" w:rsidRDefault="00B868EF" w:rsidP="00B868EF">
            <w:r>
              <w:rPr>
                <w:rFonts w:ascii="Times New Roman" w:hAnsi="Times New Roman"/>
                <w:sz w:val="24"/>
                <w:szCs w:val="24"/>
              </w:rPr>
              <w:t>Якимова Т.Л.,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</w:tc>
      </w:tr>
      <w:tr w:rsidR="00B868EF" w:rsidRPr="003E4729" w:rsidTr="00021737">
        <w:tc>
          <w:tcPr>
            <w:tcW w:w="180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28.08.</w:t>
            </w:r>
            <w:r w:rsidR="0002173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52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«Берегите сердце» распространение листовок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B868EF" w:rsidRDefault="00B868EF" w:rsidP="00B868EF">
            <w:r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B868EF" w:rsidRDefault="00B868EF" w:rsidP="00B868EF">
            <w:r>
              <w:rPr>
                <w:rFonts w:ascii="Times New Roman" w:hAnsi="Times New Roman"/>
                <w:sz w:val="24"/>
                <w:szCs w:val="24"/>
              </w:rPr>
              <w:t>Якимова Т.Л.,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</w:tc>
      </w:tr>
      <w:tr w:rsidR="00B868EF" w:rsidRPr="003E4729" w:rsidTr="00021737">
        <w:tc>
          <w:tcPr>
            <w:tcW w:w="180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</w:t>
            </w:r>
            <w:r w:rsidR="0002173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52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отдыха «Когда душа молода»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B868EF" w:rsidRDefault="00021737" w:rsidP="00B868EF">
            <w:r>
              <w:rPr>
                <w:rFonts w:ascii="Times New Roman" w:hAnsi="Times New Roman"/>
                <w:sz w:val="24"/>
                <w:szCs w:val="24"/>
              </w:rPr>
              <w:t>Пас</w:t>
            </w:r>
            <w:r w:rsidR="00B868EF">
              <w:rPr>
                <w:rFonts w:ascii="Times New Roman" w:hAnsi="Times New Roman"/>
                <w:sz w:val="24"/>
                <w:szCs w:val="24"/>
              </w:rPr>
              <w:t>ынковский СДК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B868EF" w:rsidRDefault="00B868EF" w:rsidP="00B868EF">
            <w:r>
              <w:rPr>
                <w:rFonts w:ascii="Times New Roman" w:hAnsi="Times New Roman"/>
                <w:sz w:val="24"/>
                <w:szCs w:val="24"/>
              </w:rPr>
              <w:t>Якимова Т.Л.,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>, Санина Н.А. зав. филиалом</w:t>
            </w:r>
          </w:p>
        </w:tc>
      </w:tr>
      <w:tr w:rsidR="00B868EF" w:rsidRPr="003E4729" w:rsidTr="00021737">
        <w:tc>
          <w:tcPr>
            <w:tcW w:w="180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</w:t>
            </w:r>
            <w:r w:rsidR="00021737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9" w:type="dxa"/>
          </w:tcPr>
          <w:p w:rsidR="00B868EF" w:rsidRDefault="00B868EF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подростка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B868EF" w:rsidRDefault="00021737" w:rsidP="00B868EF"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</w:t>
            </w:r>
            <w:r w:rsidR="00B868EF">
              <w:rPr>
                <w:rFonts w:ascii="Times New Roman" w:hAnsi="Times New Roman"/>
                <w:sz w:val="24"/>
                <w:szCs w:val="24"/>
              </w:rPr>
              <w:t>ынковская</w:t>
            </w:r>
            <w:proofErr w:type="spellEnd"/>
            <w:r w:rsidR="00B868EF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B868EF" w:rsidRDefault="00B868EF" w:rsidP="00B868EF">
            <w:r>
              <w:rPr>
                <w:rFonts w:ascii="Times New Roman" w:hAnsi="Times New Roman"/>
                <w:sz w:val="24"/>
                <w:szCs w:val="24"/>
              </w:rPr>
              <w:t>Якимова Т.Л.,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</w:tc>
      </w:tr>
      <w:tr w:rsidR="00454511" w:rsidRPr="003E4729" w:rsidTr="00021737">
        <w:tc>
          <w:tcPr>
            <w:tcW w:w="15309" w:type="dxa"/>
            <w:gridSpan w:val="6"/>
            <w:shd w:val="clear" w:color="auto" w:fill="808080" w:themeFill="background1" w:themeFillShade="80"/>
          </w:tcPr>
          <w:p w:rsidR="00454511" w:rsidRPr="003E4729" w:rsidRDefault="00454511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клуб, с. Романово</w:t>
            </w:r>
          </w:p>
        </w:tc>
      </w:tr>
      <w:tr w:rsidR="00C14111" w:rsidRPr="003E4729" w:rsidTr="00021737">
        <w:tc>
          <w:tcPr>
            <w:tcW w:w="180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01.08.2017</w:t>
            </w:r>
          </w:p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 xml:space="preserve">Обновление уголка здоровья к </w:t>
            </w:r>
            <w:r w:rsidRPr="00C1411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неделе грудного вскармливания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C14111" w:rsidRPr="003E4729" w:rsidTr="00021737">
        <w:tc>
          <w:tcPr>
            <w:tcW w:w="180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02.08.2017</w:t>
            </w:r>
          </w:p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52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Час солдатской песни ко дню ВДВ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4111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C14111" w:rsidRPr="003E4729" w:rsidTr="00021737">
        <w:tc>
          <w:tcPr>
            <w:tcW w:w="180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05.08.2017</w:t>
            </w:r>
          </w:p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lastRenderedPageBreak/>
              <w:t>16.00</w:t>
            </w:r>
          </w:p>
          <w:p w:rsidR="00C14111" w:rsidRPr="00C14111" w:rsidRDefault="00C14111" w:rsidP="00021737">
            <w:pPr>
              <w:tabs>
                <w:tab w:val="left" w:pos="123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52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Викторина ко дню светофора «Зеленый, желтый, </w:t>
            </w:r>
            <w:r w:rsidRPr="00C14111">
              <w:rPr>
                <w:rFonts w:ascii="Times New Roman" w:hAnsi="Times New Roman"/>
                <w:sz w:val="24"/>
                <w:szCs w:val="24"/>
              </w:rPr>
              <w:lastRenderedPageBreak/>
              <w:t>красный»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Романовский сельский дом </w:t>
            </w:r>
            <w:r w:rsidRPr="00C14111">
              <w:rPr>
                <w:rFonts w:ascii="Times New Roman" w:hAnsi="Times New Roman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Постникова Т.Р. художественный </w:t>
            </w:r>
            <w:r w:rsidRPr="00C14111"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</w:t>
            </w:r>
          </w:p>
        </w:tc>
      </w:tr>
      <w:tr w:rsidR="00C14111" w:rsidRPr="003E4729" w:rsidTr="00021737">
        <w:tc>
          <w:tcPr>
            <w:tcW w:w="180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lastRenderedPageBreak/>
              <w:t>11.08.2017</w:t>
            </w:r>
          </w:p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52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Воробьиная дискотека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C14111" w:rsidRPr="003E4729" w:rsidTr="00021737">
        <w:tc>
          <w:tcPr>
            <w:tcW w:w="180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12.08.2017</w:t>
            </w:r>
          </w:p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52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Спортивные соревнования ко дню села (футбол, спортивное многоборье)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стадион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4111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C14111" w:rsidRPr="003E4729" w:rsidTr="00021737">
        <w:tc>
          <w:tcPr>
            <w:tcW w:w="180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12.08.2017</w:t>
            </w:r>
          </w:p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52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Фестиваль народной песни ко дню села Романово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4111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 Постникова Т.Р. художественный руководитель </w:t>
            </w:r>
            <w:proofErr w:type="spellStart"/>
            <w:r w:rsidRPr="00C14111">
              <w:rPr>
                <w:rFonts w:ascii="Times New Roman" w:hAnsi="Times New Roman"/>
                <w:sz w:val="24"/>
                <w:szCs w:val="24"/>
              </w:rPr>
              <w:t>Зверевщикова</w:t>
            </w:r>
            <w:proofErr w:type="spell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В.Л. хормейстер</w:t>
            </w:r>
          </w:p>
        </w:tc>
      </w:tr>
      <w:tr w:rsidR="00C14111" w:rsidRPr="003E4729" w:rsidTr="00021737">
        <w:tc>
          <w:tcPr>
            <w:tcW w:w="180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18.08.2017</w:t>
            </w:r>
          </w:p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Размещение информации на сельской доске объявлений «Как защититься от стресса»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C14111" w:rsidRPr="003E4729" w:rsidTr="00021737">
        <w:tc>
          <w:tcPr>
            <w:tcW w:w="180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22.08.2017</w:t>
            </w:r>
          </w:p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52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Презентация «Государственный флаг РФ», беседа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C14111" w:rsidRPr="003E4729" w:rsidTr="00021737">
        <w:tc>
          <w:tcPr>
            <w:tcW w:w="180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25.08.2017</w:t>
            </w:r>
          </w:p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52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Показ презентации «</w:t>
            </w:r>
            <w:r w:rsidRPr="00C1411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Обязанности и ответственность несовершеннолетних»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4111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C14111" w:rsidRPr="003E4729" w:rsidTr="00021737">
        <w:tc>
          <w:tcPr>
            <w:tcW w:w="180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26.08.2017</w:t>
            </w:r>
          </w:p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52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4111">
              <w:rPr>
                <w:rFonts w:ascii="Times New Roman" w:hAnsi="Times New Roman"/>
                <w:sz w:val="24"/>
                <w:szCs w:val="24"/>
              </w:rPr>
              <w:t>Кинопоказ</w:t>
            </w:r>
            <w:proofErr w:type="spell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ко дню российского кино «Операция «Ы» и другие приключения Шурика»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4111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C14111" w:rsidRPr="003E4729" w:rsidTr="00021737">
        <w:tc>
          <w:tcPr>
            <w:tcW w:w="180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29.08.2017</w:t>
            </w:r>
          </w:p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529" w:type="dxa"/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Чаепитие ко дню пенсионера в Свердловской области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C14111" w:rsidRPr="00C14111" w:rsidRDefault="00C14111" w:rsidP="0002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 xml:space="preserve">Постникова Т.Р. художественный руководитель </w:t>
            </w:r>
            <w:proofErr w:type="spellStart"/>
            <w:r w:rsidRPr="00C14111">
              <w:rPr>
                <w:rFonts w:ascii="Times New Roman" w:hAnsi="Times New Roman"/>
                <w:sz w:val="24"/>
                <w:szCs w:val="24"/>
              </w:rPr>
              <w:t>Зверевщикова</w:t>
            </w:r>
            <w:proofErr w:type="spell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В.Л. хормейстер</w:t>
            </w:r>
          </w:p>
        </w:tc>
      </w:tr>
      <w:tr w:rsidR="00454511" w:rsidRPr="003E4729" w:rsidTr="00021737">
        <w:tc>
          <w:tcPr>
            <w:tcW w:w="15309" w:type="dxa"/>
            <w:gridSpan w:val="6"/>
            <w:shd w:val="clear" w:color="auto" w:fill="808080" w:themeFill="background1" w:themeFillShade="80"/>
          </w:tcPr>
          <w:p w:rsidR="00454511" w:rsidRPr="003E4729" w:rsidRDefault="00454511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Романовская сельская библиотека, с. Романово</w:t>
            </w:r>
          </w:p>
        </w:tc>
      </w:tr>
      <w:tr w:rsidR="00B868EF" w:rsidRPr="003E4729" w:rsidTr="00021737">
        <w:tc>
          <w:tcPr>
            <w:tcW w:w="1809" w:type="dxa"/>
          </w:tcPr>
          <w:p w:rsidR="00B868EF" w:rsidRPr="00574EF0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04.08.</w:t>
            </w:r>
            <w:r w:rsidR="00021737">
              <w:rPr>
                <w:rFonts w:ascii="Times New Roman" w:hAnsi="Times New Roman"/>
                <w:sz w:val="24"/>
                <w:szCs w:val="24"/>
              </w:rPr>
              <w:t>20</w:t>
            </w:r>
            <w:r w:rsidRPr="00574EF0">
              <w:rPr>
                <w:rFonts w:ascii="Times New Roman" w:hAnsi="Times New Roman"/>
                <w:sz w:val="24"/>
                <w:szCs w:val="24"/>
              </w:rPr>
              <w:t xml:space="preserve">17   </w:t>
            </w:r>
          </w:p>
          <w:p w:rsidR="00B868EF" w:rsidRPr="00574EF0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529" w:type="dxa"/>
          </w:tcPr>
          <w:p w:rsidR="00B868EF" w:rsidRPr="00574EF0" w:rsidRDefault="00B868EF" w:rsidP="00B868EF">
            <w:pPr>
              <w:contextualSpacing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574EF0">
              <w:rPr>
                <w:rFonts w:ascii="Times New Roman" w:hAnsi="Times New Roman"/>
                <w:bCs/>
                <w:sz w:val="24"/>
                <w:szCs w:val="24"/>
              </w:rPr>
              <w:t>Час сострадания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r w:rsidRPr="00574EF0">
              <w:rPr>
                <w:rFonts w:ascii="Times New Roman" w:hAnsi="Times New Roman"/>
                <w:bCs/>
                <w:sz w:val="24"/>
                <w:szCs w:val="24"/>
              </w:rPr>
              <w:t>Горячий пепел Хиросимы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», посвященный Всемирному дню запрещения</w:t>
            </w:r>
            <w:r w:rsidRPr="00574EF0">
              <w:rPr>
                <w:rFonts w:ascii="Times New Roman" w:hAnsi="Times New Roman"/>
                <w:bCs/>
                <w:sz w:val="24"/>
                <w:szCs w:val="24"/>
              </w:rPr>
              <w:t xml:space="preserve"> ядерного оружия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B868EF" w:rsidRPr="00574EF0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 w:rsidR="00021737"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B868EF" w:rsidRPr="00574EF0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68EF" w:rsidRPr="00574EF0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4EF0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574EF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574EF0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  <w:r w:rsidRPr="00574EF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B868EF" w:rsidRPr="003E4729" w:rsidTr="00021737">
        <w:tc>
          <w:tcPr>
            <w:tcW w:w="1809" w:type="dxa"/>
          </w:tcPr>
          <w:p w:rsidR="00B868EF" w:rsidRPr="00574EF0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08.08.</w:t>
            </w:r>
            <w:r w:rsidR="00021737">
              <w:rPr>
                <w:rFonts w:ascii="Times New Roman" w:hAnsi="Times New Roman"/>
                <w:sz w:val="24"/>
                <w:szCs w:val="24"/>
              </w:rPr>
              <w:t>20</w:t>
            </w:r>
            <w:r w:rsidRPr="00574EF0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B868EF" w:rsidRPr="00574EF0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9" w:type="dxa"/>
          </w:tcPr>
          <w:p w:rsidR="00B868EF" w:rsidRPr="00574EF0" w:rsidRDefault="00B868EF" w:rsidP="00B868EF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Книжная выставка </w:t>
            </w:r>
            <w:r w:rsidRPr="00574EF0">
              <w:rPr>
                <w:rFonts w:ascii="Times New Roman" w:hAnsi="Times New Roman"/>
                <w:bCs/>
                <w:sz w:val="24"/>
                <w:szCs w:val="24"/>
              </w:rPr>
              <w:t>«Недаром помнит вся Россия про день Бородино…»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B868EF" w:rsidRPr="00574EF0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B868EF" w:rsidRPr="00574EF0" w:rsidRDefault="00B868EF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 xml:space="preserve">Кириллова Е.В., библиотекарь. </w:t>
            </w:r>
          </w:p>
        </w:tc>
      </w:tr>
      <w:tr w:rsidR="00021737" w:rsidRPr="003E4729" w:rsidTr="00021737">
        <w:tc>
          <w:tcPr>
            <w:tcW w:w="1809" w:type="dxa"/>
          </w:tcPr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12.08.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574EF0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9" w:type="dxa"/>
          </w:tcPr>
          <w:p w:rsidR="00021737" w:rsidRPr="00574EF0" w:rsidRDefault="00021737" w:rsidP="00B868EF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День села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4EF0">
              <w:rPr>
                <w:rFonts w:ascii="Times New Roman" w:hAnsi="Times New Roman"/>
                <w:sz w:val="24"/>
                <w:szCs w:val="24"/>
              </w:rPr>
              <w:t>«Сердцу милая сторонка!»</w:t>
            </w:r>
          </w:p>
          <w:p w:rsidR="00021737" w:rsidRPr="00574EF0" w:rsidRDefault="00021737" w:rsidP="00B868EF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574EF0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СДК, с. Романово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4EF0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574EF0">
              <w:rPr>
                <w:rFonts w:ascii="Times New Roman" w:hAnsi="Times New Roman"/>
                <w:sz w:val="24"/>
                <w:szCs w:val="24"/>
              </w:rPr>
              <w:t xml:space="preserve"> О.С.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74EF0">
              <w:rPr>
                <w:rFonts w:ascii="Times New Roman" w:hAnsi="Times New Roman"/>
                <w:sz w:val="24"/>
                <w:szCs w:val="24"/>
              </w:rPr>
              <w:t xml:space="preserve"> менеджер по культурно-массовому досугу дома культуры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4EF0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574EF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574EF0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 xml:space="preserve">Кириллова Е.В., библиотекарь.  </w:t>
            </w:r>
          </w:p>
        </w:tc>
      </w:tr>
      <w:tr w:rsidR="00021737" w:rsidRPr="003E4729" w:rsidTr="00021737">
        <w:tc>
          <w:tcPr>
            <w:tcW w:w="1809" w:type="dxa"/>
          </w:tcPr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22.08.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574EF0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9" w:type="dxa"/>
          </w:tcPr>
          <w:p w:rsidR="00021737" w:rsidRPr="00574EF0" w:rsidRDefault="00021737" w:rsidP="00B868EF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Презентация «Российского флага живая история»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 Дню Российского флага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574EF0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СДК, с. Романово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574EF0">
              <w:rPr>
                <w:rFonts w:ascii="Times New Roman" w:hAnsi="Times New Roman"/>
                <w:sz w:val="24"/>
                <w:szCs w:val="24"/>
              </w:rPr>
              <w:t xml:space="preserve"> 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4EF0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574EF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574EF0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  <w:r w:rsidRPr="00574EF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021737" w:rsidRPr="003E4729" w:rsidTr="00021737">
        <w:tc>
          <w:tcPr>
            <w:tcW w:w="1809" w:type="dxa"/>
          </w:tcPr>
          <w:p w:rsidR="00021737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25.08.2017</w:t>
            </w:r>
          </w:p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529" w:type="dxa"/>
          </w:tcPr>
          <w:p w:rsidR="00021737" w:rsidRPr="00574EF0" w:rsidRDefault="00021737" w:rsidP="00B868EF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Конкурсно-развлекательная программа «Мы за чаем не скучаем»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574EF0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СДК, с. Романово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4EF0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574EF0">
              <w:rPr>
                <w:rFonts w:ascii="Times New Roman" w:hAnsi="Times New Roman"/>
                <w:sz w:val="24"/>
                <w:szCs w:val="24"/>
              </w:rPr>
              <w:t xml:space="preserve"> 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4EF0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574EF0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574EF0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Зверевщикова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В.Л., хормейстер</w:t>
            </w:r>
            <w:r w:rsidRPr="00574EF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021737" w:rsidRPr="003E4729" w:rsidTr="00021737">
        <w:tc>
          <w:tcPr>
            <w:tcW w:w="15309" w:type="dxa"/>
            <w:gridSpan w:val="6"/>
            <w:shd w:val="clear" w:color="auto" w:fill="808080" w:themeFill="background1" w:themeFillShade="80"/>
          </w:tcPr>
          <w:p w:rsidR="00021737" w:rsidRPr="003E4729" w:rsidRDefault="00021737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клуб, д</w:t>
            </w:r>
            <w:proofErr w:type="gram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021737" w:rsidRPr="003E4729" w:rsidTr="00021737">
        <w:tc>
          <w:tcPr>
            <w:tcW w:w="1809" w:type="dxa"/>
          </w:tcPr>
          <w:p w:rsidR="00021737" w:rsidRPr="00C14111" w:rsidRDefault="00021737" w:rsidP="00021737">
            <w:pPr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color w:val="000000"/>
                <w:sz w:val="24"/>
                <w:szCs w:val="24"/>
              </w:rPr>
              <w:t>29.08.</w:t>
            </w:r>
            <w:r w:rsidR="0025290B">
              <w:rPr>
                <w:rFonts w:ascii="Times New Roman" w:hAnsi="Times New Roman"/>
                <w:color w:val="000000"/>
                <w:sz w:val="24"/>
                <w:szCs w:val="24"/>
              </w:rPr>
              <w:t>2017</w:t>
            </w:r>
          </w:p>
          <w:p w:rsidR="00021737" w:rsidRPr="00C14111" w:rsidRDefault="00021737" w:rsidP="00021737">
            <w:pPr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5529" w:type="dxa"/>
          </w:tcPr>
          <w:p w:rsidR="00021737" w:rsidRPr="00C14111" w:rsidRDefault="00021737" w:rsidP="00021737">
            <w:pPr>
              <w:spacing w:line="24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lastRenderedPageBreak/>
              <w:t>Беговая эстафета в день физкультурника</w:t>
            </w:r>
          </w:p>
          <w:p w:rsidR="00021737" w:rsidRPr="00C14111" w:rsidRDefault="00021737" w:rsidP="00021737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C14111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Уличное мероприятие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д. Маслова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C14111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lastRenderedPageBreak/>
              <w:t>Якимова М.А</w:t>
            </w:r>
            <w:proofErr w:type="gramStart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>, зав. филиалом</w:t>
            </w:r>
          </w:p>
        </w:tc>
      </w:tr>
      <w:tr w:rsidR="00021737" w:rsidRPr="003E4729" w:rsidTr="00021737">
        <w:tc>
          <w:tcPr>
            <w:tcW w:w="1809" w:type="dxa"/>
          </w:tcPr>
          <w:p w:rsidR="00021737" w:rsidRPr="00C14111" w:rsidRDefault="0025290B" w:rsidP="00252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30.08.2017</w:t>
            </w:r>
            <w:r w:rsidR="00021737" w:rsidRPr="00C14111">
              <w:rPr>
                <w:rFonts w:ascii="Times New Roman" w:hAnsi="Times New Roman"/>
                <w:sz w:val="24"/>
                <w:szCs w:val="24"/>
              </w:rPr>
              <w:t xml:space="preserve">              15.00 </w:t>
            </w:r>
          </w:p>
        </w:tc>
        <w:tc>
          <w:tcPr>
            <w:tcW w:w="5529" w:type="dxa"/>
          </w:tcPr>
          <w:p w:rsidR="00021737" w:rsidRPr="00C14111" w:rsidRDefault="00021737" w:rsidP="00021737">
            <w:pPr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Игровой блок для пенсионеров  «Золотой возраст»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C14111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C14111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>, зав. филиалом</w:t>
            </w:r>
          </w:p>
        </w:tc>
      </w:tr>
      <w:tr w:rsidR="00021737" w:rsidRPr="00021737" w:rsidTr="00021737">
        <w:tc>
          <w:tcPr>
            <w:tcW w:w="1809" w:type="dxa"/>
          </w:tcPr>
          <w:p w:rsidR="00021737" w:rsidRPr="00021737" w:rsidRDefault="00021737" w:rsidP="0025290B">
            <w:pPr>
              <w:rPr>
                <w:rFonts w:ascii="Times New Roman" w:hAnsi="Times New Roman"/>
                <w:sz w:val="24"/>
                <w:szCs w:val="24"/>
              </w:rPr>
            </w:pPr>
            <w:r w:rsidRPr="00021737">
              <w:rPr>
                <w:rFonts w:ascii="Times New Roman" w:hAnsi="Times New Roman"/>
                <w:sz w:val="24"/>
                <w:szCs w:val="24"/>
              </w:rPr>
              <w:t>31.08.</w:t>
            </w:r>
            <w:r w:rsidR="0025290B">
              <w:rPr>
                <w:rFonts w:ascii="Times New Roman" w:hAnsi="Times New Roman"/>
                <w:sz w:val="24"/>
                <w:szCs w:val="24"/>
              </w:rPr>
              <w:t>2017</w:t>
            </w:r>
            <w:r w:rsidRPr="00021737">
              <w:rPr>
                <w:rFonts w:ascii="Times New Roman" w:hAnsi="Times New Roman"/>
                <w:sz w:val="24"/>
                <w:szCs w:val="24"/>
              </w:rPr>
              <w:t xml:space="preserve">                   15.00   </w:t>
            </w:r>
          </w:p>
        </w:tc>
        <w:tc>
          <w:tcPr>
            <w:tcW w:w="5529" w:type="dxa"/>
          </w:tcPr>
          <w:p w:rsidR="00021737" w:rsidRPr="00021737" w:rsidRDefault="00021737" w:rsidP="00021737">
            <w:pPr>
              <w:rPr>
                <w:rFonts w:ascii="Times New Roman" w:hAnsi="Times New Roman"/>
                <w:sz w:val="24"/>
                <w:szCs w:val="24"/>
              </w:rPr>
            </w:pPr>
            <w:r w:rsidRPr="0002173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Экологический десант «Чистота природных мест» (</w:t>
            </w:r>
            <w:r w:rsidRPr="00021737">
              <w:rPr>
                <w:rFonts w:ascii="Times New Roman" w:hAnsi="Times New Roman"/>
                <w:sz w:val="24"/>
                <w:szCs w:val="24"/>
              </w:rPr>
              <w:t>Субботник у реки Сосьва)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021737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21737">
              <w:rPr>
                <w:rFonts w:ascii="Times New Roman" w:hAnsi="Times New Roman"/>
                <w:sz w:val="24"/>
                <w:szCs w:val="24"/>
              </w:rPr>
              <w:t>(Субботник у реки Сосьва)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Pr="00021737" w:rsidRDefault="00021737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21737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021737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021737">
              <w:rPr>
                <w:rFonts w:ascii="Times New Roman" w:hAnsi="Times New Roman"/>
                <w:sz w:val="24"/>
                <w:szCs w:val="24"/>
              </w:rPr>
              <w:t>, зав. филиалом</w:t>
            </w:r>
          </w:p>
        </w:tc>
      </w:tr>
      <w:tr w:rsidR="00021737" w:rsidRPr="003E4729" w:rsidTr="00021737">
        <w:tc>
          <w:tcPr>
            <w:tcW w:w="15309" w:type="dxa"/>
            <w:gridSpan w:val="6"/>
            <w:shd w:val="clear" w:color="auto" w:fill="808080" w:themeFill="background1" w:themeFillShade="80"/>
          </w:tcPr>
          <w:p w:rsidR="00021737" w:rsidRPr="003E4729" w:rsidRDefault="00021737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Масловская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сельская 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д</w:t>
            </w:r>
            <w:proofErr w:type="gram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021737" w:rsidRPr="003E4729" w:rsidTr="00021737">
        <w:tc>
          <w:tcPr>
            <w:tcW w:w="1809" w:type="dxa"/>
          </w:tcPr>
          <w:p w:rsidR="00021737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03.08.</w:t>
            </w:r>
            <w:r w:rsidR="0025290B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021737" w:rsidRPr="00E66D2E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13.00 </w:t>
            </w:r>
          </w:p>
        </w:tc>
        <w:tc>
          <w:tcPr>
            <w:tcW w:w="5529" w:type="dxa"/>
          </w:tcPr>
          <w:p w:rsidR="00021737" w:rsidRPr="00E66D2E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«Писатели земли Уральской»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66D2E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  <w:p w:rsidR="00021737" w:rsidRPr="00E66D2E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1737" w:rsidRPr="003E4729" w:rsidTr="00021737">
        <w:tc>
          <w:tcPr>
            <w:tcW w:w="1809" w:type="dxa"/>
          </w:tcPr>
          <w:p w:rsidR="00021737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08.08.</w:t>
            </w:r>
            <w:r w:rsidR="0025290B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021737" w:rsidRPr="00E66D2E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13.00 </w:t>
            </w:r>
          </w:p>
        </w:tc>
        <w:tc>
          <w:tcPr>
            <w:tcW w:w="5529" w:type="dxa"/>
          </w:tcPr>
          <w:p w:rsidR="00021737" w:rsidRPr="00E66D2E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Уроки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Мойдодыра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«О правилах гигиены»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66D2E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  <w:p w:rsidR="00021737" w:rsidRPr="00E66D2E" w:rsidRDefault="00021737" w:rsidP="00B868EF"/>
        </w:tc>
      </w:tr>
      <w:tr w:rsidR="00021737" w:rsidRPr="003E4729" w:rsidTr="00021737">
        <w:tc>
          <w:tcPr>
            <w:tcW w:w="1809" w:type="dxa"/>
          </w:tcPr>
          <w:p w:rsidR="00021737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16.08.</w:t>
            </w:r>
            <w:r w:rsidR="0025290B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021737" w:rsidRPr="00E66D2E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13.00 </w:t>
            </w:r>
          </w:p>
        </w:tc>
        <w:tc>
          <w:tcPr>
            <w:tcW w:w="5529" w:type="dxa"/>
          </w:tcPr>
          <w:p w:rsidR="00021737" w:rsidRPr="00E66D2E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Стенд «Веточка экологических желаний»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66D2E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  <w:p w:rsidR="00021737" w:rsidRPr="00E66D2E" w:rsidRDefault="00021737" w:rsidP="00B868EF"/>
        </w:tc>
      </w:tr>
      <w:tr w:rsidR="00021737" w:rsidRPr="003E4729" w:rsidTr="00021737">
        <w:tc>
          <w:tcPr>
            <w:tcW w:w="1809" w:type="dxa"/>
          </w:tcPr>
          <w:p w:rsidR="00021737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22.08.</w:t>
            </w:r>
            <w:r w:rsidR="0025290B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021737" w:rsidRPr="00E66D2E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13.00 </w:t>
            </w:r>
          </w:p>
        </w:tc>
        <w:tc>
          <w:tcPr>
            <w:tcW w:w="5529" w:type="dxa"/>
          </w:tcPr>
          <w:p w:rsidR="00021737" w:rsidRPr="00E66D2E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 информации со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«Символы Российской государственности»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574EF0" w:rsidRDefault="00021737" w:rsidP="00B868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66D2E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  <w:p w:rsidR="00021737" w:rsidRPr="00E66D2E" w:rsidRDefault="00021737" w:rsidP="00B868EF"/>
        </w:tc>
      </w:tr>
      <w:tr w:rsidR="00021737" w:rsidRPr="003E4729" w:rsidTr="00021737">
        <w:tc>
          <w:tcPr>
            <w:tcW w:w="1809" w:type="dxa"/>
          </w:tcPr>
          <w:p w:rsidR="00021737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</w:t>
            </w:r>
            <w:r w:rsidR="0025290B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021737" w:rsidRPr="00E66D2E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529" w:type="dxa"/>
          </w:tcPr>
          <w:p w:rsidR="00021737" w:rsidRPr="00E66D2E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о лекарственных растениях «Лекарь в вашем доме»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021737" w:rsidRPr="00E66D2E" w:rsidRDefault="00021737" w:rsidP="00B868EF">
            <w:r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  <w:r w:rsidR="0025290B">
              <w:rPr>
                <w:rFonts w:ascii="Times New Roman" w:hAnsi="Times New Roman"/>
                <w:sz w:val="24"/>
                <w:szCs w:val="24"/>
              </w:rPr>
              <w:t>, д. Маслова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021737" w:rsidRDefault="00021737" w:rsidP="00B868E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66D2E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1737" w:rsidRPr="00E66D2E" w:rsidRDefault="00021737" w:rsidP="00B868EF">
            <w:r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021737" w:rsidRPr="003E4729" w:rsidTr="00021737">
        <w:tc>
          <w:tcPr>
            <w:tcW w:w="15309" w:type="dxa"/>
            <w:gridSpan w:val="6"/>
            <w:shd w:val="clear" w:color="auto" w:fill="7F7F7F" w:themeFill="text1" w:themeFillTint="80"/>
          </w:tcPr>
          <w:p w:rsidR="00021737" w:rsidRPr="003E4729" w:rsidRDefault="00021737" w:rsidP="00E5285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</w:t>
            </w:r>
            <w:proofErr w:type="spell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сельский клуб, с. </w:t>
            </w: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25290B" w:rsidRPr="003E4729" w:rsidTr="00021737">
        <w:tc>
          <w:tcPr>
            <w:tcW w:w="1809" w:type="dxa"/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12.08.2017</w:t>
            </w:r>
          </w:p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13-00</w:t>
            </w:r>
          </w:p>
        </w:tc>
        <w:tc>
          <w:tcPr>
            <w:tcW w:w="5529" w:type="dxa"/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День физкультурника (спортивные игры на воздухе)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 xml:space="preserve">Площадь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Кошайского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C068E">
              <w:rPr>
                <w:rFonts w:ascii="Times New Roman" w:hAnsi="Times New Roman"/>
                <w:sz w:val="24"/>
                <w:szCs w:val="28"/>
              </w:rPr>
              <w:t>СДК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454511" w:rsidRDefault="0025290B" w:rsidP="004C60BF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25290B" w:rsidRPr="00454511" w:rsidRDefault="0025290B" w:rsidP="004C60BF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12.08.2017</w:t>
            </w:r>
          </w:p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16-00</w:t>
            </w:r>
          </w:p>
        </w:tc>
        <w:tc>
          <w:tcPr>
            <w:tcW w:w="5529" w:type="dxa"/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Оформление стенда «Золотая молодежь села!»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Кошайский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C068E">
              <w:rPr>
                <w:rFonts w:ascii="Times New Roman" w:hAnsi="Times New Roman"/>
                <w:sz w:val="24"/>
                <w:szCs w:val="28"/>
              </w:rPr>
              <w:t>СДК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454511" w:rsidRDefault="0025290B" w:rsidP="001C55C6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25290B" w:rsidRPr="00454511" w:rsidRDefault="0025290B" w:rsidP="001C55C6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22.08.2017</w:t>
            </w:r>
          </w:p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15-00</w:t>
            </w:r>
          </w:p>
        </w:tc>
        <w:tc>
          <w:tcPr>
            <w:tcW w:w="5529" w:type="dxa"/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День российского флага!</w:t>
            </w:r>
          </w:p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Фильм, рассказ об истории российского флага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C068E" w:rsidRDefault="0025290B" w:rsidP="000C1B18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Кошайский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C068E">
              <w:rPr>
                <w:rFonts w:ascii="Times New Roman" w:hAnsi="Times New Roman"/>
                <w:sz w:val="24"/>
                <w:szCs w:val="28"/>
              </w:rPr>
              <w:t>СДК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Телегина А.Н.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>, 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25.08.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</w:p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18-00</w:t>
            </w:r>
          </w:p>
        </w:tc>
        <w:tc>
          <w:tcPr>
            <w:tcW w:w="5529" w:type="dxa"/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«Мы наш, мы новый мир построим!» Викторина (музыкальная гостиная) вспомним нашу историю по песням прошлых лет.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C068E" w:rsidRDefault="0025290B" w:rsidP="00CF24D8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Кошайский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C068E">
              <w:rPr>
                <w:rFonts w:ascii="Times New Roman" w:hAnsi="Times New Roman"/>
                <w:sz w:val="24"/>
                <w:szCs w:val="28"/>
              </w:rPr>
              <w:t>СДК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CC068E" w:rsidRDefault="0025290B" w:rsidP="00F4690C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Телегина А.Н.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, 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26.08.2017</w:t>
            </w:r>
          </w:p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16-00</w:t>
            </w:r>
          </w:p>
        </w:tc>
        <w:tc>
          <w:tcPr>
            <w:tcW w:w="5529" w:type="dxa"/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Месячник пенсионера. Вечер отдыха и общения с веселой компанией (игры, веселье, пение под караоке).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C068E" w:rsidRDefault="0025290B" w:rsidP="00D50DA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Кошайский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C068E">
              <w:rPr>
                <w:rFonts w:ascii="Times New Roman" w:hAnsi="Times New Roman"/>
                <w:sz w:val="24"/>
                <w:szCs w:val="28"/>
              </w:rPr>
              <w:t>СДК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454511" w:rsidRDefault="0025290B" w:rsidP="00AA4FF3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25290B" w:rsidRPr="00454511" w:rsidRDefault="0025290B" w:rsidP="00AA4FF3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26.08.</w:t>
            </w:r>
            <w:r>
              <w:rPr>
                <w:rFonts w:ascii="Times New Roman" w:hAnsi="Times New Roman"/>
                <w:sz w:val="24"/>
                <w:szCs w:val="28"/>
              </w:rPr>
              <w:t>2017</w:t>
            </w:r>
          </w:p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20-00</w:t>
            </w:r>
          </w:p>
        </w:tc>
        <w:tc>
          <w:tcPr>
            <w:tcW w:w="5529" w:type="dxa"/>
          </w:tcPr>
          <w:p w:rsidR="0025290B" w:rsidRPr="00CC068E" w:rsidRDefault="0025290B" w:rsidP="0025290B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День кино! Фильм « О том, как делается кино, и кто его делает?»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C068E" w:rsidRDefault="0025290B" w:rsidP="00E025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Кошайский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C068E">
              <w:rPr>
                <w:rFonts w:ascii="Times New Roman" w:hAnsi="Times New Roman"/>
                <w:sz w:val="24"/>
                <w:szCs w:val="28"/>
              </w:rPr>
              <w:t>СДК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CC068E" w:rsidRDefault="0025290B" w:rsidP="00AF148F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C068E">
              <w:rPr>
                <w:rFonts w:ascii="Times New Roman" w:hAnsi="Times New Roman"/>
                <w:sz w:val="24"/>
                <w:szCs w:val="28"/>
              </w:rPr>
              <w:t>Телегина А.Н.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, 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25290B" w:rsidRPr="003E4729" w:rsidTr="00021737">
        <w:tc>
          <w:tcPr>
            <w:tcW w:w="15309" w:type="dxa"/>
            <w:gridSpan w:val="6"/>
            <w:shd w:val="clear" w:color="auto" w:fill="808080" w:themeFill="background1" w:themeFillShade="80"/>
          </w:tcPr>
          <w:p w:rsidR="0025290B" w:rsidRPr="003E4729" w:rsidRDefault="0025290B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Кошайская</w:t>
            </w:r>
            <w:proofErr w:type="spell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библиотека, с. </w:t>
            </w: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02.08.</w:t>
            </w:r>
            <w:r w:rsidR="005D64E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  <w:p w:rsidR="0025290B" w:rsidRPr="00134F4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5529" w:type="dxa"/>
          </w:tcPr>
          <w:p w:rsidR="0025290B" w:rsidRPr="00134F4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Классный час «Умей сказать НЕТ!» о вредных привычках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134F4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8594F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C8594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134F4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6FD9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B16FD9"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04.08.</w:t>
            </w:r>
            <w:r w:rsidR="005D64E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11-00</w:t>
            </w:r>
          </w:p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</w:tcPr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Книжно-журнальная выставка ко дню пенсионера «А жизнь остаётся прекрасной всегда»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8594F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8594F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C8594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B16FD9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6FD9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B16FD9"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08.08.</w:t>
            </w:r>
            <w:r w:rsidR="005D64E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14.30</w:t>
            </w:r>
          </w:p>
        </w:tc>
        <w:tc>
          <w:tcPr>
            <w:tcW w:w="5529" w:type="dxa"/>
          </w:tcPr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Час полезных советов «Что спас припас»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8594F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8594F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C8594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B16FD9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6FD9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B16FD9"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09.08.</w:t>
            </w:r>
            <w:r w:rsidR="005D64E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14-30</w:t>
            </w:r>
          </w:p>
        </w:tc>
        <w:tc>
          <w:tcPr>
            <w:tcW w:w="5529" w:type="dxa"/>
          </w:tcPr>
          <w:p w:rsidR="0025290B" w:rsidRPr="00C8594F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Час интересных сообщений «Тайны лесной тропинки»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8594F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8594F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C8594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B16FD9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6FD9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B16FD9"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11.08.</w:t>
            </w:r>
            <w:r w:rsidR="005D64E7"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</w:p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5529" w:type="dxa"/>
          </w:tcPr>
          <w:p w:rsidR="0025290B" w:rsidRPr="00C8594F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Информационная беседа «Символ и гордость» ко дню государственного флага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8594F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8594F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C8594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B16FD9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6FD9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B16FD9"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библиотекарь</w:t>
            </w:r>
          </w:p>
        </w:tc>
      </w:tr>
      <w:tr w:rsidR="0025290B" w:rsidRPr="003E4729" w:rsidTr="00021737">
        <w:tc>
          <w:tcPr>
            <w:tcW w:w="15309" w:type="dxa"/>
            <w:gridSpan w:val="6"/>
            <w:shd w:val="clear" w:color="auto" w:fill="808080" w:themeFill="background1" w:themeFillShade="80"/>
          </w:tcPr>
          <w:p w:rsidR="0025290B" w:rsidRPr="003E4729" w:rsidRDefault="0025290B" w:rsidP="0049782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Отрадновская</w:t>
            </w:r>
            <w:proofErr w:type="spell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п. </w:t>
            </w:r>
            <w:proofErr w:type="gram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11.08.</w:t>
            </w:r>
            <w:r w:rsidR="005D64E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Слайд-презентация «В новый век – без табака!» по профилактике табакокурения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134F4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134F4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2622">
              <w:rPr>
                <w:rFonts w:ascii="Times New Roman" w:hAnsi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/>
                <w:sz w:val="24"/>
                <w:szCs w:val="24"/>
              </w:rPr>
              <w:t>,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15.08.</w:t>
            </w:r>
            <w:r w:rsidR="005D64E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25290B" w:rsidRPr="00134F4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529" w:type="dxa"/>
          </w:tcPr>
          <w:p w:rsidR="0025290B" w:rsidRPr="00134F4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рисунков «Мои любимые сказки» 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134F4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134F4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2622">
              <w:rPr>
                <w:rFonts w:ascii="Times New Roman" w:hAnsi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/>
                <w:sz w:val="24"/>
                <w:szCs w:val="24"/>
              </w:rPr>
              <w:t>,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16.08.</w:t>
            </w:r>
            <w:r w:rsidR="005D64E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Поле чудес «Бабочки» 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134F4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Default="0025290B" w:rsidP="00021737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23.08.</w:t>
            </w:r>
            <w:r w:rsidR="005D64E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9" w:type="dxa"/>
          </w:tcPr>
          <w:p w:rsidR="0025290B" w:rsidRPr="00D66948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«Курская великая дуга»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134F4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Default="0025290B" w:rsidP="00021737">
            <w:r w:rsidRPr="005759D2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25.08.</w:t>
            </w:r>
            <w:r w:rsidR="005D64E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52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Экологический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«Лукоморье» 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134F4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Default="0025290B" w:rsidP="00021737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</w:t>
            </w:r>
            <w:r w:rsidR="005D64E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552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«Сказка о счастье» к 155-летию бельгийского писателя Мориса Метерлинка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134F4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Default="0025290B" w:rsidP="00021737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31.08.</w:t>
            </w:r>
            <w:r w:rsidR="005D64E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52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Игра-путешествие по Красной книге Свердловской области «Они просят защиты» 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134F4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Default="0025290B" w:rsidP="00021737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11.08.</w:t>
            </w:r>
            <w:r w:rsidR="005D64E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9" w:type="dxa"/>
          </w:tcPr>
          <w:p w:rsidR="0025290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Слайд-презентация «В новый век – без табака!» по профилактике табакокурения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134F4B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134F4B" w:rsidRDefault="0025290B" w:rsidP="0002173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2622">
              <w:rPr>
                <w:rFonts w:ascii="Times New Roman" w:hAnsi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/>
                <w:sz w:val="24"/>
                <w:szCs w:val="24"/>
              </w:rPr>
              <w:t>,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</w:tc>
      </w:tr>
      <w:tr w:rsidR="0025290B" w:rsidRPr="003E4729" w:rsidTr="00021737">
        <w:tc>
          <w:tcPr>
            <w:tcW w:w="15309" w:type="dxa"/>
            <w:gridSpan w:val="6"/>
            <w:shd w:val="clear" w:color="auto" w:fill="808080" w:themeFill="background1" w:themeFillShade="80"/>
          </w:tcPr>
          <w:p w:rsidR="0025290B" w:rsidRPr="003E4729" w:rsidRDefault="0025290B" w:rsidP="00081793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</w:t>
            </w:r>
            <w:proofErr w:type="spell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Отрадновской</w:t>
            </w:r>
            <w:proofErr w:type="spell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библиотеки, п. Восточный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Pr="00CB16CF">
              <w:rPr>
                <w:rFonts w:ascii="Times New Roman" w:hAnsi="Times New Roman"/>
                <w:sz w:val="24"/>
              </w:rPr>
              <w:t>1.08.</w:t>
            </w:r>
            <w:r w:rsidR="005D64E7">
              <w:rPr>
                <w:rFonts w:ascii="Times New Roman" w:hAnsi="Times New Roman"/>
                <w:sz w:val="24"/>
              </w:rPr>
              <w:t>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</w:rPr>
              <w:t>12:00</w:t>
            </w:r>
          </w:p>
        </w:tc>
        <w:tc>
          <w:tcPr>
            <w:tcW w:w="5529" w:type="dxa"/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CB16CF">
              <w:rPr>
                <w:rFonts w:ascii="Times New Roman" w:hAnsi="Times New Roman"/>
                <w:sz w:val="24"/>
                <w:szCs w:val="28"/>
              </w:rPr>
              <w:t>Беседа   «Шоколадка или сигаретка»</w:t>
            </w:r>
          </w:p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</w:rPr>
              <w:t>Филиал Отрадновского ДК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  <w:szCs w:val="32"/>
              </w:rPr>
            </w:pPr>
            <w:r w:rsidRPr="00CB16CF">
              <w:rPr>
                <w:rFonts w:ascii="Times New Roman" w:hAnsi="Times New Roman"/>
                <w:sz w:val="24"/>
                <w:szCs w:val="32"/>
              </w:rPr>
              <w:t>Шумкова</w:t>
            </w:r>
            <w:r>
              <w:rPr>
                <w:rFonts w:ascii="Times New Roman" w:hAnsi="Times New Roman"/>
                <w:sz w:val="24"/>
                <w:szCs w:val="32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32"/>
              </w:rPr>
              <w:t>М.М., 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</w:rPr>
              <w:t>04.08.</w:t>
            </w:r>
            <w:r w:rsidR="005D64E7">
              <w:rPr>
                <w:rFonts w:ascii="Times New Roman" w:hAnsi="Times New Roman"/>
                <w:sz w:val="24"/>
              </w:rPr>
              <w:t>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</w:rPr>
              <w:t>13:00</w:t>
            </w:r>
          </w:p>
        </w:tc>
        <w:tc>
          <w:tcPr>
            <w:tcW w:w="5529" w:type="dxa"/>
          </w:tcPr>
          <w:p w:rsidR="0025290B" w:rsidRPr="00CB16CF" w:rsidRDefault="0025290B" w:rsidP="00021737">
            <w:pPr>
              <w:pStyle w:val="a8"/>
              <w:spacing w:before="0" w:beforeAutospacing="0" w:after="0" w:afterAutospacing="0"/>
              <w:contextualSpacing/>
              <w:rPr>
                <w:color w:val="000000"/>
                <w:szCs w:val="21"/>
              </w:rPr>
            </w:pPr>
            <w:r w:rsidRPr="00CB16CF">
              <w:rPr>
                <w:color w:val="000000"/>
              </w:rPr>
              <w:t>Беседа «Через книгу к духовности»</w:t>
            </w:r>
          </w:p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  <w:szCs w:val="28"/>
              </w:rPr>
              <w:t>Ф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илиал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28"/>
              </w:rPr>
              <w:t>библиотеки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  <w:szCs w:val="32"/>
              </w:rPr>
            </w:pPr>
            <w:r w:rsidRPr="00CB16CF">
              <w:rPr>
                <w:rFonts w:ascii="Times New Roman" w:hAnsi="Times New Roman"/>
                <w:sz w:val="24"/>
                <w:szCs w:val="32"/>
              </w:rPr>
              <w:t>Шумкова</w:t>
            </w:r>
            <w:r>
              <w:rPr>
                <w:rFonts w:ascii="Times New Roman" w:hAnsi="Times New Roman"/>
                <w:sz w:val="24"/>
                <w:szCs w:val="32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32"/>
              </w:rPr>
              <w:t>М.М., 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</w:rPr>
              <w:t>08.08.</w:t>
            </w:r>
            <w:r w:rsidR="005D64E7">
              <w:rPr>
                <w:rFonts w:ascii="Times New Roman" w:hAnsi="Times New Roman"/>
                <w:sz w:val="24"/>
              </w:rPr>
              <w:t>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</w:rPr>
              <w:t>12:00</w:t>
            </w:r>
          </w:p>
        </w:tc>
        <w:tc>
          <w:tcPr>
            <w:tcW w:w="5529" w:type="dxa"/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color w:val="000000"/>
                <w:sz w:val="24"/>
              </w:rPr>
              <w:t>Викторина «Трели льются средь ветвей»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  <w:szCs w:val="28"/>
              </w:rPr>
              <w:t>Ф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илиал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28"/>
              </w:rPr>
              <w:t>библиотеки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  <w:szCs w:val="32"/>
              </w:rPr>
            </w:pPr>
            <w:r w:rsidRPr="00CB16CF">
              <w:rPr>
                <w:rFonts w:ascii="Times New Roman" w:hAnsi="Times New Roman"/>
                <w:sz w:val="24"/>
                <w:szCs w:val="32"/>
              </w:rPr>
              <w:t>Шумкова</w:t>
            </w:r>
            <w:r>
              <w:rPr>
                <w:rFonts w:ascii="Times New Roman" w:hAnsi="Times New Roman"/>
                <w:sz w:val="24"/>
                <w:szCs w:val="32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32"/>
              </w:rPr>
              <w:t>М.М., 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09.08.</w:t>
            </w:r>
            <w:r w:rsidR="005D64E7">
              <w:rPr>
                <w:rFonts w:ascii="Times New Roman" w:hAnsi="Times New Roman"/>
                <w:sz w:val="24"/>
              </w:rPr>
              <w:t>20</w:t>
            </w:r>
            <w:r>
              <w:rPr>
                <w:rFonts w:ascii="Times New Roman" w:hAnsi="Times New Roman"/>
                <w:sz w:val="24"/>
              </w:rPr>
              <w:t>17</w:t>
            </w:r>
          </w:p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12.00</w:t>
            </w:r>
          </w:p>
        </w:tc>
        <w:tc>
          <w:tcPr>
            <w:tcW w:w="5529" w:type="dxa"/>
          </w:tcPr>
          <w:p w:rsidR="0025290B" w:rsidRPr="00CD5E27" w:rsidRDefault="0025290B" w:rsidP="00021737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</w:rPr>
            </w:pPr>
            <w:r w:rsidRPr="00CD5E27">
              <w:rPr>
                <w:rFonts w:ascii="Times New Roman" w:hAnsi="Times New Roman"/>
                <w:sz w:val="24"/>
              </w:rPr>
              <w:t>Викторина «Солнечный праздник – Яблочный Спас»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  <w:szCs w:val="28"/>
              </w:rPr>
              <w:t>Ф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илиал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28"/>
              </w:rPr>
              <w:t>библиотеки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  <w:szCs w:val="32"/>
              </w:rPr>
            </w:pPr>
            <w:r w:rsidRPr="00CB16CF">
              <w:rPr>
                <w:rFonts w:ascii="Times New Roman" w:hAnsi="Times New Roman"/>
                <w:sz w:val="24"/>
                <w:szCs w:val="32"/>
              </w:rPr>
              <w:t>Шумкова</w:t>
            </w:r>
            <w:r>
              <w:rPr>
                <w:rFonts w:ascii="Times New Roman" w:hAnsi="Times New Roman"/>
                <w:sz w:val="24"/>
                <w:szCs w:val="32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32"/>
              </w:rPr>
              <w:t>М.М., 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</w:rPr>
              <w:t>11.08.2017</w:t>
            </w:r>
          </w:p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</w:rPr>
              <w:t>12:00</w:t>
            </w:r>
          </w:p>
        </w:tc>
        <w:tc>
          <w:tcPr>
            <w:tcW w:w="5529" w:type="dxa"/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color w:val="000000"/>
                <w:sz w:val="24"/>
              </w:rPr>
              <w:t>Выставка литературы «Шотландский волшебник»</w:t>
            </w:r>
            <w:r w:rsidRPr="00CB16CF">
              <w:rPr>
                <w:rStyle w:val="apple-converted-space"/>
                <w:rFonts w:ascii="Times New Roman" w:hAnsi="Times New Roman"/>
                <w:color w:val="000000"/>
                <w:sz w:val="24"/>
              </w:rPr>
              <w:t> </w:t>
            </w:r>
            <w:r w:rsidRPr="00CB16CF">
              <w:rPr>
                <w:rFonts w:ascii="Times New Roman" w:hAnsi="Times New Roman"/>
                <w:iCs/>
                <w:color w:val="000000"/>
                <w:sz w:val="24"/>
              </w:rPr>
              <w:t>(к 245-летию со дня рождения В. Скотта)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  <w:szCs w:val="28"/>
              </w:rPr>
              <w:t>Ф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илиал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28"/>
              </w:rPr>
              <w:t>библиотеки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  <w:szCs w:val="32"/>
              </w:rPr>
            </w:pPr>
            <w:r w:rsidRPr="00CB16CF">
              <w:rPr>
                <w:rFonts w:ascii="Times New Roman" w:hAnsi="Times New Roman"/>
                <w:sz w:val="24"/>
                <w:szCs w:val="32"/>
              </w:rPr>
              <w:t>Шумкова</w:t>
            </w:r>
            <w:r>
              <w:rPr>
                <w:rFonts w:ascii="Times New Roman" w:hAnsi="Times New Roman"/>
                <w:sz w:val="24"/>
                <w:szCs w:val="32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32"/>
              </w:rPr>
              <w:t>М.М., 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</w:rPr>
              <w:t>16.08.</w:t>
            </w:r>
            <w:r w:rsidR="005D64E7">
              <w:rPr>
                <w:rFonts w:ascii="Times New Roman" w:hAnsi="Times New Roman"/>
                <w:sz w:val="24"/>
              </w:rPr>
              <w:t>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</w:rPr>
              <w:t>12:00</w:t>
            </w:r>
          </w:p>
        </w:tc>
        <w:tc>
          <w:tcPr>
            <w:tcW w:w="5529" w:type="dxa"/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color w:val="000000"/>
                <w:sz w:val="24"/>
              </w:rPr>
              <w:t>Викторина «Весёлая школа книжных премудростей»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  <w:szCs w:val="28"/>
              </w:rPr>
              <w:t>Ф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илиал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28"/>
              </w:rPr>
              <w:t>библиотеки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  <w:szCs w:val="32"/>
              </w:rPr>
            </w:pPr>
            <w:r w:rsidRPr="00CB16CF">
              <w:rPr>
                <w:rFonts w:ascii="Times New Roman" w:hAnsi="Times New Roman"/>
                <w:sz w:val="24"/>
                <w:szCs w:val="32"/>
              </w:rPr>
              <w:t>Шумкова</w:t>
            </w:r>
            <w:r>
              <w:rPr>
                <w:rFonts w:ascii="Times New Roman" w:hAnsi="Times New Roman"/>
                <w:sz w:val="24"/>
                <w:szCs w:val="32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32"/>
              </w:rPr>
              <w:t>М.М., 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17.08.</w:t>
            </w:r>
            <w:r w:rsidR="005D64E7">
              <w:rPr>
                <w:rFonts w:ascii="Times New Roman" w:hAnsi="Times New Roman"/>
                <w:sz w:val="24"/>
              </w:rPr>
              <w:t>20</w:t>
            </w:r>
            <w:r>
              <w:rPr>
                <w:rFonts w:ascii="Times New Roman" w:hAnsi="Times New Roman"/>
                <w:sz w:val="24"/>
              </w:rPr>
              <w:t>17</w:t>
            </w:r>
          </w:p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12.00</w:t>
            </w:r>
          </w:p>
        </w:tc>
        <w:tc>
          <w:tcPr>
            <w:tcW w:w="5529" w:type="dxa"/>
          </w:tcPr>
          <w:p w:rsidR="0025290B" w:rsidRPr="0088519C" w:rsidRDefault="0025290B" w:rsidP="0002173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8519C">
              <w:rPr>
                <w:rFonts w:ascii="Times New Roman" w:hAnsi="Times New Roman"/>
                <w:color w:val="000000"/>
                <w:sz w:val="24"/>
              </w:rPr>
              <w:t>Беседа «</w:t>
            </w:r>
            <w:r>
              <w:rPr>
                <w:rFonts w:ascii="Times New Roman" w:hAnsi="Times New Roman"/>
                <w:color w:val="000000"/>
                <w:sz w:val="24"/>
              </w:rPr>
              <w:t>Символы нашего государства</w:t>
            </w:r>
            <w:r w:rsidRPr="0088519C">
              <w:rPr>
                <w:rFonts w:ascii="Times New Roman" w:hAnsi="Times New Roman"/>
                <w:color w:val="000000"/>
                <w:sz w:val="24"/>
              </w:rPr>
              <w:t>»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ко Дню Российского флага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  <w:szCs w:val="28"/>
              </w:rPr>
              <w:t>Ф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илиал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28"/>
              </w:rPr>
              <w:t>библиотеки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  <w:szCs w:val="32"/>
              </w:rPr>
            </w:pPr>
            <w:r w:rsidRPr="00CB16CF">
              <w:rPr>
                <w:rFonts w:ascii="Times New Roman" w:hAnsi="Times New Roman"/>
                <w:sz w:val="24"/>
                <w:szCs w:val="32"/>
              </w:rPr>
              <w:t>Шумкова</w:t>
            </w:r>
            <w:r>
              <w:rPr>
                <w:rFonts w:ascii="Times New Roman" w:hAnsi="Times New Roman"/>
                <w:sz w:val="24"/>
                <w:szCs w:val="32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32"/>
              </w:rPr>
              <w:t>М.М., библиотекарь</w:t>
            </w:r>
          </w:p>
        </w:tc>
      </w:tr>
      <w:tr w:rsidR="0025290B" w:rsidRPr="003E4729" w:rsidTr="00021737">
        <w:tc>
          <w:tcPr>
            <w:tcW w:w="1809" w:type="dxa"/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18.08.</w:t>
            </w:r>
            <w:r w:rsidR="005D64E7">
              <w:rPr>
                <w:rFonts w:ascii="Times New Roman" w:hAnsi="Times New Roman"/>
                <w:sz w:val="24"/>
              </w:rPr>
              <w:t>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</w:rPr>
              <w:t>12:00</w:t>
            </w:r>
          </w:p>
        </w:tc>
        <w:tc>
          <w:tcPr>
            <w:tcW w:w="5529" w:type="dxa"/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Громкие чтения</w:t>
            </w:r>
            <w:r w:rsidRPr="00CB16CF">
              <w:rPr>
                <w:rFonts w:ascii="Times New Roman" w:hAnsi="Times New Roman"/>
                <w:color w:val="000000"/>
                <w:sz w:val="24"/>
              </w:rPr>
              <w:t xml:space="preserve"> «Радуга стихов»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</w:rPr>
            </w:pPr>
            <w:r w:rsidRPr="00CB16CF">
              <w:rPr>
                <w:rFonts w:ascii="Times New Roman" w:hAnsi="Times New Roman"/>
                <w:sz w:val="24"/>
                <w:szCs w:val="28"/>
              </w:rPr>
              <w:t>Ф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илиал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28"/>
              </w:rPr>
              <w:t>библиотеки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25290B" w:rsidRPr="00CB16CF" w:rsidRDefault="0025290B" w:rsidP="00021737">
            <w:pPr>
              <w:contextualSpacing/>
              <w:rPr>
                <w:rFonts w:ascii="Times New Roman" w:hAnsi="Times New Roman"/>
                <w:sz w:val="24"/>
                <w:szCs w:val="32"/>
              </w:rPr>
            </w:pPr>
            <w:r w:rsidRPr="00CB16CF">
              <w:rPr>
                <w:rFonts w:ascii="Times New Roman" w:hAnsi="Times New Roman"/>
                <w:sz w:val="24"/>
                <w:szCs w:val="32"/>
              </w:rPr>
              <w:t>Шумкова</w:t>
            </w:r>
            <w:r>
              <w:rPr>
                <w:rFonts w:ascii="Times New Roman" w:hAnsi="Times New Roman"/>
                <w:sz w:val="24"/>
                <w:szCs w:val="32"/>
              </w:rPr>
              <w:t xml:space="preserve"> </w:t>
            </w:r>
            <w:r w:rsidRPr="00CB16CF">
              <w:rPr>
                <w:rFonts w:ascii="Times New Roman" w:hAnsi="Times New Roman"/>
                <w:sz w:val="24"/>
                <w:szCs w:val="32"/>
              </w:rPr>
              <w:t>М.М., библиотекарь</w:t>
            </w:r>
          </w:p>
        </w:tc>
      </w:tr>
      <w:tr w:rsidR="0025290B" w:rsidRPr="003E4729" w:rsidTr="00021737">
        <w:tc>
          <w:tcPr>
            <w:tcW w:w="15309" w:type="dxa"/>
            <w:gridSpan w:val="6"/>
            <w:shd w:val="clear" w:color="auto" w:fill="808080" w:themeFill="background1" w:themeFillShade="80"/>
          </w:tcPr>
          <w:p w:rsidR="0025290B" w:rsidRPr="003E4729" w:rsidRDefault="0025290B" w:rsidP="00B606DB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Отрадновский Дом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культуры, п. Восточный</w:t>
            </w:r>
          </w:p>
        </w:tc>
      </w:tr>
      <w:tr w:rsidR="0025290B" w:rsidRPr="003E4729" w:rsidTr="00021737">
        <w:tc>
          <w:tcPr>
            <w:tcW w:w="1809" w:type="dxa"/>
            <w:shd w:val="clear" w:color="auto" w:fill="FFFFFF" w:themeFill="background1"/>
          </w:tcPr>
          <w:p w:rsidR="0025290B" w:rsidRPr="00C14111" w:rsidRDefault="0025290B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01.08</w:t>
            </w:r>
            <w:r w:rsidR="005D64E7">
              <w:rPr>
                <w:rFonts w:ascii="Times New Roman" w:hAnsi="Times New Roman"/>
                <w:sz w:val="24"/>
              </w:rPr>
              <w:t>.20</w:t>
            </w:r>
            <w:r w:rsidR="005D64E7" w:rsidRPr="00CB16CF">
              <w:rPr>
                <w:rFonts w:ascii="Times New Roman" w:hAnsi="Times New Roman"/>
                <w:sz w:val="24"/>
              </w:rPr>
              <w:t>17</w:t>
            </w:r>
          </w:p>
          <w:p w:rsidR="0025290B" w:rsidRPr="00C14111" w:rsidRDefault="0025290B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529" w:type="dxa"/>
            <w:shd w:val="clear" w:color="auto" w:fill="FFFFFF" w:themeFill="background1"/>
          </w:tcPr>
          <w:p w:rsidR="0025290B" w:rsidRPr="00C14111" w:rsidRDefault="0025290B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Акция «Борьба с алкоголем»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25290B" w:rsidRPr="00C14111" w:rsidRDefault="0025290B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 w:rsidR="005D64E7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25290B" w:rsidRPr="00C14111" w:rsidRDefault="0025290B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4111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="005D64E7" w:rsidRPr="00C14111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 w:rsidR="005D64E7">
              <w:rPr>
                <w:rFonts w:ascii="Times New Roman" w:hAnsi="Times New Roman"/>
                <w:sz w:val="24"/>
                <w:szCs w:val="24"/>
              </w:rPr>
              <w:t>,</w:t>
            </w:r>
            <w:r w:rsidR="005D64E7"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64E7">
              <w:rPr>
                <w:rFonts w:ascii="Times New Roman" w:hAnsi="Times New Roman"/>
                <w:sz w:val="24"/>
                <w:szCs w:val="24"/>
              </w:rPr>
              <w:t>зав.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64E7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</w:tc>
      </w:tr>
      <w:tr w:rsidR="005D64E7" w:rsidRPr="003E4729" w:rsidTr="00021737">
        <w:tc>
          <w:tcPr>
            <w:tcW w:w="1809" w:type="dxa"/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02.08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9" w:type="dxa"/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КИП «За ВДВ»</w:t>
            </w:r>
          </w:p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5D64E7" w:rsidRPr="00C14111" w:rsidRDefault="005D64E7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5D64E7" w:rsidRPr="003E4729" w:rsidTr="00021737">
        <w:tc>
          <w:tcPr>
            <w:tcW w:w="1809" w:type="dxa"/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03.08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529" w:type="dxa"/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 xml:space="preserve">Беседа «Историческая память народа из прошлого в будущее», к 100- </w:t>
            </w:r>
            <w:proofErr w:type="spellStart"/>
            <w:r w:rsidRPr="00C14111"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Великой российской революции»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5D64E7" w:rsidRPr="00C14111" w:rsidRDefault="005D64E7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>уководитель кружка</w:t>
            </w:r>
          </w:p>
        </w:tc>
      </w:tr>
      <w:tr w:rsidR="005D64E7" w:rsidRPr="003E4729" w:rsidTr="00021737">
        <w:tc>
          <w:tcPr>
            <w:tcW w:w="1809" w:type="dxa"/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04.08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529" w:type="dxa"/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Беседа  «Пожарная безопасность»</w:t>
            </w:r>
          </w:p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5D64E7" w:rsidRPr="00C14111" w:rsidRDefault="005D64E7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5D64E7" w:rsidRPr="00C14111" w:rsidRDefault="005D64E7" w:rsidP="006050D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4111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зав.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</w:tc>
      </w:tr>
      <w:tr w:rsidR="005D64E7" w:rsidRPr="003E4729" w:rsidTr="00021737">
        <w:tc>
          <w:tcPr>
            <w:tcW w:w="1809" w:type="dxa"/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08.08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529" w:type="dxa"/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Выставка рисунков детей с ОВЗ «Я и мой мир!»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5D64E7" w:rsidRPr="00C14111" w:rsidRDefault="005D64E7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5D64E7" w:rsidRPr="00C14111" w:rsidRDefault="005D64E7" w:rsidP="0013484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>уководитель кружка</w:t>
            </w:r>
          </w:p>
        </w:tc>
      </w:tr>
      <w:tr w:rsidR="005D64E7" w:rsidRPr="003E4729" w:rsidTr="00021737">
        <w:tc>
          <w:tcPr>
            <w:tcW w:w="1809" w:type="dxa"/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09.08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529" w:type="dxa"/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Слай</w:t>
            </w:r>
            <w:proofErr w:type="gramStart"/>
            <w:r w:rsidRPr="00C14111">
              <w:rPr>
                <w:rFonts w:ascii="Times New Roman" w:hAnsi="Times New Roman"/>
                <w:sz w:val="24"/>
                <w:szCs w:val="24"/>
              </w:rPr>
              <w:t>д-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шоу «Ордена и медали Советского Союза»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5D64E7" w:rsidRPr="00C14111" w:rsidRDefault="005D64E7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5D64E7" w:rsidRPr="00C14111" w:rsidRDefault="005D64E7" w:rsidP="00FC645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5D64E7" w:rsidRPr="003E4729" w:rsidTr="00021737">
        <w:tc>
          <w:tcPr>
            <w:tcW w:w="1809" w:type="dxa"/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10.08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529" w:type="dxa"/>
            <w:shd w:val="clear" w:color="auto" w:fill="FFFFFF" w:themeFill="background1"/>
          </w:tcPr>
          <w:p w:rsidR="005D64E7" w:rsidRPr="00C14111" w:rsidRDefault="005D64E7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Освещение в социальных сетях информации о Всемирном Фестивале студентов и молодежи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5D64E7" w:rsidRPr="00C14111" w:rsidRDefault="005D64E7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5D64E7" w:rsidRPr="00C14111" w:rsidRDefault="005D64E7" w:rsidP="00F2669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Решетова</w:t>
            </w:r>
            <w:r w:rsidR="00F26696" w:rsidRPr="00C14111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  <w:r w:rsidR="00F26696">
              <w:rPr>
                <w:rFonts w:ascii="Times New Roman" w:hAnsi="Times New Roman"/>
                <w:sz w:val="24"/>
                <w:szCs w:val="24"/>
              </w:rPr>
              <w:t>,</w:t>
            </w:r>
            <w:r w:rsidR="00F26696"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6696">
              <w:rPr>
                <w:rFonts w:ascii="Times New Roman" w:hAnsi="Times New Roman"/>
                <w:sz w:val="24"/>
                <w:szCs w:val="24"/>
              </w:rPr>
              <w:t>х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>уд</w:t>
            </w:r>
            <w:proofErr w:type="gramStart"/>
            <w:r w:rsidR="00F2669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141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</w:tc>
      </w:tr>
      <w:tr w:rsidR="00F26696" w:rsidRPr="003E4729" w:rsidTr="00021737">
        <w:tc>
          <w:tcPr>
            <w:tcW w:w="180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10.08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52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Поздравление работников РЖД с проф. праздником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CE5AF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>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141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</w:tc>
      </w:tr>
      <w:tr w:rsidR="00F26696" w:rsidRPr="003E4729" w:rsidTr="00021737">
        <w:tc>
          <w:tcPr>
            <w:tcW w:w="180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11.08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52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Показ фильма «В бой идут одни старики».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F26696">
            <w:pPr>
              <w:pStyle w:val="a3"/>
              <w:tabs>
                <w:tab w:val="left" w:pos="810"/>
                <w:tab w:val="center" w:pos="17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ормейстер </w:t>
            </w:r>
          </w:p>
        </w:tc>
      </w:tr>
      <w:tr w:rsidR="00F26696" w:rsidRPr="003E4729" w:rsidTr="00021737">
        <w:tc>
          <w:tcPr>
            <w:tcW w:w="180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12.08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52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КИП «Золотые ручки»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(день Левши)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827C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>уководитель кружка</w:t>
            </w:r>
          </w:p>
        </w:tc>
      </w:tr>
      <w:tr w:rsidR="00F26696" w:rsidRPr="003E4729" w:rsidTr="00021737">
        <w:tc>
          <w:tcPr>
            <w:tcW w:w="180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15.08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52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День физкультурника.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КИП  «Спортивное лето».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F23B2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>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141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</w:tc>
      </w:tr>
      <w:tr w:rsidR="00F26696" w:rsidRPr="003E4729" w:rsidTr="00021737">
        <w:tc>
          <w:tcPr>
            <w:tcW w:w="180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17.08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52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Просмотр фильма «Королевство кривых зеркал»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7F32A9">
            <w:pPr>
              <w:pStyle w:val="a3"/>
              <w:tabs>
                <w:tab w:val="left" w:pos="810"/>
                <w:tab w:val="center" w:pos="17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ормейстер </w:t>
            </w:r>
          </w:p>
        </w:tc>
      </w:tr>
      <w:tr w:rsidR="00F26696" w:rsidRPr="003E4729" w:rsidTr="00021737">
        <w:tc>
          <w:tcPr>
            <w:tcW w:w="180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18.08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52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КИП  «Яблочно - медовый спас».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Приют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F26696" w:rsidRDefault="00F26696" w:rsidP="00F2669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26696" w:rsidRPr="00C14111" w:rsidRDefault="00F26696" w:rsidP="00F2669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F26696" w:rsidRPr="003E4729" w:rsidTr="00021737">
        <w:tc>
          <w:tcPr>
            <w:tcW w:w="180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22.08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Акция «Белый, синий, красный».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Улицы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Востоный</w:t>
            </w:r>
            <w:proofErr w:type="spellEnd"/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C565C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>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141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</w:tc>
      </w:tr>
      <w:tr w:rsidR="00F26696" w:rsidRPr="003E4729" w:rsidTr="00021737">
        <w:tc>
          <w:tcPr>
            <w:tcW w:w="180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23.08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52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Беседа «Я знаю свои права»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9202DA">
            <w:pPr>
              <w:pStyle w:val="a3"/>
              <w:tabs>
                <w:tab w:val="left" w:pos="810"/>
                <w:tab w:val="center" w:pos="17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ормейстер </w:t>
            </w:r>
          </w:p>
        </w:tc>
      </w:tr>
      <w:tr w:rsidR="00F26696" w:rsidRPr="003E4729" w:rsidTr="00021737">
        <w:tc>
          <w:tcPr>
            <w:tcW w:w="180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24.08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Выставка рисунков «Цветочный рай»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F26696" w:rsidRDefault="00F26696" w:rsidP="001A5A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26696" w:rsidRPr="00C14111" w:rsidRDefault="00F26696" w:rsidP="001A5A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F26696" w:rsidRPr="003E4729" w:rsidTr="00021737">
        <w:tc>
          <w:tcPr>
            <w:tcW w:w="180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25.08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52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Просмотр короткометражных фильмов «Фитиль»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E111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>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141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</w:tc>
      </w:tr>
      <w:tr w:rsidR="00F26696" w:rsidRPr="003E4729" w:rsidTr="00021737">
        <w:tc>
          <w:tcPr>
            <w:tcW w:w="180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lastRenderedPageBreak/>
              <w:t>26.08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52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Викторина «День российского кино».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527538">
            <w:pPr>
              <w:pStyle w:val="a3"/>
              <w:tabs>
                <w:tab w:val="left" w:pos="810"/>
                <w:tab w:val="center" w:pos="17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ормейстер </w:t>
            </w:r>
          </w:p>
        </w:tc>
      </w:tr>
      <w:tr w:rsidR="00F26696" w:rsidRPr="003E4729" w:rsidTr="00021737">
        <w:tc>
          <w:tcPr>
            <w:tcW w:w="180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29.08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День пенсионера. Чаепитие для пенсионеров.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4111">
              <w:rPr>
                <w:rFonts w:ascii="Times New Roman" w:hAnsi="Times New Roman"/>
                <w:sz w:val="24"/>
                <w:szCs w:val="24"/>
              </w:rPr>
              <w:t>Чаренцова</w:t>
            </w:r>
            <w:proofErr w:type="spell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Я.С.</w:t>
            </w:r>
          </w:p>
          <w:p w:rsidR="00F26696" w:rsidRPr="00C14111" w:rsidRDefault="00F26696" w:rsidP="00F2669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>аведующий детским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сектором </w:t>
            </w:r>
          </w:p>
        </w:tc>
      </w:tr>
      <w:tr w:rsidR="00F26696" w:rsidRPr="003E4729" w:rsidTr="00021737">
        <w:tc>
          <w:tcPr>
            <w:tcW w:w="180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30.08</w:t>
            </w:r>
            <w:r>
              <w:rPr>
                <w:rFonts w:ascii="Times New Roman" w:hAnsi="Times New Roman"/>
                <w:sz w:val="24"/>
              </w:rPr>
              <w:t>.20</w:t>
            </w:r>
            <w:r w:rsidRPr="00CB16CF">
              <w:rPr>
                <w:rFonts w:ascii="Times New Roman" w:hAnsi="Times New Roman"/>
                <w:sz w:val="24"/>
              </w:rPr>
              <w:t>17</w:t>
            </w:r>
          </w:p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529" w:type="dxa"/>
            <w:shd w:val="clear" w:color="auto" w:fill="FFFFFF" w:themeFill="background1"/>
          </w:tcPr>
          <w:p w:rsidR="00F26696" w:rsidRPr="00C14111" w:rsidRDefault="00F26696" w:rsidP="005D64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Беседа «Школьная пора»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4C60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F26696" w:rsidRPr="00C14111" w:rsidRDefault="00F26696" w:rsidP="00990D1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4111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C14111">
              <w:rPr>
                <w:rFonts w:ascii="Times New Roman" w:hAnsi="Times New Roman"/>
                <w:sz w:val="24"/>
                <w:szCs w:val="24"/>
              </w:rPr>
              <w:t>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141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C14111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</w:tc>
      </w:tr>
      <w:tr w:rsidR="00F26696" w:rsidRPr="003E4729" w:rsidTr="00021737">
        <w:tc>
          <w:tcPr>
            <w:tcW w:w="15309" w:type="dxa"/>
            <w:gridSpan w:val="6"/>
            <w:shd w:val="clear" w:color="auto" w:fill="7F7F7F" w:themeFill="text1" w:themeFillTint="80"/>
          </w:tcPr>
          <w:p w:rsidR="00F26696" w:rsidRPr="003E4729" w:rsidRDefault="00F26696" w:rsidP="00B606DB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Филиал Отрадновского Дома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культуры, п. Восточный</w:t>
            </w:r>
          </w:p>
        </w:tc>
      </w:tr>
      <w:tr w:rsidR="00F26696" w:rsidRPr="003E4729" w:rsidTr="00021737">
        <w:tc>
          <w:tcPr>
            <w:tcW w:w="1809" w:type="dxa"/>
          </w:tcPr>
          <w:p w:rsidR="00F26696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08.2017</w:t>
            </w:r>
          </w:p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9" w:type="dxa"/>
          </w:tcPr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Экологическая викторина «Я познаю мир!»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F26696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  <w:tr w:rsidR="00F26696" w:rsidRPr="003E4729" w:rsidTr="00021737">
        <w:tc>
          <w:tcPr>
            <w:tcW w:w="1809" w:type="dxa"/>
          </w:tcPr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08.2017</w:t>
            </w:r>
          </w:p>
        </w:tc>
        <w:tc>
          <w:tcPr>
            <w:tcW w:w="5529" w:type="dxa"/>
          </w:tcPr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Инструктаж по противопожарной безопасности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F26696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  <w:tr w:rsidR="00F26696" w:rsidRPr="003E4729" w:rsidTr="00021737">
        <w:tc>
          <w:tcPr>
            <w:tcW w:w="1809" w:type="dxa"/>
          </w:tcPr>
          <w:p w:rsidR="00F26696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08.2017г</w:t>
            </w:r>
          </w:p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529" w:type="dxa"/>
          </w:tcPr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Основы безопасности жизни «Велосипедисты, внимание: дорога!</w:t>
            </w:r>
          </w:p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F26696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  <w:tr w:rsidR="00F26696" w:rsidRPr="003E4729" w:rsidTr="00021737">
        <w:tc>
          <w:tcPr>
            <w:tcW w:w="1809" w:type="dxa"/>
          </w:tcPr>
          <w:p w:rsidR="00F26696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08.2017</w:t>
            </w:r>
          </w:p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5529" w:type="dxa"/>
          </w:tcPr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Велогонки на стадионе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F26696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Стадион МБОУ СОШ № 1 </w:t>
            </w:r>
          </w:p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  <w:tr w:rsidR="00F26696" w:rsidRPr="003E4729" w:rsidTr="00021737">
        <w:tc>
          <w:tcPr>
            <w:tcW w:w="1809" w:type="dxa"/>
          </w:tcPr>
          <w:p w:rsidR="00F26696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08.2017</w:t>
            </w:r>
          </w:p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9" w:type="dxa"/>
          </w:tcPr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Беседа «Историю надо знать!»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F26696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  <w:tr w:rsidR="00F26696" w:rsidRPr="003E4729" w:rsidTr="00021737">
        <w:tc>
          <w:tcPr>
            <w:tcW w:w="1809" w:type="dxa"/>
          </w:tcPr>
          <w:p w:rsidR="00F26696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.08.2017г</w:t>
            </w:r>
          </w:p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Праздник для пенсионеров.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F26696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  <w:tr w:rsidR="00F26696" w:rsidRPr="003E4729" w:rsidTr="00021737">
        <w:tc>
          <w:tcPr>
            <w:tcW w:w="1809" w:type="dxa"/>
          </w:tcPr>
          <w:p w:rsidR="00F26696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.08.2017</w:t>
            </w:r>
          </w:p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9" w:type="dxa"/>
          </w:tcPr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Выставка букетов</w:t>
            </w:r>
          </w:p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«Красота своими руками!»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F26696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  <w:tr w:rsidR="00F26696" w:rsidRPr="003E4729" w:rsidTr="00021737">
        <w:tc>
          <w:tcPr>
            <w:tcW w:w="1809" w:type="dxa"/>
          </w:tcPr>
          <w:p w:rsidR="00F26696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.08.2017</w:t>
            </w:r>
          </w:p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529" w:type="dxa"/>
          </w:tcPr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Конкурс «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Вкусняшки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>.»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F26696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  <w:tr w:rsidR="00F26696" w:rsidRPr="003E4729" w:rsidTr="00021737">
        <w:tc>
          <w:tcPr>
            <w:tcW w:w="1809" w:type="dxa"/>
          </w:tcPr>
          <w:p w:rsidR="00F26696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.08.2017</w:t>
            </w:r>
          </w:p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9" w:type="dxa"/>
          </w:tcPr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рецептов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 xml:space="preserve"> заготовок «Дары природы!»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F26696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  <w:tr w:rsidR="00F26696" w:rsidRPr="003E4729" w:rsidTr="00021737">
        <w:tc>
          <w:tcPr>
            <w:tcW w:w="1809" w:type="dxa"/>
          </w:tcPr>
          <w:p w:rsidR="00F26696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23.08.2017</w:t>
            </w:r>
          </w:p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529" w:type="dxa"/>
          </w:tcPr>
          <w:p w:rsidR="00F26696" w:rsidRPr="00F26696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D00A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Беседа.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BD00A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День воинской славы. Разгром советскими войсками немецко-фашистских войск в Курской битве (1943)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F26696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  <w:tr w:rsidR="00F26696" w:rsidRPr="003E4729" w:rsidTr="00021737">
        <w:tc>
          <w:tcPr>
            <w:tcW w:w="1809" w:type="dxa"/>
          </w:tcPr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12,19,26,</w:t>
            </w:r>
          </w:p>
        </w:tc>
        <w:tc>
          <w:tcPr>
            <w:tcW w:w="5529" w:type="dxa"/>
          </w:tcPr>
          <w:p w:rsidR="00F26696" w:rsidRPr="00BD00A8" w:rsidRDefault="00F26696" w:rsidP="00F26696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Молодежная дискотека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F26696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143" w:type="dxa"/>
            <w:gridSpan w:val="2"/>
            <w:tcBorders>
              <w:left w:val="single" w:sz="4" w:space="0" w:color="auto"/>
            </w:tcBorders>
          </w:tcPr>
          <w:p w:rsidR="00F26696" w:rsidRPr="00BD00A8" w:rsidRDefault="00F26696" w:rsidP="004C60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</w:tr>
    </w:tbl>
    <w:p w:rsidR="00064941" w:rsidRPr="00C94CD7" w:rsidRDefault="00064941" w:rsidP="00BE533B">
      <w:pPr>
        <w:rPr>
          <w:rFonts w:ascii="Times New Roman" w:hAnsi="Times New Roman"/>
          <w:sz w:val="24"/>
          <w:szCs w:val="24"/>
        </w:rPr>
      </w:pPr>
    </w:p>
    <w:sectPr w:rsidR="00064941" w:rsidRPr="00C94CD7" w:rsidSect="00FA1A27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21737"/>
    <w:rsid w:val="00064941"/>
    <w:rsid w:val="000808E1"/>
    <w:rsid w:val="00081793"/>
    <w:rsid w:val="0011320F"/>
    <w:rsid w:val="001B688D"/>
    <w:rsid w:val="001C0663"/>
    <w:rsid w:val="0025290B"/>
    <w:rsid w:val="0028677F"/>
    <w:rsid w:val="002A3E82"/>
    <w:rsid w:val="003404B6"/>
    <w:rsid w:val="00353278"/>
    <w:rsid w:val="00373CB8"/>
    <w:rsid w:val="003E4729"/>
    <w:rsid w:val="00400391"/>
    <w:rsid w:val="004544DE"/>
    <w:rsid w:val="00454511"/>
    <w:rsid w:val="0049782A"/>
    <w:rsid w:val="004D4AE9"/>
    <w:rsid w:val="004E08D5"/>
    <w:rsid w:val="004F2FBA"/>
    <w:rsid w:val="00550BB8"/>
    <w:rsid w:val="005952D2"/>
    <w:rsid w:val="005A7BCC"/>
    <w:rsid w:val="005D64E7"/>
    <w:rsid w:val="006056DD"/>
    <w:rsid w:val="00821908"/>
    <w:rsid w:val="00856454"/>
    <w:rsid w:val="008746D3"/>
    <w:rsid w:val="00875FE9"/>
    <w:rsid w:val="008C37B4"/>
    <w:rsid w:val="008F1144"/>
    <w:rsid w:val="00907E0A"/>
    <w:rsid w:val="00935D56"/>
    <w:rsid w:val="00A24360"/>
    <w:rsid w:val="00A5678A"/>
    <w:rsid w:val="00A7497A"/>
    <w:rsid w:val="00A74B79"/>
    <w:rsid w:val="00B606DB"/>
    <w:rsid w:val="00B868EF"/>
    <w:rsid w:val="00BA4199"/>
    <w:rsid w:val="00BE38FD"/>
    <w:rsid w:val="00BE533B"/>
    <w:rsid w:val="00C10493"/>
    <w:rsid w:val="00C14111"/>
    <w:rsid w:val="00C34BD1"/>
    <w:rsid w:val="00C65B28"/>
    <w:rsid w:val="00C94CD7"/>
    <w:rsid w:val="00CC068E"/>
    <w:rsid w:val="00CE217E"/>
    <w:rsid w:val="00D617EA"/>
    <w:rsid w:val="00DC6992"/>
    <w:rsid w:val="00E13944"/>
    <w:rsid w:val="00E2571E"/>
    <w:rsid w:val="00E5285D"/>
    <w:rsid w:val="00E96595"/>
    <w:rsid w:val="00F148B7"/>
    <w:rsid w:val="00F26696"/>
    <w:rsid w:val="00F30E5A"/>
    <w:rsid w:val="00F648E9"/>
    <w:rsid w:val="00FA1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uiPriority w:val="22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9</Pages>
  <Words>3236</Words>
  <Characters>18446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</dc:creator>
  <cp:lastModifiedBy>Admin</cp:lastModifiedBy>
  <cp:revision>26</cp:revision>
  <cp:lastPrinted>2017-06-27T05:01:00Z</cp:lastPrinted>
  <dcterms:created xsi:type="dcterms:W3CDTF">2017-05-22T08:57:00Z</dcterms:created>
  <dcterms:modified xsi:type="dcterms:W3CDTF">2017-07-27T08:24:00Z</dcterms:modified>
</cp:coreProperties>
</file>