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687" w:rsidRPr="009A04DF" w:rsidRDefault="007C1687" w:rsidP="007C16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A04DF">
        <w:rPr>
          <w:rFonts w:ascii="Times New Roman" w:hAnsi="Times New Roman"/>
          <w:caps/>
          <w:sz w:val="24"/>
          <w:szCs w:val="24"/>
        </w:rPr>
        <w:t xml:space="preserve">отчет </w:t>
      </w:r>
      <w:r w:rsidRPr="009A04DF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 w:rsidR="005F018D" w:rsidRPr="009A04DF">
        <w:rPr>
          <w:rFonts w:ascii="Times New Roman" w:hAnsi="Times New Roman"/>
          <w:sz w:val="24"/>
          <w:szCs w:val="24"/>
        </w:rPr>
        <w:t>июл</w:t>
      </w:r>
      <w:r w:rsidR="009170D7" w:rsidRPr="009A04DF">
        <w:rPr>
          <w:rFonts w:ascii="Times New Roman" w:hAnsi="Times New Roman"/>
          <w:sz w:val="24"/>
          <w:szCs w:val="24"/>
        </w:rPr>
        <w:t>ь</w:t>
      </w:r>
      <w:r w:rsidRPr="009A04DF">
        <w:rPr>
          <w:rFonts w:ascii="Times New Roman" w:hAnsi="Times New Roman"/>
          <w:sz w:val="24"/>
          <w:szCs w:val="24"/>
        </w:rPr>
        <w:t xml:space="preserve"> 2017 года.</w:t>
      </w:r>
    </w:p>
    <w:tbl>
      <w:tblPr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6"/>
        <w:gridCol w:w="3398"/>
        <w:gridCol w:w="1205"/>
        <w:gridCol w:w="2916"/>
        <w:gridCol w:w="1134"/>
        <w:gridCol w:w="1878"/>
      </w:tblGrid>
      <w:tr w:rsidR="007C1687" w:rsidRPr="009A04DF" w:rsidTr="00976943">
        <w:tc>
          <w:tcPr>
            <w:tcW w:w="386" w:type="dxa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3398" w:type="dxa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205" w:type="dxa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>Кол-во</w:t>
            </w:r>
          </w:p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16" w:type="dxa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878" w:type="dxa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 xml:space="preserve">ФИО и должность </w:t>
            </w:r>
            <w:proofErr w:type="gramStart"/>
            <w:r w:rsidRPr="009A04DF">
              <w:rPr>
                <w:rFonts w:cs="Times New Roman"/>
                <w:sz w:val="24"/>
                <w:szCs w:val="24"/>
              </w:rPr>
              <w:t>ответственного</w:t>
            </w:r>
            <w:proofErr w:type="gramEnd"/>
            <w:r w:rsidRPr="009A04DF">
              <w:rPr>
                <w:rFonts w:cs="Times New Roman"/>
                <w:sz w:val="24"/>
                <w:szCs w:val="24"/>
              </w:rPr>
              <w:t xml:space="preserve"> за мероприятие</w:t>
            </w:r>
          </w:p>
        </w:tc>
      </w:tr>
      <w:tr w:rsidR="007C1687" w:rsidRPr="009A04DF" w:rsidTr="00976943">
        <w:tc>
          <w:tcPr>
            <w:tcW w:w="10917" w:type="dxa"/>
            <w:gridSpan w:val="6"/>
            <w:shd w:val="clear" w:color="auto" w:fill="auto"/>
          </w:tcPr>
          <w:p w:rsidR="007C1687" w:rsidRPr="009A04DF" w:rsidRDefault="007C1687" w:rsidP="00976943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cs="Times New Roman"/>
                <w:sz w:val="24"/>
                <w:szCs w:val="24"/>
              </w:rPr>
            </w:pPr>
            <w:r w:rsidRPr="009A04DF">
              <w:rPr>
                <w:rFonts w:cs="Times New Roman"/>
                <w:sz w:val="24"/>
                <w:szCs w:val="24"/>
              </w:rPr>
              <w:t>МБУК «КДЦ» СГО Центральная районная библиотека им. М. Горького</w:t>
            </w:r>
          </w:p>
        </w:tc>
      </w:tr>
      <w:tr w:rsidR="00354091" w:rsidRPr="009A04DF" w:rsidTr="00976943">
        <w:tc>
          <w:tcPr>
            <w:tcW w:w="38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A04DF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Мульт-день «Герои любимых мультиков»</w:t>
            </w: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 человек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1134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01.07.17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Библиограф, Шимова В.С.</w:t>
            </w:r>
          </w:p>
        </w:tc>
      </w:tr>
      <w:tr w:rsidR="00354091" w:rsidRPr="009A04DF" w:rsidTr="00976943">
        <w:tc>
          <w:tcPr>
            <w:tcW w:w="38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A04DF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Выставка литературы «Книжные жмурки или ужасно интересно все, что неизвестно»</w:t>
            </w:r>
          </w:p>
        </w:tc>
        <w:tc>
          <w:tcPr>
            <w:tcW w:w="1205" w:type="dxa"/>
            <w:shd w:val="clear" w:color="auto" w:fill="auto"/>
          </w:tcPr>
          <w:p w:rsidR="008F481A" w:rsidRDefault="008F481A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 человек</w:t>
            </w:r>
          </w:p>
          <w:p w:rsidR="00354091" w:rsidRPr="009A04DF" w:rsidRDefault="000D2BF2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8F3A89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354091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экземпляров</w:t>
            </w:r>
          </w:p>
        </w:tc>
        <w:tc>
          <w:tcPr>
            <w:tcW w:w="291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04.07.17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354091" w:rsidRPr="009A04DF" w:rsidTr="00976943">
        <w:tc>
          <w:tcPr>
            <w:tcW w:w="38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1205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5 человек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05.07.17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4091" w:rsidRPr="009A04DF" w:rsidTr="009A04DF">
        <w:tc>
          <w:tcPr>
            <w:tcW w:w="38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Цикл книжных выставок «Летнее путешествие книжного паровозика»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Станция «Нескучное лето»</w:t>
            </w:r>
          </w:p>
        </w:tc>
        <w:tc>
          <w:tcPr>
            <w:tcW w:w="1205" w:type="dxa"/>
            <w:shd w:val="clear" w:color="auto" w:fill="auto"/>
          </w:tcPr>
          <w:p w:rsidR="00354091" w:rsidRPr="009A04DF" w:rsidRDefault="00EE554E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экземпляров</w:t>
            </w:r>
          </w:p>
        </w:tc>
        <w:tc>
          <w:tcPr>
            <w:tcW w:w="2916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06.07.17</w:t>
            </w:r>
          </w:p>
          <w:p w:rsidR="00354091" w:rsidRPr="009A04DF" w:rsidRDefault="00354091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354091" w:rsidRPr="009A04DF" w:rsidRDefault="00354091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A11B49" w:rsidRPr="009A04DF" w:rsidTr="00976943">
        <w:tc>
          <w:tcPr>
            <w:tcW w:w="386" w:type="dxa"/>
            <w:shd w:val="clear" w:color="auto" w:fill="auto"/>
          </w:tcPr>
          <w:p w:rsidR="00A11B49" w:rsidRPr="009A04DF" w:rsidRDefault="00A11B49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A11B49" w:rsidRPr="009A04DF" w:rsidRDefault="00A11B49" w:rsidP="00976943">
            <w:pPr>
              <w:pStyle w:val="Default"/>
              <w:contextualSpacing/>
            </w:pPr>
            <w:r w:rsidRPr="009A04DF">
              <w:t>Информационная беседа «Семья – это школа любви» Ко дню семьи, любви и верности (8 июля)</w:t>
            </w:r>
          </w:p>
        </w:tc>
        <w:tc>
          <w:tcPr>
            <w:tcW w:w="1205" w:type="dxa"/>
            <w:shd w:val="clear" w:color="auto" w:fill="auto"/>
          </w:tcPr>
          <w:p w:rsidR="00A11B49" w:rsidRPr="009A04DF" w:rsidRDefault="00F0012A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11 </w:t>
            </w:r>
            <w:r w:rsidR="00642F6C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2A172B" w:rsidRPr="009A04DF" w:rsidRDefault="002A172B" w:rsidP="002A172B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A11B49" w:rsidRPr="009A04DF" w:rsidRDefault="00A11B49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A11B49" w:rsidRPr="009A04DF" w:rsidRDefault="00A11B49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08.07.17</w:t>
            </w:r>
          </w:p>
          <w:p w:rsidR="00A11B49" w:rsidRPr="009A04DF" w:rsidRDefault="00A11B49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A11B49" w:rsidRPr="009A04DF" w:rsidRDefault="00A11B49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642F6C" w:rsidRPr="009A04DF" w:rsidTr="00976943">
        <w:tc>
          <w:tcPr>
            <w:tcW w:w="386" w:type="dxa"/>
            <w:shd w:val="clear" w:color="auto" w:fill="auto"/>
          </w:tcPr>
          <w:p w:rsidR="00642F6C" w:rsidRPr="009A04DF" w:rsidRDefault="00642F6C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642F6C" w:rsidRPr="009A04DF" w:rsidRDefault="00F0012A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Мастерская «Куча идей»</w:t>
            </w:r>
          </w:p>
          <w:p w:rsidR="00F0012A" w:rsidRPr="009A04DF" w:rsidRDefault="00F0012A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Символ праздника «Ромашка»</w:t>
            </w:r>
          </w:p>
        </w:tc>
        <w:tc>
          <w:tcPr>
            <w:tcW w:w="1205" w:type="dxa"/>
            <w:shd w:val="clear" w:color="auto" w:fill="auto"/>
          </w:tcPr>
          <w:p w:rsidR="00642F6C" w:rsidRPr="009A04DF" w:rsidRDefault="009277E2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642F6C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9277E2" w:rsidRPr="009A04DF" w:rsidRDefault="009277E2" w:rsidP="002A172B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642F6C" w:rsidRPr="009A04DF" w:rsidRDefault="00642F6C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642F6C" w:rsidRPr="009A04DF" w:rsidRDefault="00642F6C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08.07.17</w:t>
            </w:r>
          </w:p>
          <w:p w:rsidR="00642F6C" w:rsidRPr="009A04DF" w:rsidRDefault="009755B6" w:rsidP="00976943">
            <w:pPr>
              <w:pStyle w:val="a4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14.3</w:t>
            </w:r>
            <w:r w:rsidR="00642F6C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78" w:type="dxa"/>
            <w:shd w:val="clear" w:color="auto" w:fill="auto"/>
          </w:tcPr>
          <w:p w:rsidR="00642F6C" w:rsidRPr="009A04DF" w:rsidRDefault="00642F6C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D207A8" w:rsidRPr="009A04DF" w:rsidTr="00976943">
        <w:tc>
          <w:tcPr>
            <w:tcW w:w="386" w:type="dxa"/>
            <w:shd w:val="clear" w:color="auto" w:fill="auto"/>
          </w:tcPr>
          <w:p w:rsidR="00D207A8" w:rsidRPr="009A04DF" w:rsidRDefault="00D207A8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D207A8" w:rsidRPr="009A04DF" w:rsidRDefault="007C1417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И</w:t>
            </w:r>
            <w:r w:rsidR="00D207A8" w:rsidRPr="009A04DF">
              <w:rPr>
                <w:rFonts w:ascii="Times New Roman" w:hAnsi="Times New Roman"/>
                <w:sz w:val="24"/>
                <w:szCs w:val="24"/>
              </w:rPr>
              <w:t>гровая программа «В библиотеке на крылечке»</w:t>
            </w:r>
          </w:p>
        </w:tc>
        <w:tc>
          <w:tcPr>
            <w:tcW w:w="1205" w:type="dxa"/>
            <w:shd w:val="clear" w:color="auto" w:fill="auto"/>
          </w:tcPr>
          <w:p w:rsidR="00D207A8" w:rsidRPr="009A04DF" w:rsidRDefault="00F444AC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="00D207A8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2A172B" w:rsidRPr="009A04DF" w:rsidRDefault="002A172B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D207A8" w:rsidRPr="009A04DF" w:rsidRDefault="00D207A8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D207A8" w:rsidRPr="009A04DF" w:rsidRDefault="00D207A8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08.07.17</w:t>
            </w:r>
          </w:p>
          <w:p w:rsidR="00D207A8" w:rsidRPr="009A04DF" w:rsidRDefault="00D207A8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878" w:type="dxa"/>
            <w:shd w:val="clear" w:color="auto" w:fill="auto"/>
          </w:tcPr>
          <w:p w:rsidR="00D207A8" w:rsidRPr="009A04DF" w:rsidRDefault="00D207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Библиограф, Шимова В.С.</w:t>
            </w:r>
          </w:p>
        </w:tc>
      </w:tr>
      <w:tr w:rsidR="009755B6" w:rsidRPr="009A04DF" w:rsidTr="009A04DF">
        <w:tc>
          <w:tcPr>
            <w:tcW w:w="386" w:type="dxa"/>
            <w:shd w:val="clear" w:color="auto" w:fill="auto"/>
          </w:tcPr>
          <w:p w:rsidR="009755B6" w:rsidRPr="009A04DF" w:rsidRDefault="009755B6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Книжная выставка «Святой заступник земли» - память к 700-летию Сергия Радонежского</w:t>
            </w:r>
          </w:p>
        </w:tc>
        <w:tc>
          <w:tcPr>
            <w:tcW w:w="1205" w:type="dxa"/>
            <w:shd w:val="clear" w:color="auto" w:fill="auto"/>
          </w:tcPr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6 экземпляров</w:t>
            </w:r>
          </w:p>
        </w:tc>
        <w:tc>
          <w:tcPr>
            <w:tcW w:w="2916" w:type="dxa"/>
            <w:shd w:val="clear" w:color="auto" w:fill="auto"/>
          </w:tcPr>
          <w:p w:rsidR="009755B6" w:rsidRPr="009A04DF" w:rsidRDefault="009755B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11.07.17</w:t>
            </w:r>
          </w:p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  <w:shd w:val="clear" w:color="auto" w:fill="auto"/>
          </w:tcPr>
          <w:p w:rsidR="009755B6" w:rsidRPr="009A04DF" w:rsidRDefault="009755B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9755B6" w:rsidRPr="009A04DF" w:rsidTr="009A04DF">
        <w:tc>
          <w:tcPr>
            <w:tcW w:w="386" w:type="dxa"/>
            <w:shd w:val="clear" w:color="auto" w:fill="auto"/>
          </w:tcPr>
          <w:p w:rsidR="009755B6" w:rsidRPr="009A04DF" w:rsidRDefault="009755B6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9755B6" w:rsidRPr="009A04DF" w:rsidRDefault="009755B6" w:rsidP="00976943">
            <w:pPr>
              <w:pStyle w:val="Default"/>
              <w:contextualSpacing/>
            </w:pPr>
            <w:r w:rsidRPr="009A04DF">
              <w:t xml:space="preserve">Пресс-фуршет </w:t>
            </w:r>
            <w:r w:rsidRPr="009A04DF">
              <w:rPr>
                <w:bCs/>
                <w:iCs/>
              </w:rPr>
              <w:t xml:space="preserve">«С толстой сумкой на ремне» ко Дню </w:t>
            </w:r>
            <w:r w:rsidRPr="009A04DF">
              <w:t>Российской почты</w:t>
            </w:r>
          </w:p>
          <w:p w:rsidR="00124012" w:rsidRPr="009A04DF" w:rsidRDefault="00124012" w:rsidP="00976943">
            <w:pPr>
              <w:pStyle w:val="Default"/>
              <w:contextualSpacing/>
            </w:pPr>
            <w:r w:rsidRPr="009A04DF">
              <w:t>профориентация</w:t>
            </w:r>
          </w:p>
        </w:tc>
        <w:tc>
          <w:tcPr>
            <w:tcW w:w="1205" w:type="dxa"/>
            <w:shd w:val="clear" w:color="auto" w:fill="auto"/>
          </w:tcPr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 экземпляров</w:t>
            </w:r>
          </w:p>
        </w:tc>
        <w:tc>
          <w:tcPr>
            <w:tcW w:w="2916" w:type="dxa"/>
            <w:shd w:val="clear" w:color="auto" w:fill="auto"/>
          </w:tcPr>
          <w:p w:rsidR="009755B6" w:rsidRPr="009A04DF" w:rsidRDefault="009755B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12.07.17</w:t>
            </w:r>
          </w:p>
          <w:p w:rsidR="009755B6" w:rsidRPr="009A04DF" w:rsidRDefault="009755B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78" w:type="dxa"/>
            <w:shd w:val="clear" w:color="auto" w:fill="auto"/>
          </w:tcPr>
          <w:p w:rsidR="009755B6" w:rsidRPr="009A04DF" w:rsidRDefault="009755B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406E7D" w:rsidRPr="009A04DF" w:rsidTr="00976943">
        <w:tc>
          <w:tcPr>
            <w:tcW w:w="386" w:type="dxa"/>
            <w:shd w:val="clear" w:color="auto" w:fill="auto"/>
          </w:tcPr>
          <w:p w:rsidR="00406E7D" w:rsidRPr="009A04DF" w:rsidRDefault="00406E7D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406E7D" w:rsidRPr="009A04DF" w:rsidRDefault="00406E7D" w:rsidP="00976943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406E7D" w:rsidRPr="009A04DF" w:rsidRDefault="00406E7D" w:rsidP="00976943">
            <w:pPr>
              <w:pStyle w:val="Default"/>
              <w:contextualSpacing/>
            </w:pPr>
            <w:r w:rsidRPr="009A04DF">
              <w:t>Поделки из бросового материала</w:t>
            </w:r>
          </w:p>
        </w:tc>
        <w:tc>
          <w:tcPr>
            <w:tcW w:w="1205" w:type="dxa"/>
            <w:shd w:val="clear" w:color="auto" w:fill="auto"/>
          </w:tcPr>
          <w:p w:rsidR="00406E7D" w:rsidRPr="009A04DF" w:rsidRDefault="00406E7D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2 человека</w:t>
            </w:r>
          </w:p>
          <w:p w:rsidR="00D76916" w:rsidRPr="009A04DF" w:rsidRDefault="00D7691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406E7D" w:rsidRPr="009A04DF" w:rsidRDefault="00406E7D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406E7D" w:rsidRPr="009A04DF" w:rsidRDefault="00406E7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12.07.17</w:t>
            </w:r>
          </w:p>
          <w:p w:rsidR="00406E7D" w:rsidRPr="009A04DF" w:rsidRDefault="00406E7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1878" w:type="dxa"/>
            <w:shd w:val="clear" w:color="auto" w:fill="auto"/>
          </w:tcPr>
          <w:p w:rsidR="00406E7D" w:rsidRPr="009A04DF" w:rsidRDefault="00406E7D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D76916" w:rsidRPr="009A04DF" w:rsidTr="00976943">
        <w:tc>
          <w:tcPr>
            <w:tcW w:w="386" w:type="dxa"/>
            <w:shd w:val="clear" w:color="auto" w:fill="auto"/>
          </w:tcPr>
          <w:p w:rsidR="00D76916" w:rsidRPr="009A04DF" w:rsidRDefault="00D76916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D76916" w:rsidRPr="009A04DF" w:rsidRDefault="00D76916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D76916" w:rsidRPr="009A04DF" w:rsidRDefault="00D76916" w:rsidP="008F481A">
            <w:pPr>
              <w:pStyle w:val="Default"/>
              <w:contextualSpacing/>
            </w:pPr>
            <w:r w:rsidRPr="009A04DF">
              <w:t>Поделки из бросового материала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D76916" w:rsidRPr="009A04DF" w:rsidRDefault="00D7691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4 человека</w:t>
            </w:r>
          </w:p>
          <w:p w:rsidR="00D76916" w:rsidRPr="009A04DF" w:rsidRDefault="00D7691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D76916" w:rsidRPr="009A04DF" w:rsidRDefault="00D7691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D76916" w:rsidRPr="009A04DF" w:rsidRDefault="00D76916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961F0A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.07.17</w:t>
            </w:r>
          </w:p>
          <w:p w:rsidR="00D76916" w:rsidRPr="009A04DF" w:rsidRDefault="00D76916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1878" w:type="dxa"/>
            <w:shd w:val="clear" w:color="auto" w:fill="auto"/>
          </w:tcPr>
          <w:p w:rsidR="00D76916" w:rsidRPr="009A04DF" w:rsidRDefault="00D7691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D76916" w:rsidRPr="009A04DF" w:rsidTr="009A04DF">
        <w:tc>
          <w:tcPr>
            <w:tcW w:w="386" w:type="dxa"/>
            <w:shd w:val="clear" w:color="auto" w:fill="auto"/>
          </w:tcPr>
          <w:p w:rsidR="00D76916" w:rsidRPr="009A04DF" w:rsidRDefault="00D76916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D76916" w:rsidRPr="009A04DF" w:rsidRDefault="00D7691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Книжная выставка «2017- 75 лет начала Сталинградской битвы»</w:t>
            </w:r>
          </w:p>
        </w:tc>
        <w:tc>
          <w:tcPr>
            <w:tcW w:w="1205" w:type="dxa"/>
            <w:shd w:val="clear" w:color="auto" w:fill="auto"/>
          </w:tcPr>
          <w:p w:rsidR="00D76916" w:rsidRPr="009A04DF" w:rsidRDefault="00D7691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6 экземпляров</w:t>
            </w:r>
          </w:p>
        </w:tc>
        <w:tc>
          <w:tcPr>
            <w:tcW w:w="2916" w:type="dxa"/>
            <w:shd w:val="clear" w:color="auto" w:fill="auto"/>
          </w:tcPr>
          <w:p w:rsidR="00D76916" w:rsidRPr="009A04DF" w:rsidRDefault="00D7691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D76916" w:rsidRPr="009A04DF" w:rsidRDefault="00D7691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14.07.17</w:t>
            </w:r>
          </w:p>
          <w:p w:rsidR="00D76916" w:rsidRPr="009A04DF" w:rsidRDefault="00D76916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  <w:shd w:val="clear" w:color="auto" w:fill="auto"/>
          </w:tcPr>
          <w:p w:rsidR="00D76916" w:rsidRPr="009A04DF" w:rsidRDefault="00D7691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961F0A" w:rsidRPr="009A04DF" w:rsidTr="00976943">
        <w:tc>
          <w:tcPr>
            <w:tcW w:w="386" w:type="dxa"/>
            <w:shd w:val="clear" w:color="auto" w:fill="auto"/>
          </w:tcPr>
          <w:p w:rsidR="00961F0A" w:rsidRPr="009A04DF" w:rsidRDefault="00961F0A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961F0A" w:rsidRPr="009A04DF" w:rsidRDefault="00961F0A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961F0A" w:rsidRPr="009A04DF" w:rsidRDefault="00961F0A" w:rsidP="008F481A">
            <w:pPr>
              <w:pStyle w:val="Default"/>
              <w:contextualSpacing/>
            </w:pPr>
            <w:r w:rsidRPr="009A04DF">
              <w:t>Поделки из бросового материала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961F0A" w:rsidRPr="009A04DF" w:rsidRDefault="00EF23D7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="00F53266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8B3D02" w:rsidRPr="009A04DF" w:rsidRDefault="008B3D02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961F0A" w:rsidRPr="009A04DF" w:rsidRDefault="00961F0A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961F0A" w:rsidRPr="009A04DF" w:rsidRDefault="00961F0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14.07.17</w:t>
            </w:r>
          </w:p>
          <w:p w:rsidR="00961F0A" w:rsidRPr="009A04DF" w:rsidRDefault="00961F0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1878" w:type="dxa"/>
            <w:shd w:val="clear" w:color="auto" w:fill="auto"/>
          </w:tcPr>
          <w:p w:rsidR="00961F0A" w:rsidRPr="009A04DF" w:rsidRDefault="00961F0A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961F0A" w:rsidRPr="009A04DF" w:rsidTr="00976943">
        <w:tc>
          <w:tcPr>
            <w:tcW w:w="386" w:type="dxa"/>
            <w:shd w:val="clear" w:color="auto" w:fill="auto"/>
          </w:tcPr>
          <w:p w:rsidR="00961F0A" w:rsidRPr="009A04DF" w:rsidRDefault="00961F0A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961F0A" w:rsidRPr="009A04DF" w:rsidRDefault="00961F0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1205" w:type="dxa"/>
            <w:shd w:val="clear" w:color="auto" w:fill="auto"/>
          </w:tcPr>
          <w:p w:rsidR="00961F0A" w:rsidRPr="009A04DF" w:rsidRDefault="003C03B2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="00961F0A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3C03B2" w:rsidRPr="009A04DF" w:rsidRDefault="003C03B2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961F0A" w:rsidRPr="009A04DF" w:rsidRDefault="00961F0A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961F0A" w:rsidRPr="009A04DF" w:rsidRDefault="00234849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  <w:r w:rsidR="00961F0A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.07.17</w:t>
            </w:r>
          </w:p>
          <w:p w:rsidR="00961F0A" w:rsidRPr="009A04DF" w:rsidRDefault="00234849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961F0A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1878" w:type="dxa"/>
            <w:shd w:val="clear" w:color="auto" w:fill="auto"/>
          </w:tcPr>
          <w:p w:rsidR="00961F0A" w:rsidRPr="009A04DF" w:rsidRDefault="00961F0A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EC1775" w:rsidRPr="009A04DF" w:rsidTr="00976943">
        <w:tc>
          <w:tcPr>
            <w:tcW w:w="386" w:type="dxa"/>
            <w:shd w:val="clear" w:color="auto" w:fill="auto"/>
          </w:tcPr>
          <w:p w:rsidR="00EC1775" w:rsidRPr="009A04DF" w:rsidRDefault="00EC1775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EC1775" w:rsidRPr="009A04DF" w:rsidRDefault="00EC1775" w:rsidP="0097694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9A04DF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Игровая программа «Чудесные сказы Бажова»</w:t>
            </w:r>
          </w:p>
        </w:tc>
        <w:tc>
          <w:tcPr>
            <w:tcW w:w="1205" w:type="dxa"/>
            <w:shd w:val="clear" w:color="auto" w:fill="auto"/>
          </w:tcPr>
          <w:p w:rsidR="00EC1775" w:rsidRPr="009A04DF" w:rsidRDefault="00EC1775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 человек</w:t>
            </w:r>
          </w:p>
          <w:p w:rsidR="00EC1775" w:rsidRPr="009A04DF" w:rsidRDefault="00EC1775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EC1775" w:rsidRPr="009A04DF" w:rsidRDefault="00EC1775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EC1775" w:rsidRPr="009A04DF" w:rsidRDefault="00EC1775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15.07.17</w:t>
            </w:r>
          </w:p>
          <w:p w:rsidR="00EC1775" w:rsidRPr="009A04DF" w:rsidRDefault="00EC1775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EC1775" w:rsidRPr="009A04DF" w:rsidRDefault="00EC1775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422D6F" w:rsidRPr="009A04DF" w:rsidTr="00976943">
        <w:tc>
          <w:tcPr>
            <w:tcW w:w="386" w:type="dxa"/>
            <w:shd w:val="clear" w:color="auto" w:fill="auto"/>
          </w:tcPr>
          <w:p w:rsidR="00422D6F" w:rsidRPr="009A04DF" w:rsidRDefault="00422D6F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422D6F" w:rsidRPr="009A04DF" w:rsidRDefault="00422D6F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A04DF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Мульт-день «Герои любимых мультиков»</w:t>
            </w: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22D6F" w:rsidRPr="009A04DF" w:rsidRDefault="00422D6F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  <w:shd w:val="clear" w:color="auto" w:fill="auto"/>
          </w:tcPr>
          <w:p w:rsidR="00422D6F" w:rsidRPr="009A04DF" w:rsidRDefault="00422D6F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 человек</w:t>
            </w:r>
          </w:p>
          <w:p w:rsidR="00422D6F" w:rsidRPr="009A04DF" w:rsidRDefault="00422D6F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422D6F" w:rsidRPr="009A04DF" w:rsidRDefault="00422D6F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422D6F" w:rsidRPr="009A04DF" w:rsidRDefault="00422D6F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15.07.17</w:t>
            </w:r>
          </w:p>
          <w:p w:rsidR="00422D6F" w:rsidRPr="009A04DF" w:rsidRDefault="00422D6F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1878" w:type="dxa"/>
            <w:shd w:val="clear" w:color="auto" w:fill="auto"/>
          </w:tcPr>
          <w:p w:rsidR="00422D6F" w:rsidRPr="009A04DF" w:rsidRDefault="00422D6F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916ED" w:rsidRPr="009A04DF" w:rsidTr="00976943">
        <w:tc>
          <w:tcPr>
            <w:tcW w:w="386" w:type="dxa"/>
            <w:shd w:val="clear" w:color="auto" w:fill="auto"/>
          </w:tcPr>
          <w:p w:rsidR="003916ED" w:rsidRPr="009A04DF" w:rsidRDefault="003916ED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3916ED" w:rsidRPr="009A04DF" w:rsidRDefault="003916ED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3916ED" w:rsidRPr="009A04DF" w:rsidRDefault="003916ED" w:rsidP="008F481A">
            <w:pPr>
              <w:pStyle w:val="Default"/>
              <w:contextualSpacing/>
            </w:pPr>
            <w:r w:rsidRPr="009A04DF">
              <w:t>Поделки из бросового материала «Модульное оригами», «Цветы»</w:t>
            </w:r>
          </w:p>
        </w:tc>
        <w:tc>
          <w:tcPr>
            <w:tcW w:w="1205" w:type="dxa"/>
            <w:shd w:val="clear" w:color="auto" w:fill="auto"/>
          </w:tcPr>
          <w:p w:rsidR="003916ED" w:rsidRPr="009A04DF" w:rsidRDefault="003916E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4 человека</w:t>
            </w:r>
          </w:p>
          <w:p w:rsidR="003916ED" w:rsidRPr="009A04DF" w:rsidRDefault="003916E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3916ED" w:rsidRPr="009A04DF" w:rsidRDefault="003916ED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3916ED" w:rsidRPr="009A04DF" w:rsidRDefault="003916E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3525D4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.07.17</w:t>
            </w:r>
          </w:p>
          <w:p w:rsidR="003916ED" w:rsidRPr="009A04DF" w:rsidRDefault="00EF23D7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  <w:r w:rsidR="003916ED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1878" w:type="dxa"/>
            <w:shd w:val="clear" w:color="auto" w:fill="auto"/>
          </w:tcPr>
          <w:p w:rsidR="003916ED" w:rsidRPr="009A04DF" w:rsidRDefault="003916ED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3525D4" w:rsidRPr="009A04DF" w:rsidTr="00976943">
        <w:tc>
          <w:tcPr>
            <w:tcW w:w="386" w:type="dxa"/>
            <w:shd w:val="clear" w:color="auto" w:fill="auto"/>
          </w:tcPr>
          <w:p w:rsidR="003525D4" w:rsidRPr="009A04DF" w:rsidRDefault="003525D4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3525D4" w:rsidRPr="009A04DF" w:rsidRDefault="003525D4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3525D4" w:rsidRPr="009A04DF" w:rsidRDefault="003525D4" w:rsidP="008F481A">
            <w:pPr>
              <w:pStyle w:val="Default"/>
              <w:contextualSpacing/>
            </w:pPr>
            <w:r w:rsidRPr="009A04DF">
              <w:t>Поделки из бросового материала «Модульное оригами», «Цветы»,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3525D4" w:rsidRPr="009A04DF" w:rsidRDefault="003525D4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9 человек</w:t>
            </w:r>
          </w:p>
          <w:p w:rsidR="003525D4" w:rsidRPr="009A04DF" w:rsidRDefault="003525D4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3525D4" w:rsidRPr="009A04DF" w:rsidRDefault="003525D4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3525D4" w:rsidRPr="009A04DF" w:rsidRDefault="003525D4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E23D55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.07.17</w:t>
            </w:r>
          </w:p>
          <w:p w:rsidR="003525D4" w:rsidRPr="009A04DF" w:rsidRDefault="002F2BF3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  <w:r w:rsidR="003525D4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1878" w:type="dxa"/>
            <w:shd w:val="clear" w:color="auto" w:fill="auto"/>
          </w:tcPr>
          <w:p w:rsidR="003525D4" w:rsidRPr="009A04DF" w:rsidRDefault="003525D4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E23D55" w:rsidRPr="009A04DF" w:rsidTr="00976943">
        <w:tc>
          <w:tcPr>
            <w:tcW w:w="386" w:type="dxa"/>
            <w:shd w:val="clear" w:color="auto" w:fill="auto"/>
          </w:tcPr>
          <w:p w:rsidR="00E23D55" w:rsidRPr="009A04DF" w:rsidRDefault="00E23D55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E23D55" w:rsidRPr="009A04DF" w:rsidRDefault="00E23D55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1205" w:type="dxa"/>
            <w:shd w:val="clear" w:color="auto" w:fill="auto"/>
          </w:tcPr>
          <w:p w:rsidR="00E23D55" w:rsidRPr="009A04DF" w:rsidRDefault="00D25C92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="00E23D55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E23D55" w:rsidRPr="009A04DF" w:rsidRDefault="00E23D55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16" w:type="dxa"/>
            <w:shd w:val="clear" w:color="auto" w:fill="auto"/>
          </w:tcPr>
          <w:p w:rsidR="00E23D55" w:rsidRPr="009A04DF" w:rsidRDefault="00E23D55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E23D55" w:rsidRPr="009A04DF" w:rsidRDefault="00E23D55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19.07.17</w:t>
            </w:r>
          </w:p>
          <w:p w:rsidR="00E23D55" w:rsidRPr="009A04DF" w:rsidRDefault="002F2BF3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  <w:r w:rsidR="00E23D55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1878" w:type="dxa"/>
            <w:shd w:val="clear" w:color="auto" w:fill="auto"/>
          </w:tcPr>
          <w:p w:rsidR="00E23D55" w:rsidRPr="009A04DF" w:rsidRDefault="00E23D55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8F481A" w:rsidRPr="009A04DF" w:rsidTr="009A04DF">
        <w:tc>
          <w:tcPr>
            <w:tcW w:w="386" w:type="dxa"/>
            <w:shd w:val="clear" w:color="auto" w:fill="auto"/>
          </w:tcPr>
          <w:p w:rsidR="008F481A" w:rsidRPr="009A04DF" w:rsidRDefault="008F481A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8F481A" w:rsidRPr="009A04DF" w:rsidRDefault="008F481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Книжная выставка «Добро рассыпанное по страницам книг»</w:t>
            </w:r>
          </w:p>
        </w:tc>
        <w:tc>
          <w:tcPr>
            <w:tcW w:w="1205" w:type="dxa"/>
            <w:shd w:val="clear" w:color="auto" w:fill="auto"/>
          </w:tcPr>
          <w:p w:rsidR="008F481A" w:rsidRPr="009A04DF" w:rsidRDefault="008F481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 экземпляров</w:t>
            </w:r>
          </w:p>
        </w:tc>
        <w:tc>
          <w:tcPr>
            <w:tcW w:w="2916" w:type="dxa"/>
            <w:shd w:val="clear" w:color="auto" w:fill="auto"/>
          </w:tcPr>
          <w:p w:rsidR="008F481A" w:rsidRPr="009A04DF" w:rsidRDefault="008F481A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8F481A" w:rsidRPr="009A04DF" w:rsidRDefault="008F481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20.07.17</w:t>
            </w:r>
          </w:p>
          <w:p w:rsidR="008F481A" w:rsidRPr="009A04DF" w:rsidRDefault="008F481A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878" w:type="dxa"/>
            <w:shd w:val="clear" w:color="auto" w:fill="auto"/>
          </w:tcPr>
          <w:p w:rsidR="008F481A" w:rsidRPr="009A04DF" w:rsidRDefault="008F481A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6D72BB" w:rsidRPr="009A04DF" w:rsidTr="00976943">
        <w:tc>
          <w:tcPr>
            <w:tcW w:w="386" w:type="dxa"/>
            <w:shd w:val="clear" w:color="auto" w:fill="auto"/>
          </w:tcPr>
          <w:p w:rsidR="006D72BB" w:rsidRPr="009A04DF" w:rsidRDefault="006D72BB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6D72BB" w:rsidRPr="009A04DF" w:rsidRDefault="006D72BB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6D72BB" w:rsidRPr="009A04DF" w:rsidRDefault="006D72BB" w:rsidP="008F481A">
            <w:pPr>
              <w:pStyle w:val="Default"/>
              <w:contextualSpacing/>
            </w:pPr>
            <w:r w:rsidRPr="009A04DF">
              <w:t>Поделки из бросового материала «Модульное оригами», «Цветы»,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6D72BB" w:rsidRPr="009A04DF" w:rsidRDefault="00DE383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="006D72BB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6D72BB" w:rsidRPr="009A04DF" w:rsidRDefault="006D72BB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6D72BB" w:rsidRPr="009A04DF" w:rsidRDefault="006D72BB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6D72BB" w:rsidRPr="009A04DF" w:rsidRDefault="006D72BB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20.07.17</w:t>
            </w:r>
          </w:p>
          <w:p w:rsidR="006D72BB" w:rsidRPr="009A04DF" w:rsidRDefault="006D72BB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878" w:type="dxa"/>
            <w:shd w:val="clear" w:color="auto" w:fill="auto"/>
          </w:tcPr>
          <w:p w:rsidR="006D72BB" w:rsidRPr="009A04DF" w:rsidRDefault="006D72BB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D25C92" w:rsidRPr="009A04DF" w:rsidTr="00976943">
        <w:tc>
          <w:tcPr>
            <w:tcW w:w="386" w:type="dxa"/>
            <w:shd w:val="clear" w:color="auto" w:fill="auto"/>
          </w:tcPr>
          <w:p w:rsidR="00D25C92" w:rsidRPr="009A04DF" w:rsidRDefault="00D25C92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D25C92" w:rsidRPr="009A04DF" w:rsidRDefault="00D25C92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D25C92" w:rsidRPr="009A04DF" w:rsidRDefault="00D25C92" w:rsidP="008F481A">
            <w:pPr>
              <w:pStyle w:val="Default"/>
              <w:contextualSpacing/>
            </w:pPr>
            <w:r w:rsidRPr="009A04DF">
              <w:t>Поделки из бросового материала «Модульное оригами», «Цветы»,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D25C92" w:rsidRPr="009A04DF" w:rsidRDefault="002318A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  <w:r w:rsidR="00D25C92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D25C92" w:rsidRPr="009A04DF" w:rsidRDefault="00D25C92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D25C92" w:rsidRPr="009A04DF" w:rsidRDefault="00D25C92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D25C92" w:rsidRPr="009A04DF" w:rsidRDefault="00F80FED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21</w:t>
            </w:r>
            <w:r w:rsidR="00D25C92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.07.17</w:t>
            </w:r>
          </w:p>
          <w:p w:rsidR="00D25C92" w:rsidRPr="009A04DF" w:rsidRDefault="00D25C92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878" w:type="dxa"/>
            <w:shd w:val="clear" w:color="auto" w:fill="auto"/>
          </w:tcPr>
          <w:p w:rsidR="00D25C92" w:rsidRPr="009A04DF" w:rsidRDefault="00D25C92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6A59A8" w:rsidRPr="009A04DF" w:rsidTr="00976943">
        <w:tc>
          <w:tcPr>
            <w:tcW w:w="386" w:type="dxa"/>
            <w:shd w:val="clear" w:color="auto" w:fill="auto"/>
          </w:tcPr>
          <w:p w:rsidR="006A59A8" w:rsidRPr="009A04DF" w:rsidRDefault="006A59A8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6A59A8" w:rsidRPr="009A04DF" w:rsidRDefault="006A59A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9A04DF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Мульт-день «Герои любимых мультиков»</w:t>
            </w: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A59A8" w:rsidRPr="009A04DF" w:rsidRDefault="006A59A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1205" w:type="dxa"/>
            <w:shd w:val="clear" w:color="auto" w:fill="auto"/>
          </w:tcPr>
          <w:p w:rsidR="006A59A8" w:rsidRPr="009A04DF" w:rsidRDefault="006A59A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5 человек</w:t>
            </w:r>
          </w:p>
          <w:p w:rsidR="006A59A8" w:rsidRPr="009A04DF" w:rsidRDefault="006A59A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22.07.17</w:t>
            </w:r>
          </w:p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Библиограф, Шимова В.С.</w:t>
            </w:r>
          </w:p>
        </w:tc>
      </w:tr>
      <w:tr w:rsidR="006A59A8" w:rsidRPr="009A04DF" w:rsidTr="009A04DF">
        <w:tc>
          <w:tcPr>
            <w:tcW w:w="386" w:type="dxa"/>
            <w:shd w:val="clear" w:color="auto" w:fill="auto"/>
          </w:tcPr>
          <w:p w:rsidR="006A59A8" w:rsidRPr="009A04DF" w:rsidRDefault="006A59A8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6A59A8" w:rsidRPr="009A04DF" w:rsidRDefault="006A59A8" w:rsidP="0097694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Georgia" w:hAnsi="Georgia"/>
                <w:color w:val="111111"/>
                <w:sz w:val="24"/>
                <w:shd w:val="clear" w:color="auto" w:fill="FFFFFF"/>
              </w:rPr>
              <w:t>Буклет «Как не стать жертвой терроризма»</w:t>
            </w:r>
          </w:p>
        </w:tc>
        <w:tc>
          <w:tcPr>
            <w:tcW w:w="1205" w:type="dxa"/>
            <w:shd w:val="clear" w:color="auto" w:fill="auto"/>
          </w:tcPr>
          <w:p w:rsidR="006A59A8" w:rsidRPr="009A04DF" w:rsidRDefault="00060A3C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10 экземпляров</w:t>
            </w:r>
          </w:p>
        </w:tc>
        <w:tc>
          <w:tcPr>
            <w:tcW w:w="2916" w:type="dxa"/>
            <w:shd w:val="clear" w:color="auto" w:fill="auto"/>
          </w:tcPr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25.07.17</w:t>
            </w:r>
          </w:p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  <w:shd w:val="clear" w:color="auto" w:fill="auto"/>
          </w:tcPr>
          <w:p w:rsidR="006A59A8" w:rsidRPr="009A04DF" w:rsidRDefault="006A59A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667BDC" w:rsidRPr="009A04DF" w:rsidTr="009A04DF">
        <w:tc>
          <w:tcPr>
            <w:tcW w:w="386" w:type="dxa"/>
            <w:shd w:val="clear" w:color="auto" w:fill="auto"/>
          </w:tcPr>
          <w:p w:rsidR="00667BDC" w:rsidRPr="009A04DF" w:rsidRDefault="00667BDC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667BDC" w:rsidRPr="009A04DF" w:rsidRDefault="00667BDC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9A04DF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Книжная выставка «Терроризм – главная угроза современности»</w:t>
            </w:r>
          </w:p>
        </w:tc>
        <w:tc>
          <w:tcPr>
            <w:tcW w:w="1205" w:type="dxa"/>
            <w:shd w:val="clear" w:color="auto" w:fill="auto"/>
          </w:tcPr>
          <w:p w:rsidR="00667BDC" w:rsidRPr="009A04DF" w:rsidRDefault="00CB76DD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8 </w:t>
            </w:r>
            <w:r w:rsidR="00667BDC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экземпляров</w:t>
            </w:r>
          </w:p>
        </w:tc>
        <w:tc>
          <w:tcPr>
            <w:tcW w:w="2916" w:type="dxa"/>
            <w:shd w:val="clear" w:color="auto" w:fill="auto"/>
          </w:tcPr>
          <w:p w:rsidR="00667BDC" w:rsidRPr="009A04DF" w:rsidRDefault="00667BDC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667BDC" w:rsidRPr="009A04DF" w:rsidRDefault="00667BDC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25.07.17</w:t>
            </w:r>
          </w:p>
          <w:p w:rsidR="00667BDC" w:rsidRPr="009A04DF" w:rsidRDefault="00667BDC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1878" w:type="dxa"/>
            <w:shd w:val="clear" w:color="auto" w:fill="auto"/>
          </w:tcPr>
          <w:p w:rsidR="00667BDC" w:rsidRPr="009A04DF" w:rsidRDefault="00667BDC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451527" w:rsidRPr="009A04DF" w:rsidTr="00976943">
        <w:tc>
          <w:tcPr>
            <w:tcW w:w="386" w:type="dxa"/>
            <w:shd w:val="clear" w:color="auto" w:fill="auto"/>
          </w:tcPr>
          <w:p w:rsidR="00451527" w:rsidRPr="009A04DF" w:rsidRDefault="00451527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451527" w:rsidRPr="009A04DF" w:rsidRDefault="00451527" w:rsidP="00976943">
            <w:pPr>
              <w:pStyle w:val="a8"/>
              <w:contextualSpacing/>
              <w:rPr>
                <w:rStyle w:val="a7"/>
                <w:b w:val="0"/>
                <w:color w:val="000000"/>
                <w:sz w:val="24"/>
                <w:szCs w:val="24"/>
              </w:rPr>
            </w:pPr>
            <w:r w:rsidRPr="009A04DF">
              <w:rPr>
                <w:sz w:val="24"/>
              </w:rPr>
              <w:t>Информационно-</w:t>
            </w:r>
            <w:r w:rsidRPr="009A04DF">
              <w:rPr>
                <w:sz w:val="24"/>
              </w:rPr>
              <w:lastRenderedPageBreak/>
              <w:t>познавательная  игра «Дружно, смело, с оптимизмом за здоровый образ жизни»</w:t>
            </w:r>
          </w:p>
        </w:tc>
        <w:tc>
          <w:tcPr>
            <w:tcW w:w="1205" w:type="dxa"/>
            <w:shd w:val="clear" w:color="auto" w:fill="auto"/>
          </w:tcPr>
          <w:p w:rsidR="00451527" w:rsidRPr="009A04DF" w:rsidRDefault="005F4896" w:rsidP="00976943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11 </w:t>
            </w:r>
            <w:r w:rsidR="00D11809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человек</w:t>
            </w:r>
          </w:p>
          <w:p w:rsidR="008D4091" w:rsidRPr="009A04DF" w:rsidRDefault="008D4091" w:rsidP="008D409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451527" w:rsidRPr="009A04DF" w:rsidRDefault="00451527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Центральная районная </w:t>
            </w:r>
            <w:r w:rsidRPr="009A04DF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451527" w:rsidRPr="009A04DF" w:rsidRDefault="00451527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lastRenderedPageBreak/>
              <w:t>25.07.17</w:t>
            </w:r>
          </w:p>
          <w:p w:rsidR="00451527" w:rsidRPr="009A04DF" w:rsidRDefault="00451527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1878" w:type="dxa"/>
            <w:shd w:val="clear" w:color="auto" w:fill="auto"/>
          </w:tcPr>
          <w:p w:rsidR="00451527" w:rsidRPr="009A04DF" w:rsidRDefault="00451527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Библиотекарь, </w:t>
            </w:r>
            <w:r w:rsidRPr="009A04DF">
              <w:rPr>
                <w:rFonts w:ascii="Times New Roman" w:hAnsi="Times New Roman"/>
                <w:sz w:val="24"/>
                <w:szCs w:val="24"/>
              </w:rPr>
              <w:lastRenderedPageBreak/>
              <w:t>Коршакова М.А.</w:t>
            </w:r>
          </w:p>
        </w:tc>
      </w:tr>
      <w:tr w:rsidR="00D11809" w:rsidRPr="009A04DF" w:rsidTr="00976943">
        <w:tc>
          <w:tcPr>
            <w:tcW w:w="386" w:type="dxa"/>
            <w:shd w:val="clear" w:color="auto" w:fill="auto"/>
          </w:tcPr>
          <w:p w:rsidR="00D11809" w:rsidRPr="009A04DF" w:rsidRDefault="00D11809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D11809" w:rsidRPr="009A04DF" w:rsidRDefault="00D11809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D11809" w:rsidRPr="009A04DF" w:rsidRDefault="00D11809" w:rsidP="008F481A">
            <w:pPr>
              <w:pStyle w:val="Default"/>
              <w:contextualSpacing/>
            </w:pPr>
            <w:r w:rsidRPr="009A04DF">
              <w:t>Поделки из бросового материала «Модульное оригами», «Цветы»,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D11809" w:rsidRPr="009A04DF" w:rsidRDefault="009E12F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="00D11809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человек</w:t>
            </w:r>
          </w:p>
          <w:p w:rsidR="00D11809" w:rsidRPr="009A04DF" w:rsidRDefault="00D11809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D11809" w:rsidRPr="009A04DF" w:rsidRDefault="00D11809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D11809" w:rsidRPr="009A04DF" w:rsidRDefault="00D11809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A22B73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.07.17</w:t>
            </w:r>
          </w:p>
          <w:p w:rsidR="00D11809" w:rsidRPr="009A04DF" w:rsidRDefault="00D11809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878" w:type="dxa"/>
            <w:shd w:val="clear" w:color="auto" w:fill="auto"/>
          </w:tcPr>
          <w:p w:rsidR="00D11809" w:rsidRPr="009A04DF" w:rsidRDefault="00D11809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597748" w:rsidRPr="009A04DF" w:rsidTr="00976943">
        <w:tc>
          <w:tcPr>
            <w:tcW w:w="386" w:type="dxa"/>
            <w:shd w:val="clear" w:color="auto" w:fill="auto"/>
          </w:tcPr>
          <w:p w:rsidR="00597748" w:rsidRPr="009A04DF" w:rsidRDefault="00597748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597748" w:rsidRPr="009A04DF" w:rsidRDefault="0059774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1205" w:type="dxa"/>
            <w:shd w:val="clear" w:color="auto" w:fill="auto"/>
          </w:tcPr>
          <w:p w:rsidR="00597748" w:rsidRPr="009A04DF" w:rsidRDefault="009A04DF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3 </w:t>
            </w:r>
            <w:r w:rsidR="00597748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человек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</w:p>
          <w:p w:rsidR="00597748" w:rsidRPr="009A04DF" w:rsidRDefault="0059774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16" w:type="dxa"/>
            <w:shd w:val="clear" w:color="auto" w:fill="auto"/>
          </w:tcPr>
          <w:p w:rsidR="00597748" w:rsidRPr="009A04DF" w:rsidRDefault="0059774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597748" w:rsidRPr="009A04DF" w:rsidRDefault="0059774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26.07.17</w:t>
            </w:r>
          </w:p>
          <w:p w:rsidR="00597748" w:rsidRPr="009A04DF" w:rsidRDefault="00597748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597748" w:rsidRPr="009A04DF" w:rsidRDefault="00597748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487456" w:rsidRPr="00976943" w:rsidTr="009A04DF">
        <w:tc>
          <w:tcPr>
            <w:tcW w:w="386" w:type="dxa"/>
            <w:shd w:val="clear" w:color="auto" w:fill="auto"/>
          </w:tcPr>
          <w:p w:rsidR="00487456" w:rsidRPr="009A04DF" w:rsidRDefault="00487456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487456" w:rsidRPr="009A04DF" w:rsidRDefault="00487456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Книжная выставка «Любовь к Уралу в сердце у меня»</w:t>
            </w:r>
          </w:p>
        </w:tc>
        <w:tc>
          <w:tcPr>
            <w:tcW w:w="1205" w:type="dxa"/>
            <w:shd w:val="clear" w:color="auto" w:fill="auto"/>
          </w:tcPr>
          <w:p w:rsidR="00487456" w:rsidRPr="009A04DF" w:rsidRDefault="0065675F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8 </w:t>
            </w:r>
            <w:r w:rsidR="00487456" w:rsidRPr="009A04DF">
              <w:rPr>
                <w:rFonts w:ascii="Times New Roman" w:hAnsi="Times New Roman"/>
                <w:sz w:val="24"/>
                <w:szCs w:val="24"/>
                <w:lang w:eastAsia="en-US"/>
              </w:rPr>
              <w:t>экземпляров</w:t>
            </w:r>
          </w:p>
        </w:tc>
        <w:tc>
          <w:tcPr>
            <w:tcW w:w="2916" w:type="dxa"/>
            <w:shd w:val="clear" w:color="auto" w:fill="auto"/>
          </w:tcPr>
          <w:p w:rsidR="00487456" w:rsidRPr="009A04DF" w:rsidRDefault="0048745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487456" w:rsidRPr="009A04DF" w:rsidRDefault="005F489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487456" w:rsidRPr="009A04DF">
              <w:rPr>
                <w:rFonts w:ascii="Times New Roman" w:hAnsi="Times New Roman"/>
                <w:sz w:val="24"/>
                <w:szCs w:val="24"/>
              </w:rPr>
              <w:t>.07.17</w:t>
            </w:r>
          </w:p>
          <w:p w:rsidR="00487456" w:rsidRPr="009A04DF" w:rsidRDefault="005F489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487456" w:rsidRPr="009A04D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878" w:type="dxa"/>
            <w:shd w:val="clear" w:color="auto" w:fill="auto"/>
          </w:tcPr>
          <w:p w:rsidR="00487456" w:rsidRPr="00976943" w:rsidRDefault="00487456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Библиотекарь, Коршакова М.А.</w:t>
            </w:r>
          </w:p>
        </w:tc>
      </w:tr>
      <w:tr w:rsidR="00A11891" w:rsidRPr="00976943" w:rsidTr="009A04DF">
        <w:tc>
          <w:tcPr>
            <w:tcW w:w="386" w:type="dxa"/>
            <w:shd w:val="clear" w:color="auto" w:fill="auto"/>
          </w:tcPr>
          <w:p w:rsidR="00A11891" w:rsidRPr="009A04DF" w:rsidRDefault="00A11891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A11891" w:rsidRPr="009A04DF" w:rsidRDefault="00A11891" w:rsidP="008F481A">
            <w:pPr>
              <w:pStyle w:val="Default"/>
              <w:contextualSpacing/>
            </w:pPr>
            <w:r w:rsidRPr="009A04DF">
              <w:t>Мастерская «Куча идей»</w:t>
            </w:r>
          </w:p>
          <w:p w:rsidR="00A11891" w:rsidRPr="009A04DF" w:rsidRDefault="00A11891" w:rsidP="00A11891">
            <w:pPr>
              <w:pStyle w:val="Default"/>
              <w:contextualSpacing/>
            </w:pPr>
            <w:r w:rsidRPr="009A04DF">
              <w:t>Поделки из бросового материала, «Цветы», «</w:t>
            </w:r>
            <w:proofErr w:type="spellStart"/>
            <w:r w:rsidRPr="009A04DF">
              <w:t>Топиарий</w:t>
            </w:r>
            <w:proofErr w:type="spellEnd"/>
            <w:r w:rsidRPr="009A04DF">
              <w:t>»</w:t>
            </w:r>
          </w:p>
        </w:tc>
        <w:tc>
          <w:tcPr>
            <w:tcW w:w="1205" w:type="dxa"/>
            <w:shd w:val="clear" w:color="auto" w:fill="auto"/>
          </w:tcPr>
          <w:p w:rsidR="00A11891" w:rsidRPr="009A04DF" w:rsidRDefault="00A11891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 человека</w:t>
            </w:r>
          </w:p>
        </w:tc>
        <w:tc>
          <w:tcPr>
            <w:tcW w:w="2916" w:type="dxa"/>
            <w:shd w:val="clear" w:color="auto" w:fill="auto"/>
          </w:tcPr>
          <w:p w:rsidR="00A11891" w:rsidRPr="009A04DF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A11891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29.07.17</w:t>
            </w:r>
          </w:p>
          <w:p w:rsidR="00A11891" w:rsidRPr="009A04DF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78" w:type="dxa"/>
            <w:shd w:val="clear" w:color="auto" w:fill="auto"/>
          </w:tcPr>
          <w:p w:rsidR="00A11891" w:rsidRPr="009A04DF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9A04DF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04DF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A11891" w:rsidRPr="00976943" w:rsidTr="009A04DF">
        <w:tc>
          <w:tcPr>
            <w:tcW w:w="386" w:type="dxa"/>
            <w:shd w:val="clear" w:color="auto" w:fill="auto"/>
          </w:tcPr>
          <w:p w:rsidR="00A11891" w:rsidRPr="009A04DF" w:rsidRDefault="00A11891" w:rsidP="00976943">
            <w:pPr>
              <w:spacing w:after="0" w:line="240" w:lineRule="auto"/>
              <w:contextualSpacing/>
              <w:rPr>
                <w:rStyle w:val="113"/>
                <w:i w:val="0"/>
                <w:iCs/>
                <w:sz w:val="24"/>
                <w:szCs w:val="24"/>
              </w:rPr>
            </w:pPr>
          </w:p>
        </w:tc>
        <w:tc>
          <w:tcPr>
            <w:tcW w:w="3398" w:type="dxa"/>
            <w:shd w:val="clear" w:color="auto" w:fill="auto"/>
          </w:tcPr>
          <w:p w:rsidR="00A11891" w:rsidRPr="00254EA8" w:rsidRDefault="00A11891" w:rsidP="008F481A">
            <w:pPr>
              <w:pStyle w:val="Default"/>
            </w:pPr>
            <w:proofErr w:type="spellStart"/>
            <w:r w:rsidRPr="001A0F34">
              <w:rPr>
                <w:rStyle w:val="a7"/>
                <w:b w:val="0"/>
              </w:rPr>
              <w:t>Мульт</w:t>
            </w:r>
            <w:proofErr w:type="spellEnd"/>
            <w:r w:rsidRPr="001A0F34">
              <w:rPr>
                <w:b/>
              </w:rPr>
              <w:t xml:space="preserve"> </w:t>
            </w:r>
            <w:proofErr w:type="gramStart"/>
            <w:r w:rsidRPr="001A0F34">
              <w:rPr>
                <w:rStyle w:val="a7"/>
                <w:b w:val="0"/>
              </w:rPr>
              <w:t>-д</w:t>
            </w:r>
            <w:proofErr w:type="gramEnd"/>
            <w:r w:rsidRPr="001A0F34">
              <w:rPr>
                <w:rStyle w:val="a7"/>
                <w:b w:val="0"/>
              </w:rPr>
              <w:t>ень</w:t>
            </w:r>
            <w:r w:rsidRPr="00254EA8">
              <w:rPr>
                <w:rStyle w:val="a7"/>
              </w:rPr>
              <w:t xml:space="preserve"> </w:t>
            </w:r>
            <w:r w:rsidRPr="00254EA8">
              <w:rPr>
                <w:bCs/>
                <w:iCs/>
              </w:rPr>
              <w:t>«Когда-то князь Владимир народ окутал верой»</w:t>
            </w:r>
            <w:r w:rsidRPr="00254EA8">
              <w:t xml:space="preserve"> ко Дню Крещения Руси (28 июля) </w:t>
            </w:r>
          </w:p>
        </w:tc>
        <w:tc>
          <w:tcPr>
            <w:tcW w:w="1205" w:type="dxa"/>
            <w:shd w:val="clear" w:color="auto" w:fill="auto"/>
          </w:tcPr>
          <w:p w:rsidR="00A11891" w:rsidRPr="009A04DF" w:rsidRDefault="00A11891" w:rsidP="008F481A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 человек</w:t>
            </w:r>
          </w:p>
        </w:tc>
        <w:tc>
          <w:tcPr>
            <w:tcW w:w="2916" w:type="dxa"/>
            <w:shd w:val="clear" w:color="auto" w:fill="auto"/>
          </w:tcPr>
          <w:p w:rsidR="00A11891" w:rsidRPr="009A04DF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М.Горького</w:t>
            </w:r>
          </w:p>
        </w:tc>
        <w:tc>
          <w:tcPr>
            <w:tcW w:w="1134" w:type="dxa"/>
            <w:shd w:val="clear" w:color="auto" w:fill="auto"/>
          </w:tcPr>
          <w:p w:rsidR="00A11891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29.07.17</w:t>
            </w:r>
          </w:p>
          <w:p w:rsidR="00A11891" w:rsidRPr="009A04DF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78" w:type="dxa"/>
            <w:shd w:val="clear" w:color="auto" w:fill="auto"/>
          </w:tcPr>
          <w:p w:rsidR="00A11891" w:rsidRPr="009A04DF" w:rsidRDefault="00A11891" w:rsidP="008F48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04DF">
              <w:rPr>
                <w:rFonts w:ascii="Times New Roman" w:hAnsi="Times New Roman"/>
                <w:sz w:val="24"/>
                <w:szCs w:val="24"/>
              </w:rPr>
              <w:t>Библиограф, Шимова В.С.</w:t>
            </w:r>
          </w:p>
        </w:tc>
      </w:tr>
    </w:tbl>
    <w:p w:rsidR="00A30594" w:rsidRDefault="00A30594">
      <w:bookmarkStart w:id="0" w:name="_GoBack"/>
      <w:bookmarkEnd w:id="0"/>
    </w:p>
    <w:sectPr w:rsidR="00A30594" w:rsidSect="007C168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687"/>
    <w:rsid w:val="000029B5"/>
    <w:rsid w:val="000047AA"/>
    <w:rsid w:val="000118D2"/>
    <w:rsid w:val="00022E8B"/>
    <w:rsid w:val="0002657A"/>
    <w:rsid w:val="00032FC5"/>
    <w:rsid w:val="000449B3"/>
    <w:rsid w:val="000457FF"/>
    <w:rsid w:val="000527B8"/>
    <w:rsid w:val="0005655D"/>
    <w:rsid w:val="00060A3C"/>
    <w:rsid w:val="0006223B"/>
    <w:rsid w:val="0006588C"/>
    <w:rsid w:val="00065B5C"/>
    <w:rsid w:val="00073E04"/>
    <w:rsid w:val="00074723"/>
    <w:rsid w:val="00085AB6"/>
    <w:rsid w:val="000917E9"/>
    <w:rsid w:val="000B18DE"/>
    <w:rsid w:val="000B3D2D"/>
    <w:rsid w:val="000C1985"/>
    <w:rsid w:val="000C7A7D"/>
    <w:rsid w:val="000D272B"/>
    <w:rsid w:val="000D2BF2"/>
    <w:rsid w:val="000E3620"/>
    <w:rsid w:val="00101EAA"/>
    <w:rsid w:val="00121EC0"/>
    <w:rsid w:val="00124012"/>
    <w:rsid w:val="001271C6"/>
    <w:rsid w:val="00132911"/>
    <w:rsid w:val="001356A9"/>
    <w:rsid w:val="00141797"/>
    <w:rsid w:val="0014701C"/>
    <w:rsid w:val="00150186"/>
    <w:rsid w:val="001550FF"/>
    <w:rsid w:val="0015530E"/>
    <w:rsid w:val="00157A4D"/>
    <w:rsid w:val="001812D0"/>
    <w:rsid w:val="001A0F34"/>
    <w:rsid w:val="001A7EDB"/>
    <w:rsid w:val="001B65BD"/>
    <w:rsid w:val="001C6987"/>
    <w:rsid w:val="001D1483"/>
    <w:rsid w:val="001E2CE5"/>
    <w:rsid w:val="00204FAB"/>
    <w:rsid w:val="00207337"/>
    <w:rsid w:val="002112D8"/>
    <w:rsid w:val="002147F6"/>
    <w:rsid w:val="00214CF3"/>
    <w:rsid w:val="00227750"/>
    <w:rsid w:val="002318AD"/>
    <w:rsid w:val="00234849"/>
    <w:rsid w:val="00234874"/>
    <w:rsid w:val="00235C11"/>
    <w:rsid w:val="00244CB0"/>
    <w:rsid w:val="0025017D"/>
    <w:rsid w:val="00251D77"/>
    <w:rsid w:val="00253837"/>
    <w:rsid w:val="00257235"/>
    <w:rsid w:val="00261910"/>
    <w:rsid w:val="00271F99"/>
    <w:rsid w:val="00282D98"/>
    <w:rsid w:val="00286293"/>
    <w:rsid w:val="00287671"/>
    <w:rsid w:val="00290734"/>
    <w:rsid w:val="00294B2B"/>
    <w:rsid w:val="00297CBE"/>
    <w:rsid w:val="002A172B"/>
    <w:rsid w:val="002A2141"/>
    <w:rsid w:val="002D12FC"/>
    <w:rsid w:val="002E1B84"/>
    <w:rsid w:val="002F19B9"/>
    <w:rsid w:val="002F1BF1"/>
    <w:rsid w:val="002F2BF3"/>
    <w:rsid w:val="00303B1F"/>
    <w:rsid w:val="00306FCD"/>
    <w:rsid w:val="00321F29"/>
    <w:rsid w:val="00334863"/>
    <w:rsid w:val="00334E30"/>
    <w:rsid w:val="00335F38"/>
    <w:rsid w:val="00337A3F"/>
    <w:rsid w:val="00340E6E"/>
    <w:rsid w:val="003513E6"/>
    <w:rsid w:val="003525D4"/>
    <w:rsid w:val="00354091"/>
    <w:rsid w:val="00365280"/>
    <w:rsid w:val="00370419"/>
    <w:rsid w:val="00371754"/>
    <w:rsid w:val="003916ED"/>
    <w:rsid w:val="003926C7"/>
    <w:rsid w:val="003941B7"/>
    <w:rsid w:val="00396B7C"/>
    <w:rsid w:val="003A650E"/>
    <w:rsid w:val="003A6580"/>
    <w:rsid w:val="003B6F94"/>
    <w:rsid w:val="003C03B2"/>
    <w:rsid w:val="003C2215"/>
    <w:rsid w:val="003D49E2"/>
    <w:rsid w:val="003D7493"/>
    <w:rsid w:val="003E0D41"/>
    <w:rsid w:val="003E1834"/>
    <w:rsid w:val="003F7141"/>
    <w:rsid w:val="00401103"/>
    <w:rsid w:val="00406E7D"/>
    <w:rsid w:val="004076BC"/>
    <w:rsid w:val="00421052"/>
    <w:rsid w:val="00422D6F"/>
    <w:rsid w:val="00426FD0"/>
    <w:rsid w:val="00430682"/>
    <w:rsid w:val="0044182E"/>
    <w:rsid w:val="00444D16"/>
    <w:rsid w:val="00451527"/>
    <w:rsid w:val="004568D2"/>
    <w:rsid w:val="0046305F"/>
    <w:rsid w:val="00471C18"/>
    <w:rsid w:val="0048157E"/>
    <w:rsid w:val="00487456"/>
    <w:rsid w:val="00491FC3"/>
    <w:rsid w:val="00495DF7"/>
    <w:rsid w:val="004A3ED2"/>
    <w:rsid w:val="004A40DF"/>
    <w:rsid w:val="004B15F6"/>
    <w:rsid w:val="004B23A0"/>
    <w:rsid w:val="004B3291"/>
    <w:rsid w:val="004B6027"/>
    <w:rsid w:val="004C08F9"/>
    <w:rsid w:val="004C2915"/>
    <w:rsid w:val="004C416A"/>
    <w:rsid w:val="004C582C"/>
    <w:rsid w:val="004C7D4C"/>
    <w:rsid w:val="004D248E"/>
    <w:rsid w:val="004E429C"/>
    <w:rsid w:val="00517F8B"/>
    <w:rsid w:val="00524497"/>
    <w:rsid w:val="00531A08"/>
    <w:rsid w:val="005442AB"/>
    <w:rsid w:val="00553658"/>
    <w:rsid w:val="00556550"/>
    <w:rsid w:val="00571BDF"/>
    <w:rsid w:val="0058211C"/>
    <w:rsid w:val="00597748"/>
    <w:rsid w:val="005A255B"/>
    <w:rsid w:val="005A7420"/>
    <w:rsid w:val="005B52D0"/>
    <w:rsid w:val="005C0F80"/>
    <w:rsid w:val="005C10AE"/>
    <w:rsid w:val="005C5FF4"/>
    <w:rsid w:val="005C65BD"/>
    <w:rsid w:val="005D06CA"/>
    <w:rsid w:val="005D3F4E"/>
    <w:rsid w:val="005D5642"/>
    <w:rsid w:val="005F018D"/>
    <w:rsid w:val="005F4896"/>
    <w:rsid w:val="00602967"/>
    <w:rsid w:val="00621E69"/>
    <w:rsid w:val="0062680F"/>
    <w:rsid w:val="0063087B"/>
    <w:rsid w:val="00642F6C"/>
    <w:rsid w:val="00652433"/>
    <w:rsid w:val="006546FC"/>
    <w:rsid w:val="00654D3F"/>
    <w:rsid w:val="0065675F"/>
    <w:rsid w:val="0066282F"/>
    <w:rsid w:val="00667BDC"/>
    <w:rsid w:val="006712FC"/>
    <w:rsid w:val="006724E4"/>
    <w:rsid w:val="00674A06"/>
    <w:rsid w:val="0067699A"/>
    <w:rsid w:val="00691C58"/>
    <w:rsid w:val="006A1C77"/>
    <w:rsid w:val="006A1F5D"/>
    <w:rsid w:val="006A3024"/>
    <w:rsid w:val="006A59A8"/>
    <w:rsid w:val="006B02A5"/>
    <w:rsid w:val="006B6664"/>
    <w:rsid w:val="006C6ADC"/>
    <w:rsid w:val="006D72BB"/>
    <w:rsid w:val="006E009B"/>
    <w:rsid w:val="006F2E2E"/>
    <w:rsid w:val="006F5CCB"/>
    <w:rsid w:val="00701AD5"/>
    <w:rsid w:val="00710F1F"/>
    <w:rsid w:val="007116B7"/>
    <w:rsid w:val="0072703C"/>
    <w:rsid w:val="00740562"/>
    <w:rsid w:val="00741829"/>
    <w:rsid w:val="00761886"/>
    <w:rsid w:val="00762749"/>
    <w:rsid w:val="007817D2"/>
    <w:rsid w:val="00781EC9"/>
    <w:rsid w:val="00785234"/>
    <w:rsid w:val="007871D6"/>
    <w:rsid w:val="00787A27"/>
    <w:rsid w:val="0079055D"/>
    <w:rsid w:val="00794918"/>
    <w:rsid w:val="00795487"/>
    <w:rsid w:val="007B270D"/>
    <w:rsid w:val="007B449E"/>
    <w:rsid w:val="007C140E"/>
    <w:rsid w:val="007C1417"/>
    <w:rsid w:val="007C1687"/>
    <w:rsid w:val="007C4365"/>
    <w:rsid w:val="007D5AFD"/>
    <w:rsid w:val="007E5C5C"/>
    <w:rsid w:val="007F09C5"/>
    <w:rsid w:val="007F0B0C"/>
    <w:rsid w:val="007F51FA"/>
    <w:rsid w:val="00800C4A"/>
    <w:rsid w:val="00830235"/>
    <w:rsid w:val="008315F9"/>
    <w:rsid w:val="008407C1"/>
    <w:rsid w:val="0084131F"/>
    <w:rsid w:val="00844E7A"/>
    <w:rsid w:val="00847BFF"/>
    <w:rsid w:val="00852C7D"/>
    <w:rsid w:val="00855F45"/>
    <w:rsid w:val="00874F1F"/>
    <w:rsid w:val="00877A5D"/>
    <w:rsid w:val="008900FB"/>
    <w:rsid w:val="0089036C"/>
    <w:rsid w:val="008A138F"/>
    <w:rsid w:val="008A1BE1"/>
    <w:rsid w:val="008A25D4"/>
    <w:rsid w:val="008A271B"/>
    <w:rsid w:val="008A2BF0"/>
    <w:rsid w:val="008B0575"/>
    <w:rsid w:val="008B15CF"/>
    <w:rsid w:val="008B3D02"/>
    <w:rsid w:val="008B6972"/>
    <w:rsid w:val="008C0EC8"/>
    <w:rsid w:val="008C28BC"/>
    <w:rsid w:val="008D4091"/>
    <w:rsid w:val="008D507E"/>
    <w:rsid w:val="008E3626"/>
    <w:rsid w:val="008E5BD5"/>
    <w:rsid w:val="008E600C"/>
    <w:rsid w:val="008E7502"/>
    <w:rsid w:val="008F2A2A"/>
    <w:rsid w:val="008F3A89"/>
    <w:rsid w:val="008F481A"/>
    <w:rsid w:val="008F5C23"/>
    <w:rsid w:val="008F7E40"/>
    <w:rsid w:val="00913D51"/>
    <w:rsid w:val="00916694"/>
    <w:rsid w:val="009170D7"/>
    <w:rsid w:val="0092388C"/>
    <w:rsid w:val="009277E2"/>
    <w:rsid w:val="0093402C"/>
    <w:rsid w:val="00942C0D"/>
    <w:rsid w:val="00960507"/>
    <w:rsid w:val="00961F0A"/>
    <w:rsid w:val="00965C9D"/>
    <w:rsid w:val="00970918"/>
    <w:rsid w:val="009755B6"/>
    <w:rsid w:val="00976943"/>
    <w:rsid w:val="009914CF"/>
    <w:rsid w:val="00991522"/>
    <w:rsid w:val="00991F61"/>
    <w:rsid w:val="00997672"/>
    <w:rsid w:val="009A04DF"/>
    <w:rsid w:val="009A7CEF"/>
    <w:rsid w:val="009B0F8A"/>
    <w:rsid w:val="009B7049"/>
    <w:rsid w:val="009C217B"/>
    <w:rsid w:val="009C683C"/>
    <w:rsid w:val="009C7D18"/>
    <w:rsid w:val="009E12F8"/>
    <w:rsid w:val="009E3127"/>
    <w:rsid w:val="009F4059"/>
    <w:rsid w:val="00A00523"/>
    <w:rsid w:val="00A07475"/>
    <w:rsid w:val="00A116C9"/>
    <w:rsid w:val="00A11891"/>
    <w:rsid w:val="00A11B49"/>
    <w:rsid w:val="00A12775"/>
    <w:rsid w:val="00A13400"/>
    <w:rsid w:val="00A22B73"/>
    <w:rsid w:val="00A30594"/>
    <w:rsid w:val="00A306EC"/>
    <w:rsid w:val="00A34644"/>
    <w:rsid w:val="00A561BB"/>
    <w:rsid w:val="00A75682"/>
    <w:rsid w:val="00A771C8"/>
    <w:rsid w:val="00A80054"/>
    <w:rsid w:val="00A84145"/>
    <w:rsid w:val="00A86143"/>
    <w:rsid w:val="00A90366"/>
    <w:rsid w:val="00A91186"/>
    <w:rsid w:val="00A932C6"/>
    <w:rsid w:val="00A93443"/>
    <w:rsid w:val="00A94DF3"/>
    <w:rsid w:val="00A963DF"/>
    <w:rsid w:val="00A979A4"/>
    <w:rsid w:val="00AA1701"/>
    <w:rsid w:val="00AA559E"/>
    <w:rsid w:val="00AA6CF7"/>
    <w:rsid w:val="00AA7A7A"/>
    <w:rsid w:val="00AB78D1"/>
    <w:rsid w:val="00AD0989"/>
    <w:rsid w:val="00AE2185"/>
    <w:rsid w:val="00B333E0"/>
    <w:rsid w:val="00B47B7D"/>
    <w:rsid w:val="00B52639"/>
    <w:rsid w:val="00B70173"/>
    <w:rsid w:val="00B7398A"/>
    <w:rsid w:val="00B73CA4"/>
    <w:rsid w:val="00B823BD"/>
    <w:rsid w:val="00B95B6B"/>
    <w:rsid w:val="00B9614A"/>
    <w:rsid w:val="00B96FE7"/>
    <w:rsid w:val="00BA5C8B"/>
    <w:rsid w:val="00BC4589"/>
    <w:rsid w:val="00BE7060"/>
    <w:rsid w:val="00BF354C"/>
    <w:rsid w:val="00C03835"/>
    <w:rsid w:val="00C10259"/>
    <w:rsid w:val="00C503CF"/>
    <w:rsid w:val="00C55207"/>
    <w:rsid w:val="00C635A1"/>
    <w:rsid w:val="00C7424A"/>
    <w:rsid w:val="00C75CC9"/>
    <w:rsid w:val="00C91B47"/>
    <w:rsid w:val="00C9446F"/>
    <w:rsid w:val="00C96315"/>
    <w:rsid w:val="00CA6DF8"/>
    <w:rsid w:val="00CA7847"/>
    <w:rsid w:val="00CB3468"/>
    <w:rsid w:val="00CB76DD"/>
    <w:rsid w:val="00CC0D93"/>
    <w:rsid w:val="00CC47A6"/>
    <w:rsid w:val="00CC56D5"/>
    <w:rsid w:val="00CD13FF"/>
    <w:rsid w:val="00CD28BD"/>
    <w:rsid w:val="00CD797A"/>
    <w:rsid w:val="00CF220A"/>
    <w:rsid w:val="00CF2368"/>
    <w:rsid w:val="00D0064E"/>
    <w:rsid w:val="00D11809"/>
    <w:rsid w:val="00D13BED"/>
    <w:rsid w:val="00D15198"/>
    <w:rsid w:val="00D15F8F"/>
    <w:rsid w:val="00D17338"/>
    <w:rsid w:val="00D207A8"/>
    <w:rsid w:val="00D25C92"/>
    <w:rsid w:val="00D3030B"/>
    <w:rsid w:val="00D3095D"/>
    <w:rsid w:val="00D34BE4"/>
    <w:rsid w:val="00D44EAF"/>
    <w:rsid w:val="00D53435"/>
    <w:rsid w:val="00D60717"/>
    <w:rsid w:val="00D64685"/>
    <w:rsid w:val="00D76916"/>
    <w:rsid w:val="00D76E89"/>
    <w:rsid w:val="00D96203"/>
    <w:rsid w:val="00DE3838"/>
    <w:rsid w:val="00DE703A"/>
    <w:rsid w:val="00DF1041"/>
    <w:rsid w:val="00DF7B1D"/>
    <w:rsid w:val="00E07305"/>
    <w:rsid w:val="00E13907"/>
    <w:rsid w:val="00E16944"/>
    <w:rsid w:val="00E174AE"/>
    <w:rsid w:val="00E22CAC"/>
    <w:rsid w:val="00E23B26"/>
    <w:rsid w:val="00E23D55"/>
    <w:rsid w:val="00E34447"/>
    <w:rsid w:val="00E36E65"/>
    <w:rsid w:val="00E43DD3"/>
    <w:rsid w:val="00E60638"/>
    <w:rsid w:val="00E63A70"/>
    <w:rsid w:val="00E74584"/>
    <w:rsid w:val="00E74A7C"/>
    <w:rsid w:val="00E76AAD"/>
    <w:rsid w:val="00E96B15"/>
    <w:rsid w:val="00EA2581"/>
    <w:rsid w:val="00EA3A76"/>
    <w:rsid w:val="00EA3F96"/>
    <w:rsid w:val="00EA693B"/>
    <w:rsid w:val="00EB192D"/>
    <w:rsid w:val="00EB1F90"/>
    <w:rsid w:val="00EB4EA5"/>
    <w:rsid w:val="00EC1775"/>
    <w:rsid w:val="00ED0BFC"/>
    <w:rsid w:val="00EE2C71"/>
    <w:rsid w:val="00EE554E"/>
    <w:rsid w:val="00EF1A82"/>
    <w:rsid w:val="00EF1DA9"/>
    <w:rsid w:val="00EF23D7"/>
    <w:rsid w:val="00F0012A"/>
    <w:rsid w:val="00F064C9"/>
    <w:rsid w:val="00F073A0"/>
    <w:rsid w:val="00F207C3"/>
    <w:rsid w:val="00F22979"/>
    <w:rsid w:val="00F41D80"/>
    <w:rsid w:val="00F42D25"/>
    <w:rsid w:val="00F444AC"/>
    <w:rsid w:val="00F46262"/>
    <w:rsid w:val="00F53266"/>
    <w:rsid w:val="00F5470D"/>
    <w:rsid w:val="00F62DCB"/>
    <w:rsid w:val="00F80FED"/>
    <w:rsid w:val="00F95884"/>
    <w:rsid w:val="00F96381"/>
    <w:rsid w:val="00FB41A2"/>
    <w:rsid w:val="00FC4B1E"/>
    <w:rsid w:val="00FC4E87"/>
    <w:rsid w:val="00FD41D0"/>
    <w:rsid w:val="00FD4FA1"/>
    <w:rsid w:val="00FD5243"/>
    <w:rsid w:val="00FE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6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uiPriority w:val="99"/>
    <w:locked/>
    <w:rsid w:val="007C1687"/>
    <w:rPr>
      <w:rFonts w:ascii="Times New Roman" w:hAnsi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uiPriority w:val="99"/>
    <w:rsid w:val="007C1687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Theme="minorHAnsi" w:hAnsi="Times New Roman" w:cstheme="minorBidi"/>
      <w:lang w:eastAsia="en-US"/>
    </w:rPr>
  </w:style>
  <w:style w:type="paragraph" w:styleId="a4">
    <w:name w:val="Body Text"/>
    <w:basedOn w:val="a"/>
    <w:link w:val="a5"/>
    <w:rsid w:val="007C1687"/>
    <w:pPr>
      <w:widowControl w:val="0"/>
      <w:shd w:val="clear" w:color="auto" w:fill="FFFFFF"/>
      <w:spacing w:after="0" w:line="322" w:lineRule="exact"/>
      <w:ind w:hanging="38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rsid w:val="007C1687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character" w:customStyle="1" w:styleId="11">
    <w:name w:val="Основной текст + 11"/>
    <w:aliases w:val="5 pt5,Интервал 0 pt5"/>
    <w:rsid w:val="007C1687"/>
    <w:rPr>
      <w:rFonts w:ascii="Times New Roman" w:hAnsi="Times New Roman"/>
      <w:spacing w:val="2"/>
      <w:sz w:val="23"/>
      <w:u w:val="none"/>
      <w:shd w:val="clear" w:color="auto" w:fill="FFFFFF"/>
    </w:rPr>
  </w:style>
  <w:style w:type="paragraph" w:customStyle="1" w:styleId="Default">
    <w:name w:val="Default"/>
    <w:uiPriority w:val="99"/>
    <w:rsid w:val="007C16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3">
    <w:name w:val="Основной текст + 113"/>
    <w:aliases w:val="5 pt4,Курсив3,Интервал 0 pt4"/>
    <w:uiPriority w:val="99"/>
    <w:rsid w:val="007C1687"/>
    <w:rPr>
      <w:rFonts w:ascii="Times New Roman" w:hAnsi="Times New Roman"/>
      <w:i/>
      <w:spacing w:val="2"/>
      <w:sz w:val="23"/>
      <w:u w:val="none"/>
      <w:shd w:val="clear" w:color="auto" w:fill="FFFFFF"/>
    </w:rPr>
  </w:style>
  <w:style w:type="paragraph" w:customStyle="1" w:styleId="a6">
    <w:name w:val="Содержимое таблицы"/>
    <w:basedOn w:val="a"/>
    <w:rsid w:val="00BE7060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styleId="a7">
    <w:name w:val="Strong"/>
    <w:basedOn w:val="a0"/>
    <w:uiPriority w:val="22"/>
    <w:qFormat/>
    <w:rsid w:val="0067699A"/>
    <w:rPr>
      <w:rFonts w:cs="Times New Roman"/>
      <w:b/>
      <w:bCs/>
    </w:rPr>
  </w:style>
  <w:style w:type="paragraph" w:customStyle="1" w:styleId="a8">
    <w:name w:val="_текст основной"/>
    <w:rsid w:val="0067699A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916694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rsid w:val="00EB1F90"/>
  </w:style>
  <w:style w:type="paragraph" w:styleId="aa">
    <w:name w:val="Normal (Web)"/>
    <w:basedOn w:val="a"/>
    <w:uiPriority w:val="99"/>
    <w:unhideWhenUsed/>
    <w:rsid w:val="00EB1F9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No Spacing"/>
    <w:link w:val="ac"/>
    <w:uiPriority w:val="1"/>
    <w:qFormat/>
    <w:rsid w:val="00785234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locked/>
    <w:rsid w:val="007852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3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Горький</dc:creator>
  <cp:keywords/>
  <dc:description/>
  <cp:lastModifiedBy>ИРБИС</cp:lastModifiedBy>
  <cp:revision>355</cp:revision>
  <dcterms:created xsi:type="dcterms:W3CDTF">2017-05-03T03:49:00Z</dcterms:created>
  <dcterms:modified xsi:type="dcterms:W3CDTF">2017-08-26T07:11:00Z</dcterms:modified>
</cp:coreProperties>
</file>