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50E" w:rsidRPr="00180847" w:rsidRDefault="00C6050E" w:rsidP="009458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80847">
        <w:rPr>
          <w:rFonts w:ascii="Times New Roman" w:hAnsi="Times New Roman"/>
          <w:b/>
          <w:sz w:val="28"/>
          <w:szCs w:val="28"/>
        </w:rPr>
        <w:t xml:space="preserve">Отчёт о выполнении МБУК «КДЦ» СГО </w:t>
      </w:r>
    </w:p>
    <w:p w:rsidR="00C6050E" w:rsidRDefault="00C6050E" w:rsidP="009458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80847">
        <w:rPr>
          <w:rFonts w:ascii="Times New Roman" w:hAnsi="Times New Roman"/>
          <w:b/>
          <w:sz w:val="28"/>
          <w:szCs w:val="28"/>
        </w:rPr>
        <w:t xml:space="preserve">Детская библиотека им. А. С. Пушкина </w:t>
      </w:r>
    </w:p>
    <w:p w:rsidR="00C6050E" w:rsidRPr="00180847" w:rsidRDefault="00A626CD" w:rsidP="009458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комплексного плана за </w:t>
      </w:r>
      <w:r w:rsidR="009D2685">
        <w:rPr>
          <w:rFonts w:ascii="Times New Roman" w:hAnsi="Times New Roman"/>
          <w:b/>
          <w:sz w:val="28"/>
          <w:szCs w:val="28"/>
        </w:rPr>
        <w:t>июл</w:t>
      </w:r>
      <w:r w:rsidR="00A936C6">
        <w:rPr>
          <w:rFonts w:ascii="Times New Roman" w:hAnsi="Times New Roman"/>
          <w:b/>
          <w:sz w:val="28"/>
          <w:szCs w:val="28"/>
        </w:rPr>
        <w:t>ь</w:t>
      </w:r>
      <w:r w:rsidR="00C6050E" w:rsidRPr="00180847">
        <w:rPr>
          <w:rFonts w:ascii="Times New Roman" w:hAnsi="Times New Roman"/>
          <w:b/>
          <w:sz w:val="28"/>
          <w:szCs w:val="28"/>
        </w:rPr>
        <w:t xml:space="preserve"> 2017 года</w:t>
      </w:r>
    </w:p>
    <w:p w:rsidR="00C6050E" w:rsidRPr="00180847" w:rsidRDefault="00C6050E" w:rsidP="009458A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1318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2836"/>
        <w:gridCol w:w="1559"/>
        <w:gridCol w:w="1898"/>
        <w:gridCol w:w="1530"/>
        <w:gridCol w:w="2928"/>
      </w:tblGrid>
      <w:tr w:rsidR="00C6050E" w:rsidRPr="00180847" w:rsidTr="00B46E72">
        <w:tc>
          <w:tcPr>
            <w:tcW w:w="567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836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 (форма, название)</w:t>
            </w:r>
          </w:p>
        </w:tc>
        <w:tc>
          <w:tcPr>
            <w:tcW w:w="1559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1898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530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28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 xml:space="preserve">ФИО и должность </w:t>
            </w:r>
            <w:proofErr w:type="gramStart"/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ответственного</w:t>
            </w:r>
            <w:proofErr w:type="gramEnd"/>
            <w:r w:rsidRPr="00180847">
              <w:rPr>
                <w:rFonts w:ascii="Times New Roman" w:hAnsi="Times New Roman"/>
                <w:b/>
                <w:sz w:val="24"/>
                <w:szCs w:val="24"/>
              </w:rPr>
              <w:t xml:space="preserve"> за мероприятие</w:t>
            </w:r>
          </w:p>
        </w:tc>
      </w:tr>
      <w:tr w:rsidR="00A936C6" w:rsidRPr="00180847" w:rsidTr="00B46E72">
        <w:tc>
          <w:tcPr>
            <w:tcW w:w="567" w:type="dxa"/>
            <w:vAlign w:val="center"/>
          </w:tcPr>
          <w:p w:rsidR="00A936C6" w:rsidRPr="00180847" w:rsidRDefault="00A936C6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6" w:type="dxa"/>
            <w:vAlign w:val="center"/>
          </w:tcPr>
          <w:p w:rsidR="00A936C6" w:rsidRPr="00E8027F" w:rsidRDefault="009D2685" w:rsidP="00A936C6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интересной информации «День шоколада»</w:t>
            </w:r>
          </w:p>
        </w:tc>
        <w:tc>
          <w:tcPr>
            <w:tcW w:w="1559" w:type="dxa"/>
            <w:vAlign w:val="center"/>
          </w:tcPr>
          <w:p w:rsidR="00A936C6" w:rsidRPr="00180847" w:rsidRDefault="009D2685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человек</w:t>
            </w:r>
          </w:p>
        </w:tc>
        <w:tc>
          <w:tcPr>
            <w:tcW w:w="1898" w:type="dxa"/>
            <w:vAlign w:val="center"/>
          </w:tcPr>
          <w:p w:rsidR="00A936C6" w:rsidRPr="00180847" w:rsidRDefault="00A936C6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A936C6" w:rsidRDefault="009D2685" w:rsidP="00A936C6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04.07.2017 г.</w:t>
            </w:r>
          </w:p>
          <w:p w:rsidR="009D2685" w:rsidRPr="00180847" w:rsidRDefault="009D2685" w:rsidP="00A936C6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10:00</w:t>
            </w:r>
          </w:p>
        </w:tc>
        <w:tc>
          <w:tcPr>
            <w:tcW w:w="2928" w:type="dxa"/>
          </w:tcPr>
          <w:p w:rsidR="00A936C6" w:rsidRPr="00180847" w:rsidRDefault="00A936C6" w:rsidP="00A936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A936C6" w:rsidRPr="00180847" w:rsidRDefault="00A936C6" w:rsidP="00A936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936C6" w:rsidRPr="00180847" w:rsidRDefault="00A936C6" w:rsidP="00A936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A936C6" w:rsidRPr="00180847" w:rsidTr="00B46E72">
        <w:tc>
          <w:tcPr>
            <w:tcW w:w="567" w:type="dxa"/>
            <w:vAlign w:val="center"/>
          </w:tcPr>
          <w:p w:rsidR="00A936C6" w:rsidRPr="00180847" w:rsidRDefault="00A936C6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6" w:type="dxa"/>
            <w:vAlign w:val="center"/>
          </w:tcPr>
          <w:p w:rsidR="00A936C6" w:rsidRPr="00FE6DC9" w:rsidRDefault="009D2685" w:rsidP="00A936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календарь «8 июля – День семьи, любви и верности»</w:t>
            </w:r>
          </w:p>
        </w:tc>
        <w:tc>
          <w:tcPr>
            <w:tcW w:w="1559" w:type="dxa"/>
            <w:vAlign w:val="center"/>
          </w:tcPr>
          <w:p w:rsidR="00A936C6" w:rsidRPr="00651380" w:rsidRDefault="009D2685" w:rsidP="0043048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экземпляр</w:t>
            </w:r>
          </w:p>
        </w:tc>
        <w:tc>
          <w:tcPr>
            <w:tcW w:w="1898" w:type="dxa"/>
            <w:vAlign w:val="center"/>
          </w:tcPr>
          <w:p w:rsidR="00A936C6" w:rsidRPr="00180847" w:rsidRDefault="00A936C6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A936C6" w:rsidRDefault="009D2685" w:rsidP="00A93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08.07.2017 г.</w:t>
            </w:r>
          </w:p>
          <w:p w:rsidR="009D2685" w:rsidRPr="00180847" w:rsidRDefault="009D2685" w:rsidP="00A93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09:30</w:t>
            </w:r>
          </w:p>
        </w:tc>
        <w:tc>
          <w:tcPr>
            <w:tcW w:w="2928" w:type="dxa"/>
          </w:tcPr>
          <w:p w:rsidR="00A936C6" w:rsidRPr="00180847" w:rsidRDefault="00A936C6" w:rsidP="007F5B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A936C6" w:rsidRPr="00180847" w:rsidRDefault="00A936C6" w:rsidP="007F5B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936C6" w:rsidRPr="00180847" w:rsidRDefault="00A936C6" w:rsidP="007F5B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9D2685" w:rsidRPr="00180847" w:rsidTr="00B46E72">
        <w:trPr>
          <w:trHeight w:val="1454"/>
        </w:trPr>
        <w:tc>
          <w:tcPr>
            <w:tcW w:w="567" w:type="dxa"/>
            <w:vAlign w:val="center"/>
          </w:tcPr>
          <w:p w:rsidR="009D2685" w:rsidRPr="00180847" w:rsidRDefault="009D2685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36" w:type="dxa"/>
            <w:vAlign w:val="center"/>
          </w:tcPr>
          <w:p w:rsidR="009D2685" w:rsidRDefault="009D2685" w:rsidP="007F5B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нужны. Все профессии важны»</w:t>
            </w:r>
          </w:p>
        </w:tc>
        <w:tc>
          <w:tcPr>
            <w:tcW w:w="1559" w:type="dxa"/>
            <w:vAlign w:val="center"/>
          </w:tcPr>
          <w:p w:rsidR="009D2685" w:rsidRPr="00651380" w:rsidRDefault="009D2685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 экземпляр</w:t>
            </w:r>
          </w:p>
        </w:tc>
        <w:tc>
          <w:tcPr>
            <w:tcW w:w="1898" w:type="dxa"/>
            <w:vAlign w:val="center"/>
          </w:tcPr>
          <w:p w:rsidR="009D2685" w:rsidRPr="00180847" w:rsidRDefault="009D2685" w:rsidP="000669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9D2685" w:rsidRDefault="009D2685" w:rsidP="001D61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18.07.2017 г.</w:t>
            </w:r>
          </w:p>
          <w:p w:rsidR="009D2685" w:rsidRPr="00651380" w:rsidRDefault="009D2685" w:rsidP="001D61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2928" w:type="dxa"/>
          </w:tcPr>
          <w:p w:rsidR="009D2685" w:rsidRPr="00180847" w:rsidRDefault="009D2685" w:rsidP="007F5B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9D2685" w:rsidRPr="00180847" w:rsidRDefault="009D2685" w:rsidP="007F5B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9D2685" w:rsidRPr="00180847" w:rsidRDefault="009D2685" w:rsidP="007F5B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C34328" w:rsidRPr="00180847" w:rsidTr="00B46E72">
        <w:tc>
          <w:tcPr>
            <w:tcW w:w="567" w:type="dxa"/>
            <w:vAlign w:val="center"/>
          </w:tcPr>
          <w:p w:rsidR="00C34328" w:rsidRPr="00180847" w:rsidRDefault="00C34328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836" w:type="dxa"/>
            <w:vAlign w:val="center"/>
          </w:tcPr>
          <w:p w:rsidR="00C34328" w:rsidRDefault="009D2685" w:rsidP="007F5B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«Лето – время книгочеев»</w:t>
            </w:r>
          </w:p>
        </w:tc>
        <w:tc>
          <w:tcPr>
            <w:tcW w:w="1559" w:type="dxa"/>
            <w:vAlign w:val="center"/>
          </w:tcPr>
          <w:p w:rsidR="00C34328" w:rsidRPr="0031094D" w:rsidRDefault="009D2685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экземпляров</w:t>
            </w:r>
          </w:p>
        </w:tc>
        <w:tc>
          <w:tcPr>
            <w:tcW w:w="1898" w:type="dxa"/>
            <w:vAlign w:val="center"/>
          </w:tcPr>
          <w:p w:rsidR="00C34328" w:rsidRPr="00180847" w:rsidRDefault="00C34328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C34328" w:rsidRDefault="009D2685" w:rsidP="00C3432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18.07.2017 г.</w:t>
            </w:r>
          </w:p>
          <w:p w:rsidR="009D2685" w:rsidRPr="00B5124F" w:rsidRDefault="009D2685" w:rsidP="00C3432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2928" w:type="dxa"/>
          </w:tcPr>
          <w:p w:rsidR="00C34328" w:rsidRPr="00180847" w:rsidRDefault="00C34328" w:rsidP="007F5B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34328" w:rsidRPr="00180847" w:rsidRDefault="00C34328" w:rsidP="007F5B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34328" w:rsidRPr="00180847" w:rsidRDefault="00C34328" w:rsidP="007F5B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B46E72" w:rsidRPr="00180847" w:rsidTr="00B46E72">
        <w:tc>
          <w:tcPr>
            <w:tcW w:w="567" w:type="dxa"/>
            <w:vAlign w:val="center"/>
          </w:tcPr>
          <w:p w:rsidR="00B46E72" w:rsidRPr="00180847" w:rsidRDefault="00B46E72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836" w:type="dxa"/>
            <w:vAlign w:val="center"/>
          </w:tcPr>
          <w:p w:rsidR="00B46E72" w:rsidRPr="00FE6DC9" w:rsidRDefault="00B46E72" w:rsidP="007F5B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Мастер-класс «Вязание крючком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креативных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сумочек»</w:t>
            </w:r>
          </w:p>
        </w:tc>
        <w:tc>
          <w:tcPr>
            <w:tcW w:w="1559" w:type="dxa"/>
            <w:vAlign w:val="center"/>
          </w:tcPr>
          <w:p w:rsidR="00B46E72" w:rsidRPr="00180847" w:rsidRDefault="00B46E72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человек</w:t>
            </w:r>
          </w:p>
        </w:tc>
        <w:tc>
          <w:tcPr>
            <w:tcW w:w="1898" w:type="dxa"/>
            <w:vAlign w:val="center"/>
          </w:tcPr>
          <w:p w:rsidR="00B46E72" w:rsidRPr="00180847" w:rsidRDefault="00B46E72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B46E72" w:rsidRDefault="00B46E72" w:rsidP="00F44DC6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25.07.2017 г.</w:t>
            </w:r>
          </w:p>
          <w:p w:rsidR="00B46E72" w:rsidRPr="00180847" w:rsidRDefault="00B46E72" w:rsidP="00F44DC6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14:00</w:t>
            </w:r>
          </w:p>
        </w:tc>
        <w:tc>
          <w:tcPr>
            <w:tcW w:w="2928" w:type="dxa"/>
          </w:tcPr>
          <w:p w:rsidR="00B46E72" w:rsidRPr="00180847" w:rsidRDefault="00B46E72" w:rsidP="000669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B46E72" w:rsidRPr="00180847" w:rsidRDefault="00B46E72" w:rsidP="000669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B46E72" w:rsidRDefault="00B46E72" w:rsidP="000669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B46E72" w:rsidRDefault="00B46E72" w:rsidP="000669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B46E72" w:rsidRPr="00180847" w:rsidRDefault="00B46E72" w:rsidP="000669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Т.А.</w:t>
            </w:r>
          </w:p>
        </w:tc>
      </w:tr>
      <w:tr w:rsidR="009D2685" w:rsidRPr="00180847" w:rsidTr="00B46E72">
        <w:tc>
          <w:tcPr>
            <w:tcW w:w="567" w:type="dxa"/>
            <w:vAlign w:val="center"/>
          </w:tcPr>
          <w:p w:rsidR="009D2685" w:rsidRPr="00180847" w:rsidRDefault="009D2685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836" w:type="dxa"/>
            <w:vAlign w:val="center"/>
          </w:tcPr>
          <w:p w:rsidR="009D2685" w:rsidRPr="00FE6DC9" w:rsidRDefault="009D2685" w:rsidP="007F5B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«Жила-была сказка»</w:t>
            </w:r>
          </w:p>
        </w:tc>
        <w:tc>
          <w:tcPr>
            <w:tcW w:w="1559" w:type="dxa"/>
            <w:vAlign w:val="center"/>
          </w:tcPr>
          <w:p w:rsidR="009D2685" w:rsidRPr="00180847" w:rsidRDefault="009D2685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 человек</w:t>
            </w:r>
          </w:p>
        </w:tc>
        <w:tc>
          <w:tcPr>
            <w:tcW w:w="1898" w:type="dxa"/>
            <w:vAlign w:val="center"/>
          </w:tcPr>
          <w:p w:rsidR="009D2685" w:rsidRPr="00180847" w:rsidRDefault="00B46E72" w:rsidP="000669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Детский сад № 1</w:t>
            </w:r>
          </w:p>
        </w:tc>
        <w:tc>
          <w:tcPr>
            <w:tcW w:w="1530" w:type="dxa"/>
            <w:vAlign w:val="center"/>
          </w:tcPr>
          <w:p w:rsidR="009D2685" w:rsidRDefault="009D2685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26.07.2017 г.</w:t>
            </w:r>
          </w:p>
          <w:p w:rsidR="00B46E72" w:rsidRPr="00180847" w:rsidRDefault="00B46E72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2928" w:type="dxa"/>
          </w:tcPr>
          <w:p w:rsidR="009D2685" w:rsidRPr="00180847" w:rsidRDefault="009D2685" w:rsidP="00CC47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9D2685" w:rsidRPr="00180847" w:rsidRDefault="009D2685" w:rsidP="00CC47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9D2685" w:rsidRDefault="009D2685" w:rsidP="00CC47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  <w:r w:rsidR="00B46E7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9D2685" w:rsidRDefault="009D2685" w:rsidP="00CC47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9D2685" w:rsidRPr="00180847" w:rsidRDefault="009D2685" w:rsidP="00CC47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Т.А.</w:t>
            </w:r>
          </w:p>
        </w:tc>
      </w:tr>
      <w:tr w:rsidR="00B46E72" w:rsidRPr="00180847" w:rsidTr="00B46E72">
        <w:tc>
          <w:tcPr>
            <w:tcW w:w="567" w:type="dxa"/>
            <w:vAlign w:val="center"/>
          </w:tcPr>
          <w:p w:rsidR="00B46E72" w:rsidRPr="00180847" w:rsidRDefault="00B46E72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836" w:type="dxa"/>
            <w:vAlign w:val="center"/>
          </w:tcPr>
          <w:p w:rsidR="00B46E72" w:rsidRPr="00FE6DC9" w:rsidRDefault="00B46E72" w:rsidP="000669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«Жила-была сказка»</w:t>
            </w:r>
          </w:p>
        </w:tc>
        <w:tc>
          <w:tcPr>
            <w:tcW w:w="1559" w:type="dxa"/>
            <w:vAlign w:val="center"/>
          </w:tcPr>
          <w:p w:rsidR="00B46E72" w:rsidRPr="00180847" w:rsidRDefault="00F02EF0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 человека</w:t>
            </w:r>
          </w:p>
        </w:tc>
        <w:tc>
          <w:tcPr>
            <w:tcW w:w="1898" w:type="dxa"/>
            <w:vAlign w:val="center"/>
          </w:tcPr>
          <w:p w:rsidR="00B46E72" w:rsidRPr="00180847" w:rsidRDefault="00B46E72" w:rsidP="000669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Детский сад № 3</w:t>
            </w:r>
          </w:p>
        </w:tc>
        <w:tc>
          <w:tcPr>
            <w:tcW w:w="1530" w:type="dxa"/>
            <w:vAlign w:val="center"/>
          </w:tcPr>
          <w:p w:rsidR="00B46E72" w:rsidRDefault="00B46E72" w:rsidP="0043048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27.07.2017 г.</w:t>
            </w:r>
          </w:p>
          <w:p w:rsidR="00B46E72" w:rsidRPr="00651380" w:rsidRDefault="00B46E72" w:rsidP="0043048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2928" w:type="dxa"/>
          </w:tcPr>
          <w:p w:rsidR="00B46E72" w:rsidRPr="00180847" w:rsidRDefault="00B46E72" w:rsidP="000669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B46E72" w:rsidRPr="00180847" w:rsidRDefault="00B46E72" w:rsidP="000669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B46E72" w:rsidRDefault="00B46E72" w:rsidP="000669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B46E72" w:rsidRDefault="00B46E72" w:rsidP="000669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B46E72" w:rsidRPr="00180847" w:rsidRDefault="00B46E72" w:rsidP="000669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Т.А.</w:t>
            </w:r>
          </w:p>
        </w:tc>
      </w:tr>
      <w:tr w:rsidR="00B46E72" w:rsidRPr="00180847" w:rsidTr="00B46E72">
        <w:tc>
          <w:tcPr>
            <w:tcW w:w="567" w:type="dxa"/>
            <w:vAlign w:val="center"/>
          </w:tcPr>
          <w:p w:rsidR="00B46E72" w:rsidRPr="00180847" w:rsidRDefault="00B46E72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836" w:type="dxa"/>
            <w:vAlign w:val="center"/>
          </w:tcPr>
          <w:p w:rsidR="00B46E72" w:rsidRPr="00FE6DC9" w:rsidRDefault="00B46E72" w:rsidP="000669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«Жила-была сказка»</w:t>
            </w:r>
          </w:p>
        </w:tc>
        <w:tc>
          <w:tcPr>
            <w:tcW w:w="1559" w:type="dxa"/>
            <w:vAlign w:val="center"/>
          </w:tcPr>
          <w:p w:rsidR="00B46E72" w:rsidRPr="00180847" w:rsidRDefault="006A456A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 человек</w:t>
            </w:r>
          </w:p>
        </w:tc>
        <w:tc>
          <w:tcPr>
            <w:tcW w:w="1898" w:type="dxa"/>
            <w:vAlign w:val="center"/>
          </w:tcPr>
          <w:p w:rsidR="00B46E72" w:rsidRPr="00180847" w:rsidRDefault="00B46E72" w:rsidP="000669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Детский сад № 6</w:t>
            </w:r>
          </w:p>
        </w:tc>
        <w:tc>
          <w:tcPr>
            <w:tcW w:w="1530" w:type="dxa"/>
            <w:vAlign w:val="center"/>
          </w:tcPr>
          <w:p w:rsidR="00B46E72" w:rsidRDefault="00B46E72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28.07.2017 г.</w:t>
            </w:r>
          </w:p>
          <w:p w:rsidR="00B46E72" w:rsidRPr="00180847" w:rsidRDefault="00B46E72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10:00</w:t>
            </w:r>
          </w:p>
        </w:tc>
        <w:tc>
          <w:tcPr>
            <w:tcW w:w="2928" w:type="dxa"/>
          </w:tcPr>
          <w:p w:rsidR="00B46E72" w:rsidRPr="00180847" w:rsidRDefault="00B46E72" w:rsidP="000669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B46E72" w:rsidRPr="00180847" w:rsidRDefault="00B46E72" w:rsidP="000669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B46E72" w:rsidRDefault="00B46E72" w:rsidP="000669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B46E72" w:rsidRDefault="00B46E72" w:rsidP="000669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  <w:p w:rsidR="00B46E72" w:rsidRPr="00180847" w:rsidRDefault="00B46E72" w:rsidP="000669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Т.А.</w:t>
            </w:r>
          </w:p>
        </w:tc>
      </w:tr>
    </w:tbl>
    <w:p w:rsidR="00C6050E" w:rsidRPr="00180847" w:rsidRDefault="00C6050E">
      <w:pPr>
        <w:rPr>
          <w:rFonts w:ascii="Times New Roman" w:hAnsi="Times New Roman"/>
          <w:sz w:val="24"/>
          <w:szCs w:val="24"/>
        </w:rPr>
      </w:pPr>
    </w:p>
    <w:sectPr w:rsidR="00C6050E" w:rsidRPr="00180847" w:rsidSect="00396F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7DC3"/>
    <w:rsid w:val="00007426"/>
    <w:rsid w:val="00007D07"/>
    <w:rsid w:val="00026BD6"/>
    <w:rsid w:val="000622C7"/>
    <w:rsid w:val="00076B62"/>
    <w:rsid w:val="0009779E"/>
    <w:rsid w:val="000A0316"/>
    <w:rsid w:val="000A7EE1"/>
    <w:rsid w:val="000C5130"/>
    <w:rsid w:val="000E3D71"/>
    <w:rsid w:val="000F6DB1"/>
    <w:rsid w:val="00104E02"/>
    <w:rsid w:val="00132622"/>
    <w:rsid w:val="00136BD3"/>
    <w:rsid w:val="001447DE"/>
    <w:rsid w:val="00160787"/>
    <w:rsid w:val="0016534A"/>
    <w:rsid w:val="00180847"/>
    <w:rsid w:val="00184152"/>
    <w:rsid w:val="00184D4D"/>
    <w:rsid w:val="001A30FC"/>
    <w:rsid w:val="001D2078"/>
    <w:rsid w:val="001D6131"/>
    <w:rsid w:val="001E21BD"/>
    <w:rsid w:val="001F349F"/>
    <w:rsid w:val="00214905"/>
    <w:rsid w:val="002350F8"/>
    <w:rsid w:val="0024304F"/>
    <w:rsid w:val="00265AD2"/>
    <w:rsid w:val="00270368"/>
    <w:rsid w:val="00270647"/>
    <w:rsid w:val="00272F56"/>
    <w:rsid w:val="00274ABC"/>
    <w:rsid w:val="00274C87"/>
    <w:rsid w:val="00294DC6"/>
    <w:rsid w:val="002D1C86"/>
    <w:rsid w:val="002D4969"/>
    <w:rsid w:val="002F7B7A"/>
    <w:rsid w:val="003027DE"/>
    <w:rsid w:val="0031094D"/>
    <w:rsid w:val="00331E97"/>
    <w:rsid w:val="0035724A"/>
    <w:rsid w:val="00362454"/>
    <w:rsid w:val="0037128A"/>
    <w:rsid w:val="00373CE1"/>
    <w:rsid w:val="00384472"/>
    <w:rsid w:val="0039323E"/>
    <w:rsid w:val="00396467"/>
    <w:rsid w:val="00396F1B"/>
    <w:rsid w:val="00397C2E"/>
    <w:rsid w:val="003A334E"/>
    <w:rsid w:val="003E6121"/>
    <w:rsid w:val="003E68E7"/>
    <w:rsid w:val="003E6E22"/>
    <w:rsid w:val="003F3290"/>
    <w:rsid w:val="00425757"/>
    <w:rsid w:val="004334CD"/>
    <w:rsid w:val="00455DF1"/>
    <w:rsid w:val="004830F1"/>
    <w:rsid w:val="004B2C9A"/>
    <w:rsid w:val="004D6CB8"/>
    <w:rsid w:val="004E5524"/>
    <w:rsid w:val="004F0C34"/>
    <w:rsid w:val="00507DC3"/>
    <w:rsid w:val="005573D0"/>
    <w:rsid w:val="00572373"/>
    <w:rsid w:val="0058206A"/>
    <w:rsid w:val="00585E61"/>
    <w:rsid w:val="005A087A"/>
    <w:rsid w:val="005A7D35"/>
    <w:rsid w:val="005B1054"/>
    <w:rsid w:val="005C7F2E"/>
    <w:rsid w:val="006252CC"/>
    <w:rsid w:val="0063517C"/>
    <w:rsid w:val="00674B37"/>
    <w:rsid w:val="00686FCD"/>
    <w:rsid w:val="006936B7"/>
    <w:rsid w:val="00697223"/>
    <w:rsid w:val="006A0D42"/>
    <w:rsid w:val="006A456A"/>
    <w:rsid w:val="006C3250"/>
    <w:rsid w:val="006C4B16"/>
    <w:rsid w:val="006D296A"/>
    <w:rsid w:val="006F090F"/>
    <w:rsid w:val="006F3243"/>
    <w:rsid w:val="006F4E57"/>
    <w:rsid w:val="00701400"/>
    <w:rsid w:val="007016C6"/>
    <w:rsid w:val="00725ACA"/>
    <w:rsid w:val="00726688"/>
    <w:rsid w:val="007358F1"/>
    <w:rsid w:val="007577FE"/>
    <w:rsid w:val="00773D04"/>
    <w:rsid w:val="007752FE"/>
    <w:rsid w:val="00783360"/>
    <w:rsid w:val="00796EA7"/>
    <w:rsid w:val="007B29E3"/>
    <w:rsid w:val="007C034C"/>
    <w:rsid w:val="007D039C"/>
    <w:rsid w:val="00816321"/>
    <w:rsid w:val="00826ABB"/>
    <w:rsid w:val="008579CD"/>
    <w:rsid w:val="0088598E"/>
    <w:rsid w:val="008B1CF8"/>
    <w:rsid w:val="008D45F8"/>
    <w:rsid w:val="008D6710"/>
    <w:rsid w:val="008E1318"/>
    <w:rsid w:val="008E776D"/>
    <w:rsid w:val="008F0A61"/>
    <w:rsid w:val="00902289"/>
    <w:rsid w:val="00925C6F"/>
    <w:rsid w:val="009364FC"/>
    <w:rsid w:val="009411F4"/>
    <w:rsid w:val="009458A8"/>
    <w:rsid w:val="00945E42"/>
    <w:rsid w:val="00954840"/>
    <w:rsid w:val="0096520B"/>
    <w:rsid w:val="0097580C"/>
    <w:rsid w:val="0098799D"/>
    <w:rsid w:val="009B2A96"/>
    <w:rsid w:val="009D2685"/>
    <w:rsid w:val="00A025B3"/>
    <w:rsid w:val="00A626CD"/>
    <w:rsid w:val="00A63553"/>
    <w:rsid w:val="00A72E54"/>
    <w:rsid w:val="00A936C6"/>
    <w:rsid w:val="00AC652D"/>
    <w:rsid w:val="00AE2E56"/>
    <w:rsid w:val="00AF0CFB"/>
    <w:rsid w:val="00B01738"/>
    <w:rsid w:val="00B1024B"/>
    <w:rsid w:val="00B153FC"/>
    <w:rsid w:val="00B46E72"/>
    <w:rsid w:val="00B523B4"/>
    <w:rsid w:val="00B669C8"/>
    <w:rsid w:val="00B75ACB"/>
    <w:rsid w:val="00B96393"/>
    <w:rsid w:val="00BA355B"/>
    <w:rsid w:val="00BC5DFD"/>
    <w:rsid w:val="00C049C8"/>
    <w:rsid w:val="00C16000"/>
    <w:rsid w:val="00C3114F"/>
    <w:rsid w:val="00C32D71"/>
    <w:rsid w:val="00C34328"/>
    <w:rsid w:val="00C3759B"/>
    <w:rsid w:val="00C3770F"/>
    <w:rsid w:val="00C44FCD"/>
    <w:rsid w:val="00C54D5D"/>
    <w:rsid w:val="00C6050E"/>
    <w:rsid w:val="00C72B0F"/>
    <w:rsid w:val="00C75F87"/>
    <w:rsid w:val="00C77AF2"/>
    <w:rsid w:val="00C84719"/>
    <w:rsid w:val="00C943D2"/>
    <w:rsid w:val="00C955DB"/>
    <w:rsid w:val="00CA06E6"/>
    <w:rsid w:val="00CB3E10"/>
    <w:rsid w:val="00CC4718"/>
    <w:rsid w:val="00CC51A2"/>
    <w:rsid w:val="00CD28A3"/>
    <w:rsid w:val="00CE4972"/>
    <w:rsid w:val="00CE62D4"/>
    <w:rsid w:val="00CE6473"/>
    <w:rsid w:val="00D30913"/>
    <w:rsid w:val="00D318C2"/>
    <w:rsid w:val="00D45277"/>
    <w:rsid w:val="00D66950"/>
    <w:rsid w:val="00D66A71"/>
    <w:rsid w:val="00D70D55"/>
    <w:rsid w:val="00D778D7"/>
    <w:rsid w:val="00DA16DD"/>
    <w:rsid w:val="00DB6F3E"/>
    <w:rsid w:val="00DE55EA"/>
    <w:rsid w:val="00DF5241"/>
    <w:rsid w:val="00E17C8E"/>
    <w:rsid w:val="00E35B37"/>
    <w:rsid w:val="00E446FB"/>
    <w:rsid w:val="00E5292D"/>
    <w:rsid w:val="00E56E6C"/>
    <w:rsid w:val="00E70E7B"/>
    <w:rsid w:val="00E91211"/>
    <w:rsid w:val="00E95062"/>
    <w:rsid w:val="00ED0E62"/>
    <w:rsid w:val="00EF22E6"/>
    <w:rsid w:val="00F02A70"/>
    <w:rsid w:val="00F02EF0"/>
    <w:rsid w:val="00F3202B"/>
    <w:rsid w:val="00F44DC6"/>
    <w:rsid w:val="00F71402"/>
    <w:rsid w:val="00FA1E89"/>
    <w:rsid w:val="00FD2A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DC3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07DC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next w:val="a"/>
    <w:link w:val="a5"/>
    <w:uiPriority w:val="99"/>
    <w:qFormat/>
    <w:rsid w:val="005A7D35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99"/>
    <w:locked/>
    <w:rsid w:val="005A7D35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6">
    <w:name w:val="Body Text"/>
    <w:basedOn w:val="a"/>
    <w:link w:val="a7"/>
    <w:rsid w:val="00BC5DFD"/>
    <w:pPr>
      <w:widowControl w:val="0"/>
      <w:shd w:val="clear" w:color="auto" w:fill="FFFFFF"/>
      <w:spacing w:after="0" w:line="322" w:lineRule="exact"/>
      <w:ind w:hanging="380"/>
      <w:jc w:val="both"/>
    </w:pPr>
    <w:rPr>
      <w:rFonts w:eastAsia="Calibri"/>
      <w:sz w:val="20"/>
      <w:szCs w:val="20"/>
    </w:rPr>
  </w:style>
  <w:style w:type="character" w:customStyle="1" w:styleId="a7">
    <w:name w:val="Основной текст Знак"/>
    <w:basedOn w:val="a0"/>
    <w:link w:val="a6"/>
    <w:rsid w:val="00BC5DFD"/>
    <w:rPr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488C08-65AB-4E1E-9222-6ED524E5C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Отчёт о выполнении МБУК «КДЦ» СГО </vt:lpstr>
    </vt:vector>
  </TitlesOfParts>
  <Company>Reanimator Extreme Edition</Company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Отчёт о выполнении МБУК «КДЦ» СГО </dc:title>
  <dc:subject/>
  <dc:creator>User</dc:creator>
  <cp:keywords/>
  <dc:description/>
  <cp:lastModifiedBy>User</cp:lastModifiedBy>
  <cp:revision>4</cp:revision>
  <dcterms:created xsi:type="dcterms:W3CDTF">2017-07-27T06:30:00Z</dcterms:created>
  <dcterms:modified xsi:type="dcterms:W3CDTF">2017-07-28T10:14:00Z</dcterms:modified>
</cp:coreProperties>
</file>