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C3" w:rsidRPr="007B29E3" w:rsidRDefault="007B29E3" w:rsidP="007B29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Отчёт о</w:t>
      </w:r>
      <w:r w:rsidR="00507DC3" w:rsidRPr="007B29E3">
        <w:rPr>
          <w:rFonts w:ascii="Times New Roman" w:hAnsi="Times New Roman" w:cs="Times New Roman"/>
          <w:sz w:val="28"/>
          <w:szCs w:val="28"/>
        </w:rPr>
        <w:t xml:space="preserve"> выполнении МБУК «КДЦ» СГО Детская библиотека </w:t>
      </w:r>
      <w:r w:rsidR="00272F56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07DC3" w:rsidRPr="007B29E3">
        <w:rPr>
          <w:rFonts w:ascii="Times New Roman" w:hAnsi="Times New Roman" w:cs="Times New Roman"/>
          <w:sz w:val="28"/>
          <w:szCs w:val="28"/>
        </w:rPr>
        <w:t>им. А. С. Пушкина</w:t>
      </w:r>
      <w:r w:rsidR="00272F56">
        <w:rPr>
          <w:rFonts w:ascii="Times New Roman" w:hAnsi="Times New Roman" w:cs="Times New Roman"/>
          <w:sz w:val="28"/>
          <w:szCs w:val="28"/>
        </w:rPr>
        <w:t xml:space="preserve"> </w:t>
      </w:r>
      <w:r w:rsidR="00507DC3" w:rsidRPr="007B29E3">
        <w:rPr>
          <w:rFonts w:ascii="Times New Roman" w:hAnsi="Times New Roman" w:cs="Times New Roman"/>
          <w:sz w:val="28"/>
          <w:szCs w:val="28"/>
        </w:rPr>
        <w:t xml:space="preserve">комплексного плана за </w:t>
      </w:r>
      <w:r w:rsidR="00B669C8">
        <w:rPr>
          <w:rFonts w:ascii="Times New Roman" w:hAnsi="Times New Roman" w:cs="Times New Roman"/>
          <w:sz w:val="28"/>
          <w:szCs w:val="28"/>
        </w:rPr>
        <w:t>февраль</w:t>
      </w:r>
      <w:r w:rsidR="00507DC3" w:rsidRPr="007B29E3">
        <w:rPr>
          <w:rFonts w:ascii="Times New Roman" w:hAnsi="Times New Roman" w:cs="Times New Roman"/>
          <w:sz w:val="28"/>
          <w:szCs w:val="28"/>
        </w:rPr>
        <w:t xml:space="preserve"> 201</w:t>
      </w:r>
      <w:r w:rsidR="008E1318">
        <w:rPr>
          <w:rFonts w:ascii="Times New Roman" w:hAnsi="Times New Roman" w:cs="Times New Roman"/>
          <w:sz w:val="28"/>
          <w:szCs w:val="28"/>
        </w:rPr>
        <w:t>7</w:t>
      </w:r>
      <w:r w:rsidR="00507DC3" w:rsidRPr="007B29E3">
        <w:rPr>
          <w:rFonts w:ascii="Times New Roman" w:hAnsi="Times New Roman" w:cs="Times New Roman"/>
          <w:sz w:val="28"/>
          <w:szCs w:val="28"/>
        </w:rPr>
        <w:t xml:space="preserve"> год.</w:t>
      </w:r>
    </w:p>
    <w:tbl>
      <w:tblPr>
        <w:tblStyle w:val="a3"/>
        <w:tblW w:w="11199" w:type="dxa"/>
        <w:tblInd w:w="-1168" w:type="dxa"/>
        <w:tblLayout w:type="fixed"/>
        <w:tblLook w:val="04A0"/>
      </w:tblPr>
      <w:tblGrid>
        <w:gridCol w:w="425"/>
        <w:gridCol w:w="2836"/>
        <w:gridCol w:w="1843"/>
        <w:gridCol w:w="1842"/>
        <w:gridCol w:w="1701"/>
        <w:gridCol w:w="2552"/>
      </w:tblGrid>
      <w:tr w:rsidR="00954840" w:rsidTr="008E1318">
        <w:tc>
          <w:tcPr>
            <w:tcW w:w="425" w:type="dxa"/>
          </w:tcPr>
          <w:p w:rsidR="00507DC3" w:rsidRPr="007B29E3" w:rsidRDefault="00507D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29E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</w:tcPr>
          <w:p w:rsidR="00507DC3" w:rsidRPr="007B29E3" w:rsidRDefault="00507DC3" w:rsidP="00507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29E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843" w:type="dxa"/>
          </w:tcPr>
          <w:p w:rsidR="00507DC3" w:rsidRPr="007B29E3" w:rsidRDefault="00507DC3" w:rsidP="00B1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29E3">
              <w:rPr>
                <w:rFonts w:ascii="Times New Roman" w:hAnsi="Times New Roman" w:cs="Times New Roman"/>
                <w:b/>
                <w:sz w:val="24"/>
                <w:szCs w:val="24"/>
              </w:rPr>
              <w:t>Кол</w:t>
            </w:r>
            <w:r w:rsidR="00265AD2" w:rsidRPr="007B29E3">
              <w:rPr>
                <w:rFonts w:ascii="Times New Roman" w:hAnsi="Times New Roman" w:cs="Times New Roman"/>
                <w:b/>
                <w:sz w:val="24"/>
                <w:szCs w:val="24"/>
              </w:rPr>
              <w:t>ичест</w:t>
            </w:r>
            <w:r w:rsidRPr="007B29E3">
              <w:rPr>
                <w:rFonts w:ascii="Times New Roman" w:hAnsi="Times New Roman" w:cs="Times New Roman"/>
                <w:b/>
                <w:sz w:val="24"/>
                <w:szCs w:val="24"/>
              </w:rPr>
              <w:t>во</w:t>
            </w:r>
          </w:p>
        </w:tc>
        <w:tc>
          <w:tcPr>
            <w:tcW w:w="1842" w:type="dxa"/>
          </w:tcPr>
          <w:p w:rsidR="00507DC3" w:rsidRPr="007B29E3" w:rsidRDefault="00507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29E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701" w:type="dxa"/>
          </w:tcPr>
          <w:p w:rsidR="00507DC3" w:rsidRPr="007B29E3" w:rsidRDefault="00507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29E3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552" w:type="dxa"/>
          </w:tcPr>
          <w:p w:rsidR="00507DC3" w:rsidRPr="007B29E3" w:rsidRDefault="00507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29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и должность </w:t>
            </w:r>
            <w:proofErr w:type="gramStart"/>
            <w:r w:rsidRPr="007B29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ответственного</w:t>
            </w:r>
            <w:proofErr w:type="gramEnd"/>
            <w:r w:rsidRPr="007B29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мероприятие</w:t>
            </w:r>
          </w:p>
        </w:tc>
      </w:tr>
      <w:tr w:rsidR="007016C6" w:rsidTr="00453285">
        <w:tc>
          <w:tcPr>
            <w:tcW w:w="425" w:type="dxa"/>
          </w:tcPr>
          <w:p w:rsidR="007016C6" w:rsidRDefault="007016C6" w:rsidP="007016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7016C6" w:rsidRPr="00EF22E6" w:rsidRDefault="00585E61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Уголок здоровья               </w:t>
            </w:r>
            <w:r w:rsidRPr="00481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4815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 февраля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481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борьбы против рака»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7016C6" w:rsidRPr="00EF22E6" w:rsidRDefault="007016C6" w:rsidP="00585E6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E6">
              <w:rPr>
                <w:rFonts w:ascii="Times New Roman" w:hAnsi="Times New Roman" w:cs="Times New Roman"/>
                <w:sz w:val="24"/>
                <w:szCs w:val="24"/>
              </w:rPr>
              <w:t>1экземпляр</w:t>
            </w:r>
          </w:p>
        </w:tc>
        <w:tc>
          <w:tcPr>
            <w:tcW w:w="1842" w:type="dxa"/>
          </w:tcPr>
          <w:p w:rsidR="007016C6" w:rsidRPr="008E1318" w:rsidRDefault="007016C6" w:rsidP="00585E6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7016C6" w:rsidRDefault="00585E61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.02.2017.</w:t>
            </w:r>
          </w:p>
          <w:p w:rsidR="00585E61" w:rsidRPr="00585E61" w:rsidRDefault="00585E61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09.30.</w:t>
            </w:r>
          </w:p>
        </w:tc>
        <w:tc>
          <w:tcPr>
            <w:tcW w:w="2552" w:type="dxa"/>
          </w:tcPr>
          <w:p w:rsidR="007016C6" w:rsidRPr="00954840" w:rsidRDefault="007016C6" w:rsidP="00585E6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 xml:space="preserve">  Л. Н.,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</w:t>
            </w:r>
          </w:p>
        </w:tc>
      </w:tr>
      <w:tr w:rsidR="00136BD3" w:rsidTr="007D2C64">
        <w:tc>
          <w:tcPr>
            <w:tcW w:w="425" w:type="dxa"/>
          </w:tcPr>
          <w:p w:rsidR="00136BD3" w:rsidRDefault="00136BD3" w:rsidP="0013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  <w:vAlign w:val="center"/>
          </w:tcPr>
          <w:p w:rsidR="004830F1" w:rsidRDefault="00136BD3" w:rsidP="004830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Книжная выставка</w:t>
            </w:r>
            <w:r w:rsidR="004830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36BD3" w:rsidRPr="00437232" w:rsidRDefault="00136BD3" w:rsidP="004830F1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«Вода</w:t>
            </w:r>
            <w:r w:rsidR="001653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источник жизни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136BD3" w:rsidRPr="00EF22E6" w:rsidRDefault="00136BD3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2E6">
              <w:rPr>
                <w:rFonts w:ascii="Times New Roman" w:hAnsi="Times New Roman" w:cs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</w:tcPr>
          <w:p w:rsidR="00136BD3" w:rsidRPr="008E1318" w:rsidRDefault="00136BD3" w:rsidP="00136BD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136BD3" w:rsidRDefault="00136BD3" w:rsidP="00DA16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01.02.2017.</w:t>
            </w:r>
          </w:p>
          <w:p w:rsidR="00136BD3" w:rsidRPr="00FF75BB" w:rsidRDefault="00136BD3" w:rsidP="00DA16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10.00.</w:t>
            </w:r>
          </w:p>
        </w:tc>
        <w:tc>
          <w:tcPr>
            <w:tcW w:w="2552" w:type="dxa"/>
          </w:tcPr>
          <w:p w:rsidR="00136BD3" w:rsidRDefault="00136BD3" w:rsidP="00136B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 xml:space="preserve">  Л. Н.,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</w:t>
            </w:r>
          </w:p>
        </w:tc>
      </w:tr>
      <w:tr w:rsidR="00136BD3" w:rsidTr="007D2C64">
        <w:tc>
          <w:tcPr>
            <w:tcW w:w="425" w:type="dxa"/>
          </w:tcPr>
          <w:p w:rsidR="00136BD3" w:rsidRDefault="00136BD3" w:rsidP="0013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  <w:vAlign w:val="center"/>
          </w:tcPr>
          <w:p w:rsidR="00136BD3" w:rsidRPr="00831F7F" w:rsidRDefault="00136BD3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календарь «2 февраля – день разгрома</w:t>
            </w:r>
            <w:r w:rsidR="00C3114F">
              <w:rPr>
                <w:rFonts w:ascii="Times New Roman" w:hAnsi="Times New Roman" w:cs="Times New Roman"/>
                <w:sz w:val="24"/>
                <w:szCs w:val="24"/>
              </w:rPr>
              <w:t xml:space="preserve"> советскими войсками немецко-фашистских  вой</w:t>
            </w:r>
            <w:proofErr w:type="gramStart"/>
            <w:r w:rsidR="00C3114F">
              <w:rPr>
                <w:rFonts w:ascii="Times New Roman" w:hAnsi="Times New Roman" w:cs="Times New Roman"/>
                <w:sz w:val="24"/>
                <w:szCs w:val="24"/>
              </w:rPr>
              <w:t>ск в Ст</w:t>
            </w:r>
            <w:proofErr w:type="gramEnd"/>
            <w:r w:rsidR="00C3114F">
              <w:rPr>
                <w:rFonts w:ascii="Times New Roman" w:hAnsi="Times New Roman" w:cs="Times New Roman"/>
                <w:sz w:val="24"/>
                <w:szCs w:val="24"/>
              </w:rPr>
              <w:t>алинградской битве в 1943 г</w:t>
            </w:r>
            <w:r w:rsidR="002D49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311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136BD3" w:rsidRPr="00EF22E6" w:rsidRDefault="00C3114F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</w:tcPr>
          <w:p w:rsidR="00136BD3" w:rsidRPr="008E1318" w:rsidRDefault="00136BD3" w:rsidP="00136BD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136BD3" w:rsidRDefault="00C3114F" w:rsidP="00DA16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02.02.2017.</w:t>
            </w:r>
          </w:p>
          <w:p w:rsidR="00C3114F" w:rsidRPr="00831F7F" w:rsidRDefault="00C3114F" w:rsidP="00DA16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09.30.</w:t>
            </w:r>
          </w:p>
        </w:tc>
        <w:tc>
          <w:tcPr>
            <w:tcW w:w="2552" w:type="dxa"/>
          </w:tcPr>
          <w:p w:rsidR="00136BD3" w:rsidRPr="00954840" w:rsidRDefault="00136BD3" w:rsidP="00136BD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 xml:space="preserve">  Л. Н.,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</w:t>
            </w:r>
          </w:p>
        </w:tc>
      </w:tr>
      <w:tr w:rsidR="00136BD3" w:rsidTr="007D2C64">
        <w:tc>
          <w:tcPr>
            <w:tcW w:w="425" w:type="dxa"/>
          </w:tcPr>
          <w:p w:rsidR="00136BD3" w:rsidRDefault="00136BD3" w:rsidP="0013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  <w:vAlign w:val="center"/>
          </w:tcPr>
          <w:p w:rsidR="00136BD3" w:rsidRPr="00E22251" w:rsidRDefault="0016534A" w:rsidP="0016534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«Новогодняя сказка».</w:t>
            </w:r>
          </w:p>
        </w:tc>
        <w:tc>
          <w:tcPr>
            <w:tcW w:w="1843" w:type="dxa"/>
          </w:tcPr>
          <w:p w:rsidR="00136BD3" w:rsidRPr="00EF22E6" w:rsidRDefault="00C3114F" w:rsidP="0016534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человек</w:t>
            </w:r>
            <w:r w:rsidR="001653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136BD3" w:rsidRPr="008E1318" w:rsidRDefault="00136BD3" w:rsidP="00136BD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136BD3" w:rsidRDefault="00C3114F" w:rsidP="00DA16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02.02.2017.</w:t>
            </w:r>
          </w:p>
          <w:p w:rsidR="00C3114F" w:rsidRPr="00831F7F" w:rsidRDefault="00C3114F" w:rsidP="00DA16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2552" w:type="dxa"/>
          </w:tcPr>
          <w:p w:rsidR="00136BD3" w:rsidRDefault="00136BD3" w:rsidP="00136BD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 xml:space="preserve">етодист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Л. Н., библиотекарь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</w:t>
            </w:r>
          </w:p>
        </w:tc>
      </w:tr>
      <w:tr w:rsidR="00136BD3" w:rsidTr="007D2C64">
        <w:tc>
          <w:tcPr>
            <w:tcW w:w="425" w:type="dxa"/>
          </w:tcPr>
          <w:p w:rsidR="00136BD3" w:rsidRDefault="00136BD3" w:rsidP="0013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  <w:vAlign w:val="center"/>
          </w:tcPr>
          <w:p w:rsidR="004830F1" w:rsidRDefault="00136BD3" w:rsidP="004830F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22251">
              <w:rPr>
                <w:rFonts w:ascii="Times New Roman" w:hAnsi="Times New Roman" w:cs="Times New Roman"/>
                <w:sz w:val="24"/>
                <w:szCs w:val="24"/>
              </w:rPr>
              <w:t xml:space="preserve">нижная выставка </w:t>
            </w:r>
          </w:p>
          <w:p w:rsidR="00136BD3" w:rsidRPr="00E22251" w:rsidRDefault="00136BD3" w:rsidP="004830F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Вехи памяти и славы</w:t>
            </w:r>
            <w:r w:rsidRPr="00E2225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136BD3" w:rsidRPr="00EF22E6" w:rsidRDefault="0016534A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экземпляров</w:t>
            </w:r>
          </w:p>
        </w:tc>
        <w:tc>
          <w:tcPr>
            <w:tcW w:w="1842" w:type="dxa"/>
          </w:tcPr>
          <w:p w:rsidR="00136BD3" w:rsidRPr="008E1318" w:rsidRDefault="00C3114F" w:rsidP="00136BD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136BD3" w:rsidRDefault="00136BD3" w:rsidP="00DA16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15.02.2017</w:t>
            </w:r>
          </w:p>
          <w:p w:rsidR="00136BD3" w:rsidRPr="00E22251" w:rsidRDefault="00136BD3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10.00.</w:t>
            </w:r>
          </w:p>
          <w:p w:rsidR="00136BD3" w:rsidRPr="00E22251" w:rsidRDefault="00136BD3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6BD3" w:rsidRDefault="00136BD3" w:rsidP="00136BD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 xml:space="preserve">етодист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Л. Н., библиотекарь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</w:t>
            </w:r>
          </w:p>
        </w:tc>
      </w:tr>
      <w:tr w:rsidR="00136BD3" w:rsidTr="007D2C64">
        <w:tc>
          <w:tcPr>
            <w:tcW w:w="425" w:type="dxa"/>
          </w:tcPr>
          <w:p w:rsidR="00136BD3" w:rsidRDefault="00136BD3" w:rsidP="0013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  <w:vAlign w:val="center"/>
          </w:tcPr>
          <w:p w:rsidR="00136BD3" w:rsidRPr="00E22251" w:rsidRDefault="0016534A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Раздача буклетов и листовок с информацией по пожарной безопасности.</w:t>
            </w:r>
          </w:p>
        </w:tc>
        <w:tc>
          <w:tcPr>
            <w:tcW w:w="1843" w:type="dxa"/>
          </w:tcPr>
          <w:p w:rsidR="00136BD3" w:rsidRPr="00EF22E6" w:rsidRDefault="0016534A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экземпляр</w:t>
            </w:r>
          </w:p>
        </w:tc>
        <w:tc>
          <w:tcPr>
            <w:tcW w:w="1842" w:type="dxa"/>
          </w:tcPr>
          <w:p w:rsidR="00136BD3" w:rsidRPr="008E1318" w:rsidRDefault="00136BD3" w:rsidP="00136BD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136BD3" w:rsidRPr="00974FB8" w:rsidRDefault="0016534A" w:rsidP="00DA16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15.02.2017 – 25.02.2017.</w:t>
            </w:r>
          </w:p>
        </w:tc>
        <w:tc>
          <w:tcPr>
            <w:tcW w:w="2552" w:type="dxa"/>
          </w:tcPr>
          <w:p w:rsidR="00136BD3" w:rsidRDefault="00136BD3" w:rsidP="00136BD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Л. Н.</w:t>
            </w:r>
          </w:p>
        </w:tc>
      </w:tr>
      <w:tr w:rsidR="00136BD3" w:rsidTr="007D2C64">
        <w:tc>
          <w:tcPr>
            <w:tcW w:w="425" w:type="dxa"/>
          </w:tcPr>
          <w:p w:rsidR="00136BD3" w:rsidRDefault="00136BD3" w:rsidP="0013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  <w:vAlign w:val="center"/>
          </w:tcPr>
          <w:p w:rsidR="00136BD3" w:rsidRDefault="0016534A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«Уголка здоровья» информацией о правилах пож</w:t>
            </w:r>
            <w:r w:rsidR="002D4969">
              <w:rPr>
                <w:rFonts w:ascii="Times New Roman" w:hAnsi="Times New Roman" w:cs="Times New Roman"/>
                <w:sz w:val="24"/>
                <w:szCs w:val="24"/>
              </w:rPr>
              <w:t>арной безопасности.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136BD3" w:rsidRPr="00EF22E6" w:rsidRDefault="002D4969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</w:tcPr>
          <w:p w:rsidR="00136BD3" w:rsidRPr="008E1318" w:rsidRDefault="00136BD3" w:rsidP="00136BD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136BD3" w:rsidRDefault="002D4969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16.02.2017.</w:t>
            </w:r>
          </w:p>
          <w:p w:rsidR="002D4969" w:rsidRDefault="002D4969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10.00.</w:t>
            </w:r>
          </w:p>
        </w:tc>
        <w:tc>
          <w:tcPr>
            <w:tcW w:w="2552" w:type="dxa"/>
          </w:tcPr>
          <w:p w:rsidR="00136BD3" w:rsidRDefault="00136BD3" w:rsidP="00136BD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Л. Н.</w:t>
            </w:r>
          </w:p>
        </w:tc>
      </w:tr>
      <w:tr w:rsidR="002D4969" w:rsidTr="007D2C64">
        <w:tc>
          <w:tcPr>
            <w:tcW w:w="425" w:type="dxa"/>
          </w:tcPr>
          <w:p w:rsidR="002D4969" w:rsidRDefault="002D4969" w:rsidP="001D73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  <w:vAlign w:val="center"/>
          </w:tcPr>
          <w:p w:rsidR="002D4969" w:rsidRPr="00447461" w:rsidRDefault="002D4969" w:rsidP="00136BD3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книг и брошюр по пожарной безопасности «Это должен знать каждый».</w:t>
            </w:r>
          </w:p>
        </w:tc>
        <w:tc>
          <w:tcPr>
            <w:tcW w:w="1843" w:type="dxa"/>
          </w:tcPr>
          <w:p w:rsidR="002D4969" w:rsidRPr="00EF22E6" w:rsidRDefault="002D4969" w:rsidP="00136B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экземпляров</w:t>
            </w:r>
          </w:p>
        </w:tc>
        <w:tc>
          <w:tcPr>
            <w:tcW w:w="1842" w:type="dxa"/>
          </w:tcPr>
          <w:p w:rsidR="002D4969" w:rsidRPr="008E1318" w:rsidRDefault="002D4969" w:rsidP="00CF4D4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2D4969" w:rsidRDefault="002D4969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16.02.2017.</w:t>
            </w:r>
          </w:p>
          <w:p w:rsidR="002D4969" w:rsidRDefault="002D4969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10.30.</w:t>
            </w:r>
          </w:p>
        </w:tc>
        <w:tc>
          <w:tcPr>
            <w:tcW w:w="2552" w:type="dxa"/>
          </w:tcPr>
          <w:p w:rsidR="002D4969" w:rsidRDefault="002D4969" w:rsidP="00CF4D4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Л. Н.</w:t>
            </w:r>
          </w:p>
        </w:tc>
      </w:tr>
      <w:tr w:rsidR="002D4969" w:rsidTr="007D2C64">
        <w:tc>
          <w:tcPr>
            <w:tcW w:w="425" w:type="dxa"/>
          </w:tcPr>
          <w:p w:rsidR="002D4969" w:rsidRDefault="002D4969" w:rsidP="001D73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  <w:vAlign w:val="center"/>
          </w:tcPr>
          <w:p w:rsidR="002D4969" w:rsidRPr="00447461" w:rsidRDefault="002D4969" w:rsidP="00FA42E9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книг и журналов «Душа – масленица».</w:t>
            </w:r>
          </w:p>
        </w:tc>
        <w:tc>
          <w:tcPr>
            <w:tcW w:w="1843" w:type="dxa"/>
          </w:tcPr>
          <w:p w:rsidR="002D4969" w:rsidRPr="00EF22E6" w:rsidRDefault="002D4969" w:rsidP="00FA42E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экземпляров</w:t>
            </w:r>
          </w:p>
        </w:tc>
        <w:tc>
          <w:tcPr>
            <w:tcW w:w="1842" w:type="dxa"/>
          </w:tcPr>
          <w:p w:rsidR="002D4969" w:rsidRPr="008E1318" w:rsidRDefault="002D4969" w:rsidP="00FA42E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2D4969" w:rsidRDefault="002D4969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17.02.2017.</w:t>
            </w:r>
          </w:p>
          <w:p w:rsidR="002D4969" w:rsidRDefault="002D4969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10.00.</w:t>
            </w:r>
          </w:p>
        </w:tc>
        <w:tc>
          <w:tcPr>
            <w:tcW w:w="2552" w:type="dxa"/>
          </w:tcPr>
          <w:p w:rsidR="002D4969" w:rsidRDefault="002D4969" w:rsidP="00FA42E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Л. Н.</w:t>
            </w:r>
          </w:p>
        </w:tc>
      </w:tr>
      <w:tr w:rsidR="002D4969" w:rsidTr="007D2C64">
        <w:tc>
          <w:tcPr>
            <w:tcW w:w="425" w:type="dxa"/>
          </w:tcPr>
          <w:p w:rsidR="002D4969" w:rsidRDefault="002D4969" w:rsidP="001D73FA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  <w:vAlign w:val="center"/>
          </w:tcPr>
          <w:p w:rsidR="002D4969" w:rsidRPr="00447461" w:rsidRDefault="002D4969" w:rsidP="00847171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Pr="00E22251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 ко </w:t>
            </w:r>
            <w:r w:rsidRPr="00E22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Дню Защитников Отечества -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Держава армией крепка</w:t>
            </w:r>
            <w:r w:rsidRPr="00E2225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2D4969" w:rsidRPr="00EF22E6" w:rsidRDefault="002D4969" w:rsidP="008471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 экземпляра</w:t>
            </w:r>
          </w:p>
        </w:tc>
        <w:tc>
          <w:tcPr>
            <w:tcW w:w="1842" w:type="dxa"/>
          </w:tcPr>
          <w:p w:rsidR="002D4969" w:rsidRPr="008E1318" w:rsidRDefault="002D4969" w:rsidP="0084717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МБУК «КДЦ» </w:t>
            </w: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2D4969" w:rsidRPr="00447461" w:rsidRDefault="002D4969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20.02.2017.</w:t>
            </w:r>
          </w:p>
        </w:tc>
        <w:tc>
          <w:tcPr>
            <w:tcW w:w="2552" w:type="dxa"/>
          </w:tcPr>
          <w:p w:rsidR="002D4969" w:rsidRDefault="002D4969" w:rsidP="0084717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 xml:space="preserve">  Л. Н.</w:t>
            </w:r>
          </w:p>
        </w:tc>
      </w:tr>
      <w:tr w:rsidR="002D4969" w:rsidTr="00526C4C">
        <w:tc>
          <w:tcPr>
            <w:tcW w:w="425" w:type="dxa"/>
          </w:tcPr>
          <w:p w:rsidR="002D4969" w:rsidRDefault="002D4969" w:rsidP="001D73FA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836" w:type="dxa"/>
            <w:vAlign w:val="center"/>
          </w:tcPr>
          <w:p w:rsidR="002D4969" w:rsidRPr="006B6C24" w:rsidRDefault="002D4969" w:rsidP="002D49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календарь «23 февраля – день воинской славы».</w:t>
            </w:r>
          </w:p>
        </w:tc>
        <w:tc>
          <w:tcPr>
            <w:tcW w:w="1843" w:type="dxa"/>
          </w:tcPr>
          <w:p w:rsidR="002D4969" w:rsidRPr="00EF22E6" w:rsidRDefault="002D4969" w:rsidP="0092275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</w:tcPr>
          <w:p w:rsidR="002D4969" w:rsidRPr="008E1318" w:rsidRDefault="002D4969" w:rsidP="0092275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  <w:vAlign w:val="center"/>
          </w:tcPr>
          <w:p w:rsidR="002D4969" w:rsidRDefault="002D4969" w:rsidP="00DA16DD">
            <w:pPr>
              <w:spacing w:before="90" w:after="9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20.02.2017.</w:t>
            </w:r>
          </w:p>
          <w:p w:rsidR="002D4969" w:rsidRPr="00E22251" w:rsidRDefault="002D4969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09.30.</w:t>
            </w:r>
          </w:p>
        </w:tc>
        <w:tc>
          <w:tcPr>
            <w:tcW w:w="2552" w:type="dxa"/>
          </w:tcPr>
          <w:p w:rsidR="002D4969" w:rsidRDefault="002D4969" w:rsidP="009227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 xml:space="preserve">  Л. 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</w:t>
            </w:r>
          </w:p>
        </w:tc>
      </w:tr>
      <w:tr w:rsidR="002D4969" w:rsidTr="008E1318">
        <w:tc>
          <w:tcPr>
            <w:tcW w:w="425" w:type="dxa"/>
          </w:tcPr>
          <w:p w:rsidR="002D4969" w:rsidRDefault="006F3243" w:rsidP="003B2C57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2D4969" w:rsidRPr="00EF22E6" w:rsidRDefault="006F3243" w:rsidP="003B2C5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Празничная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r w:rsidR="002D4969" w:rsidRPr="00E22251">
              <w:rPr>
                <w:rFonts w:ascii="Times New Roman" w:hAnsi="Times New Roman" w:cs="Times New Roman"/>
                <w:sz w:val="24"/>
                <w:szCs w:val="24"/>
              </w:rPr>
              <w:t xml:space="preserve"> ко Дню Защитника Отечества - «</w:t>
            </w:r>
            <w:r w:rsidR="002D4969">
              <w:rPr>
                <w:rFonts w:ascii="Times New Roman" w:hAnsi="Times New Roman" w:cs="Times New Roman"/>
                <w:sz w:val="24"/>
                <w:szCs w:val="24"/>
              </w:rPr>
              <w:t>Держава армией крепка</w:t>
            </w:r>
            <w:r w:rsidR="002D4969" w:rsidRPr="00E222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D49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D4969" w:rsidRPr="00EF22E6" w:rsidRDefault="006F3243" w:rsidP="003B2C5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человек</w:t>
            </w:r>
          </w:p>
        </w:tc>
        <w:tc>
          <w:tcPr>
            <w:tcW w:w="1842" w:type="dxa"/>
          </w:tcPr>
          <w:p w:rsidR="002D4969" w:rsidRPr="008E1318" w:rsidRDefault="002D4969" w:rsidP="003B2C5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1318">
              <w:rPr>
                <w:rFonts w:ascii="Times New Roman" w:hAnsi="Times New Roman" w:cs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701" w:type="dxa"/>
          </w:tcPr>
          <w:p w:rsidR="002D4969" w:rsidRDefault="006F3243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  <w:r w:rsidR="002D49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.02.2017.</w:t>
            </w:r>
          </w:p>
          <w:p w:rsidR="002D4969" w:rsidRPr="00EF22E6" w:rsidRDefault="00D66A71" w:rsidP="00DA16D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  <w:r w:rsidR="002D49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2D49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0.</w:t>
            </w:r>
          </w:p>
        </w:tc>
        <w:tc>
          <w:tcPr>
            <w:tcW w:w="2552" w:type="dxa"/>
          </w:tcPr>
          <w:p w:rsidR="002D4969" w:rsidRDefault="002D4969" w:rsidP="003B2C5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Н., м</w:t>
            </w:r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954840">
              <w:rPr>
                <w:rFonts w:ascii="Times New Roman" w:hAnsi="Times New Roman" w:cs="Times New Roman"/>
                <w:sz w:val="24"/>
                <w:szCs w:val="24"/>
              </w:rPr>
              <w:t xml:space="preserve">  Л. 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библиотекарь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Н.</w:t>
            </w:r>
          </w:p>
        </w:tc>
      </w:tr>
      <w:tr w:rsidR="004830F1" w:rsidTr="008E1318">
        <w:tc>
          <w:tcPr>
            <w:tcW w:w="425" w:type="dxa"/>
          </w:tcPr>
          <w:p w:rsidR="004830F1" w:rsidRDefault="004830F1" w:rsidP="003B2C57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6" w:type="dxa"/>
          </w:tcPr>
          <w:p w:rsidR="004830F1" w:rsidRDefault="004E5524" w:rsidP="003B2C5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«Масленица». Викторина «Здравствуй, боярыня Масленица».</w:t>
            </w:r>
          </w:p>
        </w:tc>
        <w:tc>
          <w:tcPr>
            <w:tcW w:w="1843" w:type="dxa"/>
          </w:tcPr>
          <w:p w:rsidR="004830F1" w:rsidRDefault="004E5524" w:rsidP="003B2C5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человек</w:t>
            </w:r>
          </w:p>
        </w:tc>
        <w:tc>
          <w:tcPr>
            <w:tcW w:w="1842" w:type="dxa"/>
          </w:tcPr>
          <w:p w:rsidR="004830F1" w:rsidRPr="008E1318" w:rsidRDefault="004E5524" w:rsidP="004E552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РКСК</w:t>
            </w:r>
          </w:p>
        </w:tc>
        <w:tc>
          <w:tcPr>
            <w:tcW w:w="1701" w:type="dxa"/>
          </w:tcPr>
          <w:p w:rsidR="004830F1" w:rsidRDefault="004830F1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27.02.2017.</w:t>
            </w:r>
          </w:p>
          <w:p w:rsidR="004830F1" w:rsidRDefault="004830F1" w:rsidP="00DA16D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13.00. – 15.00.</w:t>
            </w:r>
          </w:p>
        </w:tc>
        <w:tc>
          <w:tcPr>
            <w:tcW w:w="2552" w:type="dxa"/>
          </w:tcPr>
          <w:p w:rsidR="004830F1" w:rsidRDefault="004E5524" w:rsidP="004E55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</w:t>
            </w:r>
          </w:p>
        </w:tc>
      </w:tr>
      <w:tr w:rsidR="004E5524" w:rsidTr="008E1318">
        <w:tc>
          <w:tcPr>
            <w:tcW w:w="425" w:type="dxa"/>
          </w:tcPr>
          <w:p w:rsidR="004E5524" w:rsidRDefault="004E5524" w:rsidP="003B2C57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6" w:type="dxa"/>
          </w:tcPr>
          <w:p w:rsidR="004E5524" w:rsidRDefault="004E5524" w:rsidP="003B2C5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 «Масленица». </w:t>
            </w:r>
            <w:r w:rsidR="00C75F87">
              <w:rPr>
                <w:rFonts w:ascii="Times New Roman" w:hAnsi="Times New Roman" w:cs="Times New Roman"/>
                <w:sz w:val="24"/>
                <w:szCs w:val="24"/>
              </w:rPr>
              <w:t xml:space="preserve">Ярмарка цветов «Цветик – </w:t>
            </w:r>
            <w:proofErr w:type="spellStart"/>
            <w:r w:rsidR="00C75F87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="00C75F8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4E5524" w:rsidRDefault="004E5524" w:rsidP="003B2C5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человек</w:t>
            </w:r>
          </w:p>
        </w:tc>
        <w:tc>
          <w:tcPr>
            <w:tcW w:w="1842" w:type="dxa"/>
          </w:tcPr>
          <w:p w:rsidR="004E5524" w:rsidRPr="008E1318" w:rsidRDefault="004E5524" w:rsidP="004E552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РКСК</w:t>
            </w:r>
          </w:p>
        </w:tc>
        <w:tc>
          <w:tcPr>
            <w:tcW w:w="1701" w:type="dxa"/>
          </w:tcPr>
          <w:p w:rsidR="004E5524" w:rsidRDefault="004E5524" w:rsidP="004E5524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27.02.2017.</w:t>
            </w:r>
          </w:p>
          <w:p w:rsidR="004E5524" w:rsidRDefault="004E5524" w:rsidP="004E5524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13.00. – 15.00.</w:t>
            </w:r>
          </w:p>
        </w:tc>
        <w:tc>
          <w:tcPr>
            <w:tcW w:w="2552" w:type="dxa"/>
          </w:tcPr>
          <w:p w:rsidR="004E5524" w:rsidRDefault="004E5524" w:rsidP="003B2C5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Гарифуллина В. Н.</w:t>
            </w:r>
          </w:p>
        </w:tc>
      </w:tr>
    </w:tbl>
    <w:p w:rsidR="00396F1B" w:rsidRPr="00507DC3" w:rsidRDefault="00396F1B">
      <w:pPr>
        <w:rPr>
          <w:rFonts w:ascii="Times New Roman" w:hAnsi="Times New Roman" w:cs="Times New Roman"/>
          <w:sz w:val="28"/>
          <w:szCs w:val="28"/>
        </w:rPr>
      </w:pPr>
    </w:p>
    <w:sectPr w:rsidR="00396F1B" w:rsidRPr="00507DC3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DC3"/>
    <w:rsid w:val="00007426"/>
    <w:rsid w:val="00026BD6"/>
    <w:rsid w:val="000622C7"/>
    <w:rsid w:val="00076B62"/>
    <w:rsid w:val="0009779E"/>
    <w:rsid w:val="000A0316"/>
    <w:rsid w:val="000C5130"/>
    <w:rsid w:val="000E3D71"/>
    <w:rsid w:val="000F6DB1"/>
    <w:rsid w:val="00104E02"/>
    <w:rsid w:val="00132622"/>
    <w:rsid w:val="00136BD3"/>
    <w:rsid w:val="001447DE"/>
    <w:rsid w:val="0016534A"/>
    <w:rsid w:val="00184152"/>
    <w:rsid w:val="00184D4D"/>
    <w:rsid w:val="001E21BD"/>
    <w:rsid w:val="00214905"/>
    <w:rsid w:val="002350F8"/>
    <w:rsid w:val="0024304F"/>
    <w:rsid w:val="00265AD2"/>
    <w:rsid w:val="00270647"/>
    <w:rsid w:val="00272F56"/>
    <w:rsid w:val="00274ABC"/>
    <w:rsid w:val="00274C87"/>
    <w:rsid w:val="00294DC6"/>
    <w:rsid w:val="002D4969"/>
    <w:rsid w:val="002F7B7A"/>
    <w:rsid w:val="003027DE"/>
    <w:rsid w:val="00331E97"/>
    <w:rsid w:val="0035724A"/>
    <w:rsid w:val="00373CE1"/>
    <w:rsid w:val="00384472"/>
    <w:rsid w:val="0039323E"/>
    <w:rsid w:val="00396467"/>
    <w:rsid w:val="00396F1B"/>
    <w:rsid w:val="003A334E"/>
    <w:rsid w:val="003E6121"/>
    <w:rsid w:val="003E68E7"/>
    <w:rsid w:val="003E6E22"/>
    <w:rsid w:val="00425757"/>
    <w:rsid w:val="00455DF1"/>
    <w:rsid w:val="004830F1"/>
    <w:rsid w:val="004B2C9A"/>
    <w:rsid w:val="004D6CB8"/>
    <w:rsid w:val="004E5524"/>
    <w:rsid w:val="00507DC3"/>
    <w:rsid w:val="005573D0"/>
    <w:rsid w:val="0058206A"/>
    <w:rsid w:val="00585E61"/>
    <w:rsid w:val="005A087A"/>
    <w:rsid w:val="005A7D35"/>
    <w:rsid w:val="005C7F2E"/>
    <w:rsid w:val="00697223"/>
    <w:rsid w:val="006A0D42"/>
    <w:rsid w:val="006C3250"/>
    <w:rsid w:val="006D296A"/>
    <w:rsid w:val="006F090F"/>
    <w:rsid w:val="006F3243"/>
    <w:rsid w:val="006F4E57"/>
    <w:rsid w:val="00701400"/>
    <w:rsid w:val="007016C6"/>
    <w:rsid w:val="00726688"/>
    <w:rsid w:val="007358F1"/>
    <w:rsid w:val="007577FE"/>
    <w:rsid w:val="00773D04"/>
    <w:rsid w:val="007752FE"/>
    <w:rsid w:val="00783360"/>
    <w:rsid w:val="007B29E3"/>
    <w:rsid w:val="007D039C"/>
    <w:rsid w:val="00816321"/>
    <w:rsid w:val="00826ABB"/>
    <w:rsid w:val="008B1CF8"/>
    <w:rsid w:val="008D45F8"/>
    <w:rsid w:val="008E1318"/>
    <w:rsid w:val="008E776D"/>
    <w:rsid w:val="008F0A61"/>
    <w:rsid w:val="00902289"/>
    <w:rsid w:val="00925C6F"/>
    <w:rsid w:val="009364FC"/>
    <w:rsid w:val="00945E42"/>
    <w:rsid w:val="00954840"/>
    <w:rsid w:val="0096520B"/>
    <w:rsid w:val="0098799D"/>
    <w:rsid w:val="009B2A96"/>
    <w:rsid w:val="00A72E54"/>
    <w:rsid w:val="00AC652D"/>
    <w:rsid w:val="00AE2E56"/>
    <w:rsid w:val="00AF0CFB"/>
    <w:rsid w:val="00B1024B"/>
    <w:rsid w:val="00B153FC"/>
    <w:rsid w:val="00B523B4"/>
    <w:rsid w:val="00B669C8"/>
    <w:rsid w:val="00B75ACB"/>
    <w:rsid w:val="00C049C8"/>
    <w:rsid w:val="00C3114F"/>
    <w:rsid w:val="00C32D71"/>
    <w:rsid w:val="00C3770F"/>
    <w:rsid w:val="00C75F87"/>
    <w:rsid w:val="00C77AF2"/>
    <w:rsid w:val="00C84719"/>
    <w:rsid w:val="00C955DB"/>
    <w:rsid w:val="00CA06E6"/>
    <w:rsid w:val="00CE4972"/>
    <w:rsid w:val="00CE6473"/>
    <w:rsid w:val="00D30913"/>
    <w:rsid w:val="00D318C2"/>
    <w:rsid w:val="00D45277"/>
    <w:rsid w:val="00D66950"/>
    <w:rsid w:val="00D66A71"/>
    <w:rsid w:val="00D70D55"/>
    <w:rsid w:val="00DA16DD"/>
    <w:rsid w:val="00DB6F3E"/>
    <w:rsid w:val="00E446FB"/>
    <w:rsid w:val="00E5292D"/>
    <w:rsid w:val="00E56E6C"/>
    <w:rsid w:val="00E70E7B"/>
    <w:rsid w:val="00EF22E6"/>
    <w:rsid w:val="00F3202B"/>
    <w:rsid w:val="00FA1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7DC3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5A7D3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A7D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41A50-4A56-48F3-945A-1D6E5388E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dcterms:created xsi:type="dcterms:W3CDTF">2016-07-25T13:14:00Z</dcterms:created>
  <dcterms:modified xsi:type="dcterms:W3CDTF">2017-02-27T06:13:00Z</dcterms:modified>
</cp:coreProperties>
</file>