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31766B" w:rsidRPr="00A45E41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___________________Н.В. </w:t>
      </w:r>
      <w:proofErr w:type="spellStart"/>
      <w:r>
        <w:rPr>
          <w:rFonts w:ascii="Times New Roman" w:hAnsi="Times New Roman"/>
          <w:sz w:val="28"/>
          <w:szCs w:val="28"/>
        </w:rPr>
        <w:t>Четкова</w:t>
      </w:r>
      <w:proofErr w:type="spellEnd"/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47F5A" w:rsidRDefault="00F47F5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47F5A" w:rsidRDefault="0031766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«Культурно-</w:t>
      </w:r>
      <w:r w:rsidR="00F47F5A">
        <w:rPr>
          <w:rFonts w:ascii="Times New Roman" w:hAnsi="Times New Roman"/>
          <w:b/>
          <w:i/>
          <w:sz w:val="28"/>
          <w:szCs w:val="28"/>
        </w:rPr>
        <w:t>досуговый центр» Сосьвинского городского округа</w:t>
      </w:r>
    </w:p>
    <w:p w:rsidR="00506A9D" w:rsidRDefault="0059074D" w:rsidP="00613E2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о </w:t>
      </w:r>
      <w:r>
        <w:rPr>
          <w:rFonts w:ascii="Times New Roman" w:hAnsi="Times New Roman"/>
          <w:b/>
          <w:i/>
          <w:sz w:val="28"/>
          <w:szCs w:val="28"/>
        </w:rPr>
        <w:t>про</w:t>
      </w:r>
      <w:r w:rsidR="00240053">
        <w:rPr>
          <w:rFonts w:ascii="Times New Roman" w:hAnsi="Times New Roman"/>
          <w:b/>
          <w:i/>
          <w:sz w:val="28"/>
          <w:szCs w:val="28"/>
        </w:rPr>
        <w:t xml:space="preserve">филактике наркомании, </w:t>
      </w:r>
      <w:proofErr w:type="spellStart"/>
      <w:r w:rsidR="00240053">
        <w:rPr>
          <w:rFonts w:ascii="Times New Roman" w:hAnsi="Times New Roman"/>
          <w:b/>
          <w:i/>
          <w:sz w:val="28"/>
          <w:szCs w:val="28"/>
        </w:rPr>
        <w:t>табакокурения</w:t>
      </w:r>
      <w:proofErr w:type="spellEnd"/>
      <w:r w:rsidR="00240053">
        <w:rPr>
          <w:rFonts w:ascii="Times New Roman" w:hAnsi="Times New Roman"/>
          <w:b/>
          <w:i/>
          <w:sz w:val="28"/>
          <w:szCs w:val="28"/>
        </w:rPr>
        <w:t>, алкоголизма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 в 2019 году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37"/>
        <w:gridCol w:w="5824"/>
        <w:gridCol w:w="51"/>
        <w:gridCol w:w="3303"/>
        <w:gridCol w:w="153"/>
        <w:gridCol w:w="4179"/>
      </w:tblGrid>
      <w:tr w:rsidR="00F47F5A" w:rsidRPr="00F504F5" w:rsidTr="00F504F5">
        <w:tc>
          <w:tcPr>
            <w:tcW w:w="1806" w:type="dxa"/>
          </w:tcPr>
          <w:p w:rsidR="00F47F5A" w:rsidRPr="00F504F5" w:rsidRDefault="00F47F5A" w:rsidP="00F504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gridSpan w:val="2"/>
          </w:tcPr>
          <w:p w:rsidR="00F47F5A" w:rsidRPr="00F504F5" w:rsidRDefault="00F47F5A" w:rsidP="00F504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54" w:type="dxa"/>
            <w:gridSpan w:val="2"/>
          </w:tcPr>
          <w:p w:rsidR="00F47F5A" w:rsidRPr="00F504F5" w:rsidRDefault="00F47F5A" w:rsidP="00F504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332" w:type="dxa"/>
            <w:gridSpan w:val="2"/>
          </w:tcPr>
          <w:p w:rsidR="00F47F5A" w:rsidRPr="00F504F5" w:rsidRDefault="00F47F5A" w:rsidP="00F504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C444BA" w:rsidRPr="00F504F5" w:rsidTr="00F504F5">
        <w:tc>
          <w:tcPr>
            <w:tcW w:w="15353" w:type="dxa"/>
            <w:gridSpan w:val="7"/>
            <w:shd w:val="clear" w:color="auto" w:fill="FFFF00"/>
          </w:tcPr>
          <w:p w:rsidR="00C444BA" w:rsidRPr="00F504F5" w:rsidRDefault="00C444BA" w:rsidP="00F504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sz w:val="24"/>
                <w:szCs w:val="24"/>
              </w:rPr>
              <w:t>Профилактика наркомании</w:t>
            </w:r>
          </w:p>
        </w:tc>
      </w:tr>
      <w:tr w:rsidR="00F47F5A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F47F5A" w:rsidRPr="00F504F5" w:rsidRDefault="00F47F5A" w:rsidP="00F504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</w:t>
            </w:r>
            <w:r w:rsidR="004746BC"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</w:t>
            </w: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д</w:t>
            </w:r>
            <w:proofErr w:type="gramStart"/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275509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B5993" w:rsidRDefault="00275509" w:rsidP="008B59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19.03.</w:t>
            </w:r>
            <w:r w:rsidR="006273D0" w:rsidRPr="00F504F5">
              <w:rPr>
                <w:rFonts w:ascii="Times New Roman" w:hAnsi="Times New Roman"/>
                <w:sz w:val="24"/>
                <w:szCs w:val="24"/>
              </w:rPr>
              <w:t>20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275509" w:rsidRPr="00F504F5" w:rsidRDefault="00275509" w:rsidP="008B59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275509" w:rsidRPr="00F504F5" w:rsidRDefault="00275509" w:rsidP="00F504F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Антинаркотическая пропаганда  «Просто скажи: «Нет!»</w:t>
            </w:r>
          </w:p>
        </w:tc>
        <w:tc>
          <w:tcPr>
            <w:tcW w:w="3456" w:type="dxa"/>
            <w:gridSpan w:val="2"/>
          </w:tcPr>
          <w:p w:rsidR="00275509" w:rsidRPr="00F504F5" w:rsidRDefault="00275509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275509" w:rsidRPr="00F504F5" w:rsidRDefault="00275509" w:rsidP="00F504F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275509" w:rsidRPr="00F504F5" w:rsidRDefault="00275509" w:rsidP="00F504F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5509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B5993" w:rsidRDefault="00275509" w:rsidP="008B599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22.10.</w:t>
            </w:r>
            <w:r w:rsidR="006273D0" w:rsidRPr="00F504F5">
              <w:rPr>
                <w:rFonts w:ascii="Times New Roman" w:hAnsi="Times New Roman"/>
                <w:sz w:val="24"/>
                <w:szCs w:val="24"/>
              </w:rPr>
              <w:t>20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275509" w:rsidRPr="00F504F5" w:rsidRDefault="00275509" w:rsidP="008B599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875" w:type="dxa"/>
            <w:gridSpan w:val="2"/>
          </w:tcPr>
          <w:p w:rsidR="00275509" w:rsidRPr="00F504F5" w:rsidRDefault="00275509" w:rsidP="00F504F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Уголок здоровья «Имя беды – наркотики»</w:t>
            </w:r>
          </w:p>
        </w:tc>
        <w:tc>
          <w:tcPr>
            <w:tcW w:w="3456" w:type="dxa"/>
            <w:gridSpan w:val="2"/>
          </w:tcPr>
          <w:p w:rsidR="00275509" w:rsidRPr="00F504F5" w:rsidRDefault="00275509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275509" w:rsidRPr="00F504F5" w:rsidRDefault="00275509" w:rsidP="00F504F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275509" w:rsidRPr="00F504F5" w:rsidRDefault="00275509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5509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275509" w:rsidRPr="00F504F5" w:rsidRDefault="00275509" w:rsidP="00F504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Пасынковская </w:t>
            </w:r>
            <w:r w:rsidR="005A4309"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сельская библиотека</w:t>
            </w: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30135F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35F" w:rsidRPr="00F504F5" w:rsidRDefault="0030135F" w:rsidP="00F504F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01.03.2019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35F" w:rsidRPr="008B5993" w:rsidRDefault="0030135F" w:rsidP="00F504F5">
            <w:pPr>
              <w:pStyle w:val="a4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B599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Распространение буклетов «Как жить сегодня, чтобы иметь шансы увидеть завтра» </w:t>
            </w:r>
            <w:proofErr w:type="gramStart"/>
            <w:r w:rsidRPr="008B599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ко</w:t>
            </w:r>
            <w:proofErr w:type="gramEnd"/>
            <w:r w:rsidRPr="008B599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Всемирному дню борьбы с наркоманией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135F" w:rsidRPr="00F504F5" w:rsidRDefault="0030135F" w:rsidP="00F504F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35F" w:rsidRPr="00F504F5" w:rsidRDefault="0030135F" w:rsidP="00F504F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30135F" w:rsidRPr="00F504F5" w:rsidTr="009868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35F" w:rsidRPr="00F504F5" w:rsidRDefault="0030135F" w:rsidP="00F504F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03.03.2019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35F" w:rsidRPr="0098682B" w:rsidRDefault="0030135F" w:rsidP="00F504F5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868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Книжная выставка 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35F" w:rsidRPr="00F504F5" w:rsidRDefault="0030135F" w:rsidP="00F504F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35F" w:rsidRPr="00F504F5" w:rsidRDefault="0030135F" w:rsidP="00F504F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30135F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35F" w:rsidRPr="00F504F5" w:rsidRDefault="0030135F" w:rsidP="00F504F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26.06.2019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35F" w:rsidRPr="008B5993" w:rsidRDefault="004F6E4F" w:rsidP="00F504F5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B5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с р</w:t>
            </w:r>
            <w:r w:rsidR="0030135F" w:rsidRPr="008B5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аспространение</w:t>
            </w:r>
            <w:r w:rsidRPr="008B5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</w:t>
            </w:r>
            <w:r w:rsidR="0030135F" w:rsidRPr="008B5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буклетов «Остановись, пока не поздно» </w:t>
            </w:r>
            <w:r w:rsidRPr="008B5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 </w:t>
            </w:r>
            <w:r w:rsidR="0030135F" w:rsidRPr="008B599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Международн</w:t>
            </w:r>
            <w:r w:rsidRPr="008B599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ому дню борьбы с наркоманией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35F" w:rsidRPr="00F504F5" w:rsidRDefault="0030135F" w:rsidP="00F504F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35F" w:rsidRPr="00F504F5" w:rsidRDefault="0030135F" w:rsidP="00F504F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30135F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30135F" w:rsidRPr="00F504F5" w:rsidRDefault="0030135F" w:rsidP="00F504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библиотека, с. Романово</w:t>
            </w:r>
          </w:p>
        </w:tc>
      </w:tr>
      <w:tr w:rsidR="004F6E4F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18.06.2019</w:t>
            </w:r>
          </w:p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13-00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4F6E4F" w:rsidP="00F504F5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Кн</w:t>
            </w:r>
            <w:r w:rsidR="008B5993">
              <w:rPr>
                <w:rFonts w:ascii="Times New Roman" w:hAnsi="Times New Roman"/>
                <w:sz w:val="24"/>
                <w:szCs w:val="24"/>
              </w:rPr>
              <w:t>ижная выставка</w:t>
            </w:r>
            <w:proofErr w:type="gramStart"/>
            <w:r w:rsidRPr="00F504F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504F5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F504F5">
              <w:rPr>
                <w:rFonts w:ascii="Times New Roman" w:hAnsi="Times New Roman"/>
                <w:sz w:val="24"/>
                <w:szCs w:val="24"/>
              </w:rPr>
              <w:t>ыставка-предупреждение «Цена зависимости – жизнь»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3153EB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Романовский сельский д</w:t>
            </w:r>
            <w:r w:rsidR="004F6E4F" w:rsidRPr="00F504F5">
              <w:rPr>
                <w:rFonts w:ascii="Times New Roman" w:hAnsi="Times New Roman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F504F5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504F5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6E4F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26.06.2019</w:t>
            </w:r>
          </w:p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4F6E4F" w:rsidP="00F504F5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Профилактический урок «Это опасно – не рискуй напрасно</w:t>
            </w:r>
            <w:r w:rsidR="003153EB" w:rsidRPr="00F504F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3153EB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Романовская сельская </w:t>
            </w:r>
            <w:r w:rsidR="004F6E4F" w:rsidRPr="00F504F5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6E4F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16.11.2019</w:t>
            </w:r>
          </w:p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4F6E4F" w:rsidP="00F504F5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Акция «Умей сказать «Нет!</w:t>
            </w:r>
            <w:proofErr w:type="gramStart"/>
            <w:r w:rsidRPr="00F504F5">
              <w:rPr>
                <w:rFonts w:ascii="Times New Roman" w:hAnsi="Times New Roman"/>
                <w:sz w:val="24"/>
                <w:szCs w:val="24"/>
              </w:rPr>
              <w:t>»р</w:t>
            </w:r>
            <w:proofErr w:type="gramEnd"/>
            <w:r w:rsidRPr="00F504F5">
              <w:rPr>
                <w:rFonts w:ascii="Times New Roman" w:hAnsi="Times New Roman"/>
                <w:sz w:val="24"/>
                <w:szCs w:val="24"/>
              </w:rPr>
              <w:t>аспространение пам</w:t>
            </w:r>
            <w:r w:rsidR="002C31DF" w:rsidRPr="00F504F5">
              <w:rPr>
                <w:rFonts w:ascii="Times New Roman" w:hAnsi="Times New Roman"/>
                <w:sz w:val="24"/>
                <w:szCs w:val="24"/>
              </w:rPr>
              <w:t>яток по профилактике наркомании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3153EB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4F6E4F" w:rsidRPr="00F504F5" w:rsidRDefault="004F6E4F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6E4F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4F6E4F" w:rsidRPr="00F504F5" w:rsidRDefault="004F6E4F" w:rsidP="00F504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Отрадновская библиотека, п. </w:t>
            </w:r>
            <w:proofErr w:type="gramStart"/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390F91" w:rsidRPr="00F504F5" w:rsidTr="003E4E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390F91" w:rsidRPr="00F504F5" w:rsidRDefault="00390F91" w:rsidP="003E4E8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10.01.2019</w:t>
            </w:r>
          </w:p>
          <w:p w:rsidR="00390F91" w:rsidRPr="00F504F5" w:rsidRDefault="00390F91" w:rsidP="003E4E8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390F91" w:rsidRPr="00F504F5" w:rsidRDefault="00390F91" w:rsidP="00F504F5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F504F5">
              <w:t xml:space="preserve">Час откровенного разговора «Закройте двери перед наркотиками» </w:t>
            </w:r>
          </w:p>
        </w:tc>
        <w:tc>
          <w:tcPr>
            <w:tcW w:w="3456" w:type="dxa"/>
            <w:gridSpan w:val="2"/>
          </w:tcPr>
          <w:p w:rsidR="00390F91" w:rsidRPr="00F504F5" w:rsidRDefault="00390F91" w:rsidP="00F504F5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390F91" w:rsidRPr="00F504F5" w:rsidRDefault="00390F91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 w:rsidR="008B59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8B5993" w:rsidRPr="00F504F5" w:rsidTr="003E4E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B5993" w:rsidRPr="00F504F5" w:rsidRDefault="008B5993" w:rsidP="003E4E8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26.06.2019</w:t>
            </w:r>
          </w:p>
          <w:p w:rsidR="008B5993" w:rsidRPr="00F504F5" w:rsidRDefault="008B5993" w:rsidP="003E4E8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875" w:type="dxa"/>
            <w:gridSpan w:val="2"/>
          </w:tcPr>
          <w:p w:rsidR="008B5993" w:rsidRPr="00F504F5" w:rsidRDefault="008B5993" w:rsidP="00F504F5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Викторина «Чтобы наркотики нас не разрушили, о них надо знать всё» </w:t>
            </w:r>
          </w:p>
        </w:tc>
        <w:tc>
          <w:tcPr>
            <w:tcW w:w="3456" w:type="dxa"/>
            <w:gridSpan w:val="2"/>
          </w:tcPr>
          <w:p w:rsidR="008B5993" w:rsidRPr="00F504F5" w:rsidRDefault="008B5993" w:rsidP="00F504F5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8B5993" w:rsidRPr="00F504F5" w:rsidRDefault="008B5993" w:rsidP="009F18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8B5993" w:rsidRPr="00F504F5" w:rsidTr="003E4E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B5993" w:rsidRPr="00F504F5" w:rsidRDefault="008B5993" w:rsidP="003E4E8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06.08.2019</w:t>
            </w:r>
          </w:p>
          <w:p w:rsidR="008B5993" w:rsidRPr="00F504F5" w:rsidRDefault="008B5993" w:rsidP="003E4E8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875" w:type="dxa"/>
            <w:gridSpan w:val="2"/>
          </w:tcPr>
          <w:p w:rsidR="008B5993" w:rsidRPr="00F504F5" w:rsidRDefault="008B5993" w:rsidP="00F504F5">
            <w:pPr>
              <w:pStyle w:val="2"/>
              <w:spacing w:before="0"/>
              <w:contextualSpacing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Выставка «Наркомания – жизнь без будущего»</w:t>
            </w:r>
          </w:p>
        </w:tc>
        <w:tc>
          <w:tcPr>
            <w:tcW w:w="3456" w:type="dxa"/>
            <w:gridSpan w:val="2"/>
          </w:tcPr>
          <w:p w:rsidR="008B5993" w:rsidRPr="00F504F5" w:rsidRDefault="008B5993" w:rsidP="00F504F5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8B5993" w:rsidRPr="00F504F5" w:rsidRDefault="008B5993" w:rsidP="009F18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8B5993" w:rsidRPr="00F504F5" w:rsidTr="003E4E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8B5993" w:rsidRPr="00F504F5" w:rsidRDefault="008B5993" w:rsidP="003E4E8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20.11.2019</w:t>
            </w:r>
          </w:p>
          <w:p w:rsidR="008B5993" w:rsidRPr="00F504F5" w:rsidRDefault="008B5993" w:rsidP="003E4E8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8B5993" w:rsidRPr="00F504F5" w:rsidRDefault="009A6E40" w:rsidP="00F504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Брейн-</w:t>
            </w:r>
            <w:r w:rsidR="008B5993" w:rsidRPr="00F504F5">
              <w:rPr>
                <w:rFonts w:ascii="Times New Roman" w:hAnsi="Times New Roman"/>
                <w:sz w:val="24"/>
                <w:szCs w:val="24"/>
              </w:rPr>
              <w:t>ринг</w:t>
            </w:r>
            <w:proofErr w:type="spellEnd"/>
            <w:r w:rsidR="008B5993" w:rsidRPr="00F504F5">
              <w:rPr>
                <w:rFonts w:ascii="Times New Roman" w:hAnsi="Times New Roman"/>
                <w:sz w:val="24"/>
                <w:szCs w:val="24"/>
              </w:rPr>
              <w:t xml:space="preserve"> «Скажи волшебное слово НЕТ!» профилактика наркомании</w:t>
            </w:r>
          </w:p>
        </w:tc>
        <w:tc>
          <w:tcPr>
            <w:tcW w:w="3456" w:type="dxa"/>
            <w:gridSpan w:val="2"/>
          </w:tcPr>
          <w:p w:rsidR="008B5993" w:rsidRPr="00F504F5" w:rsidRDefault="008B5993" w:rsidP="00F504F5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8B5993" w:rsidRPr="00F504F5" w:rsidRDefault="008B5993" w:rsidP="009F182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390F91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390F91" w:rsidRPr="00F504F5" w:rsidRDefault="00390F91" w:rsidP="00F504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 Горького, п. Сосьва</w:t>
            </w:r>
          </w:p>
        </w:tc>
      </w:tr>
      <w:tr w:rsidR="00996EC9" w:rsidRPr="00F504F5" w:rsidTr="00D04E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996EC9" w:rsidRPr="00F504F5" w:rsidRDefault="00A90D2C" w:rsidP="00996EC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28.01.2019</w:t>
            </w:r>
          </w:p>
        </w:tc>
        <w:tc>
          <w:tcPr>
            <w:tcW w:w="5875" w:type="dxa"/>
            <w:gridSpan w:val="2"/>
            <w:shd w:val="clear" w:color="auto" w:fill="FFFFFF"/>
          </w:tcPr>
          <w:p w:rsidR="00996EC9" w:rsidRPr="006E7D4C" w:rsidRDefault="00996EC9" w:rsidP="00D04E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E7D4C">
              <w:rPr>
                <w:rFonts w:ascii="Times New Roman" w:hAnsi="Times New Roman"/>
                <w:sz w:val="24"/>
                <w:szCs w:val="24"/>
              </w:rPr>
              <w:t xml:space="preserve">Книжная </w:t>
            </w:r>
            <w:r w:rsidR="00D04E52" w:rsidRPr="006E7D4C">
              <w:rPr>
                <w:rFonts w:ascii="Times New Roman" w:hAnsi="Times New Roman"/>
                <w:sz w:val="24"/>
                <w:szCs w:val="24"/>
              </w:rPr>
              <w:t>выставка «</w:t>
            </w:r>
            <w:r w:rsidRPr="006E7D4C">
              <w:rPr>
                <w:rFonts w:ascii="Times New Roman" w:hAnsi="Times New Roman"/>
                <w:sz w:val="24"/>
                <w:szCs w:val="24"/>
              </w:rPr>
              <w:t xml:space="preserve">В рабстве у безумия» алкоголизм, </w:t>
            </w:r>
            <w:proofErr w:type="spellStart"/>
            <w:r w:rsidRPr="006E7D4C">
              <w:rPr>
                <w:rFonts w:ascii="Times New Roman" w:hAnsi="Times New Roman"/>
                <w:sz w:val="24"/>
                <w:szCs w:val="24"/>
              </w:rPr>
              <w:t>табакокурение</w:t>
            </w:r>
            <w:proofErr w:type="spellEnd"/>
            <w:r w:rsidRPr="006E7D4C">
              <w:rPr>
                <w:rFonts w:ascii="Times New Roman" w:hAnsi="Times New Roman"/>
                <w:sz w:val="24"/>
                <w:szCs w:val="24"/>
              </w:rPr>
              <w:t xml:space="preserve">, наркомания +выставка рисунков </w:t>
            </w:r>
          </w:p>
        </w:tc>
        <w:tc>
          <w:tcPr>
            <w:tcW w:w="3456" w:type="dxa"/>
            <w:gridSpan w:val="2"/>
          </w:tcPr>
          <w:p w:rsidR="00996EC9" w:rsidRPr="00F504F5" w:rsidRDefault="00A90D2C" w:rsidP="00996E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им. М.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gramEnd"/>
          </w:p>
        </w:tc>
        <w:tc>
          <w:tcPr>
            <w:tcW w:w="4179" w:type="dxa"/>
          </w:tcPr>
          <w:p w:rsidR="00996EC9" w:rsidRPr="00F504F5" w:rsidRDefault="00A90D2C" w:rsidP="00996EC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A90D2C" w:rsidRPr="00F504F5" w:rsidTr="00D04E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25.11.2019</w:t>
            </w:r>
          </w:p>
        </w:tc>
        <w:tc>
          <w:tcPr>
            <w:tcW w:w="5875" w:type="dxa"/>
            <w:gridSpan w:val="2"/>
            <w:shd w:val="clear" w:color="auto" w:fill="FFFFFF"/>
            <w:vAlign w:val="center"/>
          </w:tcPr>
          <w:p w:rsidR="00A90D2C" w:rsidRPr="006E7D4C" w:rsidRDefault="00A90D2C" w:rsidP="006E7D4C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E7D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Книжная выставка «Всем миром против страшного зла»</w:t>
            </w:r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им. М.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gramEnd"/>
          </w:p>
        </w:tc>
        <w:tc>
          <w:tcPr>
            <w:tcW w:w="4179" w:type="dxa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А.С. Пушкина, п. Сосьва</w:t>
            </w:r>
          </w:p>
        </w:tc>
      </w:tr>
      <w:tr w:rsidR="00A90D2C" w:rsidRPr="00F504F5" w:rsidTr="003E4E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90D2C" w:rsidRPr="0098682B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8682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75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Акция раздача буклетов «Стоп-спайс»</w:t>
            </w:r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A90D2C" w:rsidRPr="00F504F5" w:rsidTr="003E4E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90D2C" w:rsidRPr="0098682B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8682B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75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Обновление уголка здоровья «26 июня – всемирный день борьбы с наркоманией»</w:t>
            </w:r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A90D2C" w:rsidRPr="00F504F5" w:rsidTr="003E4E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90D2C" w:rsidRPr="0098682B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8682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75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Раздача листовок «Учитесь говорить «Нет»!»</w:t>
            </w:r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FFFF00"/>
            <w:vAlign w:val="center"/>
          </w:tcPr>
          <w:p w:rsidR="00A90D2C" w:rsidRPr="00F504F5" w:rsidRDefault="00A90D2C" w:rsidP="00A90D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sz w:val="24"/>
                <w:szCs w:val="24"/>
              </w:rPr>
              <w:t xml:space="preserve">Профилактика </w:t>
            </w:r>
            <w:proofErr w:type="spellStart"/>
            <w:r w:rsidRPr="00F504F5">
              <w:rPr>
                <w:rFonts w:ascii="Times New Roman" w:hAnsi="Times New Roman"/>
                <w:b/>
                <w:sz w:val="24"/>
                <w:szCs w:val="24"/>
              </w:rPr>
              <w:t>табакокурения</w:t>
            </w:r>
            <w:proofErr w:type="spellEnd"/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90D2C" w:rsidRPr="00F504F5" w:rsidRDefault="00A90D2C" w:rsidP="00A90D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библиотека, д</w:t>
            </w:r>
            <w:proofErr w:type="gramStart"/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024A1A" w:rsidRDefault="00A90D2C" w:rsidP="00024A1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25.05.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24A1A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A90D2C" w:rsidRPr="00F504F5" w:rsidRDefault="00A90D2C" w:rsidP="00024A1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Выставка – предупреждение «Губительная сигарета»</w:t>
            </w:r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024A1A" w:rsidRDefault="00A90D2C" w:rsidP="00024A1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23.08.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A90D2C" w:rsidRPr="00F504F5" w:rsidRDefault="00A90D2C" w:rsidP="00024A1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875" w:type="dxa"/>
            <w:gridSpan w:val="2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Акция «Поменяй конфету на сигарету»</w:t>
            </w:r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179" w:type="dxa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024A1A" w:rsidRDefault="00A90D2C" w:rsidP="00024A1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13.11.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A90D2C" w:rsidRPr="00F504F5" w:rsidRDefault="00A90D2C" w:rsidP="00024A1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Урок здоровья «Пристрастия, уносящие жизнь»</w:t>
            </w:r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 сельская библиотека, п. Пасынок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30.05.2019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Книжная выставка «Пристрастия уносят жизнь» </w:t>
            </w:r>
            <w:proofErr w:type="gramStart"/>
            <w:r w:rsidRPr="00F504F5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04F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Всемирному дню без табака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lastRenderedPageBreak/>
              <w:t>Пасынковский дом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  <w:proofErr w:type="gramStart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Санина </w:t>
            </w:r>
            <w:r w:rsidRPr="00F504F5">
              <w:rPr>
                <w:rFonts w:ascii="Times New Roman" w:hAnsi="Times New Roman"/>
                <w:sz w:val="24"/>
                <w:szCs w:val="24"/>
              </w:rPr>
              <w:lastRenderedPageBreak/>
              <w:t>Н.А. зав филиалом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024A1A" w:rsidP="00A90D2C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течение</w:t>
            </w:r>
            <w:r w:rsidR="00A90D2C" w:rsidRPr="00F504F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Обновление уголка здоровья «Мы против курения!»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библиотека, с. Романово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25.05.2019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13-00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Выставка-призыв «Выбор за вами», посвященная Всемирному дню борьбы с курением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31.05.2019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504F5">
              <w:rPr>
                <w:rFonts w:ascii="Times New Roman" w:eastAsia="Times New Roman" w:hAnsi="Times New Roman"/>
                <w:sz w:val="24"/>
                <w:szCs w:val="24"/>
              </w:rPr>
              <w:t>Акция «Мы – против курения» распространение буклетов волонтерами библиотеки «Курение</w:t>
            </w:r>
            <w:r w:rsidR="00024A1A">
              <w:rPr>
                <w:rFonts w:ascii="Times New Roman" w:eastAsia="Times New Roman" w:hAnsi="Times New Roman"/>
                <w:sz w:val="24"/>
                <w:szCs w:val="24"/>
              </w:rPr>
              <w:t xml:space="preserve"> – </w:t>
            </w:r>
            <w:r w:rsidRPr="00F504F5">
              <w:rPr>
                <w:rFonts w:ascii="Times New Roman" w:eastAsia="Times New Roman" w:hAnsi="Times New Roman"/>
                <w:sz w:val="24"/>
                <w:szCs w:val="24"/>
              </w:rPr>
              <w:t xml:space="preserve">опасная ловушка» 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16.11.2019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17-00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504F5">
              <w:rPr>
                <w:rFonts w:ascii="Times New Roman" w:eastAsia="Times New Roman" w:hAnsi="Times New Roman"/>
                <w:sz w:val="24"/>
                <w:szCs w:val="24"/>
              </w:rPr>
              <w:t>Брейн-ринг</w:t>
            </w:r>
            <w:proofErr w:type="spellEnd"/>
            <w:r w:rsidRPr="00F504F5">
              <w:rPr>
                <w:rFonts w:ascii="Times New Roman" w:eastAsia="Times New Roman" w:hAnsi="Times New Roman"/>
                <w:sz w:val="24"/>
                <w:szCs w:val="24"/>
              </w:rPr>
              <w:t xml:space="preserve"> «Курение или здоровье – выбор за вами!»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F504F5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504F5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библиотека, п. </w:t>
            </w:r>
            <w:proofErr w:type="gramStart"/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13.03.2019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Беседа «Не погибай по неведению» профилактика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31.05.2019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Беседа – диалог «Курение – правда и заблуждения» </w:t>
            </w:r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17.07.2019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875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Выставка «Курить не модно!»</w:t>
            </w:r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03.10.2019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«Черная метка» профилактика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</w:p>
        </w:tc>
        <w:tc>
          <w:tcPr>
            <w:tcW w:w="3456" w:type="dxa"/>
            <w:gridSpan w:val="2"/>
          </w:tcPr>
          <w:p w:rsidR="00A90D2C" w:rsidRPr="00F504F5" w:rsidRDefault="00A90D2C" w:rsidP="00A90D2C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О.В.,</w:t>
            </w:r>
          </w:p>
          <w:p w:rsidR="00A90D2C" w:rsidRPr="00F504F5" w:rsidRDefault="00A90D2C" w:rsidP="00A90D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A90D2C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90D2C" w:rsidRPr="00F504F5" w:rsidRDefault="00A90D2C" w:rsidP="00A90D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 Горького, п. Сосьва</w:t>
            </w:r>
          </w:p>
        </w:tc>
      </w:tr>
      <w:tr w:rsidR="00E56A97" w:rsidRPr="00F504F5" w:rsidTr="00D04E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27.05.2019</w:t>
            </w:r>
          </w:p>
        </w:tc>
        <w:tc>
          <w:tcPr>
            <w:tcW w:w="5875" w:type="dxa"/>
            <w:gridSpan w:val="2"/>
            <w:shd w:val="clear" w:color="auto" w:fill="FFFFFF"/>
          </w:tcPr>
          <w:p w:rsidR="00E56A97" w:rsidRPr="00E56A97" w:rsidRDefault="00E56A97" w:rsidP="00D04E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 w:rsidRPr="00E56A97">
              <w:rPr>
                <w:rFonts w:ascii="Times New Roman" w:hAnsi="Times New Roman"/>
                <w:sz w:val="24"/>
              </w:rPr>
              <w:t xml:space="preserve">Урок здоровья «Брось курить – вздохни свободней» </w:t>
            </w:r>
          </w:p>
        </w:tc>
        <w:tc>
          <w:tcPr>
            <w:tcW w:w="3456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им. М.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gramEnd"/>
          </w:p>
        </w:tc>
        <w:tc>
          <w:tcPr>
            <w:tcW w:w="4179" w:type="dxa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А.С. Пушкина, п. Сосьва</w:t>
            </w:r>
          </w:p>
        </w:tc>
      </w:tr>
      <w:tr w:rsidR="00E56A97" w:rsidRPr="00F504F5" w:rsidTr="008766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56A97" w:rsidRPr="0098682B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8682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75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с туберкулезом»</w:t>
            </w:r>
          </w:p>
        </w:tc>
        <w:tc>
          <w:tcPr>
            <w:tcW w:w="3456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E56A97" w:rsidRPr="00F504F5" w:rsidTr="008766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56A97" w:rsidRPr="0098682B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8682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75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Акция раздача листовок «Я здоровье берегу – сам себе я помогу»</w:t>
            </w:r>
          </w:p>
        </w:tc>
        <w:tc>
          <w:tcPr>
            <w:tcW w:w="3456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E56A97" w:rsidRPr="00F504F5" w:rsidTr="008766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56A97" w:rsidRPr="0098682B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8682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75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Обновление уголка здоровья «17 ноября – всемирный день борьбы с курением»</w:t>
            </w:r>
          </w:p>
        </w:tc>
        <w:tc>
          <w:tcPr>
            <w:tcW w:w="3456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FFFF00"/>
            <w:vAlign w:val="center"/>
          </w:tcPr>
          <w:p w:rsidR="00E56A97" w:rsidRPr="00F504F5" w:rsidRDefault="00E56A97" w:rsidP="00E56A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sz w:val="24"/>
                <w:szCs w:val="24"/>
              </w:rPr>
              <w:t>Профилактика алкоголизма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56A97" w:rsidRPr="00F504F5" w:rsidRDefault="00E56A97" w:rsidP="00E56A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библиотека, д</w:t>
            </w:r>
            <w:proofErr w:type="gramStart"/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024A1A" w:rsidRDefault="00E56A97" w:rsidP="00024A1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lastRenderedPageBreak/>
              <w:t>17.07.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24A1A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E56A97" w:rsidRPr="00F504F5" w:rsidRDefault="00E56A97" w:rsidP="00024A1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875" w:type="dxa"/>
            <w:gridSpan w:val="2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Памятка – предупреждение «Не сломай свою судьбу»</w:t>
            </w:r>
          </w:p>
        </w:tc>
        <w:tc>
          <w:tcPr>
            <w:tcW w:w="3456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024A1A" w:rsidRDefault="00E56A97" w:rsidP="00024A1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09.04.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E56A97" w:rsidRPr="00F504F5" w:rsidRDefault="00E56A97" w:rsidP="00024A1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Акция «Здоровье или алкоголь»</w:t>
            </w:r>
          </w:p>
        </w:tc>
        <w:tc>
          <w:tcPr>
            <w:tcW w:w="3456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 сельская  библиотека, п. Пасынок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03.10.2019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Акция с раздачей буклетов «Трезвость – необходимое условие здоровья, счастья и успеха» ко Дню борьбы с алкоголизмом 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024A1A">
              <w:rPr>
                <w:rFonts w:ascii="Times New Roman" w:hAnsi="Times New Roman"/>
                <w:sz w:val="24"/>
                <w:szCs w:val="24"/>
              </w:rPr>
              <w:t>течение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Обновление уголка здоровья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09.03.2019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Выставка рисунков «Алкоголь – враг человека»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pStyle w:val="a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библиотекарь. 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 библиотека, с. Романово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27.08.2019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876693" w:rsidRDefault="00E56A97" w:rsidP="00E56A97">
            <w:pPr>
              <w:shd w:val="clear" w:color="auto" w:fill="F5F5F5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766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«Похититель рассудка – алкоголь»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07.09.2019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20-00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876693" w:rsidRDefault="00E56A97" w:rsidP="00E56A97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693">
              <w:rPr>
                <w:rFonts w:ascii="Times New Roman" w:eastAsia="Times New Roman" w:hAnsi="Times New Roman"/>
                <w:sz w:val="24"/>
                <w:szCs w:val="24"/>
              </w:rPr>
              <w:t>Профилактическая беседа «</w:t>
            </w:r>
            <w:proofErr w:type="gramStart"/>
            <w:r w:rsidRPr="00876693">
              <w:rPr>
                <w:rFonts w:ascii="Times New Roman" w:eastAsia="Times New Roman" w:hAnsi="Times New Roman"/>
                <w:sz w:val="24"/>
                <w:szCs w:val="24"/>
              </w:rPr>
              <w:t>Вся</w:t>
            </w:r>
            <w:proofErr w:type="gramEnd"/>
            <w:r w:rsidRPr="00876693">
              <w:rPr>
                <w:rFonts w:ascii="Times New Roman" w:eastAsia="Times New Roman" w:hAnsi="Times New Roman"/>
                <w:sz w:val="24"/>
                <w:szCs w:val="24"/>
              </w:rPr>
              <w:t xml:space="preserve"> правда о пиве»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F504F5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504F5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13.09.2019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876693" w:rsidRDefault="00E56A97" w:rsidP="00E56A97">
            <w:pPr>
              <w:shd w:val="clear" w:color="auto" w:fill="F5F5F5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6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Pr="00876693">
              <w:rPr>
                <w:rFonts w:ascii="Times New Roman" w:eastAsia="Times New Roman" w:hAnsi="Times New Roman"/>
                <w:sz w:val="24"/>
                <w:szCs w:val="24"/>
              </w:rPr>
              <w:t>«В трезвости – сила</w:t>
            </w:r>
            <w:r w:rsidRPr="008766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распространение памяток по профилактике алкоголизма 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 библиотека, п. </w:t>
            </w:r>
            <w:proofErr w:type="gramStart"/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05.02.2019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E56A97" w:rsidRPr="00F504F5" w:rsidRDefault="00024A1A" w:rsidP="00E56A97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>
              <w:t>Урок-</w:t>
            </w:r>
            <w:r w:rsidR="00E56A97" w:rsidRPr="00F504F5">
              <w:t xml:space="preserve">предостережение «44 </w:t>
            </w:r>
            <w:proofErr w:type="gramStart"/>
            <w:r w:rsidR="00E56A97" w:rsidRPr="00F504F5">
              <w:t>факта о вреде</w:t>
            </w:r>
            <w:proofErr w:type="gramEnd"/>
            <w:r w:rsidR="00E56A97" w:rsidRPr="00F504F5">
              <w:t xml:space="preserve"> алкоголя» </w:t>
            </w:r>
          </w:p>
        </w:tc>
        <w:tc>
          <w:tcPr>
            <w:tcW w:w="3456" w:type="dxa"/>
            <w:gridSpan w:val="2"/>
          </w:tcPr>
          <w:p w:rsidR="00E56A97" w:rsidRPr="00F504F5" w:rsidRDefault="00E56A97" w:rsidP="00E56A97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13.04.2019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E56A97" w:rsidRPr="00F504F5" w:rsidRDefault="00024A1A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56A97" w:rsidRPr="00F504F5">
              <w:rPr>
                <w:rFonts w:ascii="Times New Roman" w:hAnsi="Times New Roman"/>
                <w:sz w:val="24"/>
                <w:szCs w:val="24"/>
              </w:rPr>
              <w:t>вест</w:t>
            </w:r>
            <w:proofErr w:type="spellEnd"/>
            <w:r w:rsidR="00E56A97" w:rsidRPr="00F504F5">
              <w:rPr>
                <w:rFonts w:ascii="Times New Roman" w:hAnsi="Times New Roman"/>
                <w:sz w:val="24"/>
                <w:szCs w:val="24"/>
              </w:rPr>
              <w:t xml:space="preserve"> «Сделай свой выбор!»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E56A97" w:rsidRPr="00F504F5">
              <w:rPr>
                <w:rFonts w:ascii="Times New Roman" w:hAnsi="Times New Roman"/>
                <w:sz w:val="24"/>
                <w:szCs w:val="24"/>
              </w:rPr>
              <w:t>профилактика алкоголизма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56" w:type="dxa"/>
            <w:gridSpan w:val="2"/>
          </w:tcPr>
          <w:p w:rsidR="00E56A97" w:rsidRPr="00F504F5" w:rsidRDefault="00E56A97" w:rsidP="00E56A97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05.09.2019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875" w:type="dxa"/>
            <w:gridSpan w:val="2"/>
          </w:tcPr>
          <w:p w:rsidR="00E56A97" w:rsidRPr="00F504F5" w:rsidRDefault="00E56A97" w:rsidP="00024A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Викторина «Знание – сила!»</w:t>
            </w:r>
            <w:r w:rsidR="00024A1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профилактика алкоголизма</w:t>
            </w:r>
            <w:r w:rsidR="00024A1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56" w:type="dxa"/>
            <w:gridSpan w:val="2"/>
          </w:tcPr>
          <w:p w:rsidR="00E56A97" w:rsidRPr="00F504F5" w:rsidRDefault="00E56A97" w:rsidP="00E56A97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11.12.2019</w:t>
            </w:r>
          </w:p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875" w:type="dxa"/>
            <w:gridSpan w:val="2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Выставка «Трезвость – выбор </w:t>
            </w:r>
            <w:proofErr w:type="gramStart"/>
            <w:r w:rsidRPr="00F504F5">
              <w:rPr>
                <w:rFonts w:ascii="Times New Roman" w:hAnsi="Times New Roman"/>
                <w:sz w:val="24"/>
                <w:szCs w:val="24"/>
              </w:rPr>
              <w:t>сильных</w:t>
            </w:r>
            <w:proofErr w:type="gramEnd"/>
            <w:r w:rsidRPr="00F504F5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3456" w:type="dxa"/>
            <w:gridSpan w:val="2"/>
          </w:tcPr>
          <w:p w:rsidR="00E56A97" w:rsidRPr="00F504F5" w:rsidRDefault="00E56A97" w:rsidP="00E56A97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sz w:val="24"/>
                <w:szCs w:val="24"/>
              </w:rPr>
            </w:pPr>
            <w:r w:rsidRPr="00F504F5">
              <w:rPr>
                <w:sz w:val="24"/>
                <w:szCs w:val="24"/>
              </w:rPr>
              <w:t>Отрадновская библиотека</w:t>
            </w:r>
          </w:p>
        </w:tc>
        <w:tc>
          <w:tcPr>
            <w:tcW w:w="4179" w:type="dxa"/>
          </w:tcPr>
          <w:p w:rsidR="00E56A97" w:rsidRPr="00F504F5" w:rsidRDefault="00E56A97" w:rsidP="00E56A9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E56A97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56A97" w:rsidRPr="00F504F5" w:rsidRDefault="00E56A97" w:rsidP="00E56A9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 Горького, п. Сосьва</w:t>
            </w:r>
          </w:p>
        </w:tc>
      </w:tr>
      <w:tr w:rsidR="002D01C9" w:rsidRPr="00F504F5" w:rsidTr="002D01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11.11.2019</w:t>
            </w:r>
          </w:p>
        </w:tc>
        <w:tc>
          <w:tcPr>
            <w:tcW w:w="5875" w:type="dxa"/>
            <w:gridSpan w:val="2"/>
          </w:tcPr>
          <w:p w:rsidR="002D01C9" w:rsidRPr="00DA6CAF" w:rsidRDefault="002D01C9" w:rsidP="001F7357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«Без привычек вредных, жить на свете здорово»,</w:t>
            </w:r>
            <w:bookmarkStart w:id="0" w:name="_GoBack"/>
            <w:bookmarkEnd w:id="0"/>
            <w:r w:rsidR="001F73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1D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аздача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буклетов, памяток (наркомания, курение, алкоголизм).</w:t>
            </w:r>
            <w:proofErr w:type="gramEnd"/>
          </w:p>
        </w:tc>
        <w:tc>
          <w:tcPr>
            <w:tcW w:w="3456" w:type="dxa"/>
            <w:gridSpan w:val="2"/>
          </w:tcPr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им. М.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gramEnd"/>
          </w:p>
        </w:tc>
        <w:tc>
          <w:tcPr>
            <w:tcW w:w="4179" w:type="dxa"/>
          </w:tcPr>
          <w:p w:rsidR="002D01C9" w:rsidRPr="00F504F5" w:rsidRDefault="002D01C9" w:rsidP="002D01C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2D01C9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2D01C9" w:rsidRPr="00F504F5" w:rsidRDefault="002D01C9" w:rsidP="002D01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А.С. Пушкина, п. Сосьва</w:t>
            </w:r>
          </w:p>
        </w:tc>
      </w:tr>
      <w:tr w:rsidR="002D01C9" w:rsidRPr="00F504F5" w:rsidTr="00AD1F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D01C9" w:rsidRPr="0098682B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8682B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75" w:type="dxa"/>
            <w:gridSpan w:val="2"/>
          </w:tcPr>
          <w:p w:rsidR="002D01C9" w:rsidRPr="00F504F5" w:rsidRDefault="002D01C9" w:rsidP="002D01C9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Акция раздача буклетов «Правда и ложь об алкоголе»</w:t>
            </w:r>
          </w:p>
        </w:tc>
        <w:tc>
          <w:tcPr>
            <w:tcW w:w="3456" w:type="dxa"/>
            <w:gridSpan w:val="2"/>
          </w:tcPr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2D01C9" w:rsidRPr="00F504F5" w:rsidTr="00AD1F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D01C9" w:rsidRPr="0098682B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8682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75" w:type="dxa"/>
            <w:gridSpan w:val="2"/>
          </w:tcPr>
          <w:p w:rsidR="002D01C9" w:rsidRPr="00F504F5" w:rsidRDefault="002D01C9" w:rsidP="002D01C9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Обновление уголка здоровья «3 октября – всемирный день борьбы с алкоголизмом»</w:t>
            </w:r>
          </w:p>
        </w:tc>
        <w:tc>
          <w:tcPr>
            <w:tcW w:w="3456" w:type="dxa"/>
            <w:gridSpan w:val="2"/>
          </w:tcPr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В.Н.,</w:t>
            </w:r>
          </w:p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 Иванова Т.А.,</w:t>
            </w:r>
          </w:p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F504F5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F504F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2D01C9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2D01C9" w:rsidRPr="00F504F5" w:rsidRDefault="002D01C9" w:rsidP="002D01C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Кошайская сельская  библиотека, с. </w:t>
            </w:r>
            <w:proofErr w:type="spellStart"/>
            <w:r w:rsidRPr="00F504F5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2D01C9" w:rsidRPr="00F504F5" w:rsidTr="00F504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vAlign w:val="center"/>
          </w:tcPr>
          <w:p w:rsidR="002D01C9" w:rsidRPr="00F504F5" w:rsidRDefault="002D01C9" w:rsidP="002D01C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5" w:type="dxa"/>
            <w:gridSpan w:val="2"/>
            <w:vAlign w:val="center"/>
          </w:tcPr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6" w:type="dxa"/>
            <w:gridSpan w:val="2"/>
          </w:tcPr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9" w:type="dxa"/>
          </w:tcPr>
          <w:p w:rsidR="002D01C9" w:rsidRPr="00F504F5" w:rsidRDefault="002D01C9" w:rsidP="002D01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47F5A" w:rsidRPr="00BF0415" w:rsidSect="00903F86">
      <w:pgSz w:w="16838" w:h="11906" w:orient="landscape"/>
      <w:pgMar w:top="567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E41"/>
    <w:rsid w:val="00000A93"/>
    <w:rsid w:val="00010D8E"/>
    <w:rsid w:val="00024A1A"/>
    <w:rsid w:val="00032838"/>
    <w:rsid w:val="00036E74"/>
    <w:rsid w:val="00037D7D"/>
    <w:rsid w:val="000467FD"/>
    <w:rsid w:val="000750F9"/>
    <w:rsid w:val="0008360C"/>
    <w:rsid w:val="00084852"/>
    <w:rsid w:val="00094992"/>
    <w:rsid w:val="000B58CC"/>
    <w:rsid w:val="000C4C16"/>
    <w:rsid w:val="000C6403"/>
    <w:rsid w:val="000C6440"/>
    <w:rsid w:val="000D1846"/>
    <w:rsid w:val="000D2D6D"/>
    <w:rsid w:val="000E7F0E"/>
    <w:rsid w:val="00105A80"/>
    <w:rsid w:val="0011409B"/>
    <w:rsid w:val="00114E28"/>
    <w:rsid w:val="001264E9"/>
    <w:rsid w:val="00134B1C"/>
    <w:rsid w:val="0016578D"/>
    <w:rsid w:val="00180FDA"/>
    <w:rsid w:val="001936A0"/>
    <w:rsid w:val="001A3FE3"/>
    <w:rsid w:val="001A706A"/>
    <w:rsid w:val="001C00A8"/>
    <w:rsid w:val="001C316F"/>
    <w:rsid w:val="001C4A73"/>
    <w:rsid w:val="001D1AC4"/>
    <w:rsid w:val="001D522E"/>
    <w:rsid w:val="001E1DB9"/>
    <w:rsid w:val="001F7357"/>
    <w:rsid w:val="0021287E"/>
    <w:rsid w:val="0021739B"/>
    <w:rsid w:val="00220DC7"/>
    <w:rsid w:val="0022161F"/>
    <w:rsid w:val="00221B78"/>
    <w:rsid w:val="00235D62"/>
    <w:rsid w:val="00236D05"/>
    <w:rsid w:val="00240053"/>
    <w:rsid w:val="0025479B"/>
    <w:rsid w:val="002640D7"/>
    <w:rsid w:val="00270576"/>
    <w:rsid w:val="00273AB7"/>
    <w:rsid w:val="00275509"/>
    <w:rsid w:val="002814A6"/>
    <w:rsid w:val="00284439"/>
    <w:rsid w:val="0028735A"/>
    <w:rsid w:val="0029170B"/>
    <w:rsid w:val="00294A0C"/>
    <w:rsid w:val="002B490B"/>
    <w:rsid w:val="002C073F"/>
    <w:rsid w:val="002C1381"/>
    <w:rsid w:val="002C31DF"/>
    <w:rsid w:val="002C5A82"/>
    <w:rsid w:val="002D01C9"/>
    <w:rsid w:val="002D2350"/>
    <w:rsid w:val="002D2D91"/>
    <w:rsid w:val="002E5C85"/>
    <w:rsid w:val="002F5427"/>
    <w:rsid w:val="002F65C5"/>
    <w:rsid w:val="0030056A"/>
    <w:rsid w:val="0030074B"/>
    <w:rsid w:val="0030135F"/>
    <w:rsid w:val="00305DA5"/>
    <w:rsid w:val="003153EB"/>
    <w:rsid w:val="0031766B"/>
    <w:rsid w:val="00320D2E"/>
    <w:rsid w:val="00323534"/>
    <w:rsid w:val="0033075A"/>
    <w:rsid w:val="00342477"/>
    <w:rsid w:val="00343408"/>
    <w:rsid w:val="00353CEE"/>
    <w:rsid w:val="00373331"/>
    <w:rsid w:val="00376B1D"/>
    <w:rsid w:val="00382EE7"/>
    <w:rsid w:val="00390F91"/>
    <w:rsid w:val="00391CBD"/>
    <w:rsid w:val="003A4412"/>
    <w:rsid w:val="003A5182"/>
    <w:rsid w:val="003A688F"/>
    <w:rsid w:val="003A6AF4"/>
    <w:rsid w:val="003B2BC9"/>
    <w:rsid w:val="003D01F4"/>
    <w:rsid w:val="003D67A3"/>
    <w:rsid w:val="003E4E83"/>
    <w:rsid w:val="00403504"/>
    <w:rsid w:val="0040551B"/>
    <w:rsid w:val="00407CA4"/>
    <w:rsid w:val="0041322F"/>
    <w:rsid w:val="00416C77"/>
    <w:rsid w:val="00426D2C"/>
    <w:rsid w:val="00431774"/>
    <w:rsid w:val="00432FC4"/>
    <w:rsid w:val="00454C2D"/>
    <w:rsid w:val="00456CEC"/>
    <w:rsid w:val="004641B5"/>
    <w:rsid w:val="004746BC"/>
    <w:rsid w:val="00474CB0"/>
    <w:rsid w:val="00476E7C"/>
    <w:rsid w:val="00486E2A"/>
    <w:rsid w:val="004909F8"/>
    <w:rsid w:val="0049445A"/>
    <w:rsid w:val="00495084"/>
    <w:rsid w:val="004A064A"/>
    <w:rsid w:val="004A70EA"/>
    <w:rsid w:val="004C3C46"/>
    <w:rsid w:val="004C3D65"/>
    <w:rsid w:val="004C4000"/>
    <w:rsid w:val="004D14BC"/>
    <w:rsid w:val="004E0BCD"/>
    <w:rsid w:val="004E0DE2"/>
    <w:rsid w:val="004E1463"/>
    <w:rsid w:val="004E6EBA"/>
    <w:rsid w:val="004F5693"/>
    <w:rsid w:val="004F6E4F"/>
    <w:rsid w:val="005043B1"/>
    <w:rsid w:val="00506A9D"/>
    <w:rsid w:val="0052567D"/>
    <w:rsid w:val="005315EB"/>
    <w:rsid w:val="00551914"/>
    <w:rsid w:val="005715D7"/>
    <w:rsid w:val="00580A93"/>
    <w:rsid w:val="00583BE4"/>
    <w:rsid w:val="0059074D"/>
    <w:rsid w:val="005908B2"/>
    <w:rsid w:val="005A07DB"/>
    <w:rsid w:val="005A4309"/>
    <w:rsid w:val="005A6EFB"/>
    <w:rsid w:val="005B1DE3"/>
    <w:rsid w:val="005C39F0"/>
    <w:rsid w:val="005D0D09"/>
    <w:rsid w:val="005D278A"/>
    <w:rsid w:val="005E5095"/>
    <w:rsid w:val="0060264A"/>
    <w:rsid w:val="00611EDA"/>
    <w:rsid w:val="006131E1"/>
    <w:rsid w:val="00613E20"/>
    <w:rsid w:val="0061671B"/>
    <w:rsid w:val="00620E7E"/>
    <w:rsid w:val="00622722"/>
    <w:rsid w:val="006232C4"/>
    <w:rsid w:val="00623701"/>
    <w:rsid w:val="006273D0"/>
    <w:rsid w:val="00630CA9"/>
    <w:rsid w:val="00633961"/>
    <w:rsid w:val="00635017"/>
    <w:rsid w:val="006379CC"/>
    <w:rsid w:val="00637A21"/>
    <w:rsid w:val="00640CA5"/>
    <w:rsid w:val="0064495A"/>
    <w:rsid w:val="0065197A"/>
    <w:rsid w:val="00652C56"/>
    <w:rsid w:val="006560E2"/>
    <w:rsid w:val="00656B9C"/>
    <w:rsid w:val="00657EB2"/>
    <w:rsid w:val="006600EA"/>
    <w:rsid w:val="006616F7"/>
    <w:rsid w:val="00666B6C"/>
    <w:rsid w:val="00686680"/>
    <w:rsid w:val="006A2B8B"/>
    <w:rsid w:val="006D726B"/>
    <w:rsid w:val="006E7D4C"/>
    <w:rsid w:val="0070515D"/>
    <w:rsid w:val="00722C51"/>
    <w:rsid w:val="007278F7"/>
    <w:rsid w:val="00733BBF"/>
    <w:rsid w:val="00741485"/>
    <w:rsid w:val="00761AEC"/>
    <w:rsid w:val="007702C2"/>
    <w:rsid w:val="007834E5"/>
    <w:rsid w:val="00790F3A"/>
    <w:rsid w:val="00797D1A"/>
    <w:rsid w:val="007A10D6"/>
    <w:rsid w:val="007A473D"/>
    <w:rsid w:val="007B348F"/>
    <w:rsid w:val="007B3D4E"/>
    <w:rsid w:val="007C1DAC"/>
    <w:rsid w:val="007E301C"/>
    <w:rsid w:val="007F1226"/>
    <w:rsid w:val="007F63D6"/>
    <w:rsid w:val="007F6AC0"/>
    <w:rsid w:val="0080216D"/>
    <w:rsid w:val="008112AB"/>
    <w:rsid w:val="00814FFB"/>
    <w:rsid w:val="0082102B"/>
    <w:rsid w:val="00835520"/>
    <w:rsid w:val="00836304"/>
    <w:rsid w:val="008405A2"/>
    <w:rsid w:val="00852D00"/>
    <w:rsid w:val="00867918"/>
    <w:rsid w:val="00870F1C"/>
    <w:rsid w:val="00876344"/>
    <w:rsid w:val="00876693"/>
    <w:rsid w:val="0088075F"/>
    <w:rsid w:val="00882C50"/>
    <w:rsid w:val="00883C82"/>
    <w:rsid w:val="008B5993"/>
    <w:rsid w:val="008E497F"/>
    <w:rsid w:val="008F39F6"/>
    <w:rsid w:val="00903F86"/>
    <w:rsid w:val="00914B4A"/>
    <w:rsid w:val="00934CB8"/>
    <w:rsid w:val="009377B1"/>
    <w:rsid w:val="0095060F"/>
    <w:rsid w:val="009650A1"/>
    <w:rsid w:val="009710E4"/>
    <w:rsid w:val="00971121"/>
    <w:rsid w:val="0098682B"/>
    <w:rsid w:val="009875DB"/>
    <w:rsid w:val="0099080E"/>
    <w:rsid w:val="00991886"/>
    <w:rsid w:val="00996EC9"/>
    <w:rsid w:val="009A6E40"/>
    <w:rsid w:val="009B690D"/>
    <w:rsid w:val="009C4124"/>
    <w:rsid w:val="009E23D3"/>
    <w:rsid w:val="009E4AEC"/>
    <w:rsid w:val="009F098B"/>
    <w:rsid w:val="00A13294"/>
    <w:rsid w:val="00A13B76"/>
    <w:rsid w:val="00A14E5E"/>
    <w:rsid w:val="00A15B19"/>
    <w:rsid w:val="00A22096"/>
    <w:rsid w:val="00A33375"/>
    <w:rsid w:val="00A42576"/>
    <w:rsid w:val="00A449A3"/>
    <w:rsid w:val="00A45543"/>
    <w:rsid w:val="00A457EF"/>
    <w:rsid w:val="00A45E41"/>
    <w:rsid w:val="00A52EA1"/>
    <w:rsid w:val="00A90D2C"/>
    <w:rsid w:val="00AB33CD"/>
    <w:rsid w:val="00AB5EB5"/>
    <w:rsid w:val="00AC1C28"/>
    <w:rsid w:val="00AD1FB7"/>
    <w:rsid w:val="00AD2C90"/>
    <w:rsid w:val="00AE2D27"/>
    <w:rsid w:val="00AF5297"/>
    <w:rsid w:val="00B00B9F"/>
    <w:rsid w:val="00B04613"/>
    <w:rsid w:val="00B05B5B"/>
    <w:rsid w:val="00B062FC"/>
    <w:rsid w:val="00B067EE"/>
    <w:rsid w:val="00B25E01"/>
    <w:rsid w:val="00B264C9"/>
    <w:rsid w:val="00B34168"/>
    <w:rsid w:val="00B40EAB"/>
    <w:rsid w:val="00B41290"/>
    <w:rsid w:val="00B43E7C"/>
    <w:rsid w:val="00B456DC"/>
    <w:rsid w:val="00B504A0"/>
    <w:rsid w:val="00B5114F"/>
    <w:rsid w:val="00B529DC"/>
    <w:rsid w:val="00B75505"/>
    <w:rsid w:val="00B82EB6"/>
    <w:rsid w:val="00BB22D2"/>
    <w:rsid w:val="00BB64A2"/>
    <w:rsid w:val="00BB761C"/>
    <w:rsid w:val="00BC2847"/>
    <w:rsid w:val="00BC4408"/>
    <w:rsid w:val="00BC6393"/>
    <w:rsid w:val="00BD3ACD"/>
    <w:rsid w:val="00BE0D75"/>
    <w:rsid w:val="00BE1781"/>
    <w:rsid w:val="00BF0415"/>
    <w:rsid w:val="00C010E0"/>
    <w:rsid w:val="00C03B02"/>
    <w:rsid w:val="00C26507"/>
    <w:rsid w:val="00C27EE4"/>
    <w:rsid w:val="00C3100D"/>
    <w:rsid w:val="00C444BA"/>
    <w:rsid w:val="00C54294"/>
    <w:rsid w:val="00C55F4E"/>
    <w:rsid w:val="00C6123C"/>
    <w:rsid w:val="00C712CC"/>
    <w:rsid w:val="00C94699"/>
    <w:rsid w:val="00CA1148"/>
    <w:rsid w:val="00CB56D6"/>
    <w:rsid w:val="00CB6F69"/>
    <w:rsid w:val="00CB7DC9"/>
    <w:rsid w:val="00CD3AF7"/>
    <w:rsid w:val="00CE0B50"/>
    <w:rsid w:val="00CE3EE9"/>
    <w:rsid w:val="00CE41B4"/>
    <w:rsid w:val="00CE7132"/>
    <w:rsid w:val="00CF51F5"/>
    <w:rsid w:val="00D02A8F"/>
    <w:rsid w:val="00D04E52"/>
    <w:rsid w:val="00D159E9"/>
    <w:rsid w:val="00D27EFA"/>
    <w:rsid w:val="00D37064"/>
    <w:rsid w:val="00D4355F"/>
    <w:rsid w:val="00D4430B"/>
    <w:rsid w:val="00D45DA9"/>
    <w:rsid w:val="00D60F3C"/>
    <w:rsid w:val="00D63C0C"/>
    <w:rsid w:val="00D66706"/>
    <w:rsid w:val="00D7403E"/>
    <w:rsid w:val="00D81D6D"/>
    <w:rsid w:val="00D848A3"/>
    <w:rsid w:val="00D84A1F"/>
    <w:rsid w:val="00D87A62"/>
    <w:rsid w:val="00D94320"/>
    <w:rsid w:val="00D973D5"/>
    <w:rsid w:val="00DA7A01"/>
    <w:rsid w:val="00DA7F4C"/>
    <w:rsid w:val="00DB0B6D"/>
    <w:rsid w:val="00DB5B2D"/>
    <w:rsid w:val="00DB7CE7"/>
    <w:rsid w:val="00DC07B9"/>
    <w:rsid w:val="00DC44C9"/>
    <w:rsid w:val="00DD3E8C"/>
    <w:rsid w:val="00DD5FE7"/>
    <w:rsid w:val="00DE049F"/>
    <w:rsid w:val="00DE6102"/>
    <w:rsid w:val="00E1466A"/>
    <w:rsid w:val="00E16836"/>
    <w:rsid w:val="00E25F63"/>
    <w:rsid w:val="00E36797"/>
    <w:rsid w:val="00E411D9"/>
    <w:rsid w:val="00E45CA3"/>
    <w:rsid w:val="00E472D8"/>
    <w:rsid w:val="00E5636F"/>
    <w:rsid w:val="00E56A97"/>
    <w:rsid w:val="00E66D2E"/>
    <w:rsid w:val="00E91FED"/>
    <w:rsid w:val="00E92613"/>
    <w:rsid w:val="00EB59F4"/>
    <w:rsid w:val="00EC3111"/>
    <w:rsid w:val="00ED0BF9"/>
    <w:rsid w:val="00EE69C9"/>
    <w:rsid w:val="00EF2748"/>
    <w:rsid w:val="00F07E75"/>
    <w:rsid w:val="00F47F5A"/>
    <w:rsid w:val="00F504F5"/>
    <w:rsid w:val="00F54936"/>
    <w:rsid w:val="00F83228"/>
    <w:rsid w:val="00F86BCC"/>
    <w:rsid w:val="00FA7DB2"/>
    <w:rsid w:val="00FB21AA"/>
    <w:rsid w:val="00FB31EA"/>
    <w:rsid w:val="00FB43A0"/>
    <w:rsid w:val="00FC1146"/>
    <w:rsid w:val="00FE4485"/>
    <w:rsid w:val="00FE7C43"/>
    <w:rsid w:val="00FF17EB"/>
    <w:rsid w:val="00FF22E7"/>
    <w:rsid w:val="00FF36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90F91"/>
    <w:pPr>
      <w:keepNext/>
      <w:keepLines/>
      <w:spacing w:before="200" w:after="0" w:line="240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75505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uiPriority w:val="99"/>
    <w:locked/>
    <w:rsid w:val="00B75505"/>
    <w:rPr>
      <w:rFonts w:ascii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uiPriority w:val="99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uiPriority w:val="99"/>
    <w:rsid w:val="00B75505"/>
    <w:rPr>
      <w:rFonts w:cs="Times New Roman"/>
    </w:rPr>
  </w:style>
  <w:style w:type="paragraph" w:styleId="a9">
    <w:name w:val="Normal (Web)"/>
    <w:basedOn w:val="a"/>
    <w:uiPriority w:val="99"/>
    <w:unhideWhenUsed/>
    <w:rsid w:val="00DB5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Основной текст_"/>
    <w:link w:val="3"/>
    <w:uiPriority w:val="99"/>
    <w:locked/>
    <w:rsid w:val="004641B5"/>
    <w:rPr>
      <w:rFonts w:ascii="Times New Roman" w:eastAsia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4641B5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p3">
    <w:name w:val="p3"/>
    <w:basedOn w:val="a"/>
    <w:rsid w:val="00390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semiHidden/>
    <w:rsid w:val="00390F91"/>
    <w:rPr>
      <w:rFonts w:ascii="Cambria" w:eastAsia="Times New Roman" w:hAnsi="Cambria"/>
      <w:b/>
      <w:bCs/>
      <w:color w:val="4F81BD"/>
      <w:sz w:val="26"/>
      <w:szCs w:val="26"/>
    </w:rPr>
  </w:style>
  <w:style w:type="paragraph" w:styleId="ab">
    <w:name w:val="List Paragraph"/>
    <w:basedOn w:val="a"/>
    <w:uiPriority w:val="34"/>
    <w:qFormat/>
    <w:rsid w:val="00996E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5</Pages>
  <Words>1347</Words>
  <Characters>7683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hp-1</cp:lastModifiedBy>
  <cp:revision>280</cp:revision>
  <cp:lastPrinted>2017-07-13T03:26:00Z</cp:lastPrinted>
  <dcterms:created xsi:type="dcterms:W3CDTF">2017-03-15T03:06:00Z</dcterms:created>
  <dcterms:modified xsi:type="dcterms:W3CDTF">2019-02-26T07:17:00Z</dcterms:modified>
</cp:coreProperties>
</file>