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A27" w:rsidRPr="003E4729" w:rsidRDefault="00FA1A27" w:rsidP="004978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                                                                                 </w:t>
      </w:r>
      <w:r w:rsidR="004D4AE9" w:rsidRPr="003E4729">
        <w:rPr>
          <w:rFonts w:ascii="Times New Roman" w:hAnsi="Times New Roman"/>
          <w:sz w:val="24"/>
          <w:szCs w:val="24"/>
        </w:rPr>
        <w:t xml:space="preserve">     </w:t>
      </w:r>
      <w:r w:rsidRPr="003E4729">
        <w:rPr>
          <w:rFonts w:ascii="Times New Roman" w:hAnsi="Times New Roman"/>
          <w:sz w:val="24"/>
          <w:szCs w:val="24"/>
        </w:rPr>
        <w:t xml:space="preserve"> УТВЕРЖДЕНО</w:t>
      </w:r>
    </w:p>
    <w:p w:rsidR="004D4AE9" w:rsidRPr="003E4729" w:rsidRDefault="004D4AE9" w:rsidP="0049782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3E4729">
        <w:rPr>
          <w:rFonts w:ascii="Times New Roman" w:hAnsi="Times New Roman"/>
          <w:sz w:val="24"/>
          <w:szCs w:val="24"/>
        </w:rPr>
        <w:t>Исполняющий</w:t>
      </w:r>
      <w:proofErr w:type="gramEnd"/>
      <w:r w:rsidRPr="003E4729">
        <w:rPr>
          <w:rFonts w:ascii="Times New Roman" w:hAnsi="Times New Roman"/>
          <w:sz w:val="24"/>
          <w:szCs w:val="24"/>
        </w:rPr>
        <w:t xml:space="preserve"> обязанности</w:t>
      </w:r>
    </w:p>
    <w:p w:rsidR="00FA1A27" w:rsidRPr="003E4729" w:rsidRDefault="004D4AE9" w:rsidP="004978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начальника </w:t>
      </w:r>
      <w:r w:rsidR="00FA1A27" w:rsidRPr="003E4729">
        <w:rPr>
          <w:rFonts w:ascii="Times New Roman" w:hAnsi="Times New Roman"/>
          <w:sz w:val="24"/>
          <w:szCs w:val="24"/>
        </w:rPr>
        <w:t xml:space="preserve">Отраслевого органа администрации Сосьвинского          </w:t>
      </w:r>
      <w:r w:rsidRPr="003E4729">
        <w:rPr>
          <w:rFonts w:ascii="Times New Roman" w:hAnsi="Times New Roman"/>
          <w:sz w:val="24"/>
          <w:szCs w:val="24"/>
        </w:rPr>
        <w:t xml:space="preserve">    </w:t>
      </w:r>
      <w:r w:rsidR="00FA1A27" w:rsidRPr="003E4729">
        <w:rPr>
          <w:rFonts w:ascii="Times New Roman" w:hAnsi="Times New Roman"/>
          <w:sz w:val="24"/>
          <w:szCs w:val="24"/>
        </w:rPr>
        <w:t xml:space="preserve"> Директор МБУК «Культурно - досуговый центр»</w:t>
      </w:r>
    </w:p>
    <w:p w:rsidR="00FA1A27" w:rsidRPr="003E4729" w:rsidRDefault="00FA1A27" w:rsidP="004978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городского округа «Управление по делам культуры, молодежи        </w:t>
      </w:r>
      <w:r w:rsidR="004D4AE9" w:rsidRPr="003E4729">
        <w:rPr>
          <w:rFonts w:ascii="Times New Roman" w:hAnsi="Times New Roman"/>
          <w:sz w:val="24"/>
          <w:szCs w:val="24"/>
        </w:rPr>
        <w:t xml:space="preserve">  </w:t>
      </w:r>
      <w:r w:rsidRPr="003E4729">
        <w:rPr>
          <w:rFonts w:ascii="Times New Roman" w:hAnsi="Times New Roman"/>
          <w:sz w:val="24"/>
          <w:szCs w:val="24"/>
        </w:rPr>
        <w:t xml:space="preserve"> </w:t>
      </w:r>
      <w:r w:rsidR="004D4AE9" w:rsidRPr="003E4729">
        <w:rPr>
          <w:rFonts w:ascii="Times New Roman" w:hAnsi="Times New Roman"/>
          <w:sz w:val="24"/>
          <w:szCs w:val="24"/>
        </w:rPr>
        <w:t xml:space="preserve">   </w:t>
      </w:r>
      <w:r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FA1A27" w:rsidRPr="003E4729" w:rsidRDefault="00FA1A27" w:rsidP="004978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и спорта»</w:t>
      </w:r>
    </w:p>
    <w:p w:rsidR="00FA1A27" w:rsidRPr="003E4729" w:rsidRDefault="00544258" w:rsidP="0049782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______________О.В. Ни</w:t>
      </w:r>
      <w:r w:rsidR="004D4AE9" w:rsidRPr="003E4729">
        <w:rPr>
          <w:rFonts w:ascii="Times New Roman" w:hAnsi="Times New Roman"/>
          <w:sz w:val="24"/>
          <w:szCs w:val="24"/>
        </w:rPr>
        <w:t>кольская</w:t>
      </w:r>
      <w:r w:rsidR="00FA1A27" w:rsidRPr="003E4729">
        <w:rPr>
          <w:rFonts w:ascii="Times New Roman" w:hAnsi="Times New Roman"/>
          <w:sz w:val="24"/>
          <w:szCs w:val="24"/>
        </w:rPr>
        <w:t xml:space="preserve">                                                                   ___________________Н.В. Четкова</w:t>
      </w:r>
    </w:p>
    <w:p w:rsidR="00FA1A27" w:rsidRPr="003E4729" w:rsidRDefault="00FA1A27" w:rsidP="0049782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«___»_____________2017 г.                                                                     </w:t>
      </w:r>
      <w:r w:rsidR="004D4AE9" w:rsidRPr="003E4729">
        <w:rPr>
          <w:rFonts w:ascii="Times New Roman" w:hAnsi="Times New Roman"/>
          <w:sz w:val="24"/>
          <w:szCs w:val="24"/>
        </w:rPr>
        <w:t xml:space="preserve">      </w:t>
      </w:r>
      <w:r w:rsidRPr="003E4729">
        <w:rPr>
          <w:rFonts w:ascii="Times New Roman" w:hAnsi="Times New Roman"/>
          <w:sz w:val="24"/>
          <w:szCs w:val="24"/>
        </w:rPr>
        <w:t xml:space="preserve">  «___»_____________2017 г.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 июл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ь2017 года</w:t>
      </w:r>
    </w:p>
    <w:tbl>
      <w:tblPr>
        <w:tblW w:w="15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9"/>
        <w:gridCol w:w="5106"/>
        <w:gridCol w:w="3824"/>
        <w:gridCol w:w="5245"/>
      </w:tblGrid>
      <w:tr w:rsidR="00FA1A27" w:rsidRPr="003E4729" w:rsidTr="00935D56">
        <w:tc>
          <w:tcPr>
            <w:tcW w:w="1809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106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4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5245" w:type="dxa"/>
          </w:tcPr>
          <w:p w:rsidR="00FA1A27" w:rsidRPr="003E4729" w:rsidRDefault="00FA1A27" w:rsidP="005952D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FA1A27" w:rsidRPr="003E4729" w:rsidTr="00935D56">
        <w:tc>
          <w:tcPr>
            <w:tcW w:w="15984" w:type="dxa"/>
            <w:gridSpan w:val="4"/>
            <w:shd w:val="clear" w:color="auto" w:fill="7F7F7F"/>
          </w:tcPr>
          <w:p w:rsidR="00FA1A27" w:rsidRPr="003E4729" w:rsidRDefault="00FA1A27" w:rsidP="003E47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 – спортивный комплекс р.п. Сосьва (РКСК)</w:t>
            </w:r>
          </w:p>
        </w:tc>
      </w:tr>
      <w:tr w:rsidR="0028677F" w:rsidRPr="005952D2" w:rsidTr="00935D56">
        <w:tc>
          <w:tcPr>
            <w:tcW w:w="1809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03.07.2017</w:t>
            </w:r>
          </w:p>
        </w:tc>
        <w:tc>
          <w:tcPr>
            <w:tcW w:w="5106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Игровая программа «Шапокляк и правила ДД» ко дню рождения ГАИ</w:t>
            </w:r>
          </w:p>
        </w:tc>
        <w:tc>
          <w:tcPr>
            <w:tcW w:w="3824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Дискозал РКСК  р.п. Сосьва</w:t>
            </w:r>
          </w:p>
        </w:tc>
        <w:tc>
          <w:tcPr>
            <w:tcW w:w="5245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</w:tc>
      </w:tr>
      <w:tr w:rsidR="0028677F" w:rsidRPr="005952D2" w:rsidTr="00935D56">
        <w:tc>
          <w:tcPr>
            <w:tcW w:w="1809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06.07.2017</w:t>
            </w:r>
          </w:p>
        </w:tc>
        <w:tc>
          <w:tcPr>
            <w:tcW w:w="5106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 xml:space="preserve">Акция «Пошли </w:t>
            </w:r>
            <w:proofErr w:type="gramStart"/>
            <w:r w:rsidRPr="005952D2">
              <w:rPr>
                <w:rFonts w:ascii="Times New Roman" w:hAnsi="Times New Roman"/>
                <w:sz w:val="24"/>
                <w:szCs w:val="24"/>
              </w:rPr>
              <w:t>воздушный</w:t>
            </w:r>
            <w:proofErr w:type="gramEnd"/>
            <w:r w:rsidRPr="00595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52D2">
              <w:rPr>
                <w:rFonts w:ascii="Times New Roman" w:hAnsi="Times New Roman"/>
                <w:sz w:val="24"/>
                <w:szCs w:val="24"/>
              </w:rPr>
              <w:t>поцелуйчик</w:t>
            </w:r>
            <w:proofErr w:type="spellEnd"/>
            <w:r w:rsidRPr="005952D2">
              <w:rPr>
                <w:rFonts w:ascii="Times New Roman" w:hAnsi="Times New Roman"/>
                <w:sz w:val="24"/>
                <w:szCs w:val="24"/>
              </w:rPr>
              <w:t>», посвящённая всемирному дню поцелуя</w:t>
            </w:r>
          </w:p>
        </w:tc>
        <w:tc>
          <w:tcPr>
            <w:tcW w:w="3824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5245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</w:tc>
      </w:tr>
      <w:tr w:rsidR="0028677F" w:rsidRPr="005952D2" w:rsidTr="00935D56">
        <w:tc>
          <w:tcPr>
            <w:tcW w:w="1809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07.07.2017</w:t>
            </w:r>
          </w:p>
        </w:tc>
        <w:tc>
          <w:tcPr>
            <w:tcW w:w="5106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Конкурс рисунков на асфальте «Разноцветные мелки»</w:t>
            </w:r>
          </w:p>
        </w:tc>
        <w:tc>
          <w:tcPr>
            <w:tcW w:w="3824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Площадь РКСК р.п. Сосьва</w:t>
            </w:r>
          </w:p>
        </w:tc>
        <w:tc>
          <w:tcPr>
            <w:tcW w:w="5245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952D2">
              <w:rPr>
                <w:rFonts w:ascii="Times New Roman" w:hAnsi="Times New Roman"/>
                <w:sz w:val="24"/>
                <w:szCs w:val="24"/>
              </w:rPr>
              <w:t>Голубенцева</w:t>
            </w:r>
            <w:proofErr w:type="spellEnd"/>
            <w:r w:rsidRPr="005952D2">
              <w:rPr>
                <w:rFonts w:ascii="Times New Roman" w:hAnsi="Times New Roman"/>
                <w:sz w:val="24"/>
                <w:szCs w:val="24"/>
              </w:rPr>
              <w:t xml:space="preserve"> В.С., художник</w:t>
            </w:r>
          </w:p>
        </w:tc>
      </w:tr>
      <w:tr w:rsidR="0028677F" w:rsidRPr="005952D2" w:rsidTr="00935D56">
        <w:tc>
          <w:tcPr>
            <w:tcW w:w="1809" w:type="dxa"/>
          </w:tcPr>
          <w:p w:rsidR="0028677F" w:rsidRPr="005952D2" w:rsidRDefault="005952D2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0</w:t>
            </w:r>
            <w:r w:rsidR="0028677F" w:rsidRPr="005952D2">
              <w:rPr>
                <w:rFonts w:ascii="Times New Roman" w:hAnsi="Times New Roman"/>
                <w:sz w:val="24"/>
                <w:szCs w:val="24"/>
              </w:rPr>
              <w:t>8.07.2017</w:t>
            </w:r>
          </w:p>
        </w:tc>
        <w:tc>
          <w:tcPr>
            <w:tcW w:w="5106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Праздничная акция посвященная «Дню семьи, любви и верности»</w:t>
            </w:r>
          </w:p>
        </w:tc>
        <w:tc>
          <w:tcPr>
            <w:tcW w:w="3824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5245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Карлова В.И., худ</w:t>
            </w:r>
            <w:proofErr w:type="gramStart"/>
            <w:r w:rsidRPr="005952D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95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952D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5952D2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952D2">
              <w:rPr>
                <w:rFonts w:ascii="Times New Roman" w:hAnsi="Times New Roman"/>
                <w:sz w:val="24"/>
                <w:szCs w:val="24"/>
              </w:rPr>
              <w:t>Безденежных</w:t>
            </w:r>
            <w:proofErr w:type="gramEnd"/>
            <w:r w:rsidRPr="005952D2">
              <w:rPr>
                <w:rFonts w:ascii="Times New Roman" w:hAnsi="Times New Roman"/>
                <w:sz w:val="24"/>
                <w:szCs w:val="24"/>
              </w:rPr>
              <w:t xml:space="preserve"> Т.А., руководитель кружка</w:t>
            </w:r>
          </w:p>
        </w:tc>
      </w:tr>
      <w:tr w:rsidR="0028677F" w:rsidRPr="005952D2" w:rsidTr="00935D56">
        <w:tc>
          <w:tcPr>
            <w:tcW w:w="1809" w:type="dxa"/>
          </w:tcPr>
          <w:p w:rsidR="0028677F" w:rsidRPr="005952D2" w:rsidRDefault="005952D2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0</w:t>
            </w:r>
            <w:r w:rsidR="0028677F" w:rsidRPr="005952D2">
              <w:rPr>
                <w:rFonts w:ascii="Times New Roman" w:hAnsi="Times New Roman"/>
                <w:sz w:val="24"/>
                <w:szCs w:val="24"/>
              </w:rPr>
              <w:t>8.07.2017</w:t>
            </w:r>
          </w:p>
        </w:tc>
        <w:tc>
          <w:tcPr>
            <w:tcW w:w="5106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Праздничная концертная программа, посвященная «Дню семьи, любви и верности»</w:t>
            </w:r>
          </w:p>
        </w:tc>
        <w:tc>
          <w:tcPr>
            <w:tcW w:w="3824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Площадь РКСК р.п. Сосьва</w:t>
            </w:r>
          </w:p>
        </w:tc>
        <w:tc>
          <w:tcPr>
            <w:tcW w:w="5245" w:type="dxa"/>
          </w:tcPr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Карлова В.И.,  худ</w:t>
            </w:r>
            <w:proofErr w:type="gramStart"/>
            <w:r w:rsidRPr="005952D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95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952D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5952D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Чернышова С.Н., руководитель кружка</w:t>
            </w:r>
          </w:p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Криони Н.Л., артист ансамбля</w:t>
            </w:r>
          </w:p>
          <w:p w:rsidR="0028677F" w:rsidRPr="005952D2" w:rsidRDefault="0028677F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Горина О.А., артист ансамбля</w:t>
            </w:r>
          </w:p>
        </w:tc>
      </w:tr>
      <w:tr w:rsidR="00935D56" w:rsidRPr="005952D2" w:rsidTr="00935D56">
        <w:tc>
          <w:tcPr>
            <w:tcW w:w="1809" w:type="dxa"/>
          </w:tcPr>
          <w:p w:rsidR="00935D56" w:rsidRPr="005952D2" w:rsidRDefault="00935D56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26-27.07.2017</w:t>
            </w:r>
          </w:p>
        </w:tc>
        <w:tc>
          <w:tcPr>
            <w:tcW w:w="5106" w:type="dxa"/>
          </w:tcPr>
          <w:p w:rsidR="00935D56" w:rsidRPr="005952D2" w:rsidRDefault="00935D56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952D2">
              <w:rPr>
                <w:rFonts w:ascii="Times New Roman" w:hAnsi="Times New Roman"/>
                <w:sz w:val="24"/>
                <w:szCs w:val="24"/>
              </w:rPr>
              <w:t>Акция</w:t>
            </w:r>
            <w:proofErr w:type="gramEnd"/>
            <w:r w:rsidRPr="005952D2">
              <w:rPr>
                <w:rFonts w:ascii="Times New Roman" w:hAnsi="Times New Roman"/>
                <w:sz w:val="24"/>
                <w:szCs w:val="24"/>
              </w:rPr>
              <w:t xml:space="preserve"> посвященная дню борьбы с гепатитом «Ласковый убийца»</w:t>
            </w:r>
          </w:p>
        </w:tc>
        <w:tc>
          <w:tcPr>
            <w:tcW w:w="3824" w:type="dxa"/>
          </w:tcPr>
          <w:p w:rsidR="00935D56" w:rsidRPr="005952D2" w:rsidRDefault="00935D56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5245" w:type="dxa"/>
          </w:tcPr>
          <w:p w:rsidR="00935D56" w:rsidRPr="005952D2" w:rsidRDefault="00935D56" w:rsidP="000808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Коркунова Т.А., зав. массовым сектором</w:t>
            </w:r>
          </w:p>
        </w:tc>
      </w:tr>
      <w:tr w:rsidR="00935D56" w:rsidRPr="005952D2" w:rsidTr="00935D56">
        <w:tc>
          <w:tcPr>
            <w:tcW w:w="1809" w:type="dxa"/>
          </w:tcPr>
          <w:p w:rsidR="00935D56" w:rsidRPr="005952D2" w:rsidRDefault="00935D56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30.07.2017</w:t>
            </w:r>
          </w:p>
        </w:tc>
        <w:tc>
          <w:tcPr>
            <w:tcW w:w="5106" w:type="dxa"/>
          </w:tcPr>
          <w:p w:rsidR="00935D56" w:rsidRPr="005952D2" w:rsidRDefault="00935D56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День ВМФ (по согласованию)</w:t>
            </w:r>
          </w:p>
        </w:tc>
        <w:tc>
          <w:tcPr>
            <w:tcW w:w="3824" w:type="dxa"/>
          </w:tcPr>
          <w:p w:rsidR="00935D56" w:rsidRPr="005952D2" w:rsidRDefault="00935D56" w:rsidP="000808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5245" w:type="dxa"/>
          </w:tcPr>
          <w:p w:rsidR="00935D56" w:rsidRPr="005952D2" w:rsidRDefault="00935D56" w:rsidP="002867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952D2">
              <w:rPr>
                <w:rFonts w:ascii="Times New Roman" w:hAnsi="Times New Roman"/>
                <w:sz w:val="24"/>
                <w:szCs w:val="24"/>
              </w:rPr>
              <w:t>Карлова В.И., худ</w:t>
            </w:r>
            <w:proofErr w:type="gramStart"/>
            <w:r w:rsidRPr="005952D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95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952D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5952D2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</w:tbl>
    <w:tbl>
      <w:tblPr>
        <w:tblStyle w:val="a9"/>
        <w:tblW w:w="15984" w:type="dxa"/>
        <w:tblLayout w:type="fixed"/>
        <w:tblLook w:val="04A0"/>
      </w:tblPr>
      <w:tblGrid>
        <w:gridCol w:w="1809"/>
        <w:gridCol w:w="5103"/>
        <w:gridCol w:w="3828"/>
        <w:gridCol w:w="5244"/>
      </w:tblGrid>
      <w:tr w:rsidR="00FA1A27" w:rsidRPr="003E4729" w:rsidTr="00454511">
        <w:tc>
          <w:tcPr>
            <w:tcW w:w="15984" w:type="dxa"/>
            <w:gridSpan w:val="4"/>
            <w:shd w:val="clear" w:color="auto" w:fill="7F7F7F" w:themeFill="text1" w:themeFillTint="80"/>
          </w:tcPr>
          <w:p w:rsidR="00FA1A27" w:rsidRPr="003E4729" w:rsidRDefault="00FA1A27" w:rsidP="003E472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М.Горького, р.п. Сосьва</w:t>
            </w:r>
          </w:p>
        </w:tc>
      </w:tr>
      <w:tr w:rsidR="00935D56" w:rsidRPr="00F648E9" w:rsidTr="00454511">
        <w:tc>
          <w:tcPr>
            <w:tcW w:w="1809" w:type="dxa"/>
          </w:tcPr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01.07.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935D56" w:rsidRPr="005952D2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Мульт</w:t>
            </w:r>
            <w:proofErr w:type="spellEnd"/>
            <w:r w:rsidRPr="005952D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-</w:t>
            </w:r>
            <w:r w:rsidR="005952D2">
              <w:rPr>
                <w:rStyle w:val="a6"/>
                <w:b w:val="0"/>
                <w:color w:val="000000"/>
                <w:sz w:val="24"/>
                <w:szCs w:val="24"/>
              </w:rPr>
              <w:t xml:space="preserve"> </w:t>
            </w:r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день «Герои любимых мультиков»</w:t>
            </w:r>
            <w:r w:rsidRPr="005952D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935D56" w:rsidRPr="005952D2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</w:pPr>
            <w:r w:rsidRPr="005952D2">
              <w:rPr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3828" w:type="dxa"/>
          </w:tcPr>
          <w:p w:rsidR="00935D56" w:rsidRPr="00254EA8" w:rsidRDefault="00935D56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  <w:r w:rsidR="00454511">
              <w:rPr>
                <w:rFonts w:ascii="Times New Roman" w:hAnsi="Times New Roman"/>
                <w:sz w:val="24"/>
                <w:szCs w:val="28"/>
              </w:rPr>
              <w:t>, р.п. Сосьва</w:t>
            </w:r>
          </w:p>
        </w:tc>
        <w:tc>
          <w:tcPr>
            <w:tcW w:w="5244" w:type="dxa"/>
          </w:tcPr>
          <w:p w:rsidR="00935D56" w:rsidRPr="00254EA8" w:rsidRDefault="00935D56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935D56" w:rsidRPr="00F648E9" w:rsidTr="00454511">
        <w:tc>
          <w:tcPr>
            <w:tcW w:w="1809" w:type="dxa"/>
          </w:tcPr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04.07.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103" w:type="dxa"/>
          </w:tcPr>
          <w:p w:rsidR="00935D56" w:rsidRPr="005952D2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Выставка литературы «Книжные жмурки или ужасно интересно все, что неизвестно»</w:t>
            </w:r>
          </w:p>
        </w:tc>
        <w:tc>
          <w:tcPr>
            <w:tcW w:w="3828" w:type="dxa"/>
          </w:tcPr>
          <w:p w:rsidR="00935D56" w:rsidRPr="00254EA8" w:rsidRDefault="00935D56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  <w:r w:rsidR="00454511"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935D56" w:rsidRPr="00254EA8" w:rsidRDefault="00935D56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935D56" w:rsidRPr="00F648E9" w:rsidTr="00454511">
        <w:tc>
          <w:tcPr>
            <w:tcW w:w="1809" w:type="dxa"/>
          </w:tcPr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05.07.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 «В гости к зарубежным авторам и их книгам»</w:t>
            </w:r>
          </w:p>
        </w:tc>
        <w:tc>
          <w:tcPr>
            <w:tcW w:w="3828" w:type="dxa"/>
          </w:tcPr>
          <w:p w:rsidR="00935D56" w:rsidRPr="00254EA8" w:rsidRDefault="00935D56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  <w:r w:rsidR="00454511"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935D56" w:rsidRPr="00254EA8" w:rsidRDefault="00935D56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935D56" w:rsidRPr="00F648E9" w:rsidTr="00454511">
        <w:tc>
          <w:tcPr>
            <w:tcW w:w="1809" w:type="dxa"/>
          </w:tcPr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lastRenderedPageBreak/>
              <w:t>06.07.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103" w:type="dxa"/>
          </w:tcPr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254EA8">
              <w:rPr>
                <w:sz w:val="24"/>
                <w:szCs w:val="24"/>
              </w:rPr>
              <w:t>Цикл книжных выставок «Летнее путешествие книжного паровозика»</w:t>
            </w:r>
          </w:p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254EA8">
              <w:rPr>
                <w:sz w:val="24"/>
                <w:szCs w:val="24"/>
              </w:rPr>
              <w:t>Станция «Нескучное лето»</w:t>
            </w:r>
          </w:p>
        </w:tc>
        <w:tc>
          <w:tcPr>
            <w:tcW w:w="3828" w:type="dxa"/>
          </w:tcPr>
          <w:p w:rsidR="00935D56" w:rsidRPr="00254EA8" w:rsidRDefault="00935D56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8"/>
              </w:rPr>
              <w:t>Центральная районная библиотека им. М.Горького</w:t>
            </w:r>
            <w:r w:rsidR="00454511"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935D56" w:rsidRPr="00254EA8" w:rsidRDefault="00935D56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4EA8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935D56" w:rsidRPr="003404B6" w:rsidTr="00454511">
        <w:tc>
          <w:tcPr>
            <w:tcW w:w="1809" w:type="dxa"/>
          </w:tcPr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07.07.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935D56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 xml:space="preserve">Мастерская «Куча идей» </w:t>
            </w:r>
          </w:p>
          <w:p w:rsidR="00935D56" w:rsidRPr="00254EA8" w:rsidRDefault="00935D56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>Модульное оригами</w:t>
            </w:r>
          </w:p>
        </w:tc>
        <w:tc>
          <w:tcPr>
            <w:tcW w:w="3828" w:type="dxa"/>
          </w:tcPr>
          <w:p w:rsidR="00935D56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="00935D56"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935D56" w:rsidRPr="00254EA8" w:rsidRDefault="00935D56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08.07.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454511" w:rsidRPr="005952D2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Мульт</w:t>
            </w:r>
            <w:proofErr w:type="spellEnd"/>
            <w:r w:rsidRPr="005952D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-д</w:t>
            </w:r>
            <w:proofErr w:type="gramEnd"/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ень «Герои любимых мультиков»</w:t>
            </w:r>
            <w:r w:rsidRPr="005952D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454511" w:rsidRPr="005952D2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</w:pPr>
            <w:r w:rsidRPr="005952D2">
              <w:rPr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08.07.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Default"/>
            </w:pPr>
            <w:r w:rsidRPr="00254EA8">
              <w:t>Информационная беседа «Семья – это школа любви» Ко дню семьи, любви и верности (8 июля)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11.07.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bCs w:val="0"/>
                <w:sz w:val="24"/>
              </w:rPr>
            </w:pPr>
            <w:r w:rsidRPr="00254EA8">
              <w:rPr>
                <w:sz w:val="24"/>
              </w:rPr>
              <w:t>Книжная выставка «Святой заступник земли» - памя</w:t>
            </w:r>
            <w:r>
              <w:rPr>
                <w:sz w:val="24"/>
              </w:rPr>
              <w:t>ть к 700-</w:t>
            </w:r>
            <w:r w:rsidRPr="00254EA8">
              <w:rPr>
                <w:sz w:val="24"/>
              </w:rPr>
              <w:t>летию Сергия Радонежского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12.07.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Default"/>
              <w:contextualSpacing/>
            </w:pPr>
            <w:r w:rsidRPr="00254EA8">
              <w:t xml:space="preserve">Пресс-фуршет </w:t>
            </w:r>
            <w:r w:rsidRPr="00254EA8">
              <w:rPr>
                <w:bCs/>
                <w:iCs/>
              </w:rPr>
              <w:t>«С толстой сумкой на ремне» к</w:t>
            </w:r>
            <w:r>
              <w:rPr>
                <w:bCs/>
                <w:iCs/>
              </w:rPr>
              <w:t>о</w:t>
            </w:r>
            <w:r w:rsidRPr="00254EA8">
              <w:rPr>
                <w:bCs/>
                <w:iCs/>
              </w:rPr>
              <w:t xml:space="preserve"> Дню </w:t>
            </w:r>
            <w:r>
              <w:t>Российской почты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12.07.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 «В гости к зарубежным авторам и их книгам»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4E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Книжная выставка «2017- 75 лет начала Сталинградской битвы»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12.00</w:t>
            </w:r>
          </w:p>
        </w:tc>
        <w:tc>
          <w:tcPr>
            <w:tcW w:w="5103" w:type="dxa"/>
          </w:tcPr>
          <w:p w:rsidR="00454511" w:rsidRPr="005952D2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Игровая программа «Чудесные сказы Бажова»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>Мастерская «Куча идей» Модульное оригами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454511" w:rsidRPr="003404B6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15.07.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454511" w:rsidRPr="005952D2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Мульт</w:t>
            </w:r>
            <w:proofErr w:type="spellEnd"/>
            <w:r w:rsidRPr="005952D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-д</w:t>
            </w:r>
            <w:proofErr w:type="gramEnd"/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ень «Герои любимых мультиков»</w:t>
            </w:r>
            <w:r w:rsidRPr="005952D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454511" w:rsidRPr="005952D2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</w:pPr>
            <w:r w:rsidRPr="005952D2">
              <w:rPr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19.07.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 «В гости к зарубежным авторам и их книгам»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20.07.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>Книжная выставка «Добро рассыпанное по страницам книг»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54511" w:rsidRPr="003404B6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21.07.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>Мастерская «Куча идей» Искусство книжной инсталляции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22.07.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454511" w:rsidRPr="005952D2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Мульт-день</w:t>
            </w:r>
            <w:proofErr w:type="spellEnd"/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 xml:space="preserve"> «Герои любимых мультиков»</w:t>
            </w:r>
            <w:r w:rsidRPr="005952D2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454511" w:rsidRPr="005952D2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</w:pPr>
            <w:r w:rsidRPr="005952D2">
              <w:rPr>
                <w:color w:val="000000"/>
                <w:sz w:val="24"/>
                <w:szCs w:val="24"/>
                <w:lang w:eastAsia="en-US"/>
              </w:rPr>
              <w:t>Просмотр мультфильмов каждую субботу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25.07.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254EA8">
              <w:rPr>
                <w:rFonts w:ascii="Georgia" w:hAnsi="Georgia"/>
                <w:color w:val="111111"/>
                <w:sz w:val="24"/>
                <w:shd w:val="clear" w:color="auto" w:fill="FFFFFF"/>
              </w:rPr>
              <w:t>Буклет «Как не стать жертвой терроризма»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25.07.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103" w:type="dxa"/>
          </w:tcPr>
          <w:p w:rsidR="00454511" w:rsidRPr="005952D2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5952D2">
              <w:rPr>
                <w:rStyle w:val="a6"/>
                <w:b w:val="0"/>
                <w:color w:val="000000"/>
                <w:sz w:val="24"/>
                <w:szCs w:val="24"/>
              </w:rPr>
              <w:t>Книжная выставка «Терроризм – главная угроза современности»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54511" w:rsidRPr="003404B6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lastRenderedPageBreak/>
              <w:t>25.07.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11.00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rPr>
                <w:rFonts w:ascii="Times New Roman" w:hAnsi="Times New Roman"/>
                <w:sz w:val="24"/>
              </w:rPr>
            </w:pPr>
            <w:r w:rsidRPr="00254EA8">
              <w:rPr>
                <w:rFonts w:ascii="Times New Roman" w:hAnsi="Times New Roman"/>
                <w:sz w:val="24"/>
              </w:rPr>
              <w:t xml:space="preserve">Информационно-познавательная  игра «Дружно, смело, с оптимизмом за здоровый образ жизни» 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26.07.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rStyle w:val="a6"/>
                <w:b w:val="0"/>
                <w:color w:val="000000"/>
                <w:sz w:val="24"/>
                <w:szCs w:val="24"/>
              </w:rPr>
            </w:pPr>
            <w:r w:rsidRPr="00254EA8">
              <w:rPr>
                <w:color w:val="000000"/>
                <w:sz w:val="24"/>
                <w:szCs w:val="24"/>
                <w:lang w:eastAsia="en-US"/>
              </w:rPr>
              <w:t>Цикл летних чтений «Солнце на книжной странице» «В гости к зарубежным авторам и их книгам»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29.07.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5103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</w:rPr>
              <w:t>Книжная выставка «Любовь к Уралу в сердце у меня»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454511" w:rsidRPr="003404B6" w:rsidTr="00454511">
        <w:tc>
          <w:tcPr>
            <w:tcW w:w="1809" w:type="dxa"/>
          </w:tcPr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29.07.</w:t>
            </w:r>
            <w:r>
              <w:rPr>
                <w:sz w:val="24"/>
                <w:szCs w:val="24"/>
                <w:lang w:eastAsia="en-US"/>
              </w:rPr>
              <w:t>20</w:t>
            </w:r>
            <w:r w:rsidRPr="00254EA8">
              <w:rPr>
                <w:sz w:val="24"/>
                <w:szCs w:val="24"/>
                <w:lang w:eastAsia="en-US"/>
              </w:rPr>
              <w:t>17</w:t>
            </w:r>
          </w:p>
          <w:p w:rsidR="00454511" w:rsidRPr="00254EA8" w:rsidRDefault="00454511" w:rsidP="000808E1">
            <w:pPr>
              <w:pStyle w:val="a4"/>
              <w:shd w:val="clear" w:color="auto" w:fill="auto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  <w:lang w:eastAsia="en-US"/>
              </w:rPr>
            </w:pPr>
            <w:r w:rsidRPr="00254EA8">
              <w:rPr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5103" w:type="dxa"/>
          </w:tcPr>
          <w:p w:rsidR="00454511" w:rsidRPr="005952D2" w:rsidRDefault="00454511" w:rsidP="000808E1">
            <w:pPr>
              <w:pStyle w:val="Default"/>
            </w:pPr>
            <w:proofErr w:type="spellStart"/>
            <w:r w:rsidRPr="005952D2">
              <w:rPr>
                <w:rStyle w:val="a6"/>
                <w:b w:val="0"/>
              </w:rPr>
              <w:t>Мульт-день</w:t>
            </w:r>
            <w:proofErr w:type="spellEnd"/>
            <w:r w:rsidRPr="005952D2">
              <w:rPr>
                <w:rStyle w:val="a6"/>
              </w:rPr>
              <w:t xml:space="preserve"> </w:t>
            </w:r>
            <w:r w:rsidRPr="005952D2">
              <w:rPr>
                <w:bCs/>
                <w:iCs/>
              </w:rPr>
              <w:t>«Когда-то князь Владимир народ окутал верой»</w:t>
            </w:r>
            <w:r w:rsidRPr="005952D2">
              <w:t xml:space="preserve"> ко Дню Крещения Руси </w:t>
            </w:r>
            <w:r>
              <w:t xml:space="preserve">               </w:t>
            </w:r>
            <w:r w:rsidRPr="005952D2">
              <w:t xml:space="preserve">(28 июля) </w:t>
            </w:r>
          </w:p>
        </w:tc>
        <w:tc>
          <w:tcPr>
            <w:tcW w:w="3828" w:type="dxa"/>
          </w:tcPr>
          <w:p w:rsidR="00454511" w:rsidRPr="00254EA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Центральная районная б</w:t>
            </w:r>
            <w:r w:rsidRPr="00254EA8">
              <w:rPr>
                <w:rFonts w:ascii="Times New Roman" w:hAnsi="Times New Roman"/>
                <w:sz w:val="24"/>
                <w:szCs w:val="28"/>
              </w:rPr>
              <w:t>иблиотека им. М.Горького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р.п. Сосьва</w:t>
            </w:r>
          </w:p>
        </w:tc>
        <w:tc>
          <w:tcPr>
            <w:tcW w:w="5244" w:type="dxa"/>
          </w:tcPr>
          <w:p w:rsidR="00454511" w:rsidRPr="00254EA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EA8">
              <w:rPr>
                <w:rFonts w:ascii="Times New Roman" w:hAnsi="Times New Roman"/>
                <w:sz w:val="24"/>
                <w:szCs w:val="24"/>
              </w:rPr>
              <w:t>Шимова</w:t>
            </w:r>
            <w:proofErr w:type="spellEnd"/>
            <w:r w:rsidRPr="00254EA8">
              <w:rPr>
                <w:rFonts w:ascii="Times New Roman" w:hAnsi="Times New Roman"/>
                <w:sz w:val="24"/>
                <w:szCs w:val="24"/>
              </w:rPr>
              <w:t xml:space="preserve"> В.С., библиограф</w:t>
            </w:r>
          </w:p>
        </w:tc>
      </w:tr>
      <w:tr w:rsidR="00454511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454511" w:rsidRPr="003E4729" w:rsidRDefault="00454511" w:rsidP="00F648E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Пушкина, р.п. Сосьва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363A68" w:rsidRDefault="00454511" w:rsidP="000808E1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363A68">
              <w:rPr>
                <w:sz w:val="24"/>
                <w:szCs w:val="24"/>
              </w:rPr>
              <w:t>04.07.</w:t>
            </w:r>
            <w:r>
              <w:rPr>
                <w:sz w:val="24"/>
                <w:szCs w:val="24"/>
              </w:rPr>
              <w:t xml:space="preserve">2017 </w:t>
            </w:r>
          </w:p>
          <w:p w:rsidR="00454511" w:rsidRPr="00363A68" w:rsidRDefault="00454511" w:rsidP="000808E1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363A68">
              <w:rPr>
                <w:sz w:val="24"/>
                <w:szCs w:val="24"/>
              </w:rPr>
              <w:t>10:00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 рисунков «Они хотят свободы!» к Междунар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одному дню</w:t>
            </w:r>
            <w:r w:rsidRPr="00363A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дельфинов – пленников  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45451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45451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935D56" w:rsidRDefault="00454511" w:rsidP="00935D5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05.07</w:t>
            </w:r>
            <w:r w:rsidRPr="00935D56">
              <w:rPr>
                <w:rFonts w:ascii="Times New Roman" w:hAnsi="Times New Roman"/>
                <w:sz w:val="24"/>
                <w:szCs w:val="24"/>
              </w:rPr>
              <w:t>. 2017</w:t>
            </w:r>
          </w:p>
          <w:p w:rsidR="00454511" w:rsidRPr="00363A68" w:rsidRDefault="00454511" w:rsidP="00935D5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Час  интересной информации «Свободу дельфинам» для учащихся начальных классов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363A68" w:rsidRDefault="00454511" w:rsidP="00935D5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11.07.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17 10:00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 xml:space="preserve">Урок – путешествие  «Чудеса деревни </w:t>
            </w:r>
            <w:proofErr w:type="gramStart"/>
            <w:r w:rsidRPr="00363A68">
              <w:rPr>
                <w:rFonts w:ascii="Times New Roman" w:hAnsi="Times New Roman"/>
                <w:sz w:val="24"/>
                <w:szCs w:val="24"/>
              </w:rPr>
              <w:t>Мишина</w:t>
            </w:r>
            <w:proofErr w:type="gramEnd"/>
            <w:r w:rsidRPr="00363A68">
              <w:rPr>
                <w:rFonts w:ascii="Times New Roman" w:hAnsi="Times New Roman"/>
                <w:sz w:val="24"/>
                <w:szCs w:val="24"/>
              </w:rPr>
              <w:t>» для учащихся 5-11 классов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Игра-путешествие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 xml:space="preserve"> «В поисках страны здоровья» для учащих 5-7 классов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18.07.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Беседа «</w:t>
            </w: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Герои-Сосьвинцы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>» для учащихся начальных классов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21.07.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Викторина по сказкам  «Жила-была сказка» для дошкольников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rPr>
          <w:trHeight w:val="725"/>
        </w:trPr>
        <w:tc>
          <w:tcPr>
            <w:tcW w:w="1809" w:type="dxa"/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25.07.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Беседа со слайд – презентацией  «Парк Юрского периода» для учащихся 5-11 классов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26.07.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со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слайд-презентацией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 xml:space="preserve"> «Как не испортить красоту природы» для учащихся о п</w:t>
            </w:r>
            <w:r>
              <w:rPr>
                <w:rFonts w:ascii="Times New Roman" w:hAnsi="Times New Roman"/>
                <w:sz w:val="24"/>
                <w:szCs w:val="24"/>
              </w:rPr>
              <w:t>равилах поведения на природе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363A68" w:rsidRDefault="00454511" w:rsidP="000808E1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363A68">
              <w:rPr>
                <w:sz w:val="24"/>
                <w:szCs w:val="24"/>
              </w:rPr>
              <w:t>28.07.</w:t>
            </w:r>
            <w:r>
              <w:rPr>
                <w:sz w:val="24"/>
                <w:szCs w:val="24"/>
              </w:rPr>
              <w:t xml:space="preserve">2017 </w:t>
            </w:r>
          </w:p>
          <w:p w:rsidR="00454511" w:rsidRPr="00363A68" w:rsidRDefault="00454511" w:rsidP="000808E1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363A68">
              <w:rPr>
                <w:sz w:val="24"/>
                <w:szCs w:val="24"/>
              </w:rPr>
              <w:t>10:00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 xml:space="preserve">Мастер-класс по изготовлению игрушек из бытовых отходов «Детские руки творят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lastRenderedPageBreak/>
              <w:t>чудеса» для учащихся начальных классов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lastRenderedPageBreak/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Pr="00363A68" w:rsidRDefault="00454511" w:rsidP="000808E1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363A68">
              <w:rPr>
                <w:sz w:val="24"/>
                <w:szCs w:val="24"/>
              </w:rPr>
              <w:lastRenderedPageBreak/>
              <w:t>28.07.</w:t>
            </w:r>
            <w:r>
              <w:rPr>
                <w:sz w:val="24"/>
                <w:szCs w:val="24"/>
              </w:rPr>
              <w:t xml:space="preserve">2017 </w:t>
            </w:r>
          </w:p>
          <w:p w:rsidR="00454511" w:rsidRPr="00363A68" w:rsidRDefault="00454511" w:rsidP="000808E1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363A68">
              <w:rPr>
                <w:sz w:val="24"/>
                <w:szCs w:val="24"/>
              </w:rPr>
              <w:t>15:00</w:t>
            </w:r>
          </w:p>
        </w:tc>
        <w:tc>
          <w:tcPr>
            <w:tcW w:w="5103" w:type="dxa"/>
          </w:tcPr>
          <w:p w:rsidR="00454511" w:rsidRPr="00363A68" w:rsidRDefault="00454511" w:rsidP="000808E1">
            <w:pPr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Громкие чтения  «С книжкой на скамейке» для учащихся 1-7 классов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F648E9" w:rsidTr="00454511">
        <w:tc>
          <w:tcPr>
            <w:tcW w:w="1809" w:type="dxa"/>
          </w:tcPr>
          <w:p w:rsidR="00454511" w:rsidRDefault="00454511" w:rsidP="000808E1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363A68">
              <w:rPr>
                <w:sz w:val="24"/>
                <w:szCs w:val="24"/>
              </w:rPr>
              <w:t>29.07.</w:t>
            </w:r>
            <w:r>
              <w:rPr>
                <w:sz w:val="24"/>
                <w:szCs w:val="24"/>
              </w:rPr>
              <w:t>20</w:t>
            </w:r>
            <w:r w:rsidRPr="00363A68">
              <w:rPr>
                <w:sz w:val="24"/>
                <w:szCs w:val="24"/>
              </w:rPr>
              <w:t xml:space="preserve">17 </w:t>
            </w:r>
          </w:p>
          <w:p w:rsidR="00454511" w:rsidRPr="00363A68" w:rsidRDefault="00454511" w:rsidP="000808E1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</w:t>
            </w:r>
          </w:p>
        </w:tc>
        <w:tc>
          <w:tcPr>
            <w:tcW w:w="5103" w:type="dxa"/>
          </w:tcPr>
          <w:p w:rsidR="00454511" w:rsidRPr="00363A68" w:rsidRDefault="00454511" w:rsidP="00935D56">
            <w:pPr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Выставка книг подар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енных читателями «Библиотеке –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с любовью»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4511" w:rsidRPr="00363A68" w:rsidRDefault="00454511" w:rsidP="00F30E5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им. </w:t>
            </w:r>
            <w:r w:rsidRPr="00363A68">
              <w:rPr>
                <w:rFonts w:ascii="Times New Roman" w:hAnsi="Times New Roman"/>
                <w:sz w:val="24"/>
                <w:szCs w:val="24"/>
              </w:rPr>
              <w:t>А. С. Пушкина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р.п. Сосьва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63A68">
              <w:rPr>
                <w:rFonts w:ascii="Times New Roman" w:hAnsi="Times New Roman"/>
                <w:sz w:val="24"/>
                <w:szCs w:val="24"/>
              </w:rPr>
              <w:t>Гарифуллина В.Н., заведующая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  <w:p w:rsidR="00454511" w:rsidRPr="00363A68" w:rsidRDefault="00454511" w:rsidP="000808E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3A68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363A68">
              <w:rPr>
                <w:rFonts w:ascii="Times New Roman" w:hAnsi="Times New Roman"/>
                <w:sz w:val="24"/>
                <w:szCs w:val="24"/>
              </w:rPr>
              <w:t xml:space="preserve"> Л.Н. библиотекарь</w:t>
            </w:r>
          </w:p>
        </w:tc>
      </w:tr>
      <w:tr w:rsidR="00454511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454511" w:rsidRPr="003E4729" w:rsidRDefault="00454511" w:rsidP="00F648E9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Пасынковский сельский клуб, п. Пасынок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04.07.2017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3" w:type="dxa"/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Игровая -  познавательная  программа по правилам  дорожного движения «Я шагаю по улице» - для детей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Н.А.,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06.07.2017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Игровая программа « Всемирный день поцелуя» - для детей и взрослых,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Круглый стол «Целебные  травы Урала» - по Экологии.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Н.А.,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08.07.2017г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Всероссийский день Семьи, Любви и Верности.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Конкурс семейных фотографий «В объективе Семья!» - для взрослых и детей.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08.07.2017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Детская  дискотека  (бесплатно)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08.07.2017г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Взрослая  дискотека (бесплатно)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11.07.2017г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14-00 час.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15-00час.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День Рыбака. Спортивно – развлекательная программа «Веселые рыбаки»- для детей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Спортивные соревнования. Велогонка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Территория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12.07.2017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Беседа «Береги лес от пожара»,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Эстафета «Юный пожарник»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Конкурс рисунков «Добрый огонь»- для детей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13.07.2017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Всемирный день шоколада. Игровая программа «День шоколада» - для детей.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15.07.2017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Дискотека детская (бесплатно)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15.07.2017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Дискотека взрослая (бесплатная)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19.07.2017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3" w:type="dxa"/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Обучение через компьютер «Первая медицинская помощь» с сотрудниками Дома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lastRenderedPageBreak/>
              <w:t>культуры – для взрослых.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lastRenderedPageBreak/>
              <w:t>Кружковая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lastRenderedPageBreak/>
              <w:t>20.07.2017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Международный день шахмат.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Турнир по шашкам - для детей.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Кружковая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>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27.07.2017г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Обновление Уголка Здоровья.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Всемирный день борьбы с Гепатитом.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«Вирусный Гепатит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» - для взрослых.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27.07.2017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Международный день Дружбы.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Познавательно – конкурная программа «Территория дружбы» - для детей.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Пасынковский СДК,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29.07.2017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17.00 </w:t>
            </w:r>
          </w:p>
        </w:tc>
        <w:tc>
          <w:tcPr>
            <w:tcW w:w="5103" w:type="dxa"/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Детская  дискотека (бесплатно)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29.07.2017</w:t>
            </w:r>
          </w:p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14.00 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Взрослая  дискотека (бесплатно)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 xml:space="preserve">Фойе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31.07.2017</w:t>
            </w:r>
          </w:p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14.00 час.</w:t>
            </w:r>
          </w:p>
        </w:tc>
        <w:tc>
          <w:tcPr>
            <w:tcW w:w="5103" w:type="dxa"/>
          </w:tcPr>
          <w:p w:rsidR="00454511" w:rsidRPr="00454511" w:rsidRDefault="00454511" w:rsidP="00935D5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«Сталинградская битва» - Презентация- 75 лет назад со дня начала Сталинградской битвы -  для детей.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0808E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Кружковая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54511">
              <w:rPr>
                <w:rFonts w:ascii="Times New Roman" w:hAnsi="Times New Roman"/>
                <w:sz w:val="24"/>
                <w:szCs w:val="24"/>
              </w:rPr>
              <w:t>Пасынковского</w:t>
            </w:r>
            <w:proofErr w:type="spell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СДК,              п. Пасынок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Заведующий филиалом</w:t>
            </w:r>
          </w:p>
        </w:tc>
      </w:tr>
      <w:tr w:rsidR="00454511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454511" w:rsidRPr="003E4729" w:rsidRDefault="00454511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клуб, с. Романово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03.07.2017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 xml:space="preserve">Выставка детских рисунков ко дню </w:t>
            </w:r>
            <w:r w:rsidRPr="000808E1">
              <w:rPr>
                <w:rStyle w:val="a6"/>
                <w:rFonts w:ascii="Times New Roman" w:hAnsi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работников морского и речного флота.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Постникова Т.Р.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08.07.2017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Акция «Ромашка» раздача бумажных ромашек с пожеланиями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>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 xml:space="preserve">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  <w:p w:rsidR="0045451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Сюков О.С.</w:t>
            </w:r>
            <w:r>
              <w:rPr>
                <w:rFonts w:ascii="Times New Roman" w:hAnsi="Times New Roman"/>
                <w:sz w:val="24"/>
                <w:szCs w:val="24"/>
              </w:rPr>
              <w:t>, менеджер по культурно–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 xml:space="preserve">массовому досугу 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Копылова Ю.В.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08.07.2017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Дискотека с игровой программой.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 xml:space="preserve">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11.07.2017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Викторина ко дню шоколада «Шоколадные знания»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0808E1" w:rsidRDefault="0045451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Постникова Т.Р.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 xml:space="preserve">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14.07.2017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Воробьиная дискотека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Копылова Ю.В.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 xml:space="preserve"> руководитель кружка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18.07.2017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 xml:space="preserve">Обновление уголка здоровья ко дню </w:t>
            </w:r>
            <w:r w:rsidRPr="000808E1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0808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борьбы с гепатитом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Сюков О.С.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 xml:space="preserve"> менеджер по культурно – массовому досугу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18.07.2017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Размещение информации на сельской доске объявлений о вреде алкоголизма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>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Сюков О.С. менеджер по культурно – массовому досугу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20.07.2017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Турнир по шахматам к международному дню шахмат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Сюков О.С. менеджер по культурно – массовому досугу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21.07.2017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Размещение информации на сельской доске объявлений «Питаемся правильно»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808E1">
              <w:rPr>
                <w:rFonts w:ascii="Times New Roman" w:hAnsi="Times New Roman"/>
                <w:sz w:val="24"/>
                <w:szCs w:val="24"/>
              </w:rPr>
              <w:t>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Постникова Т.Р. художественный руководитель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30.07.2017</w:t>
            </w:r>
          </w:p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5103" w:type="dxa"/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Выпуск стенгазеты ко дню </w:t>
            </w:r>
            <w:r w:rsidRPr="000808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Военно-Морского </w:t>
            </w:r>
            <w:r w:rsidRPr="000808E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Флота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lastRenderedPageBreak/>
              <w:t>Романовский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0808E1" w:rsidRDefault="00454511" w:rsidP="00A74B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08E1">
              <w:rPr>
                <w:rFonts w:ascii="Times New Roman" w:hAnsi="Times New Roman"/>
                <w:sz w:val="24"/>
                <w:szCs w:val="24"/>
              </w:rPr>
              <w:t>Копылова Ю.В. руководитель кружка</w:t>
            </w:r>
          </w:p>
        </w:tc>
      </w:tr>
      <w:tr w:rsidR="00454511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454511" w:rsidRPr="003E4729" w:rsidRDefault="00454511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Романовская сельская библиотека, с. Романово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04.07.2017   </w:t>
            </w:r>
          </w:p>
          <w:p w:rsidR="00454511" w:rsidRPr="00134F4B" w:rsidRDefault="00454511" w:rsidP="00A74B7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</w:tcPr>
          <w:p w:rsidR="00454511" w:rsidRPr="009A2295" w:rsidRDefault="00454511" w:rsidP="005952D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Информационный стенд </w:t>
            </w:r>
            <w:r w:rsidRPr="00932C87">
              <w:rPr>
                <w:rFonts w:ascii="Times New Roman" w:hAnsi="Times New Roman"/>
                <w:sz w:val="24"/>
                <w:szCs w:val="24"/>
              </w:rPr>
              <w:t xml:space="preserve">«Любовь сквозь века»  </w:t>
            </w:r>
            <w:r>
              <w:rPr>
                <w:rFonts w:ascii="Times New Roman" w:hAnsi="Times New Roman"/>
                <w:sz w:val="24"/>
                <w:szCs w:val="24"/>
              </w:rPr>
              <w:t>ко Дню семьи, любви и верности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1025A4" w:rsidRDefault="00454511" w:rsidP="005952D2">
            <w:pPr>
              <w:rPr>
                <w:sz w:val="24"/>
              </w:rPr>
            </w:pPr>
            <w:r w:rsidRPr="001025A4">
              <w:rPr>
                <w:rFonts w:ascii="Times New Roman" w:hAnsi="Times New Roman"/>
                <w:sz w:val="24"/>
                <w:szCs w:val="28"/>
              </w:rPr>
              <w:t>Романовская сельская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9A2295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2295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08.07.2017</w:t>
            </w:r>
          </w:p>
          <w:p w:rsidR="00454511" w:rsidRDefault="00454511" w:rsidP="00A74B7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</w:tcPr>
          <w:p w:rsidR="00454511" w:rsidRPr="009A2295" w:rsidRDefault="00454511" w:rsidP="005952D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E6A83">
              <w:rPr>
                <w:rFonts w:ascii="Times New Roman" w:hAnsi="Times New Roman"/>
                <w:sz w:val="24"/>
                <w:szCs w:val="24"/>
              </w:rPr>
              <w:t xml:space="preserve">Час православия  </w:t>
            </w:r>
            <w:r w:rsidRPr="00932C87">
              <w:rPr>
                <w:rFonts w:ascii="Times New Roman" w:hAnsi="Times New Roman"/>
                <w:sz w:val="24"/>
                <w:szCs w:val="24"/>
              </w:rPr>
              <w:t xml:space="preserve">«Петр и </w:t>
            </w:r>
            <w:proofErr w:type="spellStart"/>
            <w:r w:rsidRPr="00932C87">
              <w:rPr>
                <w:rFonts w:ascii="Times New Roman" w:hAnsi="Times New Roman"/>
                <w:sz w:val="24"/>
                <w:szCs w:val="24"/>
              </w:rPr>
              <w:t>Февронья</w:t>
            </w:r>
            <w:proofErr w:type="spellEnd"/>
            <w:r w:rsidRPr="00932C87">
              <w:rPr>
                <w:rFonts w:ascii="Times New Roman" w:hAnsi="Times New Roman"/>
                <w:sz w:val="24"/>
                <w:szCs w:val="24"/>
              </w:rPr>
              <w:t>. История вечной любви»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1025A4" w:rsidRDefault="00454511" w:rsidP="005952D2">
            <w:pPr>
              <w:rPr>
                <w:sz w:val="24"/>
              </w:rPr>
            </w:pPr>
            <w:r w:rsidRPr="001025A4">
              <w:rPr>
                <w:rFonts w:ascii="Times New Roman" w:hAnsi="Times New Roman"/>
                <w:sz w:val="24"/>
                <w:szCs w:val="28"/>
              </w:rPr>
              <w:t>Романовская сельская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  <w:r w:rsidRPr="009A229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54511" w:rsidRPr="009A2295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22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Постникова Т.Р. </w:t>
            </w:r>
            <w:r w:rsidRPr="009A2295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9A229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A229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9A2295">
              <w:rPr>
                <w:rFonts w:ascii="Times New Roman" w:hAnsi="Times New Roman"/>
                <w:sz w:val="24"/>
                <w:szCs w:val="24"/>
              </w:rPr>
              <w:t xml:space="preserve">уководитель  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11.07.2017</w:t>
            </w:r>
          </w:p>
          <w:p w:rsidR="00454511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</w:tcPr>
          <w:p w:rsidR="00454511" w:rsidRPr="00685F0E" w:rsidRDefault="00454511" w:rsidP="005952D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</w:t>
            </w:r>
            <w:r w:rsidRPr="008D3480">
              <w:rPr>
                <w:rFonts w:ascii="Times New Roman" w:hAnsi="Times New Roman"/>
                <w:sz w:val="24"/>
                <w:szCs w:val="24"/>
              </w:rPr>
              <w:t>Шоколадная игротека</w:t>
            </w:r>
            <w:r>
              <w:rPr>
                <w:rFonts w:ascii="Times New Roman" w:hAnsi="Times New Roman"/>
                <w:sz w:val="24"/>
                <w:szCs w:val="24"/>
              </w:rPr>
              <w:t>» к Всемирному дню шоколада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  <w:r w:rsidRPr="009A2295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54511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Постникова Т.Р. </w:t>
            </w:r>
            <w:r w:rsidRPr="009A2295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9A229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A229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9A2295">
              <w:rPr>
                <w:rFonts w:ascii="Times New Roman" w:hAnsi="Times New Roman"/>
                <w:sz w:val="24"/>
                <w:szCs w:val="24"/>
              </w:rPr>
              <w:t xml:space="preserve">уководитель  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19.07.2017</w:t>
            </w:r>
          </w:p>
          <w:p w:rsidR="00454511" w:rsidRDefault="00454511" w:rsidP="00A74B79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</w:tcPr>
          <w:p w:rsidR="00454511" w:rsidRPr="001025A4" w:rsidRDefault="00454511" w:rsidP="005952D2">
            <w:pPr>
              <w:contextualSpacing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4F5266">
              <w:rPr>
                <w:rFonts w:ascii="Times New Roman" w:hAnsi="Times New Roman"/>
                <w:bCs/>
                <w:sz w:val="24"/>
                <w:szCs w:val="24"/>
              </w:rPr>
              <w:t>Час истории</w:t>
            </w:r>
            <w:r w:rsidRPr="004F52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768C4">
              <w:rPr>
                <w:rFonts w:ascii="Times New Roman" w:hAnsi="Times New Roman"/>
                <w:bCs/>
                <w:sz w:val="24"/>
                <w:szCs w:val="24"/>
              </w:rPr>
              <w:t>«Не ради славы и наград мы защищали Сталинград»</w:t>
            </w:r>
            <w:r w:rsidRPr="004F526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 </w:t>
            </w:r>
            <w:r w:rsidRPr="004F5266">
              <w:rPr>
                <w:rFonts w:ascii="Times New Roman" w:hAnsi="Times New Roman"/>
                <w:bCs/>
                <w:sz w:val="24"/>
                <w:szCs w:val="24"/>
              </w:rPr>
              <w:t>75-летию со дн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 начала   Сталинградской битвы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1025A4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1025A4">
              <w:rPr>
                <w:rFonts w:ascii="Times New Roman" w:hAnsi="Times New Roman"/>
                <w:sz w:val="24"/>
                <w:szCs w:val="28"/>
              </w:rPr>
              <w:t>Романовская сельская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  <w:r w:rsidRPr="009A2295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54511" w:rsidRPr="009A2295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Постникова Т.Р. </w:t>
            </w:r>
            <w:r w:rsidRPr="009A2295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9A2295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A2295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9A2295">
              <w:rPr>
                <w:rFonts w:ascii="Times New Roman" w:hAnsi="Times New Roman"/>
                <w:sz w:val="24"/>
                <w:szCs w:val="24"/>
              </w:rPr>
              <w:t xml:space="preserve">уководитель  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26.07.2017 11.00</w:t>
            </w:r>
          </w:p>
        </w:tc>
        <w:tc>
          <w:tcPr>
            <w:tcW w:w="5103" w:type="dxa"/>
          </w:tcPr>
          <w:p w:rsidR="00454511" w:rsidRPr="006B7ECF" w:rsidRDefault="00454511" w:rsidP="005952D2">
            <w:pPr>
              <w:contextualSpacing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Игра-путешествие  </w:t>
            </w:r>
            <w:r w:rsidRPr="006B7ECF">
              <w:rPr>
                <w:rFonts w:ascii="Times New Roman" w:hAnsi="Times New Roman"/>
                <w:sz w:val="24"/>
                <w:szCs w:val="24"/>
              </w:rPr>
              <w:t>«Кто в лесу живет, что в лесу растет?»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0808E1" w:rsidRDefault="0045451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808E1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0808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СДК, с. Романово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9A2295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454511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454511" w:rsidRPr="003E4729" w:rsidRDefault="00454511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клуб, д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17  </w:t>
            </w:r>
          </w:p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Игровая программа «Веселые нотки»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>, 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17 </w:t>
            </w:r>
          </w:p>
          <w:p w:rsidR="00454511" w:rsidRPr="00A74B79" w:rsidRDefault="00454511" w:rsidP="00A74B79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20.00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Турнир по волейболу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04.07.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</w:p>
          <w:p w:rsidR="00454511" w:rsidRPr="00A74B79" w:rsidRDefault="00454511" w:rsidP="00A74B79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15.00.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Распространение информационной памятки «Заповеди природы»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, зав.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A74B79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08.07.2017</w:t>
            </w:r>
          </w:p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12.00 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Акция подари ромашку «Любви все возрасты покорны»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, зав.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A74B79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15.00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«Вытяни репку»- музыкально развлекательная программа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>, 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17 </w:t>
            </w:r>
          </w:p>
          <w:p w:rsidR="00454511" w:rsidRPr="00A74B79" w:rsidRDefault="00454511" w:rsidP="00A74B79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15.00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Игровая программа «Крестики нолики»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17 </w:t>
            </w:r>
          </w:p>
          <w:p w:rsidR="00454511" w:rsidRPr="00A74B79" w:rsidRDefault="00454511" w:rsidP="00A74B79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15.00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Конкурсная  игровая программа «Если весело живется»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17 </w:t>
            </w:r>
          </w:p>
          <w:p w:rsidR="00454511" w:rsidRPr="00A74B79" w:rsidRDefault="00454511" w:rsidP="00A74B79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20.00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Беседа час раздумья «Всё об вредных привычках»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>, 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17 </w:t>
            </w:r>
          </w:p>
          <w:p w:rsidR="00454511" w:rsidRPr="00A74B79" w:rsidRDefault="00454511" w:rsidP="00A74B79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15.00 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Праздник цветов «Лети, лети лепесток»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>, 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23.07.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17  </w:t>
            </w:r>
          </w:p>
          <w:p w:rsidR="00454511" w:rsidRPr="00A74B79" w:rsidRDefault="00454511" w:rsidP="00A74B79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15.00   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Конкурс рисунков на асфальте «Летнее настроение» 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17 </w:t>
            </w:r>
          </w:p>
          <w:p w:rsidR="00454511" w:rsidRPr="00A74B79" w:rsidRDefault="00454511" w:rsidP="00A74B79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15.00      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Конкурсно - игровая программа « У солдата выходной»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>, 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, зав.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A74B79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29.07.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</w:t>
            </w: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</w:p>
          <w:p w:rsidR="00454511" w:rsidRPr="00A74B79" w:rsidRDefault="00454511" w:rsidP="00A74B79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13.00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Поющая граница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>, 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, зав.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A74B79"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библиотекарь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1,7,8,14,15,21,22,28,29.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tabs>
                <w:tab w:val="left" w:pos="2299"/>
              </w:tabs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Дискотеки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>, 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течени</w:t>
            </w:r>
            <w:proofErr w:type="gramStart"/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месяца по расписанию </w:t>
            </w:r>
          </w:p>
        </w:tc>
        <w:tc>
          <w:tcPr>
            <w:tcW w:w="5103" w:type="dxa"/>
          </w:tcPr>
          <w:p w:rsidR="00454511" w:rsidRPr="00A74B79" w:rsidRDefault="00454511" w:rsidP="005952D2">
            <w:pPr>
              <w:spacing w:line="240" w:lineRule="atLeas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Работа </w:t>
            </w:r>
            <w:proofErr w:type="gramStart"/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клубных</w:t>
            </w:r>
            <w:proofErr w:type="gramEnd"/>
            <w:r w:rsidRPr="00A74B7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формировании </w:t>
            </w:r>
          </w:p>
          <w:p w:rsidR="00454511" w:rsidRPr="00A74B79" w:rsidRDefault="00454511" w:rsidP="005952D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  <w:r>
              <w:rPr>
                <w:rFonts w:ascii="Times New Roman" w:hAnsi="Times New Roman"/>
                <w:sz w:val="24"/>
                <w:szCs w:val="24"/>
              </w:rPr>
              <w:t>, 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74B79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74B79">
              <w:rPr>
                <w:rFonts w:ascii="Times New Roman" w:hAnsi="Times New Roman"/>
                <w:sz w:val="24"/>
                <w:szCs w:val="24"/>
              </w:rPr>
              <w:t>Якимова М.А</w:t>
            </w:r>
            <w:proofErr w:type="gramStart"/>
            <w:r w:rsidRPr="00A74B7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A74B79">
              <w:rPr>
                <w:rFonts w:ascii="Times New Roman" w:hAnsi="Times New Roman"/>
                <w:sz w:val="24"/>
                <w:szCs w:val="24"/>
              </w:rPr>
              <w:t>, зав. филиалом</w:t>
            </w:r>
          </w:p>
        </w:tc>
      </w:tr>
      <w:tr w:rsidR="00454511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454511" w:rsidRPr="003E4729" w:rsidRDefault="00454511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Масловская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сельская 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д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.М</w:t>
            </w:r>
            <w:proofErr w:type="gramEnd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аслова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04.07.2017 </w:t>
            </w:r>
          </w:p>
          <w:p w:rsidR="00454511" w:rsidRPr="00E66D2E" w:rsidRDefault="00454511" w:rsidP="0035327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103" w:type="dxa"/>
          </w:tcPr>
          <w:p w:rsidR="00454511" w:rsidRPr="00E66D2E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информационной  памятки «Заповеди природы»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E66D2E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  <w:p w:rsidR="00454511" w:rsidRPr="00E66D2E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08.07.2017</w:t>
            </w:r>
          </w:p>
          <w:p w:rsidR="00454511" w:rsidRPr="00E66D2E" w:rsidRDefault="00454511" w:rsidP="0035327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12.00 </w:t>
            </w:r>
          </w:p>
        </w:tc>
        <w:tc>
          <w:tcPr>
            <w:tcW w:w="5103" w:type="dxa"/>
          </w:tcPr>
          <w:p w:rsidR="00454511" w:rsidRPr="00E66D2E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– поздравление «Любви все возрасты покорны»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E66D2E" w:rsidRDefault="00454511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  <w:p w:rsidR="00454511" w:rsidRPr="00E66D2E" w:rsidRDefault="00454511" w:rsidP="005952D2">
            <w:r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E66D2E" w:rsidRDefault="00454511" w:rsidP="0035327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14.07.2017 14.00 </w:t>
            </w:r>
          </w:p>
        </w:tc>
        <w:tc>
          <w:tcPr>
            <w:tcW w:w="5103" w:type="dxa"/>
          </w:tcPr>
          <w:p w:rsidR="00454511" w:rsidRPr="00E66D2E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Библиотечный урок «Вредные привычки – разрушители здоровья»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E66D2E" w:rsidRDefault="00454511" w:rsidP="005952D2">
            <w:r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353278" w:rsidRDefault="00454511" w:rsidP="0035327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E66D2E" w:rsidRDefault="00454511" w:rsidP="0035327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19.07.2017 15.00 </w:t>
            </w:r>
          </w:p>
        </w:tc>
        <w:tc>
          <w:tcPr>
            <w:tcW w:w="5103" w:type="dxa"/>
          </w:tcPr>
          <w:p w:rsidR="00454511" w:rsidRPr="00E66D2E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Книжная выставка «Сказочная карусель»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E66D2E" w:rsidRDefault="00454511" w:rsidP="005952D2">
            <w:r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54511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E66D2E" w:rsidRDefault="00454511" w:rsidP="00353278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26.07.2017 15.00 </w:t>
            </w:r>
          </w:p>
        </w:tc>
        <w:tc>
          <w:tcPr>
            <w:tcW w:w="5103" w:type="dxa"/>
          </w:tcPr>
          <w:p w:rsidR="00454511" w:rsidRPr="00E66D2E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Конкурсно – игровая программа «У солдата выходной»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E66D2E" w:rsidRDefault="00454511" w:rsidP="005952D2">
            <w:r>
              <w:rPr>
                <w:rFonts w:ascii="Times New Roman" w:hAnsi="Times New Roman"/>
                <w:sz w:val="24"/>
                <w:szCs w:val="24"/>
              </w:rPr>
              <w:t>Масловский сельский дом культуры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Default="0045451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Петухова Г.А</w:t>
            </w:r>
            <w:r w:rsidRPr="00E66D2E">
              <w:rPr>
                <w:rFonts w:ascii="Times New Roman" w:hAnsi="Times New Roman"/>
                <w:sz w:val="24"/>
                <w:szCs w:val="24"/>
              </w:rPr>
              <w:t>., библиотекарь</w:t>
            </w:r>
          </w:p>
          <w:p w:rsidR="00454511" w:rsidRPr="00E66D2E" w:rsidRDefault="00454511" w:rsidP="005952D2">
            <w:r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илиалом</w:t>
            </w:r>
          </w:p>
        </w:tc>
      </w:tr>
      <w:tr w:rsidR="00454511" w:rsidRPr="003E4729" w:rsidTr="00454511">
        <w:tc>
          <w:tcPr>
            <w:tcW w:w="15984" w:type="dxa"/>
            <w:gridSpan w:val="4"/>
            <w:shd w:val="clear" w:color="auto" w:fill="7F7F7F" w:themeFill="text1" w:themeFillTint="80"/>
          </w:tcPr>
          <w:p w:rsidR="00454511" w:rsidRPr="003E4729" w:rsidRDefault="00454511" w:rsidP="00E5285D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 сельский клуб, с. Кошай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08.07.2017</w:t>
            </w:r>
          </w:p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</w:tcPr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День семьи, любви и верности. Акция признания населением этого праздника (веночки из ромашек, поздравления)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9782A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454511" w:rsidRPr="00454511" w:rsidRDefault="00454511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12.07.2017</w:t>
            </w:r>
          </w:p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3" w:type="dxa"/>
          </w:tcPr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Традиционная ежегодная викторина «Знай свое село!» Фотографии, рассказы односельчан (оформление альбомов по родному селу) для музея СДК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Кошайский СДК, с. Кошай</w:t>
            </w:r>
          </w:p>
          <w:p w:rsidR="00454511" w:rsidRPr="00454511" w:rsidRDefault="00454511" w:rsidP="005952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49782A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454511" w:rsidRPr="00454511" w:rsidRDefault="00454511" w:rsidP="0049782A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и привлеченная рукодельница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15.07.2017</w:t>
            </w:r>
          </w:p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до 10.08.17</w:t>
            </w:r>
          </w:p>
        </w:tc>
        <w:tc>
          <w:tcPr>
            <w:tcW w:w="5103" w:type="dxa"/>
          </w:tcPr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Детская оздоровительная площадка.</w:t>
            </w:r>
          </w:p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Игры, конкурсы, викторины, дискотека,</w:t>
            </w:r>
          </w:p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фильмы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Кошайский СДК, с. Кошай</w:t>
            </w:r>
          </w:p>
          <w:p w:rsidR="00454511" w:rsidRPr="00454511" w:rsidRDefault="00454511" w:rsidP="005952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875FE9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454511" w:rsidRPr="00454511" w:rsidRDefault="00454511" w:rsidP="00353278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19.07.2017</w:t>
            </w:r>
          </w:p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103" w:type="dxa"/>
          </w:tcPr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Беседа психолога с взрослыми «Как уделить больше времени детям?»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Кошайский СДК, с. Кошай</w:t>
            </w:r>
          </w:p>
          <w:p w:rsidR="00454511" w:rsidRPr="00454511" w:rsidRDefault="00454511" w:rsidP="005952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E5285D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454511" w:rsidRPr="00454511" w:rsidRDefault="00454511" w:rsidP="00E5285D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  <w:p w:rsidR="00454511" w:rsidRPr="00454511" w:rsidRDefault="00454511" w:rsidP="00353278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Маркова Т.А.,  библиотекарь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29.07.2017</w:t>
            </w:r>
          </w:p>
          <w:p w:rsidR="00454511" w:rsidRPr="00454511" w:rsidRDefault="00454511" w:rsidP="00F148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День борьбы с Гепатитом</w:t>
            </w:r>
          </w:p>
          <w:p w:rsidR="00454511" w:rsidRPr="00454511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Обновление Уголка здоровья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454511" w:rsidRDefault="00454511" w:rsidP="00353278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Кошайский СДК, 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454511" w:rsidRDefault="00454511" w:rsidP="00875FE9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Королева Т.В., заведующая филиалом</w:t>
            </w:r>
          </w:p>
          <w:p w:rsidR="00454511" w:rsidRPr="00454511" w:rsidRDefault="00454511" w:rsidP="00353278">
            <w:pPr>
              <w:rPr>
                <w:rFonts w:ascii="Times New Roman" w:hAnsi="Times New Roman"/>
                <w:sz w:val="24"/>
                <w:szCs w:val="24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Телегина А.Н. , худ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45451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54511">
              <w:rPr>
                <w:rFonts w:ascii="Times New Roman" w:hAnsi="Times New Roman"/>
                <w:sz w:val="24"/>
                <w:szCs w:val="24"/>
              </w:rPr>
              <w:t>уководитель</w:t>
            </w:r>
          </w:p>
        </w:tc>
      </w:tr>
      <w:tr w:rsidR="00454511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454511" w:rsidRPr="003E4729" w:rsidRDefault="00454511" w:rsidP="00081793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 сельская библиотека, с. Кошай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Default="00454511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05.07.2017</w:t>
            </w:r>
          </w:p>
          <w:p w:rsidR="00454511" w:rsidRPr="00A3218E" w:rsidRDefault="00454511" w:rsidP="0035327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3218E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Pr="00A3218E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103" w:type="dxa"/>
          </w:tcPr>
          <w:p w:rsidR="00454511" w:rsidRPr="002A5DE1" w:rsidRDefault="00454511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>Путешествие по страницам энциклопедий «Что? Где? Когда?»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454511" w:rsidRPr="00A07CEF" w:rsidRDefault="00454511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07CEF" w:rsidRDefault="00454511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б</w:t>
            </w: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454511" w:rsidRPr="003E4729" w:rsidTr="00454511">
        <w:tc>
          <w:tcPr>
            <w:tcW w:w="1809" w:type="dxa"/>
          </w:tcPr>
          <w:p w:rsidR="00454511" w:rsidRDefault="00454511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07.07.2017</w:t>
            </w:r>
          </w:p>
          <w:p w:rsidR="00454511" w:rsidRPr="00A3218E" w:rsidRDefault="00454511" w:rsidP="0035327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14.30</w:t>
            </w:r>
          </w:p>
        </w:tc>
        <w:tc>
          <w:tcPr>
            <w:tcW w:w="5103" w:type="dxa"/>
          </w:tcPr>
          <w:p w:rsidR="00454511" w:rsidRPr="002A5DE1" w:rsidRDefault="00454511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Урок памяти о </w:t>
            </w:r>
            <w:proofErr w:type="gramStart"/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>памятниках  ВОВ</w:t>
            </w:r>
            <w:proofErr w:type="gramEnd"/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«Пусть обелиск напомнит нам»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454511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  <w:r w:rsidR="00E13944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="00E13944"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54511" w:rsidRPr="00A07CEF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454511" w:rsidRPr="00A07CEF" w:rsidRDefault="00454511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б</w:t>
            </w: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12.07.2017</w:t>
            </w:r>
          </w:p>
          <w:p w:rsidR="00E13944" w:rsidRDefault="00E13944" w:rsidP="0035327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11.00</w:t>
            </w:r>
          </w:p>
        </w:tc>
        <w:tc>
          <w:tcPr>
            <w:tcW w:w="5103" w:type="dxa"/>
          </w:tcPr>
          <w:p w:rsidR="00E13944" w:rsidRPr="002A5DE1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Познавательная беседа «Правильно питаться – </w:t>
            </w: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здоровым оставаться»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F30E5A">
            <w:pPr>
              <w:rPr>
                <w:rFonts w:ascii="Times New Roman" w:hAnsi="Times New Roman"/>
                <w:sz w:val="24"/>
                <w:szCs w:val="24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Кошайская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13944" w:rsidRPr="00A07CEF" w:rsidRDefault="00E13944" w:rsidP="00F30E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lastRenderedPageBreak/>
              <w:t>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A07CEF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б</w:t>
            </w: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14.07.2017</w:t>
            </w:r>
          </w:p>
          <w:p w:rsidR="00E13944" w:rsidRDefault="00E13944" w:rsidP="0035327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103" w:type="dxa"/>
          </w:tcPr>
          <w:p w:rsidR="00E13944" w:rsidRPr="002A5DE1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>Занимательное путешествие «Самые маленькие животные нашего края»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F30E5A">
            <w:pPr>
              <w:rPr>
                <w:rFonts w:ascii="Times New Roman" w:hAnsi="Times New Roman"/>
                <w:sz w:val="24"/>
                <w:szCs w:val="24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13944" w:rsidRPr="00A07CEF" w:rsidRDefault="00E13944" w:rsidP="00F30E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A07CEF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б</w:t>
            </w: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18.07.2017</w:t>
            </w:r>
          </w:p>
          <w:p w:rsidR="00E13944" w:rsidRDefault="00E13944" w:rsidP="0035327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103" w:type="dxa"/>
          </w:tcPr>
          <w:p w:rsidR="00E13944" w:rsidRPr="002A5DE1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>Классный час «Спички детям не игрушка»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F30E5A">
            <w:pPr>
              <w:rPr>
                <w:rFonts w:ascii="Times New Roman" w:hAnsi="Times New Roman"/>
                <w:sz w:val="24"/>
                <w:szCs w:val="24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13944" w:rsidRPr="00A07CEF" w:rsidRDefault="00E13944" w:rsidP="00F30E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A07CEF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б</w:t>
            </w: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19.07.2017</w:t>
            </w:r>
          </w:p>
          <w:p w:rsidR="00E13944" w:rsidRDefault="00E13944" w:rsidP="0035327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14.30</w:t>
            </w:r>
          </w:p>
        </w:tc>
        <w:tc>
          <w:tcPr>
            <w:tcW w:w="5103" w:type="dxa"/>
          </w:tcPr>
          <w:p w:rsidR="00E13944" w:rsidRPr="002A5DE1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>Конкурсная программа «Весёлая школа книжных премудростей»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F30E5A">
            <w:pPr>
              <w:rPr>
                <w:rFonts w:ascii="Times New Roman" w:hAnsi="Times New Roman"/>
                <w:sz w:val="24"/>
                <w:szCs w:val="24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13944" w:rsidRPr="00A07CEF" w:rsidRDefault="00E13944" w:rsidP="00F30E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A07CEF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б</w:t>
            </w: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21.07.2017</w:t>
            </w:r>
          </w:p>
          <w:p w:rsidR="00E13944" w:rsidRDefault="00E13944" w:rsidP="0035327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103" w:type="dxa"/>
          </w:tcPr>
          <w:p w:rsidR="00E13944" w:rsidRPr="002A5DE1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– путешествие ко дню заповедников «Заповедными  тропами»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F30E5A">
            <w:pPr>
              <w:rPr>
                <w:rFonts w:ascii="Times New Roman" w:hAnsi="Times New Roman"/>
                <w:sz w:val="24"/>
                <w:szCs w:val="24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13944" w:rsidRPr="00A07CEF" w:rsidRDefault="00E13944" w:rsidP="00F30E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A07CEF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б</w:t>
            </w: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26.07.2017</w:t>
            </w:r>
          </w:p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5103" w:type="dxa"/>
          </w:tcPr>
          <w:p w:rsidR="00E13944" w:rsidRPr="002A5DE1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>Книжная выставка – обзор «Забавные герои Эдуарда Успенского»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F30E5A">
            <w:pPr>
              <w:rPr>
                <w:rFonts w:ascii="Times New Roman" w:hAnsi="Times New Roman"/>
                <w:sz w:val="24"/>
                <w:szCs w:val="24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13944" w:rsidRPr="00A07CEF" w:rsidRDefault="00E13944" w:rsidP="00F30E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A07CEF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б</w:t>
            </w: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28.07.17</w:t>
            </w:r>
          </w:p>
          <w:p w:rsidR="00E13944" w:rsidRDefault="00E13944" w:rsidP="0035327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14.30</w:t>
            </w:r>
          </w:p>
        </w:tc>
        <w:tc>
          <w:tcPr>
            <w:tcW w:w="5103" w:type="dxa"/>
          </w:tcPr>
          <w:p w:rsidR="00E13944" w:rsidRPr="002A5DE1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A5DE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Экологический ринг «Природа, как же ты загадочна» 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F30E5A">
            <w:pPr>
              <w:rPr>
                <w:rFonts w:ascii="Times New Roman" w:hAnsi="Times New Roman"/>
                <w:sz w:val="24"/>
                <w:szCs w:val="24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Кошайская сельская библиотека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4545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13944" w:rsidRPr="00A07CEF" w:rsidRDefault="00E13944" w:rsidP="00F30E5A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54511">
              <w:rPr>
                <w:rFonts w:ascii="Times New Roman" w:hAnsi="Times New Roman"/>
                <w:sz w:val="24"/>
                <w:szCs w:val="24"/>
              </w:rPr>
              <w:t>с. Кошай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A07CEF" w:rsidRDefault="00E13944" w:rsidP="005952D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Маркова Т.А.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б</w:t>
            </w:r>
            <w:r w:rsidRPr="00A07CEF">
              <w:rPr>
                <w:rFonts w:ascii="Times New Roman" w:hAnsi="Times New Roman"/>
                <w:sz w:val="24"/>
                <w:szCs w:val="24"/>
                <w:lang w:eastAsia="ru-RU"/>
              </w:rPr>
              <w:t>иблиотекарь</w:t>
            </w:r>
          </w:p>
        </w:tc>
      </w:tr>
      <w:tr w:rsidR="00E13944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E13944" w:rsidRPr="003E4729" w:rsidRDefault="00E13944" w:rsidP="0049782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библиотека, п. 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01.07.2017</w:t>
            </w:r>
          </w:p>
          <w:p w:rsidR="00E13944" w:rsidRPr="00134F4B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</w:tcPr>
          <w:p w:rsidR="00E13944" w:rsidRPr="00134F4B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иллюстрированная выставка «Лето. Книга. Сто фантазий» для всех желающих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454511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E13944" w:rsidRPr="00C06544" w:rsidRDefault="00E13944" w:rsidP="00454511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134F4B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2622">
              <w:rPr>
                <w:rFonts w:ascii="Times New Roman" w:hAnsi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/>
                <w:sz w:val="24"/>
                <w:szCs w:val="24"/>
              </w:rPr>
              <w:t>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04.07.2017</w:t>
            </w:r>
          </w:p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«Краски лета» для всех желающих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E13944" w:rsidRPr="00C06544" w:rsidRDefault="00E13944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Default="00E13944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04.07.2017</w:t>
            </w:r>
          </w:p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3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«Вехи истории посёлка» ко дню посёлка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E13944" w:rsidRPr="00C06544" w:rsidRDefault="00E13944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Default="00E13944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05.07.2017</w:t>
            </w:r>
          </w:p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по ПДД «Красный, жёлтый, зелёный»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E13944" w:rsidRPr="00C06544" w:rsidRDefault="00E13944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Default="00E13944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05.07.2017</w:t>
            </w:r>
          </w:p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103" w:type="dxa"/>
          </w:tcPr>
          <w:p w:rsidR="00E13944" w:rsidRPr="00D66948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«1942. Сталинград. Ни шагу назад!»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E13944" w:rsidRPr="00C06544" w:rsidRDefault="00E13944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Default="00E13944" w:rsidP="005952D2">
            <w:r w:rsidRPr="005759D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06.07.2017</w:t>
            </w:r>
          </w:p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103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 «Мы против наркотиков»</w:t>
            </w:r>
          </w:p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наркомании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E13944" w:rsidRPr="00C06544" w:rsidRDefault="00E13944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Default="00E13944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07.07.2017</w:t>
            </w:r>
          </w:p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«Жизнь, полная приключений» к 215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А.Дюма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E13944" w:rsidRPr="00C06544" w:rsidRDefault="00E13944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Default="00E13944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07.07.2017</w:t>
            </w:r>
          </w:p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3" w:type="dxa"/>
          </w:tcPr>
          <w:p w:rsidR="00E13944" w:rsidRDefault="00E13944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«Святые подвижники на Руси» ко дню любви, надежды и верности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E13944" w:rsidRPr="00C06544" w:rsidRDefault="00E13944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Default="00E13944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E13944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E13944" w:rsidRPr="003E4729" w:rsidRDefault="00E13944" w:rsidP="00081793">
            <w:pPr>
              <w:jc w:val="center"/>
              <w:rPr>
                <w:rFonts w:ascii="Times New Roman" w:hAnsi="Times New Roman"/>
                <w:b/>
                <w:i/>
                <w:color w:val="FF4CFF" w:themeColor="background1" w:themeShade="A6"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Отрадновской библиотеки, п. Восточный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Pr="00DC2D3B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04.07.2017</w:t>
            </w:r>
          </w:p>
          <w:p w:rsidR="00E13944" w:rsidRPr="00DC2D3B" w:rsidRDefault="00E13944" w:rsidP="001C0663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3" w:type="dxa"/>
          </w:tcPr>
          <w:p w:rsidR="00E13944" w:rsidRPr="00DC2D3B" w:rsidRDefault="00E13944" w:rsidP="005952D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В</w:t>
            </w: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икторина «Здоровье в саду и на грядке» 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Pr="00DC2D3B" w:rsidRDefault="00E13944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DC2D3B" w:rsidRDefault="00E13944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07.07.2017</w:t>
            </w:r>
          </w:p>
          <w:p w:rsidR="00E13944" w:rsidRPr="00DC2D3B" w:rsidRDefault="00E13944" w:rsidP="001C06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3" w:type="dxa"/>
          </w:tcPr>
          <w:p w:rsidR="00E13944" w:rsidRPr="00DC2D3B" w:rsidRDefault="00E13944" w:rsidP="005952D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</w:t>
            </w: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нижная выставка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«Юбилейное ожерелье», </w:t>
            </w: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посвященная книгам-юбилярам 2017 года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Pr="00DC2D3B" w:rsidRDefault="00E13944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DC2D3B" w:rsidRDefault="00E13944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11.07.2017</w:t>
            </w:r>
          </w:p>
          <w:p w:rsidR="00E13944" w:rsidRPr="00DC2D3B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3" w:type="dxa"/>
          </w:tcPr>
          <w:p w:rsidR="00E13944" w:rsidRPr="00DC2D3B" w:rsidRDefault="00E13944" w:rsidP="005952D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Книжная выставка </w:t>
            </w: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«Мир любви,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мир семьи» – ко дню</w:t>
            </w: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семьи, любви и верности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Pr="00DC2D3B" w:rsidRDefault="00E13944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DC2D3B" w:rsidRDefault="00E13944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Pr="00DC2D3B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lastRenderedPageBreak/>
              <w:t>14.07.2017</w:t>
            </w:r>
          </w:p>
          <w:p w:rsidR="00E13944" w:rsidRPr="00DC2D3B" w:rsidRDefault="00E13944" w:rsidP="001C0663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3" w:type="dxa"/>
          </w:tcPr>
          <w:p w:rsidR="00E13944" w:rsidRPr="00DC2D3B" w:rsidRDefault="00E13944" w:rsidP="005952D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К</w:t>
            </w: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нижная выставка-рекомендация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«Эта книга – книга твоей</w:t>
            </w: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мечты? Прочитай и узнаешь!» 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Pr="00DC2D3B" w:rsidRDefault="00E13944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DC2D3B" w:rsidRDefault="00E13944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Pr="00DC2D3B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19.07.2017</w:t>
            </w:r>
          </w:p>
          <w:p w:rsidR="00E13944" w:rsidRPr="00DC2D3B" w:rsidRDefault="00E13944" w:rsidP="001C0663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3" w:type="dxa"/>
          </w:tcPr>
          <w:p w:rsidR="00E13944" w:rsidRPr="00DC2D3B" w:rsidRDefault="00E13944" w:rsidP="005952D2">
            <w:pPr>
              <w:pStyle w:val="a8"/>
              <w:spacing w:before="180" w:after="180" w:line="242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Беседа </w:t>
            </w:r>
            <w:r w:rsidRPr="00DC2D3B">
              <w:rPr>
                <w:color w:val="000000" w:themeColor="text1"/>
              </w:rPr>
              <w:t>«Свобода ответственность или вседозволенность?»</w:t>
            </w:r>
            <w:r w:rsidRPr="00DC2D3B">
              <w:rPr>
                <w:rStyle w:val="apple-converted-space"/>
                <w:color w:val="000000" w:themeColor="text1"/>
              </w:rPr>
              <w:t> </w:t>
            </w:r>
            <w:r w:rsidRPr="00DC2D3B">
              <w:rPr>
                <w:iCs/>
                <w:color w:val="000000" w:themeColor="text1"/>
              </w:rPr>
              <w:t>к</w:t>
            </w:r>
            <w:r>
              <w:rPr>
                <w:iCs/>
                <w:color w:val="000000" w:themeColor="text1"/>
              </w:rPr>
              <w:t>о Дню молодёжи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Pr="00DC2D3B" w:rsidRDefault="00E13944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DC2D3B" w:rsidRDefault="00E13944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Pr="00DC2D3B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21.07.2017</w:t>
            </w:r>
          </w:p>
          <w:p w:rsidR="00E13944" w:rsidRPr="00DC2D3B" w:rsidRDefault="00E13944" w:rsidP="001C0663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3" w:type="dxa"/>
          </w:tcPr>
          <w:p w:rsidR="00E13944" w:rsidRPr="00DC2D3B" w:rsidRDefault="00E13944" w:rsidP="005952D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</w:t>
            </w: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ыставка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литературы </w:t>
            </w: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«К здоровью с книгой» 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Pr="00DC2D3B" w:rsidRDefault="00E13944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DC2D3B" w:rsidRDefault="00E13944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Pr="00DC2D3B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25.07.2017</w:t>
            </w:r>
          </w:p>
          <w:p w:rsidR="00E13944" w:rsidRPr="00DC2D3B" w:rsidRDefault="00E13944" w:rsidP="001C0663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3" w:type="dxa"/>
          </w:tcPr>
          <w:p w:rsidR="00E13944" w:rsidRPr="00DC2D3B" w:rsidRDefault="00E13944" w:rsidP="005952D2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Беседа «Место подвига – Брест»</w:t>
            </w:r>
            <w:r w:rsidRPr="00DC2D3B">
              <w:rPr>
                <w:rStyle w:val="apple-converted-space"/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4B6F7B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к 75-летию обороны Брестской крепости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Pr="00DC2D3B" w:rsidRDefault="00E13944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DC2D3B" w:rsidRDefault="00E13944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Pr="00DC2D3B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28.07.2017</w:t>
            </w:r>
          </w:p>
          <w:p w:rsidR="00E13944" w:rsidRPr="00DC2D3B" w:rsidRDefault="00E13944" w:rsidP="001C0663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3" w:type="dxa"/>
          </w:tcPr>
          <w:p w:rsidR="00E13944" w:rsidRPr="00DC2D3B" w:rsidRDefault="00E13944" w:rsidP="005952D2">
            <w:pPr>
              <w:pStyle w:val="a8"/>
              <w:spacing w:before="180" w:after="180" w:line="242" w:lineRule="atLeast"/>
              <w:rPr>
                <w:color w:val="000000" w:themeColor="text1"/>
              </w:rPr>
            </w:pPr>
            <w:r w:rsidRPr="00DC2D3B">
              <w:rPr>
                <w:color w:val="000000" w:themeColor="text1"/>
              </w:rPr>
              <w:t>Беседа «В названии улиц героев имена»</w:t>
            </w:r>
            <w:r w:rsidRPr="00DC2D3B">
              <w:rPr>
                <w:rStyle w:val="apple-converted-space"/>
                <w:color w:val="000000" w:themeColor="text1"/>
              </w:rPr>
              <w:t> </w:t>
            </w:r>
            <w:r w:rsidRPr="00DC2D3B">
              <w:rPr>
                <w:color w:val="000000" w:themeColor="text1"/>
              </w:rPr>
              <w:t xml:space="preserve"> 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Pr="00DC2D3B" w:rsidRDefault="00E13944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DC2D3B" w:rsidRDefault="00E13944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E13944" w:rsidRPr="003E4729" w:rsidTr="00454511">
        <w:tc>
          <w:tcPr>
            <w:tcW w:w="1809" w:type="dxa"/>
          </w:tcPr>
          <w:p w:rsidR="00E13944" w:rsidRPr="00DC2D3B" w:rsidRDefault="00E13944" w:rsidP="005952D2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29.07.2017</w:t>
            </w:r>
          </w:p>
          <w:p w:rsidR="00E13944" w:rsidRPr="00DC2D3B" w:rsidRDefault="00E13944" w:rsidP="001C0663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103" w:type="dxa"/>
          </w:tcPr>
          <w:p w:rsidR="00E13944" w:rsidRPr="00DC2D3B" w:rsidRDefault="00E13944" w:rsidP="005952D2">
            <w:pPr>
              <w:pStyle w:val="a8"/>
              <w:spacing w:before="180" w:after="180" w:line="242" w:lineRule="atLeast"/>
              <w:rPr>
                <w:color w:val="000000" w:themeColor="text1"/>
              </w:rPr>
            </w:pPr>
            <w:r w:rsidRPr="00DC2D3B">
              <w:rPr>
                <w:color w:val="000000" w:themeColor="text1"/>
              </w:rPr>
              <w:t>Беседа «Терроризм – проблема современности»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E13944" w:rsidRPr="00DC2D3B" w:rsidRDefault="00E13944" w:rsidP="00454511">
            <w:pPr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E13944" w:rsidRPr="00DC2D3B" w:rsidRDefault="00E13944" w:rsidP="005952D2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C2D3B">
              <w:rPr>
                <w:rFonts w:ascii="Times New Roman" w:hAnsi="Times New Roman"/>
                <w:sz w:val="24"/>
                <w:szCs w:val="24"/>
              </w:rPr>
              <w:t>Шумкова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2D3B">
              <w:rPr>
                <w:rFonts w:ascii="Times New Roman" w:hAnsi="Times New Roman"/>
                <w:sz w:val="24"/>
                <w:szCs w:val="24"/>
              </w:rPr>
              <w:t>М.М., библиотекарь</w:t>
            </w:r>
          </w:p>
        </w:tc>
      </w:tr>
      <w:tr w:rsidR="00E13944" w:rsidRPr="003E4729" w:rsidTr="00454511">
        <w:tc>
          <w:tcPr>
            <w:tcW w:w="15984" w:type="dxa"/>
            <w:gridSpan w:val="4"/>
            <w:shd w:val="clear" w:color="auto" w:fill="FF00FF" w:themeFill="background1" w:themeFillShade="80"/>
          </w:tcPr>
          <w:p w:rsidR="00E13944" w:rsidRPr="003E4729" w:rsidRDefault="00E13944" w:rsidP="00B606DB">
            <w:pPr>
              <w:jc w:val="center"/>
              <w:rPr>
                <w:rFonts w:ascii="Times New Roman" w:hAnsi="Times New Roman"/>
                <w:b/>
                <w:i/>
                <w:color w:val="FF4CFF" w:themeColor="background1" w:themeShade="A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 Дом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культуры, п. Восточный</w:t>
            </w:r>
          </w:p>
        </w:tc>
      </w:tr>
      <w:tr w:rsidR="00F30E5A" w:rsidRPr="003E4729" w:rsidTr="00F30E5A">
        <w:tc>
          <w:tcPr>
            <w:tcW w:w="1809" w:type="dxa"/>
            <w:shd w:val="clear" w:color="auto" w:fill="FFFEFF" w:themeFill="background1"/>
          </w:tcPr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01.07.2017</w:t>
            </w:r>
          </w:p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  <w:shd w:val="clear" w:color="auto" w:fill="FFFEFF" w:themeFill="background1"/>
          </w:tcPr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Показ советских мультфильмов о животных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уд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30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30E5A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F30E5A">
              <w:rPr>
                <w:rFonts w:ascii="Times New Roman" w:hAnsi="Times New Roman"/>
                <w:sz w:val="24"/>
                <w:szCs w:val="24"/>
              </w:rPr>
              <w:t xml:space="preserve">уководитель </w:t>
            </w:r>
          </w:p>
        </w:tc>
      </w:tr>
      <w:tr w:rsidR="00F30E5A" w:rsidRPr="003E4729" w:rsidTr="00F30E5A">
        <w:tc>
          <w:tcPr>
            <w:tcW w:w="1809" w:type="dxa"/>
            <w:shd w:val="clear" w:color="auto" w:fill="FFFEFF" w:themeFill="background1"/>
          </w:tcPr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04.07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3" w:type="dxa"/>
            <w:shd w:val="clear" w:color="auto" w:fill="FFFEFF" w:themeFill="background1"/>
          </w:tcPr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 xml:space="preserve">Игра - </w:t>
            </w:r>
            <w:proofErr w:type="spellStart"/>
            <w:r w:rsidRPr="00F30E5A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F30E5A">
              <w:rPr>
                <w:rFonts w:ascii="Times New Roman" w:hAnsi="Times New Roman"/>
                <w:sz w:val="24"/>
                <w:szCs w:val="24"/>
              </w:rPr>
              <w:t xml:space="preserve"> «Кладоискатели»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F30E5A" w:rsidRPr="00F30E5A" w:rsidRDefault="00F30E5A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06.07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Просмотр мультфильма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AD5B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AD5B1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tabs>
                <w:tab w:val="left" w:pos="810"/>
                <w:tab w:val="center" w:pos="17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Хормейстер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07.07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0E5A">
              <w:rPr>
                <w:rFonts w:ascii="Times New Roman" w:hAnsi="Times New Roman"/>
                <w:sz w:val="24"/>
                <w:szCs w:val="24"/>
              </w:rPr>
              <w:t>Конк</w:t>
            </w:r>
            <w:proofErr w:type="spellEnd"/>
            <w:r w:rsidRPr="00F30E5A">
              <w:rPr>
                <w:rFonts w:ascii="Times New Roman" w:hAnsi="Times New Roman"/>
                <w:sz w:val="24"/>
                <w:szCs w:val="24"/>
              </w:rPr>
              <w:t>. игр</w:t>
            </w:r>
            <w:proofErr w:type="gramStart"/>
            <w:r w:rsidRPr="00F30E5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F30E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30E5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30E5A">
              <w:rPr>
                <w:rFonts w:ascii="Times New Roman" w:hAnsi="Times New Roman"/>
                <w:sz w:val="24"/>
                <w:szCs w:val="24"/>
              </w:rPr>
              <w:t>рограмма «День семьи, любви и верности»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6661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66613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08.07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Празднование Дня посёлка.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C34BD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Площадь Отрадновск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Людвиченко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11.07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Беседа о вреде курения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823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8234E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12.07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Выставка  рисунка «Всемирный Фестиваль студентов и молодежи»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D64D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D64D5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C34BD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13.07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Игровая программа-викторина «В мире животных»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5066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5066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C34BD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14.07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Конкурсная программа «Мисс - лето»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4E180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4E180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6A62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18.07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Развлекательная игра «Солнце, воздух и вода – наши лучшие друзья»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EC002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EC002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A866C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Людвиченко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19.07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Акция «Территория здорового образа жизни»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ED4B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ED4BD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EE524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20.07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 xml:space="preserve">Показ документального фильма о революции 1917 г. 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7B450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7B450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411D1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21.07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Викторина «Заповедники Свердловской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lastRenderedPageBreak/>
              <w:t>области»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CF315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lastRenderedPageBreak/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CF315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9239B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lastRenderedPageBreak/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lastRenderedPageBreak/>
              <w:t>22.07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C34BD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Акция «В здоровом теле – здоровый дух!»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Улицы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AB59D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Заведующий детским сектором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25.07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Беседа «Как вести себя на природе»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CF53F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CF53F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DC04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Людвиченко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26.07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Просмотр фильма о загрязнении Байкала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4631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46314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C918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27.07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 xml:space="preserve">Конкурсная программа 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«Мой друг – велосипед!»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E95DF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E95DF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C03B9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28.07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Беседа «Национальная география»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Default="00C34BD1" w:rsidP="00A33B1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>Дом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F30E5A" w:rsidRDefault="00C34BD1" w:rsidP="00A33B1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2362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Шумкова М.М.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C34BD1" w:rsidRPr="003E4729" w:rsidTr="00F30E5A">
        <w:tc>
          <w:tcPr>
            <w:tcW w:w="1809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29.07</w:t>
            </w:r>
            <w:r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  <w:shd w:val="clear" w:color="auto" w:fill="FFFEFF" w:themeFill="background1"/>
          </w:tcPr>
          <w:p w:rsidR="00C34BD1" w:rsidRPr="00F30E5A" w:rsidRDefault="00C34BD1" w:rsidP="00F30E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Акция «В день дружбы»</w:t>
            </w:r>
          </w:p>
        </w:tc>
        <w:tc>
          <w:tcPr>
            <w:tcW w:w="3828" w:type="dxa"/>
            <w:tcBorders>
              <w:righ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1F19E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Улицы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5244" w:type="dxa"/>
            <w:tcBorders>
              <w:left w:val="single" w:sz="4" w:space="0" w:color="auto"/>
            </w:tcBorders>
            <w:shd w:val="clear" w:color="auto" w:fill="FFFEFF" w:themeFill="background1"/>
          </w:tcPr>
          <w:p w:rsidR="00C34BD1" w:rsidRPr="00F30E5A" w:rsidRDefault="00C34BD1" w:rsidP="00912E2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E5A">
              <w:rPr>
                <w:rFonts w:ascii="Times New Roman" w:hAnsi="Times New Roman"/>
                <w:sz w:val="24"/>
                <w:szCs w:val="24"/>
              </w:rPr>
              <w:t>Людвиченко 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30E5A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</w:p>
        </w:tc>
      </w:tr>
      <w:tr w:rsidR="00C34BD1" w:rsidRPr="003E4729" w:rsidTr="00454511">
        <w:tc>
          <w:tcPr>
            <w:tcW w:w="15984" w:type="dxa"/>
            <w:gridSpan w:val="4"/>
            <w:shd w:val="clear" w:color="auto" w:fill="7F7F7F" w:themeFill="text1" w:themeFillTint="80"/>
          </w:tcPr>
          <w:p w:rsidR="00C34BD1" w:rsidRPr="003E4729" w:rsidRDefault="00C34BD1" w:rsidP="00B606DB">
            <w:pPr>
              <w:jc w:val="center"/>
              <w:rPr>
                <w:rFonts w:ascii="Times New Roman" w:hAnsi="Times New Roman"/>
                <w:b/>
                <w:i/>
                <w:color w:val="FF4CFF" w:themeColor="background1" w:themeShade="A6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Отрадновского Дома</w:t>
            </w: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культуры, п. Восточный</w:t>
            </w:r>
          </w:p>
        </w:tc>
      </w:tr>
      <w:tr w:rsidR="00C34BD1" w:rsidRPr="003E4729" w:rsidTr="00E13944">
        <w:tc>
          <w:tcPr>
            <w:tcW w:w="1809" w:type="dxa"/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07.2017</w:t>
            </w:r>
          </w:p>
        </w:tc>
        <w:tc>
          <w:tcPr>
            <w:tcW w:w="5103" w:type="dxa"/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Оформление информационного стенда «Береги природу!»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методист филиала Отрадновского ДК</w:t>
            </w:r>
          </w:p>
        </w:tc>
      </w:tr>
      <w:tr w:rsidR="00C34BD1" w:rsidRPr="003E4729" w:rsidTr="00E13944">
        <w:tc>
          <w:tcPr>
            <w:tcW w:w="1809" w:type="dxa"/>
          </w:tcPr>
          <w:p w:rsidR="00C34BD1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07.2017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3" w:type="dxa"/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Беседа «Как обезопасить себя от </w:t>
            </w:r>
            <w:r>
              <w:rPr>
                <w:rFonts w:ascii="Times New Roman" w:hAnsi="Times New Roman"/>
                <w:sz w:val="24"/>
                <w:szCs w:val="24"/>
              </w:rPr>
              <w:t>укуса клеща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BD00A8" w:rsidRDefault="00C34BD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методист филиала Отрадновского ДК</w:t>
            </w:r>
          </w:p>
        </w:tc>
      </w:tr>
      <w:tr w:rsidR="00C34BD1" w:rsidRPr="003E4729" w:rsidTr="00E13944">
        <w:tc>
          <w:tcPr>
            <w:tcW w:w="1809" w:type="dxa"/>
          </w:tcPr>
          <w:p w:rsidR="00C34BD1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07.2017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3" w:type="dxa"/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Воробьиная дискотека с элементами игры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BD00A8" w:rsidRDefault="00C34BD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методист филиала Отрадновского ДК</w:t>
            </w:r>
          </w:p>
        </w:tc>
      </w:tr>
      <w:tr w:rsidR="00C34BD1" w:rsidRPr="003E4729" w:rsidTr="00E13944">
        <w:tc>
          <w:tcPr>
            <w:tcW w:w="1809" w:type="dxa"/>
          </w:tcPr>
          <w:p w:rsidR="00C34BD1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</w:t>
            </w:r>
            <w:r w:rsidRPr="00BD00A8">
              <w:rPr>
                <w:rFonts w:ascii="Times New Roman" w:hAnsi="Times New Roman"/>
                <w:sz w:val="24"/>
                <w:szCs w:val="24"/>
              </w:rPr>
              <w:t>07.2017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103" w:type="dxa"/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 xml:space="preserve">Распространение листовок «Действие при угрозе </w:t>
            </w:r>
            <w:proofErr w:type="spellStart"/>
            <w:r w:rsidRPr="00BD00A8">
              <w:rPr>
                <w:rFonts w:ascii="Times New Roman" w:hAnsi="Times New Roman"/>
                <w:sz w:val="24"/>
                <w:szCs w:val="24"/>
              </w:rPr>
              <w:t>терракта</w:t>
            </w:r>
            <w:proofErr w:type="spellEnd"/>
            <w:r w:rsidRPr="00BD00A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BD00A8" w:rsidRDefault="00C34BD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методист филиала Отрадновского ДК</w:t>
            </w:r>
          </w:p>
        </w:tc>
      </w:tr>
      <w:tr w:rsidR="00C34BD1" w:rsidRPr="003E4729" w:rsidTr="00E13944">
        <w:tc>
          <w:tcPr>
            <w:tcW w:w="1809" w:type="dxa"/>
          </w:tcPr>
          <w:p w:rsidR="00C34BD1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15.07.2017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103" w:type="dxa"/>
          </w:tcPr>
          <w:p w:rsidR="00C34BD1" w:rsidRPr="001C0663" w:rsidRDefault="00C34BD1" w:rsidP="001C0663">
            <w:pPr>
              <w:jc w:val="both"/>
              <w:rPr>
                <w:rFonts w:ascii="Times New Roman" w:hAnsi="Times New Roman"/>
                <w:color w:val="800000"/>
                <w:sz w:val="24"/>
                <w:szCs w:val="24"/>
                <w:shd w:val="clear" w:color="auto" w:fill="FFFFFF"/>
              </w:rPr>
            </w:pPr>
            <w:proofErr w:type="gramStart"/>
            <w:r w:rsidRPr="00BD00A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Беседа: «75</w:t>
            </w:r>
            <w:r w:rsidRPr="00BD00A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лет</w:t>
            </w:r>
            <w:r w:rsidRPr="00BD00A8">
              <w:rPr>
                <w:rStyle w:val="apple-converted-space"/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 </w:t>
            </w:r>
            <w:r w:rsidRPr="00BD00A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(1942) со дня начала (. Сталинградской битвы.»</w:t>
            </w:r>
            <w:r w:rsidRPr="00BD00A8">
              <w:rPr>
                <w:rFonts w:ascii="Times New Roman" w:hAnsi="Times New Roman"/>
                <w:color w:val="800000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Филиал Отрадновского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34BD1" w:rsidRPr="00BD00A8" w:rsidRDefault="00C34BD1" w:rsidP="005952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Косарева Г.З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34BD1" w:rsidRPr="00BD00A8" w:rsidRDefault="00C34BD1" w:rsidP="001C06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A8">
              <w:rPr>
                <w:rFonts w:ascii="Times New Roman" w:hAnsi="Times New Roman"/>
                <w:sz w:val="24"/>
                <w:szCs w:val="24"/>
              </w:rPr>
              <w:t>методист филиала Отрадновского ДК</w:t>
            </w:r>
          </w:p>
        </w:tc>
      </w:tr>
      <w:tr w:rsidR="00C34BD1" w:rsidRPr="003E4729" w:rsidTr="00454511">
        <w:tc>
          <w:tcPr>
            <w:tcW w:w="15984" w:type="dxa"/>
            <w:gridSpan w:val="4"/>
            <w:shd w:val="clear" w:color="auto" w:fill="7F7F7F" w:themeFill="text1" w:themeFillTint="80"/>
          </w:tcPr>
          <w:p w:rsidR="00C34BD1" w:rsidRPr="003E4729" w:rsidRDefault="00C34BD1" w:rsidP="008F1144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Отрадновская библиотека, п. </w:t>
            </w:r>
            <w:proofErr w:type="gramStart"/>
            <w:r w:rsidRPr="003E4729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C34BD1" w:rsidRPr="00821908" w:rsidTr="00E13944">
        <w:tc>
          <w:tcPr>
            <w:tcW w:w="1809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01.07.2017</w:t>
            </w:r>
          </w:p>
          <w:p w:rsidR="00C34BD1" w:rsidRPr="00134F4B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</w:tcPr>
          <w:p w:rsidR="00C34BD1" w:rsidRPr="00134F4B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иллюстрированная выставка «Лето. Книга. Сто фантазий» для всех желающих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34BD1" w:rsidRPr="00C06544" w:rsidRDefault="00C34BD1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Pr="00134F4B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52622">
              <w:rPr>
                <w:rFonts w:ascii="Times New Roman" w:hAnsi="Times New Roman"/>
                <w:sz w:val="24"/>
                <w:szCs w:val="24"/>
              </w:rPr>
              <w:t>Сорокина О.В.</w:t>
            </w:r>
            <w:r>
              <w:rPr>
                <w:rFonts w:ascii="Times New Roman" w:hAnsi="Times New Roman"/>
                <w:sz w:val="24"/>
                <w:szCs w:val="24"/>
              </w:rPr>
              <w:t>, б</w:t>
            </w:r>
            <w:r w:rsidRPr="00252622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C34BD1" w:rsidRPr="00821908" w:rsidTr="00E13944">
        <w:tc>
          <w:tcPr>
            <w:tcW w:w="1809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04.07.2017</w:t>
            </w:r>
          </w:p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«Краски лета» для всех желающих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34BD1" w:rsidRPr="00C06544" w:rsidRDefault="00C34BD1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Default="00C34BD1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34BD1" w:rsidRPr="00821908" w:rsidTr="00E13944">
        <w:tc>
          <w:tcPr>
            <w:tcW w:w="1809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04.07.2017</w:t>
            </w:r>
          </w:p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103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«Вехи истории посёлка» ко дню посёлка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34BD1" w:rsidRPr="00C06544" w:rsidRDefault="00C34BD1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Default="00C34BD1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34BD1" w:rsidRPr="00821908" w:rsidTr="00E13944">
        <w:tc>
          <w:tcPr>
            <w:tcW w:w="1809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05.07.2017</w:t>
            </w:r>
          </w:p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103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по ПДД «Красный, жёлтый, зелёный»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34BD1" w:rsidRPr="00C06544" w:rsidRDefault="00C34BD1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Default="00C34BD1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34BD1" w:rsidRPr="00821908" w:rsidTr="00E13944">
        <w:tc>
          <w:tcPr>
            <w:tcW w:w="1809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05.07.2017</w:t>
            </w:r>
          </w:p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103" w:type="dxa"/>
          </w:tcPr>
          <w:p w:rsidR="00C34BD1" w:rsidRPr="00D66948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«1942. Сталинград. Ни шагу назад!»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34BD1" w:rsidRPr="00C06544" w:rsidRDefault="00C34BD1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Default="00C34BD1" w:rsidP="005952D2">
            <w:r w:rsidRPr="005759D2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34BD1" w:rsidRPr="00821908" w:rsidTr="00E13944">
        <w:tc>
          <w:tcPr>
            <w:tcW w:w="1809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06.07.2017</w:t>
            </w:r>
          </w:p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103" w:type="dxa"/>
          </w:tcPr>
          <w:p w:rsidR="00C34BD1" w:rsidRDefault="00C34BD1" w:rsidP="001C066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 «Мы против наркотиков»  Профилактика наркомании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34BD1" w:rsidRPr="00C06544" w:rsidRDefault="00C34BD1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Default="00C34BD1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C34BD1" w:rsidRPr="00821908" w:rsidTr="00E13944">
        <w:tc>
          <w:tcPr>
            <w:tcW w:w="1809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07.07.2017</w:t>
            </w:r>
          </w:p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103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Выставка «Жизнь, полная приключений» к 215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А.Дюма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lastRenderedPageBreak/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34BD1" w:rsidRPr="00C06544" w:rsidRDefault="00C34BD1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lastRenderedPageBreak/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Default="00C34BD1" w:rsidP="005952D2">
            <w:r w:rsidRPr="00804CAE">
              <w:rPr>
                <w:rFonts w:ascii="Times New Roman" w:hAnsi="Times New Roman"/>
                <w:sz w:val="24"/>
                <w:szCs w:val="24"/>
              </w:rPr>
              <w:lastRenderedPageBreak/>
              <w:t>Сорокина О.В., библиотекарь</w:t>
            </w:r>
          </w:p>
        </w:tc>
      </w:tr>
      <w:tr w:rsidR="00C34BD1" w:rsidRPr="00821908" w:rsidTr="00E13944">
        <w:tc>
          <w:tcPr>
            <w:tcW w:w="1809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07.07.2017</w:t>
            </w:r>
          </w:p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103" w:type="dxa"/>
          </w:tcPr>
          <w:p w:rsidR="00C34BD1" w:rsidRDefault="00C34BD1" w:rsidP="005952D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«Святые подвижники на Руси» ко дню любви, надежды и верности</w:t>
            </w:r>
          </w:p>
        </w:tc>
        <w:tc>
          <w:tcPr>
            <w:tcW w:w="3828" w:type="dxa"/>
            <w:tcBorders>
              <w:right w:val="single" w:sz="4" w:space="0" w:color="auto"/>
            </w:tcBorders>
          </w:tcPr>
          <w:p w:rsidR="00C34BD1" w:rsidRDefault="00C34BD1" w:rsidP="005952D2">
            <w:pPr>
              <w:rPr>
                <w:rFonts w:ascii="Times New Roman" w:hAnsi="Times New Roman"/>
                <w:sz w:val="24"/>
                <w:szCs w:val="28"/>
              </w:rPr>
            </w:pPr>
            <w:r w:rsidRPr="00C06544">
              <w:rPr>
                <w:rFonts w:ascii="Times New Roman" w:hAnsi="Times New Roman"/>
                <w:sz w:val="24"/>
                <w:szCs w:val="28"/>
              </w:rPr>
              <w:t>Отрадновская библиотека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, </w:t>
            </w:r>
          </w:p>
          <w:p w:rsidR="00C34BD1" w:rsidRPr="00C06544" w:rsidRDefault="00C34BD1" w:rsidP="005952D2">
            <w:pPr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п. Восточный</w:t>
            </w:r>
          </w:p>
        </w:tc>
        <w:tc>
          <w:tcPr>
            <w:tcW w:w="5244" w:type="dxa"/>
            <w:tcBorders>
              <w:left w:val="single" w:sz="4" w:space="0" w:color="auto"/>
            </w:tcBorders>
          </w:tcPr>
          <w:p w:rsidR="00C34BD1" w:rsidRDefault="00C34BD1" w:rsidP="005952D2">
            <w:r w:rsidRPr="00804CAE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</w:tbl>
    <w:p w:rsidR="00064941" w:rsidRPr="00C94CD7" w:rsidRDefault="00064941" w:rsidP="00BE533B">
      <w:pPr>
        <w:rPr>
          <w:rFonts w:ascii="Times New Roman" w:hAnsi="Times New Roman"/>
          <w:sz w:val="24"/>
          <w:szCs w:val="24"/>
        </w:rPr>
      </w:pPr>
    </w:p>
    <w:sectPr w:rsidR="00064941" w:rsidRPr="00C94CD7" w:rsidSect="00FA1A27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64941"/>
    <w:rsid w:val="000808E1"/>
    <w:rsid w:val="00081793"/>
    <w:rsid w:val="0011320F"/>
    <w:rsid w:val="001B688D"/>
    <w:rsid w:val="001C0663"/>
    <w:rsid w:val="0028677F"/>
    <w:rsid w:val="002A3E82"/>
    <w:rsid w:val="003404B6"/>
    <w:rsid w:val="00353278"/>
    <w:rsid w:val="00373CB8"/>
    <w:rsid w:val="003E4729"/>
    <w:rsid w:val="00400391"/>
    <w:rsid w:val="004544DE"/>
    <w:rsid w:val="00454511"/>
    <w:rsid w:val="0049782A"/>
    <w:rsid w:val="004D4AE9"/>
    <w:rsid w:val="004E08D5"/>
    <w:rsid w:val="004F2FBA"/>
    <w:rsid w:val="00544258"/>
    <w:rsid w:val="00550BB8"/>
    <w:rsid w:val="005952D2"/>
    <w:rsid w:val="006056DD"/>
    <w:rsid w:val="00821908"/>
    <w:rsid w:val="00856454"/>
    <w:rsid w:val="008746D3"/>
    <w:rsid w:val="00875FE9"/>
    <w:rsid w:val="008C37B4"/>
    <w:rsid w:val="008F1144"/>
    <w:rsid w:val="00907E0A"/>
    <w:rsid w:val="00935D56"/>
    <w:rsid w:val="00A24360"/>
    <w:rsid w:val="00A7497A"/>
    <w:rsid w:val="00A74B79"/>
    <w:rsid w:val="00B606DB"/>
    <w:rsid w:val="00BA4199"/>
    <w:rsid w:val="00BE1C4A"/>
    <w:rsid w:val="00BE38FD"/>
    <w:rsid w:val="00BE533B"/>
    <w:rsid w:val="00C10493"/>
    <w:rsid w:val="00C34BD1"/>
    <w:rsid w:val="00C65B28"/>
    <w:rsid w:val="00C94CD7"/>
    <w:rsid w:val="00CE217E"/>
    <w:rsid w:val="00D617EA"/>
    <w:rsid w:val="00DC6992"/>
    <w:rsid w:val="00E13944"/>
    <w:rsid w:val="00E2571E"/>
    <w:rsid w:val="00E5285D"/>
    <w:rsid w:val="00E96595"/>
    <w:rsid w:val="00F148B7"/>
    <w:rsid w:val="00F30E5A"/>
    <w:rsid w:val="00F648E9"/>
    <w:rsid w:val="00FA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1</Pages>
  <Words>3889</Words>
  <Characters>22173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</dc:creator>
  <cp:lastModifiedBy>Admin</cp:lastModifiedBy>
  <cp:revision>19</cp:revision>
  <cp:lastPrinted>2017-06-27T05:01:00Z</cp:lastPrinted>
  <dcterms:created xsi:type="dcterms:W3CDTF">2017-05-22T08:57:00Z</dcterms:created>
  <dcterms:modified xsi:type="dcterms:W3CDTF">2017-06-30T03:56:00Z</dcterms:modified>
</cp:coreProperties>
</file>