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07" w:rsidRPr="000B129C" w:rsidRDefault="00307707" w:rsidP="00307707">
      <w:pPr>
        <w:tabs>
          <w:tab w:val="left" w:pos="360"/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29C">
        <w:rPr>
          <w:rFonts w:ascii="Times New Roman" w:eastAsia="Calibri" w:hAnsi="Times New Roman" w:cs="Times New Roman"/>
          <w:b/>
          <w:sz w:val="28"/>
          <w:szCs w:val="28"/>
        </w:rPr>
        <w:t xml:space="preserve">      АНКЕТА-ЗАЯВКА</w:t>
      </w:r>
    </w:p>
    <w:p w:rsidR="00307707" w:rsidRDefault="00307707" w:rsidP="00307707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0B129C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на участие в</w:t>
      </w: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о Всероссийской творческой мастерской</w:t>
      </w:r>
    </w:p>
    <w:p w:rsidR="00307707" w:rsidRPr="000B129C" w:rsidRDefault="00307707" w:rsidP="00307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«Фольклор и дети»</w:t>
      </w:r>
    </w:p>
    <w:p w:rsidR="00307707" w:rsidRPr="000B129C" w:rsidRDefault="00307707" w:rsidP="00307707">
      <w:pPr>
        <w:spacing w:after="0" w:line="240" w:lineRule="auto"/>
        <w:ind w:firstLine="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129C">
        <w:rPr>
          <w:rFonts w:ascii="Times New Roman" w:hAnsi="Times New Roman" w:cs="Times New Roman"/>
          <w:i/>
          <w:sz w:val="28"/>
          <w:szCs w:val="28"/>
        </w:rPr>
        <w:t>г.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129C">
        <w:rPr>
          <w:rFonts w:ascii="Times New Roman" w:hAnsi="Times New Roman" w:cs="Times New Roman"/>
          <w:i/>
          <w:sz w:val="28"/>
          <w:szCs w:val="28"/>
        </w:rPr>
        <w:t xml:space="preserve">Москва, </w:t>
      </w:r>
      <w:r>
        <w:rPr>
          <w:rFonts w:ascii="Times New Roman" w:hAnsi="Times New Roman" w:cs="Times New Roman"/>
          <w:i/>
          <w:sz w:val="28"/>
          <w:szCs w:val="28"/>
        </w:rPr>
        <w:t>21-25 марта 2018</w:t>
      </w:r>
      <w:r w:rsidRPr="000B129C"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p w:rsidR="00307707" w:rsidRPr="000B129C" w:rsidRDefault="00307707" w:rsidP="00307707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59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3915"/>
        <w:gridCol w:w="5115"/>
      </w:tblGrid>
      <w:tr w:rsidR="00307707" w:rsidRPr="000B129C" w:rsidTr="004C7A5D">
        <w:trPr>
          <w:trHeight w:val="695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Территория</w:t>
            </w:r>
          </w:p>
          <w:p w:rsidR="00307707" w:rsidRPr="00A95AD8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</w:t>
            </w:r>
            <w:r w:rsidRPr="00A95AD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убъект РФ, </w:t>
            </w:r>
            <w:proofErr w:type="gramEnd"/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95AD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название населенного пункта)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606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Ф.И.О. </w:t>
            </w:r>
            <w:r w:rsidRPr="000B12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(полностью)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184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Дата рождения 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184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15" w:type="dxa"/>
          </w:tcPr>
          <w:p w:rsidR="00307707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Паспортные данные</w:t>
            </w:r>
          </w:p>
          <w:p w:rsidR="00307707" w:rsidRPr="000D4412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(с</w:t>
            </w:r>
            <w:r w:rsidRPr="000D441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ерия и номер паспорта, </w:t>
            </w:r>
            <w:proofErr w:type="gramEnd"/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441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кем и когда </w:t>
            </w:r>
            <w:proofErr w:type="gramStart"/>
            <w:r w:rsidRPr="000D441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выдан</w:t>
            </w:r>
            <w:proofErr w:type="gramEnd"/>
            <w:r w:rsidRPr="000D441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 дата выдачи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587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*СНИЛС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587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*ИНН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587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Адрес проживания 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(с индексом)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195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Контактные телефоны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E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mail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435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Место работы,  должность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380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Образование </w:t>
            </w:r>
          </w:p>
          <w:p w:rsidR="00307707" w:rsidRPr="00F431F3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(ч</w:t>
            </w:r>
            <w:r w:rsidRPr="00F431F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то и когда закончили, специальность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519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Название коллектива, 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его жанр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818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Командирующая организация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Полное название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Адрес </w:t>
            </w:r>
            <w:r w:rsidRPr="000B12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(с индексом)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*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Ф.И.О. директора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B12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(полностью</w:t>
            </w:r>
            <w:r w:rsidR="000E478F" w:rsidRPr="000E478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!</w:t>
            </w:r>
            <w:r w:rsidRPr="000B12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Телефон   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proofErr w:type="gramEnd"/>
            <w:r w:rsidRPr="000B129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12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1148"/>
        </w:trPr>
        <w:tc>
          <w:tcPr>
            <w:tcW w:w="612" w:type="dxa"/>
          </w:tcPr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5" w:type="dxa"/>
          </w:tcPr>
          <w:p w:rsidR="00307707" w:rsidRPr="00E0157D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Нужна ли гостиница, на какой срок?  </w:t>
            </w: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07707" w:rsidRPr="000B129C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12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pBdr>
                <w:bar w:val="single" w:sz="4" w:color="auto"/>
              </w:pBd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07707" w:rsidRPr="000B129C" w:rsidRDefault="00307707" w:rsidP="004C7A5D">
            <w:pPr>
              <w:pBdr>
                <w:bar w:val="single" w:sz="4" w:color="auto"/>
              </w:pBd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7707" w:rsidRPr="000B129C" w:rsidTr="004C7A5D">
        <w:trPr>
          <w:trHeight w:val="1148"/>
        </w:trPr>
        <w:tc>
          <w:tcPr>
            <w:tcW w:w="612" w:type="dxa"/>
          </w:tcPr>
          <w:p w:rsidR="00307707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3915" w:type="dxa"/>
          </w:tcPr>
          <w:p w:rsidR="00307707" w:rsidRDefault="00307707" w:rsidP="004C7A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Кто оплачивает семинар?</w:t>
            </w:r>
          </w:p>
          <w:p w:rsidR="00307707" w:rsidRPr="002D4D45" w:rsidRDefault="00307707" w:rsidP="0076311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Лично</w:t>
            </w:r>
            <w:r w:rsidRPr="002D4D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или **командирующая организация?</w:t>
            </w:r>
          </w:p>
        </w:tc>
        <w:tc>
          <w:tcPr>
            <w:tcW w:w="5115" w:type="dxa"/>
          </w:tcPr>
          <w:p w:rsidR="00307707" w:rsidRPr="000B129C" w:rsidRDefault="00307707" w:rsidP="004C7A5D">
            <w:pPr>
              <w:pBdr>
                <w:bar w:val="single" w:sz="4" w:color="auto"/>
              </w:pBd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7707" w:rsidRPr="000B129C" w:rsidRDefault="00307707" w:rsidP="00307707">
      <w:pPr>
        <w:tabs>
          <w:tab w:val="left" w:pos="75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707" w:rsidRDefault="00307707" w:rsidP="00307707">
      <w:pPr>
        <w:tabs>
          <w:tab w:val="left" w:pos="75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2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307707" w:rsidRPr="000B129C" w:rsidRDefault="00307707" w:rsidP="00307707">
      <w:pPr>
        <w:tabs>
          <w:tab w:val="left" w:pos="75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29C">
        <w:rPr>
          <w:rFonts w:ascii="Times New Roman" w:hAnsi="Times New Roman" w:cs="Times New Roman"/>
          <w:sz w:val="28"/>
          <w:szCs w:val="28"/>
        </w:rPr>
        <w:t>Дата  «      »______</w:t>
      </w:r>
      <w:r w:rsidR="00763110">
        <w:rPr>
          <w:rFonts w:ascii="Times New Roman" w:hAnsi="Times New Roman" w:cs="Times New Roman"/>
          <w:sz w:val="28"/>
          <w:szCs w:val="28"/>
        </w:rPr>
        <w:t>_________ 2018</w:t>
      </w:r>
      <w:r w:rsidRPr="000B129C">
        <w:rPr>
          <w:rFonts w:ascii="Times New Roman" w:hAnsi="Times New Roman" w:cs="Times New Roman"/>
          <w:sz w:val="28"/>
          <w:szCs w:val="28"/>
        </w:rPr>
        <w:t xml:space="preserve">  г.</w:t>
      </w:r>
    </w:p>
    <w:p w:rsidR="00307707" w:rsidRPr="008B3C4E" w:rsidRDefault="00307707" w:rsidP="00307707"/>
    <w:p w:rsidR="00307707" w:rsidRDefault="00307707" w:rsidP="00307707">
      <w:pPr>
        <w:rPr>
          <w:rFonts w:ascii="Times New Roman" w:hAnsi="Times New Roman" w:cs="Times New Roman"/>
          <w:sz w:val="28"/>
          <w:szCs w:val="28"/>
        </w:rPr>
      </w:pPr>
      <w:r w:rsidRPr="002D4D45">
        <w:rPr>
          <w:rFonts w:ascii="Times New Roman" w:hAnsi="Times New Roman" w:cs="Times New Roman"/>
          <w:sz w:val="28"/>
          <w:szCs w:val="28"/>
        </w:rPr>
        <w:t>Пункты отмече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D4D45">
        <w:rPr>
          <w:rFonts w:ascii="Times New Roman" w:hAnsi="Times New Roman" w:cs="Times New Roman"/>
          <w:sz w:val="28"/>
          <w:szCs w:val="28"/>
        </w:rPr>
        <w:t>ные</w:t>
      </w:r>
      <w:r>
        <w:rPr>
          <w:rFonts w:ascii="Times New Roman" w:hAnsi="Times New Roman" w:cs="Times New Roman"/>
          <w:sz w:val="28"/>
          <w:szCs w:val="28"/>
        </w:rPr>
        <w:t xml:space="preserve"> * – </w:t>
      </w:r>
      <w:r w:rsidRPr="002D4D45">
        <w:rPr>
          <w:rFonts w:ascii="Times New Roman" w:hAnsi="Times New Roman" w:cs="Times New Roman"/>
          <w:sz w:val="28"/>
          <w:szCs w:val="28"/>
        </w:rPr>
        <w:t>ОБЯЗАТЕЛЬНЫ для заполнения</w:t>
      </w:r>
    </w:p>
    <w:p w:rsidR="00307707" w:rsidRPr="002D4D45" w:rsidRDefault="00307707" w:rsidP="003077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** в случае оплаты семинара командирующей организацией дополнительно высылаются банковские реквизиты для заключения договора. </w:t>
      </w:r>
    </w:p>
    <w:p w:rsidR="00307707" w:rsidRDefault="00307707" w:rsidP="00307707"/>
    <w:p w:rsidR="00FD0399" w:rsidRDefault="00AD7D6E"/>
    <w:sectPr w:rsidR="00FD0399" w:rsidSect="00421602">
      <w:pgSz w:w="11906" w:h="16838"/>
      <w:pgMar w:top="851" w:right="850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07707"/>
    <w:rsid w:val="000E478F"/>
    <w:rsid w:val="00307707"/>
    <w:rsid w:val="00421602"/>
    <w:rsid w:val="00572917"/>
    <w:rsid w:val="00763110"/>
    <w:rsid w:val="00982B42"/>
    <w:rsid w:val="009E4D03"/>
    <w:rsid w:val="00AD7D6E"/>
    <w:rsid w:val="00D52D15"/>
    <w:rsid w:val="00DC7065"/>
    <w:rsid w:val="00F26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GRDNT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dcterms:created xsi:type="dcterms:W3CDTF">2018-01-11T08:56:00Z</dcterms:created>
  <dcterms:modified xsi:type="dcterms:W3CDTF">2018-10-04T13:19:00Z</dcterms:modified>
</cp:coreProperties>
</file>