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EF4F5A">
        <w:rPr>
          <w:rFonts w:ascii="Times New Roman" w:hAnsi="Times New Roman"/>
          <w:b/>
          <w:i/>
          <w:sz w:val="24"/>
          <w:szCs w:val="24"/>
        </w:rPr>
        <w:t>декабрь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45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0"/>
        <w:gridCol w:w="5299"/>
        <w:gridCol w:w="3764"/>
        <w:gridCol w:w="112"/>
        <w:gridCol w:w="4625"/>
      </w:tblGrid>
      <w:tr w:rsidR="00FA1A27" w:rsidRPr="00754FF1" w:rsidTr="00993A48">
        <w:tc>
          <w:tcPr>
            <w:tcW w:w="1650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Дата и время проведения</w:t>
            </w:r>
          </w:p>
        </w:tc>
        <w:tc>
          <w:tcPr>
            <w:tcW w:w="5299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3764" w:type="dxa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Место проведения</w:t>
            </w:r>
          </w:p>
        </w:tc>
        <w:tc>
          <w:tcPr>
            <w:tcW w:w="4737" w:type="dxa"/>
            <w:gridSpan w:val="2"/>
          </w:tcPr>
          <w:p w:rsidR="00FA1A27" w:rsidRPr="00754FF1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754FF1">
              <w:rPr>
                <w:rFonts w:ascii="Times New Roman" w:hAnsi="Times New Roman"/>
                <w:b/>
                <w:i/>
                <w:sz w:val="23"/>
                <w:szCs w:val="23"/>
              </w:rPr>
              <w:t>Ответственные</w:t>
            </w:r>
          </w:p>
        </w:tc>
      </w:tr>
      <w:tr w:rsidR="00FA1A27" w:rsidRPr="00766700" w:rsidTr="00B86C45">
        <w:tc>
          <w:tcPr>
            <w:tcW w:w="15450" w:type="dxa"/>
            <w:gridSpan w:val="5"/>
            <w:shd w:val="clear" w:color="auto" w:fill="7F7F7F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«Мы против СПИД/ВИЧ»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сектором,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Общепоселковая акция «Культура против наркотиков, табакокурения, алкоголя и СПИДа»  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Торжественное </w:t>
            </w:r>
            <w:r w:rsidR="00123C8D">
              <w:rPr>
                <w:rFonts w:ascii="Times New Roman" w:hAnsi="Times New Roman"/>
                <w:sz w:val="24"/>
                <w:szCs w:val="24"/>
              </w:rPr>
              <w:t>собрание,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посвященное 25-летию Избирательной системе РФ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К.В., заведующий молодежным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01.12.2018-31.12.2018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этап Общероссийского проекта «Мини футбол - в школу!» среди ОУ п. Сосьва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бъектом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для детей с ограниченными возможностями     «Незнайка и чемодан»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«От сердца к сердцу»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«Снежные забавы»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ООШ №5</w:t>
            </w:r>
            <w:r w:rsidR="00123C8D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собрание, посвященное Дню Героя РФ «Вечно молодой»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К.В., заведующий молодежным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r w:rsidR="00123C8D">
              <w:rPr>
                <w:rFonts w:ascii="Times New Roman" w:hAnsi="Times New Roman"/>
                <w:sz w:val="24"/>
                <w:szCs w:val="24"/>
              </w:rPr>
              <w:t>концерт,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Дню Конституции РФ «Тебе, Россия»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23C8D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урок </w:t>
            </w:r>
            <w:r w:rsidR="00153EAB">
              <w:rPr>
                <w:rFonts w:ascii="Times New Roman" w:hAnsi="Times New Roman"/>
                <w:sz w:val="24"/>
                <w:szCs w:val="24"/>
              </w:rPr>
              <w:t>«Краски Радости»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«Люби и знай свой край родной»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Гунько К.В., заведующий молодежным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чая. «Приглашаем всех на чай» - гостиная с семьями, находящимися на персонифицированном учёте с привлечением старшего поколения.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«Воробьиная» дискотека «Скоро, скоро Новый год»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Турнир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киокушинкай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карате-до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среди спортсменов  клуба «Чемпион п. Сосьва»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              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программа, мастер-класс для детей клуба «Вместе» «Здравствуй, Новый год»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22.12.2018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«Голубой огонек»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24.12.2018</w:t>
            </w:r>
          </w:p>
          <w:p w:rsidR="00123C8D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 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Новогодний спектакль «Хранители снов»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 художественный руководитель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24.12.2018</w:t>
            </w:r>
          </w:p>
          <w:p w:rsidR="00123C8D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00,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Новогоднее представление у ёлки «Как Снеговик Новый год спасал»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53EAB" w:rsidRPr="00766700" w:rsidTr="00993A48">
        <w:tc>
          <w:tcPr>
            <w:tcW w:w="1650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123C8D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 </w:t>
            </w:r>
          </w:p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99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Новогодний спектакль «Хранители снов»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53EAB" w:rsidRDefault="00153EAB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 художественный руководитель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11.00,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Новогоднее представление у ёлки «Как Снеговик Новый год спасал»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Ёлка Главы СГО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«Я Дед Мороз»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сектором;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«Новогодняя ёлочка желаний»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сектором;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«Новогодний бал-маскарад»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сектором;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27-29.12.2018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Новогодние дискотеки «Ледяной вечер» 18+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 заведующий массовым сектором;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Гунько К.В., заведующий молодежным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сектором</w:t>
            </w:r>
          </w:p>
        </w:tc>
      </w:tr>
      <w:tr w:rsidR="00123C8D" w:rsidRPr="00766700" w:rsidTr="00993A48">
        <w:tc>
          <w:tcPr>
            <w:tcW w:w="1650" w:type="dxa"/>
            <w:shd w:val="clear" w:color="auto" w:fill="FFFFFF" w:themeFill="background1"/>
          </w:tcPr>
          <w:p w:rsidR="00123C8D" w:rsidRDefault="00123C8D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123C8D" w:rsidRDefault="00123C8D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хоккея. Выезд группой активных  пенсионеров и пожилых людей на хоккейный матч в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катеринбург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123C8D" w:rsidRDefault="00123C8D" w:rsidP="00123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катеринбург</w:t>
            </w:r>
          </w:p>
        </w:tc>
        <w:tc>
          <w:tcPr>
            <w:tcW w:w="4625" w:type="dxa"/>
            <w:shd w:val="clear" w:color="auto" w:fill="FFFFFF" w:themeFill="background1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</w:tbl>
    <w:tbl>
      <w:tblPr>
        <w:tblStyle w:val="a9"/>
        <w:tblW w:w="15450" w:type="dxa"/>
        <w:tblInd w:w="534" w:type="dxa"/>
        <w:tblLayout w:type="fixed"/>
        <w:tblLook w:val="04A0"/>
      </w:tblPr>
      <w:tblGrid>
        <w:gridCol w:w="1558"/>
        <w:gridCol w:w="5104"/>
        <w:gridCol w:w="109"/>
        <w:gridCol w:w="32"/>
        <w:gridCol w:w="33"/>
        <w:gridCol w:w="3795"/>
        <w:gridCol w:w="4819"/>
      </w:tblGrid>
      <w:tr w:rsidR="00FA1A2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FA1A27" w:rsidRPr="00766700" w:rsidRDefault="00FA1A27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02.12.2018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ВКЗ «Волшебная музыка к русским сказкам»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Информационный час «Бояться не нужно, нужно знать»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Информационно-профилактическая акция «ВИЧ/СПИД: знать, чтобы жить»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Тематическая выставка «Пусть всегда будет ЗАВТРА!»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Акция с раздачей памяток «Давайте понимать друг друга!» к международному Дню инвалидов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«Имя солдата - неизвестно»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05.12.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«Поэт гармонии и красоты» 215 лет со дня рождения Ф.И. Тютчева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05.12.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«Битва под Москвой»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06.12.2018</w:t>
            </w:r>
          </w:p>
          <w:p w:rsidR="00692E68" w:rsidRPr="00EC5B1D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Интерактивная игра «Волонтер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это здорово»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07.12.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Беседа «Гордимся славою героев» ко Дню героев отечества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Беседа-диалог «Это важно знать…» к Международному дню борьбы с коррупцией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 «Права на каждый день»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«По страницам великой жизни» к 100-летию со дня рождения А.И. Солженицына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«Утверждая право на счастье» к 90 лет со дня рождения Ч.Т. Айтматова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Актуальный разговор «Свобода: грани и границы» в формате круглого стола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245" w:type="dxa"/>
            <w:gridSpan w:val="3"/>
          </w:tcPr>
          <w:p w:rsidR="00692E68" w:rsidRPr="002665E4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65E4">
              <w:rPr>
                <w:rFonts w:ascii="Times New Roman" w:hAnsi="Times New Roman"/>
                <w:color w:val="000000"/>
                <w:sz w:val="24"/>
                <w:szCs w:val="27"/>
              </w:rPr>
              <w:t>Стенд «Год театра»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09.00</w:t>
            </w:r>
          </w:p>
        </w:tc>
        <w:tc>
          <w:tcPr>
            <w:tcW w:w="5245" w:type="dxa"/>
            <w:gridSpan w:val="3"/>
          </w:tcPr>
          <w:p w:rsidR="00692E68" w:rsidRPr="002665E4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65E4">
              <w:rPr>
                <w:rFonts w:ascii="Times New Roman" w:hAnsi="Times New Roman"/>
                <w:color w:val="000000"/>
                <w:sz w:val="24"/>
                <w:szCs w:val="27"/>
              </w:rPr>
              <w:lastRenderedPageBreak/>
              <w:t xml:space="preserve">Книжная выставка «Театр. Время. Жизнь» </w:t>
            </w:r>
            <w:r w:rsidRPr="002665E4">
              <w:rPr>
                <w:rFonts w:ascii="Times New Roman" w:hAnsi="Times New Roman"/>
                <w:color w:val="000000"/>
                <w:sz w:val="24"/>
                <w:szCs w:val="27"/>
              </w:rPr>
              <w:lastRenderedPageBreak/>
              <w:t>литература об уникальном и неповторимом мире театра, от истории его возникновения до современности.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библиотека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13.12.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692E6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«День медведя»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 «Подведение итогов конкурса «Люби и знай свой край родной»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692E68" w:rsidRPr="002471B3" w:rsidRDefault="00692E68" w:rsidP="00AE663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Выставка рукоделия </w:t>
            </w:r>
            <w:r w:rsidRPr="002471B3">
              <w:rPr>
                <w:rFonts w:ascii="Times New Roman" w:hAnsi="Times New Roman"/>
                <w:sz w:val="24"/>
              </w:rPr>
              <w:t>«Чудо ручки – чудо штучки»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верева Н.Н.,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692E68" w:rsidRPr="002471B3" w:rsidRDefault="00692E68" w:rsidP="00AE6632">
            <w:pPr>
              <w:rPr>
                <w:rFonts w:ascii="Times New Roman" w:hAnsi="Times New Roman"/>
                <w:sz w:val="24"/>
              </w:rPr>
            </w:pPr>
            <w:r w:rsidRPr="002471B3">
              <w:rPr>
                <w:rFonts w:ascii="Times New Roman" w:hAnsi="Times New Roman"/>
                <w:sz w:val="24"/>
              </w:rPr>
              <w:t>Игра-викторина «Литературная шкатулка»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19.12.2018</w:t>
            </w:r>
          </w:p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245" w:type="dxa"/>
            <w:gridSpan w:val="3"/>
          </w:tcPr>
          <w:p w:rsidR="00692E68" w:rsidRPr="002471B3" w:rsidRDefault="00692E68" w:rsidP="00AE663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ВКЗ «Рождественский концерт»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20.12.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Обзор библиотечной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 работы «Как живешь библиотека?»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Интерактивная программа </w:t>
            </w:r>
            <w:r w:rsidRPr="002471B3">
              <w:rPr>
                <w:rFonts w:ascii="Times New Roman" w:hAnsi="Times New Roman"/>
                <w:sz w:val="24"/>
              </w:rPr>
              <w:t>«Зима Чародейка»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для многодетных и малообеспеченных семей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приуроченная ко Дню подарков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gridSpan w:val="3"/>
          </w:tcPr>
          <w:p w:rsidR="00692E68" w:rsidRPr="002471B3" w:rsidRDefault="00692E68" w:rsidP="00AE6632">
            <w:pPr>
              <w:rPr>
                <w:rFonts w:ascii="Times New Roman" w:hAnsi="Times New Roman"/>
                <w:sz w:val="24"/>
              </w:rPr>
            </w:pPr>
            <w:r w:rsidRPr="002471B3">
              <w:rPr>
                <w:rFonts w:ascii="Times New Roman" w:hAnsi="Times New Roman"/>
                <w:sz w:val="24"/>
              </w:rPr>
              <w:t xml:space="preserve">Игровая программа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«Новогодний экспресс» 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Подвед</w:t>
            </w:r>
            <w:r>
              <w:rPr>
                <w:rFonts w:ascii="Times New Roman" w:hAnsi="Times New Roman"/>
                <w:sz w:val="24"/>
                <w:szCs w:val="24"/>
              </w:rPr>
              <w:t>ение итогов года «Наше почтение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 тому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кто любит чтение»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Д.А.,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27.12.2018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Вечер-встреча «Голубой огонек в стиле 70-х»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28.12.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245" w:type="dxa"/>
            <w:gridSpan w:val="3"/>
          </w:tcPr>
          <w:p w:rsidR="00692E68" w:rsidRPr="008F66E1" w:rsidRDefault="00692E68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Мульт-день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«Новогодний экран» </w:t>
            </w:r>
          </w:p>
        </w:tc>
        <w:tc>
          <w:tcPr>
            <w:tcW w:w="3828" w:type="dxa"/>
            <w:gridSpan w:val="2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E655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E6552" w:rsidRPr="00766700" w:rsidRDefault="00CE6552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к 105-летию со дня рождения русского писателя  В. Драгунского (1913 г.)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03.12.2018 09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="00123C8D" w:rsidRPr="008F66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юрист – 3 декабря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Конкурс рисунков к Новому году «Елка из детства»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10.12.2018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Выставка книг к 90-летию Ч. Айтматова «Жизнь, равная вселенной»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</w:t>
            </w:r>
            <w:r w:rsidR="00123C8D">
              <w:rPr>
                <w:rFonts w:ascii="Times New Roman" w:hAnsi="Times New Roman"/>
                <w:sz w:val="24"/>
                <w:szCs w:val="24"/>
              </w:rPr>
              <w:t>ормации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«Конституц</w:t>
            </w:r>
            <w:r w:rsidR="00123C8D">
              <w:rPr>
                <w:rFonts w:ascii="Times New Roman" w:hAnsi="Times New Roman"/>
                <w:sz w:val="24"/>
                <w:szCs w:val="24"/>
              </w:rPr>
              <w:t>ия</w:t>
            </w:r>
            <w:r>
              <w:rPr>
                <w:rFonts w:ascii="Times New Roman" w:hAnsi="Times New Roman"/>
                <w:sz w:val="24"/>
                <w:szCs w:val="24"/>
              </w:rPr>
              <w:t>: страница истории»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13.12.</w:t>
            </w: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278" w:type="dxa"/>
            <w:gridSpan w:val="4"/>
          </w:tcPr>
          <w:p w:rsidR="00692E68" w:rsidRPr="00AC7723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AC7723">
              <w:rPr>
                <w:rFonts w:ascii="Times New Roman" w:hAnsi="Times New Roman"/>
                <w:color w:val="000000"/>
                <w:sz w:val="24"/>
                <w:szCs w:val="27"/>
              </w:rPr>
              <w:t>Оформление стенда «По обе стороны кулис»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rPr>
          <w:trHeight w:val="274"/>
        </w:trPr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17.12.2018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Информация на стенде «Мы разные, но мы вместе»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20.12.2018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09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Раздача памяток «Компьютерные сети»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24.12.2018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Мастер-класс по изготовлению символа года «Новогоднее чудо»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92E68" w:rsidRPr="00766700" w:rsidTr="00ED71A8">
        <w:tc>
          <w:tcPr>
            <w:tcW w:w="1558" w:type="dxa"/>
          </w:tcPr>
          <w:p w:rsidR="00692E68" w:rsidRPr="008F66E1" w:rsidRDefault="00692E68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692E68" w:rsidRPr="008F66E1" w:rsidRDefault="00692E68" w:rsidP="00123C8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</w:t>
            </w:r>
            <w:r w:rsidR="00123C8D"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78" w:type="dxa"/>
            <w:gridSpan w:val="4"/>
          </w:tcPr>
          <w:p w:rsidR="00692E68" w:rsidRPr="008F66E1" w:rsidRDefault="00692E68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Праздничная программа к Новому году «Вечеринка от Снежинки»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92E68" w:rsidRPr="00647147" w:rsidRDefault="00692E68" w:rsidP="00ED71A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714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692E68" w:rsidRPr="00766700" w:rsidRDefault="00692E68" w:rsidP="007667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6700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766700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0711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607117" w:rsidRPr="00766700" w:rsidRDefault="0060711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сельский клуб, п. Пасынок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01.12.2018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>Конкурс плакатов «СПИД, наркомания-это беда! Мы за здоровый образ всегда!»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 xml:space="preserve">Всемирный день борьбы со </w:t>
            </w:r>
            <w:proofErr w:type="spellStart"/>
            <w:r w:rsidRPr="00DA74F4">
              <w:rPr>
                <w:rFonts w:ascii="Times New Roman" w:hAnsi="Times New Roman"/>
                <w:sz w:val="28"/>
                <w:szCs w:val="28"/>
              </w:rPr>
              <w:t>СПИдом</w:t>
            </w:r>
            <w:proofErr w:type="spellEnd"/>
            <w:r w:rsidRPr="00DA74F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01.12.2018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278" w:type="dxa"/>
            <w:gridSpan w:val="4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74F4">
              <w:rPr>
                <w:rFonts w:ascii="Times New Roman" w:hAnsi="Times New Roman"/>
                <w:sz w:val="28"/>
                <w:szCs w:val="28"/>
              </w:rPr>
              <w:t>Онко</w:t>
            </w:r>
            <w:proofErr w:type="spell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-п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рофилактика. </w:t>
            </w:r>
          </w:p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>Рак щитовидной железы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Обновление  Уголка Здоровья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7C77B4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lastRenderedPageBreak/>
              <w:t>04.12.2018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День Неизвестного солдата.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Информационный час</w:t>
            </w:r>
            <w:r w:rsidRPr="00DA74F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«На братских могилах не ставят крестов…»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7C77B4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05.12.2018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278" w:type="dxa"/>
            <w:gridSpan w:val="4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 xml:space="preserve">Дни воинской славы России. 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Беседа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 xml:space="preserve">«День начала контрнаступления Советских войск,  против </w:t>
            </w:r>
            <w:proofErr w:type="spellStart"/>
            <w:r w:rsidRPr="00DA74F4">
              <w:rPr>
                <w:rFonts w:ascii="Times New Roman" w:hAnsi="Times New Roman"/>
                <w:sz w:val="28"/>
                <w:szCs w:val="28"/>
              </w:rPr>
              <w:t>немецко</w:t>
            </w:r>
            <w:proofErr w:type="spell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DA74F4">
              <w:rPr>
                <w:rFonts w:ascii="Times New Roman" w:hAnsi="Times New Roman"/>
                <w:sz w:val="28"/>
                <w:szCs w:val="28"/>
              </w:rPr>
              <w:t>фашиских</w:t>
            </w:r>
            <w:proofErr w:type="spell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войск в битве под Москвой.1941г»!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7C77B4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09.12.2018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 xml:space="preserve">День Героев Отечества.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Информационный час </w:t>
            </w:r>
            <w:r w:rsidRPr="00123C8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123C8D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Герой</w:t>
            </w:r>
            <w:r w:rsidRPr="00123C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 никогда не умрёт </w:t>
            </w:r>
            <w:proofErr w:type="gramStart"/>
            <w:r w:rsidRPr="00123C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–о</w:t>
            </w:r>
            <w:proofErr w:type="gramEnd"/>
            <w:r w:rsidRPr="00123C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 вечно в народе живёт.»</w:t>
            </w:r>
            <w:r w:rsidRPr="00DA74F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7C77B4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Акция «Помоги своему ветерану»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Международный День Инвалидов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Территория п. Пасынок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123C8D" w:rsidRPr="00CF1539" w:rsidRDefault="00123C8D" w:rsidP="00123C8D">
            <w:r w:rsidRPr="00CF1539"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13.12.2018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11-30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Мини - с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>пектакль для детей «Кто сказал мяу?»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Зал </w:t>
            </w:r>
            <w:r w:rsidRPr="007C77B4">
              <w:rPr>
                <w:rFonts w:ascii="Times New Roman" w:hAnsi="Times New Roman"/>
                <w:sz w:val="28"/>
                <w:szCs w:val="28"/>
              </w:rPr>
              <w:t>Пасынковского ДК, п. Пасынок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123C8D" w:rsidRPr="00CF1539" w:rsidRDefault="00123C8D" w:rsidP="00123C8D">
            <w:r w:rsidRPr="00CF1539"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123C8D" w:rsidRPr="00766700" w:rsidTr="00ED71A8">
        <w:trPr>
          <w:trHeight w:val="485"/>
        </w:trPr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15.12.2019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 xml:space="preserve">Спортивно игровая программа «Екатерина </w:t>
            </w:r>
            <w:proofErr w:type="spellStart"/>
            <w:r w:rsidRPr="00DA74F4">
              <w:rPr>
                <w:rFonts w:ascii="Times New Roman" w:hAnsi="Times New Roman"/>
                <w:sz w:val="28"/>
                <w:szCs w:val="28"/>
              </w:rPr>
              <w:t>Санница</w:t>
            </w:r>
            <w:proofErr w:type="spellEnd"/>
            <w:r w:rsidRPr="00DA74F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Площадка </w:t>
            </w:r>
            <w:r w:rsidRPr="007C77B4">
              <w:rPr>
                <w:rFonts w:ascii="Times New Roman" w:hAnsi="Times New Roman"/>
                <w:sz w:val="28"/>
                <w:szCs w:val="28"/>
              </w:rPr>
              <w:t>Пасынковского ДК, п. Пасынок</w:t>
            </w:r>
            <w:r w:rsidRPr="00DA74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22.12.2018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Спортивно игровая программа «Спорт  - это здоровье»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27.12.2018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278" w:type="dxa"/>
            <w:gridSpan w:val="4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Уголок безопасности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 xml:space="preserve">Листовки 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«Правила пожарной безопасности в Новогодние праздники»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27.12.2018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A74F4">
              <w:rPr>
                <w:rFonts w:ascii="Times New Roman" w:hAnsi="Times New Roman"/>
                <w:sz w:val="28"/>
                <w:szCs w:val="28"/>
              </w:rPr>
              <w:t>Театрализованное представление  «Волшебство Нового года»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  <w:p w:rsidR="00123C8D" w:rsidRPr="00CF1539" w:rsidRDefault="00123C8D" w:rsidP="00123C8D">
            <w:pPr>
              <w:rPr>
                <w:rFonts w:ascii="Times New Roman" w:hAnsi="Times New Roman"/>
                <w:sz w:val="28"/>
                <w:szCs w:val="28"/>
              </w:rPr>
            </w:pPr>
            <w:r w:rsidRPr="00CF1539"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31.12.2018.</w:t>
            </w:r>
          </w:p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21-00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Новогодняя праздничная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1,8,15, 12 .2018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1,8,15, 12 .2018</w:t>
            </w:r>
          </w:p>
        </w:tc>
        <w:tc>
          <w:tcPr>
            <w:tcW w:w="5278" w:type="dxa"/>
            <w:gridSpan w:val="4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123C8D" w:rsidRPr="00766700" w:rsidTr="00ED71A8">
        <w:tc>
          <w:tcPr>
            <w:tcW w:w="1558" w:type="dxa"/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5278" w:type="dxa"/>
            <w:gridSpan w:val="4"/>
          </w:tcPr>
          <w:p w:rsidR="00123C8D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123C8D" w:rsidRDefault="00123C8D">
            <w:r w:rsidRPr="001F437F">
              <w:rPr>
                <w:rFonts w:ascii="Times New Roman" w:hAnsi="Times New Roman"/>
                <w:sz w:val="28"/>
                <w:szCs w:val="28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123C8D" w:rsidRPr="00DA74F4" w:rsidRDefault="00123C8D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A74F4">
              <w:rPr>
                <w:rFonts w:ascii="Times New Roman" w:hAnsi="Times New Roman"/>
                <w:sz w:val="28"/>
                <w:szCs w:val="28"/>
              </w:rPr>
              <w:t>Санина</w:t>
            </w:r>
            <w:proofErr w:type="gramEnd"/>
            <w:r w:rsidRPr="00DA74F4">
              <w:rPr>
                <w:rFonts w:ascii="Times New Roman" w:hAnsi="Times New Roman"/>
                <w:sz w:val="28"/>
                <w:szCs w:val="28"/>
              </w:rPr>
              <w:t xml:space="preserve"> Н.А. заведующий филиалом </w:t>
            </w: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01.12.2018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Обновление уголка здоровья ко дню борьбы со СПИДом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23C8D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 – 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01-08.12.2018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123C8D">
              <w:rPr>
                <w:rFonts w:ascii="Times New Roman" w:hAnsi="Times New Roman"/>
                <w:sz w:val="28"/>
                <w:szCs w:val="28"/>
              </w:rPr>
              <w:t>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04.12.2018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Беседа ко дню Неизвестного солдата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05-22.12.2018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Мастерская деда мороза «Игрушка на новогоднюю ель»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07.12.2018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17.30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Показ фильма «ВИЧ в вопросах и ответах»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 – 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07.12.2018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08.12.2018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Фестиваль народной песни «Лейся песня»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Зверевщикова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В.Л. хормейстер </w:t>
            </w: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12.12.2018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Беседа ко дню конституции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13.12.2018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Театрализованное представление «Маша и ее друзья»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13.12.2018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15.50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Раздача памяток населению «Простые правила против СПИДа»</w:t>
            </w:r>
            <w:r w:rsidRPr="00123C8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15-29.12.2018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Подготовка к новогодним праздникам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CF457B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CF457B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 xml:space="preserve">Постникова Т.Р. художественный руководитель 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21.12.2018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17.00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 – 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25.12.2018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Беседа и тестирование сотрудников по ПТМ и оказанию доврачебной помощи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01.12.2018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Обновление уголка здоровья ко дню </w:t>
            </w: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борьбы со СПИДом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Романовский сельский дом </w:t>
            </w: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 – </w:t>
            </w: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lastRenderedPageBreak/>
              <w:t>01-08.12.2018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123C8D">
              <w:rPr>
                <w:rFonts w:ascii="Times New Roman" w:hAnsi="Times New Roman"/>
                <w:sz w:val="28"/>
                <w:szCs w:val="28"/>
              </w:rPr>
              <w:t>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04.12.2018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Беседа ко дню Неизвестного солдата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725436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725436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05-22.12.2018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Мастерская деда мороза «Игрушка на новогоднюю ель»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725436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725436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07.12.2018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17.30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Показ фильма «ВИЧ в вопросах и ответах»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725436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725436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 – массовому досугу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07.12.2018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725436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725436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123C8D" w:rsidRPr="00766700" w:rsidTr="00ED71A8">
        <w:tc>
          <w:tcPr>
            <w:tcW w:w="1558" w:type="dxa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08.12.2018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Фестиваль народной песни «Лейся песня»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23C8D" w:rsidRDefault="00123C8D">
            <w:proofErr w:type="gramStart"/>
            <w:r w:rsidRPr="00725436">
              <w:rPr>
                <w:rFonts w:ascii="Times New Roman" w:hAnsi="Times New Roman"/>
                <w:sz w:val="28"/>
                <w:szCs w:val="28"/>
              </w:rPr>
              <w:t>Романовский</w:t>
            </w:r>
            <w:proofErr w:type="gramEnd"/>
            <w:r w:rsidRPr="00725436">
              <w:rPr>
                <w:rFonts w:ascii="Times New Roman" w:hAnsi="Times New Roman"/>
                <w:sz w:val="28"/>
                <w:szCs w:val="28"/>
              </w:rPr>
              <w:t xml:space="preserve"> СДК,                        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Зверевщикова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В.Л. хормейстер </w:t>
            </w:r>
            <w:proofErr w:type="spellStart"/>
            <w:r w:rsidRPr="00123C8D">
              <w:rPr>
                <w:rFonts w:ascii="Times New Roman" w:hAnsi="Times New Roman"/>
                <w:sz w:val="28"/>
                <w:szCs w:val="28"/>
              </w:rPr>
              <w:t>Сюков</w:t>
            </w:r>
            <w:proofErr w:type="spellEnd"/>
            <w:r w:rsidRPr="00123C8D">
              <w:rPr>
                <w:rFonts w:ascii="Times New Roman" w:hAnsi="Times New Roman"/>
                <w:sz w:val="28"/>
                <w:szCs w:val="28"/>
              </w:rPr>
              <w:t xml:space="preserve"> О.С. менеджер по культурно-массовому досугу</w:t>
            </w:r>
          </w:p>
          <w:p w:rsidR="00123C8D" w:rsidRPr="00123C8D" w:rsidRDefault="00123C8D" w:rsidP="00123C8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3C8D">
              <w:rPr>
                <w:rFonts w:ascii="Times New Roman" w:hAnsi="Times New Roman"/>
                <w:sz w:val="28"/>
                <w:szCs w:val="28"/>
              </w:rPr>
              <w:t>Постникова Т.Р. художественный руководитель</w:t>
            </w: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683A67" w:rsidRPr="00766700" w:rsidTr="00ED71A8">
        <w:tc>
          <w:tcPr>
            <w:tcW w:w="1558" w:type="dxa"/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683A67" w:rsidRPr="008F66E1" w:rsidRDefault="00683A67" w:rsidP="00683A6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83A67" w:rsidRPr="00943809" w:rsidRDefault="00683A67" w:rsidP="00683A67">
            <w:pPr>
              <w:shd w:val="clear" w:color="auto" w:fill="FFFFFF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9438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Час откровенного разговора «Вверх  по  лестнице,  ведущей  вниз» (1 </w:t>
            </w:r>
            <w:proofErr w:type="spellStart"/>
            <w:proofErr w:type="gramStart"/>
            <w:r w:rsidRPr="009438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декабря-Всемирный</w:t>
            </w:r>
            <w:proofErr w:type="spellEnd"/>
            <w:proofErr w:type="gramEnd"/>
            <w:r w:rsidRPr="009438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день борьбы со СПИДом)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МБОУ СОШ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</w:t>
            </w:r>
          </w:p>
          <w:p w:rsidR="00683A67" w:rsidRPr="008F66E1" w:rsidRDefault="00683A67" w:rsidP="00AE6632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83A67" w:rsidRPr="00766700" w:rsidTr="00ED71A8">
        <w:tc>
          <w:tcPr>
            <w:tcW w:w="1558" w:type="dxa"/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02.12.2018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</w:tcPr>
          <w:p w:rsidR="00683A67" w:rsidRPr="00943809" w:rsidRDefault="00683A67" w:rsidP="00683A67">
            <w:pPr>
              <w:ind w:right="-1"/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94380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  <w:t xml:space="preserve"> Акция милосердия</w:t>
            </w:r>
            <w:r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«Мы дарим вам тепло своей души» </w:t>
            </w:r>
            <w:r w:rsidRPr="0094380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  <w:t xml:space="preserve">(посещение людей с ограниченными возможностями здоровья, </w:t>
            </w:r>
            <w:proofErr w:type="spellStart"/>
            <w:r w:rsidRPr="0094380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  <w:t>посв</w:t>
            </w:r>
            <w:proofErr w:type="spellEnd"/>
            <w:r w:rsidRPr="0094380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  <w:t xml:space="preserve"> Дню инвалида)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Посещение на дому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83A67" w:rsidRPr="008F66E1" w:rsidRDefault="00683A67" w:rsidP="00AE6632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Постникова </w:t>
            </w:r>
            <w:proofErr w:type="spellStart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Т.Р.,худ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  <w:proofErr w:type="spellEnd"/>
          </w:p>
        </w:tc>
      </w:tr>
      <w:tr w:rsidR="00683A67" w:rsidRPr="00766700" w:rsidTr="00ED71A8">
        <w:tc>
          <w:tcPr>
            <w:tcW w:w="1558" w:type="dxa"/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05.12.2018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</w:tcPr>
          <w:p w:rsidR="00683A67" w:rsidRPr="00943809" w:rsidRDefault="00683A67" w:rsidP="00683A67">
            <w:pPr>
              <w:ind w:right="-1"/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Книжная выставка-портрет </w:t>
            </w:r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«Легенда и беспокойная совесть России»  </w:t>
            </w:r>
            <w:proofErr w:type="gramStart"/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к </w:t>
            </w:r>
            <w:r w:rsidRPr="009438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100-летию со дня рождения А.И.Солженицына)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A67" w:rsidRPr="00766700" w:rsidTr="00ED71A8">
        <w:tc>
          <w:tcPr>
            <w:tcW w:w="1558" w:type="dxa"/>
          </w:tcPr>
          <w:p w:rsidR="00683A67" w:rsidRPr="008F66E1" w:rsidRDefault="00683A67" w:rsidP="00AE66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color w:val="000000"/>
                <w:sz w:val="24"/>
                <w:szCs w:val="24"/>
              </w:rPr>
              <w:t>07.12.2018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13" w:type="dxa"/>
            <w:gridSpan w:val="2"/>
          </w:tcPr>
          <w:p w:rsidR="00683A67" w:rsidRPr="00943809" w:rsidRDefault="00683A67" w:rsidP="00AE6632">
            <w:pPr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9438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Выпуск и распространение буклетов по антикоррупции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438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«Стоп, коррупция!»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A67" w:rsidRPr="00766700" w:rsidTr="00ED71A8">
        <w:tc>
          <w:tcPr>
            <w:tcW w:w="1558" w:type="dxa"/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11.12.2018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83A67" w:rsidRPr="00943809" w:rsidRDefault="00683A67" w:rsidP="00683A67">
            <w:pPr>
              <w:ind w:right="-1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Час истории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посвященной </w:t>
            </w:r>
            <w:r w:rsidRPr="0094380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 Героев Отечества «Герои России моей»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Романовский 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Постникова Т.Р.,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83A67" w:rsidRPr="00766700" w:rsidTr="00ED71A8">
        <w:tc>
          <w:tcPr>
            <w:tcW w:w="1558" w:type="dxa"/>
          </w:tcPr>
          <w:p w:rsidR="00683A67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213" w:type="dxa"/>
            <w:gridSpan w:val="2"/>
          </w:tcPr>
          <w:p w:rsidR="00683A67" w:rsidRPr="00943809" w:rsidRDefault="00683A67" w:rsidP="00AE6632">
            <w:pPr>
              <w:ind w:right="-1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43809">
              <w:rPr>
                <w:rFonts w:ascii="Times New Roman" w:hAnsi="Times New Roman"/>
                <w:color w:val="000000" w:themeColor="text1"/>
                <w:sz w:val="24"/>
                <w:szCs w:val="27"/>
              </w:rPr>
              <w:t>Книжная выставка «Волшебный мир театра»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83A67" w:rsidRPr="008F66E1" w:rsidRDefault="00683A67" w:rsidP="00AE6632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83A67" w:rsidRPr="008F66E1" w:rsidRDefault="00683A67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9BD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939BD" w:rsidRPr="00766700" w:rsidRDefault="00C939BD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Распространение буклетов «Стоп ВИЧ/СПИД! Показ видео ролика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86C4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lastRenderedPageBreak/>
              <w:t>04.12.2018</w:t>
            </w:r>
          </w:p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Час милосердия «Пусть не черствеют наши души»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86C4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Посещение  на дому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F74053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11.12.2018</w:t>
            </w:r>
          </w:p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Час истории «И в нашем краю есть герои»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521AB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11.12.2018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Тематическая дискотека «Цените жизнь, она у нас одна»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86C4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12.12.2018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Акция по оказанию помощи ветеранам «Вместе поможем ветеранам»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86C4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Посещение  на дому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8D5AD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12.12.2018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Распространение памяток среди населения «Как уберечь себя от рака»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86C4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E123EA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86C4B" w:rsidRPr="00766700" w:rsidTr="00A86C4B">
        <w:trPr>
          <w:trHeight w:val="577"/>
        </w:trPr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104" w:type="dxa"/>
          </w:tcPr>
          <w:p w:rsidR="00A86C4B" w:rsidRPr="00F44D85" w:rsidRDefault="00A86C4B" w:rsidP="00A86C4B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Спектакль </w:t>
            </w:r>
            <w:r w:rsidRPr="00F44D85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«Веселый день рождения Дедушки Мороза»</w:t>
            </w:r>
          </w:p>
          <w:p w:rsidR="00A86C4B" w:rsidRPr="00084A7E" w:rsidRDefault="00A86C4B" w:rsidP="00A86C4B">
            <w:pPr>
              <w:pStyle w:val="a4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A86C4B" w:rsidRDefault="00A86C4B" w:rsidP="00A86C4B">
            <w:pPr>
              <w:rPr>
                <w:rFonts w:ascii="Times New Roman" w:hAnsi="Times New Roman"/>
                <w:lang w:eastAsia="ru-RU"/>
              </w:rPr>
            </w:pPr>
            <w:r w:rsidRPr="00A86C4B">
              <w:rPr>
                <w:rFonts w:ascii="Times New Roman" w:hAnsi="Times New Roman"/>
                <w:lang w:eastAsia="ru-RU"/>
              </w:rPr>
              <w:t>Филиал МБОУ СОШ с. Романово в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24FF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F44D85" w:rsidRDefault="00A86C4B" w:rsidP="00A86C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Проведение тренировочной эвакуации с учащимися </w:t>
            </w:r>
            <w:r>
              <w:rPr>
                <w:sz w:val="24"/>
                <w:szCs w:val="24"/>
              </w:rPr>
              <w:t xml:space="preserve"> 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>при ЧС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2434A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15.12.2018</w:t>
            </w:r>
          </w:p>
          <w:p w:rsidR="00A86C4B" w:rsidRPr="00084A7E" w:rsidRDefault="00A86C4B" w:rsidP="00A86C4B">
            <w:pPr>
              <w:pStyle w:val="a4"/>
              <w:spacing w:line="240" w:lineRule="auto"/>
              <w:ind w:left="-380" w:firstLine="0"/>
              <w:rPr>
                <w:sz w:val="24"/>
                <w:szCs w:val="24"/>
              </w:rPr>
            </w:pPr>
            <w:r w:rsidRPr="00084A7E">
              <w:rPr>
                <w:sz w:val="24"/>
                <w:szCs w:val="24"/>
              </w:rPr>
              <w:t xml:space="preserve">       20.00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color w:val="000000"/>
                <w:sz w:val="24"/>
                <w:szCs w:val="24"/>
              </w:rPr>
              <w:t>Спортивно - развлекательная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4A7E">
              <w:rPr>
                <w:rFonts w:ascii="Times New Roman" w:hAnsi="Times New Roman"/>
                <w:color w:val="000000"/>
                <w:sz w:val="24"/>
                <w:szCs w:val="24"/>
              </w:rPr>
              <w:t>Программа (в рамках программы «</w:t>
            </w:r>
            <w:proofErr w:type="spellStart"/>
            <w:r w:rsidRPr="00084A7E">
              <w:rPr>
                <w:rFonts w:ascii="Times New Roman" w:hAnsi="Times New Roman"/>
                <w:color w:val="000000"/>
                <w:sz w:val="24"/>
                <w:szCs w:val="24"/>
              </w:rPr>
              <w:t>Антинарко</w:t>
            </w:r>
            <w:proofErr w:type="spellEnd"/>
            <w:r w:rsidRPr="00084A7E"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F74F02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18.12.2018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Лыжные гонки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F205D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5791A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27.12.2018</w:t>
            </w:r>
          </w:p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Беседа  по противопожарной безопасности «Скоро, скоро новый год, к детям елочка придет»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103818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084A7E" w:rsidRDefault="00A86C4B" w:rsidP="00A86C4B">
            <w:pPr>
              <w:pStyle w:val="a4"/>
              <w:spacing w:line="240" w:lineRule="auto"/>
              <w:jc w:val="center"/>
              <w:rPr>
                <w:sz w:val="24"/>
                <w:szCs w:val="24"/>
              </w:rPr>
            </w:pPr>
            <w:r w:rsidRPr="00084A7E">
              <w:rPr>
                <w:sz w:val="24"/>
                <w:szCs w:val="24"/>
              </w:rPr>
              <w:t>29.12.2018</w:t>
            </w:r>
          </w:p>
          <w:p w:rsidR="00A86C4B" w:rsidRPr="00084A7E" w:rsidRDefault="00A86C4B" w:rsidP="00A86C4B">
            <w:pPr>
              <w:pStyle w:val="a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«Волшебный праздник Нового года»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5791A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C939BD" w:rsidTr="00ED71A8">
        <w:tc>
          <w:tcPr>
            <w:tcW w:w="1558" w:type="dxa"/>
          </w:tcPr>
          <w:p w:rsidR="00A86C4B" w:rsidRDefault="00A86C4B" w:rsidP="00A86C4B">
            <w:pPr>
              <w:pStyle w:val="a4"/>
              <w:spacing w:line="240" w:lineRule="auto"/>
              <w:jc w:val="center"/>
              <w:rPr>
                <w:sz w:val="24"/>
                <w:szCs w:val="24"/>
              </w:rPr>
            </w:pPr>
            <w:r w:rsidRPr="00084A7E">
              <w:rPr>
                <w:sz w:val="24"/>
                <w:szCs w:val="24"/>
              </w:rPr>
              <w:t>31.12.2018</w:t>
            </w:r>
          </w:p>
          <w:p w:rsidR="00A86C4B" w:rsidRPr="00084A7E" w:rsidRDefault="00A86C4B" w:rsidP="00A86C4B">
            <w:pPr>
              <w:pStyle w:val="a4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21.00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>«Волшебство Новогодней ночи» дискотека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5791A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</w:t>
            </w:r>
            <w:r>
              <w:rPr>
                <w:rFonts w:ascii="Times New Roman" w:hAnsi="Times New Roman" w:cs="Times New Roman"/>
                <w:color w:val="000000"/>
              </w:rPr>
              <w:t>едующий филиалом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084A7E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084A7E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A86C4B" w:rsidRPr="00C939BD" w:rsidTr="00ED71A8">
        <w:tc>
          <w:tcPr>
            <w:tcW w:w="1558" w:type="dxa"/>
          </w:tcPr>
          <w:p w:rsidR="00A86C4B" w:rsidRPr="00084A7E" w:rsidRDefault="00A86C4B" w:rsidP="00A86C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1,7,8,14,15,21,</w:t>
            </w:r>
          </w:p>
          <w:p w:rsidR="00A86C4B" w:rsidRPr="00084A7E" w:rsidRDefault="00A86C4B" w:rsidP="00A86C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22,31.</w:t>
            </w:r>
          </w:p>
        </w:tc>
        <w:tc>
          <w:tcPr>
            <w:tcW w:w="5104" w:type="dxa"/>
          </w:tcPr>
          <w:p w:rsidR="00A86C4B" w:rsidRPr="00084A7E" w:rsidRDefault="00A86C4B" w:rsidP="00A86C4B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Дискотеки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084A7E" w:rsidRDefault="00A86C4B" w:rsidP="00A5791A">
            <w:pPr>
              <w:rPr>
                <w:rFonts w:ascii="Times New Roman" w:hAnsi="Times New Roman"/>
                <w:sz w:val="24"/>
                <w:szCs w:val="24"/>
              </w:rPr>
            </w:pPr>
            <w:r w:rsidRPr="00084A7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  <w:r w:rsidRPr="00084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084A7E" w:rsidRDefault="00A86C4B" w:rsidP="00A86C4B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084A7E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A86C4B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A86C4B" w:rsidRPr="00766700" w:rsidRDefault="00A86C4B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01.12.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A86C4B" w:rsidRPr="008F66E1" w:rsidRDefault="00A86C4B" w:rsidP="00683A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Час-предупреждение «Друг неведомый, опасный»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 (Профилактика СПИДа)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Посещение на дому «Нам жить помогает добро»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Час истории «И в нашем краю есть герои»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29.12.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В гостях у сказки «Сияет наша ёлочка»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М.А.., зав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31.12.2018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21.00 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Карнавал «Новогодний переполох»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8F66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сельский дом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A86C4B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A86C4B" w:rsidRPr="00766700" w:rsidRDefault="00A86C4B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Кошайский сельский клуб, с. Кошай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01.12.2018</w:t>
            </w:r>
          </w:p>
          <w:p w:rsidR="00A86C4B" w:rsidRPr="001A7522" w:rsidRDefault="00A86C4B" w:rsidP="00123C8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1A7522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толерантности для детей «Равные среди равных!» с просмотром презентации «Особые люди, особые возможности!» Конкурс детского рисунка «Идет доброта по земле!»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СДК, с. Кошай</w:t>
            </w:r>
          </w:p>
          <w:p w:rsidR="00A86C4B" w:rsidRPr="009E3303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16.30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Всемирный День борьбы со СПИДом! (распространение брошюр) Акция «Культура против наркотиков!»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Кошай, 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орошилова, ул.Молодежная, ул. Нефтепроводчиков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Героев России! Фильм, беседа о Героях России наших соотечественниках.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 с. Кошай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Праздник Катерины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санницы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 Катание с горок на санках, игры, потехи с детьми, разные забавы, чаепитие с угощением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Берег реки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Негла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Заречная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 Кошайского СДК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12.12.2018</w:t>
            </w:r>
          </w:p>
          <w:p w:rsidR="00A86C4B" w:rsidRPr="001A7522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1A7522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конституции России! Викторина по Основному закону РФ, Фильм- рассказ.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СДК, с. Кошай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Мини-концерт «Весь мир – театр!» К открытию Года театра в России, Театр миниатюр СДК со своими миниатюрами.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СДК, с. Кошай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Прогулка по зимнему лесу с пенсионерами и детьми «Готовь лыжню, вставай на лыжи!»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Ближайшая лесная просека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Лесная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Т.В., Заведующий филиалом </w:t>
            </w:r>
          </w:p>
          <w:p w:rsidR="00A86C4B" w:rsidRPr="009E3303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Художественный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руководитель 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елочных украшений сделанных детскими руками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 Кошайского СДК, с. Кошай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 –художественный руководитель 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Ворошилова Ю.Е. -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Инструктаж для зрителей по пожарной безопасности при проведении новогодних праздников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СДК, с. Кошай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Т.В.- Заведующий филиалом 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29.12.2018</w:t>
            </w:r>
          </w:p>
          <w:p w:rsidR="00A86C4B" w:rsidRDefault="00A86C4B" w:rsidP="00153EA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Новогоднее представление «Сказка к нам приходит!»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 Кошайского СДК, с. Кошай</w:t>
            </w:r>
          </w:p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Default="00A86C4B" w:rsidP="00123C8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Королева Т.В.- Заведующий филиалом </w:t>
            </w:r>
          </w:p>
          <w:p w:rsidR="00A86C4B" w:rsidRDefault="00A86C4B" w:rsidP="00153E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Телегина А.Н. – художественный руководитель </w:t>
            </w:r>
          </w:p>
        </w:tc>
      </w:tr>
      <w:tr w:rsidR="00A86C4B" w:rsidRPr="00766700" w:rsidTr="00BE0F70">
        <w:tc>
          <w:tcPr>
            <w:tcW w:w="15450" w:type="dxa"/>
            <w:gridSpan w:val="7"/>
            <w:shd w:val="clear" w:color="auto" w:fill="7F7F7F" w:themeFill="text1" w:themeFillTint="80"/>
          </w:tcPr>
          <w:p w:rsidR="00A86C4B" w:rsidRPr="004C1079" w:rsidRDefault="00A86C4B" w:rsidP="00BE0F70">
            <w:pPr>
              <w:pStyle w:val="a3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Кошайская сельская  библиотека, </w:t>
            </w:r>
            <w:proofErr w:type="spellStart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Start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.К</w:t>
            </w:r>
            <w:proofErr w:type="gramEnd"/>
            <w:r w:rsidRPr="00B70588">
              <w:rPr>
                <w:rFonts w:ascii="Times New Roman" w:hAnsi="Times New Roman"/>
                <w:b/>
                <w:i/>
                <w:sz w:val="24"/>
                <w:szCs w:val="24"/>
              </w:rPr>
              <w:t>ошай</w:t>
            </w:r>
            <w:proofErr w:type="spellEnd"/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01.12.2018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Урок толерантности для детей «Равные среди равных!» с просмотром презентации «Особые люди, особые возможности!» Конкурс детского рисунка «Идёт доброта по земле!»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Королёва Т. В., заведующая филиалом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01.12.2018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Акция «Культура против наркотиков!» </w:t>
            </w:r>
            <w:proofErr w:type="gramStart"/>
            <w:r w:rsidRPr="008F66E1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8F66E1">
              <w:rPr>
                <w:rFonts w:ascii="Times New Roman" w:hAnsi="Times New Roman"/>
                <w:sz w:val="24"/>
                <w:szCs w:val="24"/>
              </w:rPr>
              <w:t xml:space="preserve"> Всемирному дню борьбы со СПИДом! (распространение брошюр)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с. Кошай 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Королёва Т. В., заведующая филиалом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07.12.2018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«Человек. Государство. Закон»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09.12.2018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Беседа «День Героев России!» с просмотром фильма о Героях России – наших соотечественниках.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Королёва Т. В., заведующая филиалом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12.12.2018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Фильм-рассказ «День конституции России!», Викторина по Конституции РФ.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Королёва Т. В., заведующая филиалом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13.12.2018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E837A3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837A3">
              <w:rPr>
                <w:rFonts w:ascii="Times New Roman" w:hAnsi="Times New Roman"/>
                <w:sz w:val="24"/>
              </w:rPr>
              <w:t>Мини-концерт</w:t>
            </w:r>
            <w:r w:rsidRPr="00E837A3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E837A3">
              <w:rPr>
                <w:rFonts w:ascii="Times New Roman" w:hAnsi="Times New Roman"/>
                <w:sz w:val="24"/>
                <w:szCs w:val="24"/>
              </w:rPr>
              <w:t>«Весь мир – театр!» к открытию Года театра в России, Театр миниатюр СДК со своими миниатюрами.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Королёва Т. В., заведующая филиалом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14.12.2018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Книжная выставка «Эта книга лучше всех – у неё большой успех!»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21.12.2018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Познавательный урок – викторина «Чародейкою зимою околдован лес стоит…»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 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837A3">
              <w:rPr>
                <w:rFonts w:ascii="Times New Roman" w:hAnsi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«Игрушка на елку своими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руками»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Кошайская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 Е., библиотекарь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25.12.2018</w:t>
            </w:r>
          </w:p>
          <w:p w:rsidR="00A86C4B" w:rsidRPr="008F66E1" w:rsidRDefault="00A86C4B" w:rsidP="00683A6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4" w:type="dxa"/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Выставка ёлочных украшений сделанных детскими руками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Телегина А. Н., художественный руководитель </w:t>
            </w:r>
          </w:p>
          <w:p w:rsidR="00A86C4B" w:rsidRPr="008F66E1" w:rsidRDefault="00A86C4B" w:rsidP="00AE6632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6E1">
              <w:rPr>
                <w:rFonts w:ascii="Times New Roman" w:hAnsi="Times New Roman"/>
                <w:sz w:val="24"/>
                <w:szCs w:val="24"/>
                <w:lang w:eastAsia="ru-RU"/>
              </w:rPr>
              <w:t>Ворошилова Ю.Е., библиотекарь</w:t>
            </w:r>
          </w:p>
        </w:tc>
      </w:tr>
      <w:tr w:rsidR="00A86C4B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A86C4B" w:rsidRPr="00766700" w:rsidRDefault="00A86C4B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Выставка «Люди, которые нас окружают» ко дню инвалидов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Слайд – презентация «Наперекор судьбе» ко дню инвалидов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05.12.2018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Познавательная программа «Я люблю тебя жизнь…» по профилактике СПИДа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06.12.2018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Блиц – игра «Что ты знаешь о наркотиках?»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07.12.2018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Познавательная программа «День героев Отечества»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11.12.2018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Познавательная программа «Человек. Государство. Закон»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 xml:space="preserve">Выставка </w:t>
            </w:r>
            <w:r w:rsidRPr="00154B89">
              <w:rPr>
                <w:color w:val="000000"/>
                <w:szCs w:val="27"/>
              </w:rPr>
              <w:t>«Театр – особый и прекрасный мир»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Слайд – презентация «</w:t>
            </w:r>
            <w:proofErr w:type="spellStart"/>
            <w:r w:rsidRPr="008F66E1">
              <w:t>Чингиз</w:t>
            </w:r>
            <w:proofErr w:type="spellEnd"/>
            <w:r w:rsidRPr="008F66E1">
              <w:t xml:space="preserve"> Айтматов – писатель на все времена»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19.12.2018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Выставка «Живет на свете красота»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20.12.2018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 xml:space="preserve">Выставка «Горькая мудрость А. </w:t>
            </w:r>
            <w:proofErr w:type="spellStart"/>
            <w:r w:rsidRPr="008F66E1">
              <w:t>Солженицина</w:t>
            </w:r>
            <w:proofErr w:type="spellEnd"/>
            <w:r w:rsidRPr="008F66E1">
              <w:t xml:space="preserve">» к 100 – летию А. </w:t>
            </w:r>
            <w:proofErr w:type="spellStart"/>
            <w:r w:rsidRPr="008F66E1">
              <w:t>Солженицина</w:t>
            </w:r>
            <w:proofErr w:type="spellEnd"/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Выставка рисунков «Новогодняя открытка»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58" w:type="dxa"/>
          </w:tcPr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27.12.2018</w:t>
            </w:r>
          </w:p>
          <w:p w:rsidR="00A86C4B" w:rsidRPr="008F66E1" w:rsidRDefault="00A86C4B" w:rsidP="00AE6632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pStyle w:val="p3"/>
              <w:shd w:val="clear" w:color="auto" w:fill="FFFFFF"/>
              <w:spacing w:before="0" w:beforeAutospacing="0" w:after="0" w:afterAutospacing="0"/>
            </w:pPr>
            <w:r w:rsidRPr="008F66E1">
              <w:t>Выставка «В Новый год с новой книгой»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A86C4B" w:rsidRPr="008F66E1" w:rsidRDefault="00A86C4B" w:rsidP="00AE6632">
            <w:pPr>
              <w:pStyle w:val="3"/>
              <w:shd w:val="clear" w:color="auto" w:fill="auto"/>
              <w:spacing w:before="0" w:line="298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66E1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86C4B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A86C4B" w:rsidRPr="00766700" w:rsidRDefault="00A86C4B" w:rsidP="00766700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Празднование 60 –</w:t>
            </w:r>
            <w:proofErr w:type="spellStart"/>
            <w:r w:rsidRPr="00A86C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летия</w:t>
            </w:r>
            <w:proofErr w:type="spellEnd"/>
            <w:r w:rsidRPr="00A86C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Отрадновского Дома культуры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А.И. Решетова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6C4B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A86C4B">
              <w:rPr>
                <w:rFonts w:ascii="Times New Roman" w:hAnsi="Times New Roman"/>
                <w:sz w:val="24"/>
                <w:szCs w:val="24"/>
              </w:rPr>
              <w:t xml:space="preserve"> руководитель Отрадновского Дома культуры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Г.З. Косарева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И.о. заведующего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Акция в поддержку борьбы с ВИЧ и СПИДом.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Р.Х. Герасимова 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Default"/>
              <w:jc w:val="both"/>
            </w:pPr>
            <w:r w:rsidRPr="00A86C4B">
              <w:lastRenderedPageBreak/>
              <w:t xml:space="preserve">Час памяти </w:t>
            </w:r>
            <w:r w:rsidRPr="00A86C4B">
              <w:rPr>
                <w:bCs/>
              </w:rPr>
              <w:t xml:space="preserve">«Подвиг твой бессмертен», ко Дню </w:t>
            </w:r>
            <w:r w:rsidRPr="00A86C4B">
              <w:rPr>
                <w:bCs/>
              </w:rPr>
              <w:lastRenderedPageBreak/>
              <w:t>неизвестного солдата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Н.В. Жидкова 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 кружка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lastRenderedPageBreak/>
              <w:t>05.12.2018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Мастер – класс по изготовлению новогодних игрушек из бросового материала, для детей с ОВЗ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А.С. </w:t>
            </w:r>
            <w:proofErr w:type="spellStart"/>
            <w:r w:rsidRPr="00A86C4B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07.12.2018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Выставка новогодних поделок кружка «Чудотворчество»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Н.В. Жидкова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A86C4B" w:rsidRPr="00766700" w:rsidTr="00ED71A8">
        <w:trPr>
          <w:trHeight w:val="280"/>
        </w:trPr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09.12.2018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Беседа «Героям  Отечества - слава и почет!»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  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Р.Х. Герасимова </w:t>
            </w:r>
          </w:p>
          <w:p w:rsidR="00A86C4B" w:rsidRPr="00A86C4B" w:rsidRDefault="00A86C4B" w:rsidP="00A86C4B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12.12.2018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Беседа  «День конституции» 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2"/>
              <w:outlineLvl w:val="1"/>
              <w:rPr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  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К.П. Мережко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Хормейстер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13.12.2018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Церемония открытия Года театра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А.И. Решетова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Я.С. Чаренцова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19.12.2018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Час массовых игр  «Новогодние забавы»               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Default"/>
              <w:jc w:val="both"/>
            </w:pPr>
            <w:r w:rsidRPr="00A86C4B">
              <w:rPr>
                <w:bCs/>
              </w:rPr>
              <w:t xml:space="preserve">Новогодний спектакль, от кружковцев </w:t>
            </w:r>
            <w:proofErr w:type="spellStart"/>
            <w:r w:rsidRPr="00A86C4B">
              <w:rPr>
                <w:bCs/>
              </w:rPr>
              <w:t>ШАМа</w:t>
            </w:r>
            <w:proofErr w:type="spellEnd"/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Я.С. Чаренцова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Заведующий детским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Беседа «Как избежать обморожения»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 xml:space="preserve">А.С. </w:t>
            </w:r>
            <w:proofErr w:type="spellStart"/>
            <w:r w:rsidRPr="00A86C4B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26.12.2018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Новогодняя елка Главы СГО, для опекаемых детей, и детей с ОВЗ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Г.З. Косарева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И.о. заведующего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28.12.2018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Новогодний спектакль для младших классов МБОУ СОШ № 2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28.12.2018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Новогодний спектакль, массовка у елки для детей сотрудников ВРБ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А.И. Решетова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6C4B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A86C4B">
              <w:rPr>
                <w:rFonts w:ascii="Times New Roman" w:hAnsi="Times New Roman"/>
                <w:sz w:val="24"/>
                <w:szCs w:val="24"/>
              </w:rPr>
              <w:t xml:space="preserve"> руководитель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29.12.2018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Новогодний спектакль, массовка у елки для младших классов МБОУ СОШ № 1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Филиал Отрадновского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Я.С. Чаренцова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Заведующий детским Отрадновского Дома культуры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29.12.2018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Новогодний спектакль, массовка у елки для младших классов МБОУ СОШ № 1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Филиал Отрадновского ДК,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А.А. Черемных</w:t>
            </w:r>
          </w:p>
          <w:p w:rsidR="00A86C4B" w:rsidRPr="00A86C4B" w:rsidRDefault="00A86C4B" w:rsidP="00A86C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C4B">
              <w:rPr>
                <w:rFonts w:ascii="Times New Roman" w:hAnsi="Times New Roman"/>
                <w:sz w:val="24"/>
                <w:szCs w:val="24"/>
              </w:rPr>
              <w:t>Заведующий массовым сектором Отрадновского Дома культуры</w:t>
            </w:r>
          </w:p>
        </w:tc>
      </w:tr>
      <w:tr w:rsidR="00A86C4B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A86C4B" w:rsidRPr="00766700" w:rsidRDefault="00A86C4B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Отрадновского ДК, п. Восточный 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lastRenderedPageBreak/>
              <w:t>01.12.2018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Выставка плакатов «ВИЧ-инфекция не выбирает. Выбираем Мы!»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фойе 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 xml:space="preserve">Косарева </w:t>
            </w:r>
            <w:proofErr w:type="spellStart"/>
            <w:r w:rsidRPr="00EF4F5A">
              <w:rPr>
                <w:rFonts w:ascii="Times New Roman" w:hAnsi="Times New Roman"/>
                <w:sz w:val="24"/>
                <w:szCs w:val="24"/>
              </w:rPr>
              <w:t>Г.З.-методист</w:t>
            </w:r>
            <w:proofErr w:type="spellEnd"/>
            <w:r w:rsidRPr="00EF4F5A">
              <w:rPr>
                <w:rFonts w:ascii="Times New Roman" w:hAnsi="Times New Roman"/>
                <w:sz w:val="24"/>
                <w:szCs w:val="24"/>
              </w:rPr>
              <w:t xml:space="preserve"> филиала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Отрадновского ДК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Беседа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>презентация «СПИД – не миф, а реальность»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01.12.2018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19.00-22.00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04.12.2018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Международный день инвалидов «Доброе дело два века живёт»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08.12.2018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Концерт «Дорогою добра!</w:t>
            </w:r>
            <w:proofErr w:type="gramStart"/>
            <w:r w:rsidRPr="00EF4F5A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EF4F5A">
              <w:rPr>
                <w:rFonts w:ascii="Times New Roman" w:hAnsi="Times New Roman"/>
                <w:sz w:val="24"/>
                <w:szCs w:val="24"/>
              </w:rPr>
              <w:t>сбор материальной помощи)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Зрительный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08.12.2018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08.12.2018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День Героев Отечества в России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«Великие защитники Отечества»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Default="00A86C4B" w:rsidP="00AE6632">
            <w:r w:rsidRPr="00734C71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34C71">
              <w:rPr>
                <w:rFonts w:ascii="Times New Roman" w:hAnsi="Times New Roman"/>
                <w:sz w:val="24"/>
                <w:szCs w:val="24"/>
              </w:rPr>
              <w:t xml:space="preserve"> Отрадновского ДК,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11.12.2018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F4F5A">
              <w:rPr>
                <w:rFonts w:ascii="Times New Roman" w:hAnsi="Times New Roman"/>
                <w:sz w:val="24"/>
                <w:szCs w:val="24"/>
              </w:rPr>
              <w:t>Инфо</w:t>
            </w:r>
            <w:proofErr w:type="spellEnd"/>
            <w:r w:rsidRPr="00EF4F5A">
              <w:rPr>
                <w:rFonts w:ascii="Times New Roman" w:hAnsi="Times New Roman"/>
                <w:sz w:val="24"/>
                <w:szCs w:val="24"/>
              </w:rPr>
              <w:t xml:space="preserve"> стенд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 xml:space="preserve">День Конституции РФ «Конституция, </w:t>
            </w:r>
            <w:proofErr w:type="gramStart"/>
            <w:r w:rsidRPr="00EF4F5A">
              <w:rPr>
                <w:rFonts w:ascii="Times New Roman" w:hAnsi="Times New Roman"/>
                <w:sz w:val="24"/>
                <w:szCs w:val="24"/>
              </w:rPr>
              <w:t>закон — по нему</w:t>
            </w:r>
            <w:proofErr w:type="gramEnd"/>
            <w:r w:rsidRPr="00EF4F5A">
              <w:rPr>
                <w:rFonts w:ascii="Times New Roman" w:hAnsi="Times New Roman"/>
                <w:sz w:val="24"/>
                <w:szCs w:val="24"/>
              </w:rPr>
              <w:t xml:space="preserve"> мы все живём»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Default="00A86C4B" w:rsidP="00AE6632">
            <w:r w:rsidRPr="00734C71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34C71">
              <w:rPr>
                <w:rFonts w:ascii="Times New Roman" w:hAnsi="Times New Roman"/>
                <w:sz w:val="24"/>
                <w:szCs w:val="24"/>
              </w:rPr>
              <w:t xml:space="preserve"> Отрадновского ДК,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18.12.2018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КИП «Зимние забавы!»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Default="00A86C4B" w:rsidP="00AE6632">
            <w:r w:rsidRPr="00734C71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34C71">
              <w:rPr>
                <w:rFonts w:ascii="Times New Roman" w:hAnsi="Times New Roman"/>
                <w:sz w:val="24"/>
                <w:szCs w:val="24"/>
              </w:rPr>
              <w:t xml:space="preserve"> Отрадновского ДК,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22.12.2018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Выставка рисунков на зимние темы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Default="00A86C4B" w:rsidP="00AE6632">
            <w:r w:rsidRPr="00734C71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34C71">
              <w:rPr>
                <w:rFonts w:ascii="Times New Roman" w:hAnsi="Times New Roman"/>
                <w:sz w:val="24"/>
                <w:szCs w:val="24"/>
              </w:rPr>
              <w:t xml:space="preserve"> Отрадновского ДК,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25.12.2018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Конкурс новогодних плакатов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«И мы встречаем…»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Default="00A86C4B" w:rsidP="00AE6632">
            <w:r w:rsidRPr="00734C71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34C71">
              <w:rPr>
                <w:rFonts w:ascii="Times New Roman" w:hAnsi="Times New Roman"/>
                <w:sz w:val="24"/>
                <w:szCs w:val="24"/>
              </w:rPr>
              <w:t xml:space="preserve"> Отрадновского ДК, п. Восточный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766700" w:rsidTr="00ED71A8">
        <w:tc>
          <w:tcPr>
            <w:tcW w:w="1558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29.12.</w:t>
            </w: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11.30-23.00</w:t>
            </w:r>
          </w:p>
        </w:tc>
        <w:tc>
          <w:tcPr>
            <w:tcW w:w="5104" w:type="dxa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Новогодние школьные елки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A86C4B" w:rsidRPr="00EF4F5A" w:rsidRDefault="00A86C4B" w:rsidP="00AE663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F5A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    п. Восточный</w:t>
            </w:r>
            <w:r w:rsidRPr="00EF4F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A86C4B" w:rsidRDefault="00A86C4B" w:rsidP="00AE6632">
            <w:r w:rsidRPr="00720538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A86C4B" w:rsidRPr="00277575" w:rsidTr="00BE0F70">
        <w:tc>
          <w:tcPr>
            <w:tcW w:w="15450" w:type="dxa"/>
            <w:gridSpan w:val="7"/>
            <w:shd w:val="clear" w:color="auto" w:fill="7F7F7F" w:themeFill="text1" w:themeFillTint="80"/>
          </w:tcPr>
          <w:p w:rsidR="00A86C4B" w:rsidRPr="00277575" w:rsidRDefault="00A86C4B" w:rsidP="00BE0F7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57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01.12.2018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Тематическая программа «Зореньки краше и сердцу милей»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зав. филиалом.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04.12.2018 12.00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Информационный час «Жизнь прекрасна, не губи её».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МБОУ СОШ с Романово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04.12.2018 15.00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Операция «Забота» помощь инвалидам на дому.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 Санина Н.А. зав. филиалом.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04.12.2018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Акция «Книга на дом»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06.12.2018 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Урок мужества «Место подвигу есть всегда»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МБОУ СОШ с Романово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Якимова Т.Л.,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lastRenderedPageBreak/>
              <w:t>07.12.2018</w:t>
            </w:r>
          </w:p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07.12.2018 15.00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День чтения «Читаем Ч. Айтматова»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12.12.2018 15.00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Конкурс чтецов «Я помню время золотое» - Ф.И. Тютчев.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13.12.2018 11.3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4" w:type="dxa"/>
          </w:tcPr>
          <w:p w:rsidR="00A86C4B" w:rsidRPr="00FC50B2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C50B2">
              <w:rPr>
                <w:rFonts w:ascii="Times New Roman" w:hAnsi="Times New Roman"/>
                <w:color w:val="000000"/>
                <w:sz w:val="24"/>
                <w:szCs w:val="27"/>
              </w:rPr>
              <w:t>Спектакль «Кто сказал мяу?» Открытие Года театра - 2019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 Санина Н.А. зав. филиалом.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14.12.2018 15.00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Выставка обзор «Медведь в русских народных сказках»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15.12.2018 12.00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Познавательный урок «Человеческое достоинство и справедливость для всех нас»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МБОУ СОШ с Романово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8F66E1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19.12.2018 16.00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8F66E1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8F66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A86C4B" w:rsidRPr="00277575" w:rsidTr="00ED71A8">
        <w:tc>
          <w:tcPr>
            <w:tcW w:w="1558" w:type="dxa"/>
          </w:tcPr>
          <w:p w:rsidR="00A86C4B" w:rsidRPr="008F66E1" w:rsidRDefault="00A86C4B" w:rsidP="00AE663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27.17.2018 14.00</w:t>
            </w:r>
          </w:p>
        </w:tc>
        <w:tc>
          <w:tcPr>
            <w:tcW w:w="5104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Конкурсно-игровая программа </w:t>
            </w:r>
            <w:r w:rsidRPr="00E837A3">
              <w:rPr>
                <w:rFonts w:ascii="Times New Roman" w:hAnsi="Times New Roman"/>
                <w:sz w:val="24"/>
                <w:szCs w:val="24"/>
              </w:rPr>
              <w:t>«Новогодний утренник»</w:t>
            </w:r>
          </w:p>
        </w:tc>
        <w:tc>
          <w:tcPr>
            <w:tcW w:w="3969" w:type="dxa"/>
            <w:gridSpan w:val="4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819" w:type="dxa"/>
          </w:tcPr>
          <w:p w:rsidR="00A86C4B" w:rsidRPr="008F66E1" w:rsidRDefault="00A86C4B" w:rsidP="00AE6632">
            <w:pPr>
              <w:rPr>
                <w:rFonts w:ascii="Times New Roman" w:hAnsi="Times New Roman"/>
                <w:sz w:val="24"/>
                <w:szCs w:val="24"/>
              </w:rPr>
            </w:pPr>
            <w:r w:rsidRPr="008F66E1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зав. филиалом.</w:t>
            </w:r>
          </w:p>
        </w:tc>
      </w:tr>
    </w:tbl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24E8E"/>
    <w:rsid w:val="000363BB"/>
    <w:rsid w:val="00044285"/>
    <w:rsid w:val="00061134"/>
    <w:rsid w:val="00064941"/>
    <w:rsid w:val="000808E1"/>
    <w:rsid w:val="000811B0"/>
    <w:rsid w:val="00081793"/>
    <w:rsid w:val="00082AD3"/>
    <w:rsid w:val="000926C6"/>
    <w:rsid w:val="000A753C"/>
    <w:rsid w:val="000B523E"/>
    <w:rsid w:val="000B6A57"/>
    <w:rsid w:val="00107028"/>
    <w:rsid w:val="00107BED"/>
    <w:rsid w:val="0011320F"/>
    <w:rsid w:val="00123C8D"/>
    <w:rsid w:val="00145458"/>
    <w:rsid w:val="00153207"/>
    <w:rsid w:val="00153EAB"/>
    <w:rsid w:val="0018675D"/>
    <w:rsid w:val="00190464"/>
    <w:rsid w:val="001A0AEC"/>
    <w:rsid w:val="001A0F7C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2C1A99"/>
    <w:rsid w:val="002E4262"/>
    <w:rsid w:val="003222AE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A19"/>
    <w:rsid w:val="00390CD1"/>
    <w:rsid w:val="003A100B"/>
    <w:rsid w:val="003D0FBD"/>
    <w:rsid w:val="003D527A"/>
    <w:rsid w:val="003E4729"/>
    <w:rsid w:val="003E545E"/>
    <w:rsid w:val="003F22CB"/>
    <w:rsid w:val="00400391"/>
    <w:rsid w:val="004061B6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76DAF"/>
    <w:rsid w:val="00486BCF"/>
    <w:rsid w:val="00492281"/>
    <w:rsid w:val="0049742E"/>
    <w:rsid w:val="0049782A"/>
    <w:rsid w:val="004C1079"/>
    <w:rsid w:val="004D0F18"/>
    <w:rsid w:val="004D4AE9"/>
    <w:rsid w:val="004E08D5"/>
    <w:rsid w:val="004E3EE6"/>
    <w:rsid w:val="004E6869"/>
    <w:rsid w:val="004E7C88"/>
    <w:rsid w:val="004F1F51"/>
    <w:rsid w:val="004F2FBA"/>
    <w:rsid w:val="00512080"/>
    <w:rsid w:val="00533392"/>
    <w:rsid w:val="0054067A"/>
    <w:rsid w:val="00550BB8"/>
    <w:rsid w:val="00572A14"/>
    <w:rsid w:val="005952D2"/>
    <w:rsid w:val="005A7BCC"/>
    <w:rsid w:val="005B18D7"/>
    <w:rsid w:val="005B58D1"/>
    <w:rsid w:val="005B62D5"/>
    <w:rsid w:val="005C319D"/>
    <w:rsid w:val="005C3ED2"/>
    <w:rsid w:val="005C7317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36D9B"/>
    <w:rsid w:val="00646821"/>
    <w:rsid w:val="0065590D"/>
    <w:rsid w:val="006723E7"/>
    <w:rsid w:val="00677B82"/>
    <w:rsid w:val="00683A67"/>
    <w:rsid w:val="00691DFF"/>
    <w:rsid w:val="00692E68"/>
    <w:rsid w:val="006A3184"/>
    <w:rsid w:val="006B7AE4"/>
    <w:rsid w:val="006D08F9"/>
    <w:rsid w:val="006D3C80"/>
    <w:rsid w:val="006E3F34"/>
    <w:rsid w:val="006E3F88"/>
    <w:rsid w:val="006F6EB2"/>
    <w:rsid w:val="007058EC"/>
    <w:rsid w:val="00712D88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3BCB"/>
    <w:rsid w:val="007B5058"/>
    <w:rsid w:val="007B5CF5"/>
    <w:rsid w:val="007C162D"/>
    <w:rsid w:val="007C5852"/>
    <w:rsid w:val="007E0AD6"/>
    <w:rsid w:val="007F4346"/>
    <w:rsid w:val="00821908"/>
    <w:rsid w:val="00830DDA"/>
    <w:rsid w:val="00856454"/>
    <w:rsid w:val="00860880"/>
    <w:rsid w:val="008746D3"/>
    <w:rsid w:val="00875FE9"/>
    <w:rsid w:val="0088703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93A48"/>
    <w:rsid w:val="009B0D96"/>
    <w:rsid w:val="009D5297"/>
    <w:rsid w:val="009F175F"/>
    <w:rsid w:val="00A1222F"/>
    <w:rsid w:val="00A144F5"/>
    <w:rsid w:val="00A227AC"/>
    <w:rsid w:val="00A24360"/>
    <w:rsid w:val="00A27A6B"/>
    <w:rsid w:val="00A41902"/>
    <w:rsid w:val="00A55549"/>
    <w:rsid w:val="00A5678A"/>
    <w:rsid w:val="00A61328"/>
    <w:rsid w:val="00A62586"/>
    <w:rsid w:val="00A7497A"/>
    <w:rsid w:val="00A74B79"/>
    <w:rsid w:val="00A85706"/>
    <w:rsid w:val="00A86C4B"/>
    <w:rsid w:val="00A92135"/>
    <w:rsid w:val="00AB0910"/>
    <w:rsid w:val="00AB41CA"/>
    <w:rsid w:val="00AB648B"/>
    <w:rsid w:val="00AE6632"/>
    <w:rsid w:val="00B03359"/>
    <w:rsid w:val="00B460CA"/>
    <w:rsid w:val="00B606DB"/>
    <w:rsid w:val="00B61692"/>
    <w:rsid w:val="00B81B9C"/>
    <w:rsid w:val="00B868EF"/>
    <w:rsid w:val="00B86C45"/>
    <w:rsid w:val="00BA29C7"/>
    <w:rsid w:val="00BA4199"/>
    <w:rsid w:val="00BA47C7"/>
    <w:rsid w:val="00BC19BD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21251"/>
    <w:rsid w:val="00C34BD1"/>
    <w:rsid w:val="00C45061"/>
    <w:rsid w:val="00C65B28"/>
    <w:rsid w:val="00C84AD5"/>
    <w:rsid w:val="00C939BD"/>
    <w:rsid w:val="00C94CD7"/>
    <w:rsid w:val="00CB5D8F"/>
    <w:rsid w:val="00CB7A7F"/>
    <w:rsid w:val="00CC068E"/>
    <w:rsid w:val="00CC7AA2"/>
    <w:rsid w:val="00CE217E"/>
    <w:rsid w:val="00CE4FFB"/>
    <w:rsid w:val="00CE6552"/>
    <w:rsid w:val="00CF5D13"/>
    <w:rsid w:val="00D26228"/>
    <w:rsid w:val="00D44ED1"/>
    <w:rsid w:val="00D617EA"/>
    <w:rsid w:val="00D76396"/>
    <w:rsid w:val="00DC6992"/>
    <w:rsid w:val="00DC776C"/>
    <w:rsid w:val="00DD0D94"/>
    <w:rsid w:val="00DE643A"/>
    <w:rsid w:val="00DE715C"/>
    <w:rsid w:val="00DF192F"/>
    <w:rsid w:val="00E13944"/>
    <w:rsid w:val="00E2571E"/>
    <w:rsid w:val="00E3335D"/>
    <w:rsid w:val="00E41927"/>
    <w:rsid w:val="00E4222E"/>
    <w:rsid w:val="00E51ADE"/>
    <w:rsid w:val="00E5285D"/>
    <w:rsid w:val="00E632A3"/>
    <w:rsid w:val="00E80253"/>
    <w:rsid w:val="00E91E75"/>
    <w:rsid w:val="00E96595"/>
    <w:rsid w:val="00E96FF9"/>
    <w:rsid w:val="00EC2543"/>
    <w:rsid w:val="00ED0793"/>
    <w:rsid w:val="00ED71A8"/>
    <w:rsid w:val="00EF4F5A"/>
    <w:rsid w:val="00F0626B"/>
    <w:rsid w:val="00F1453E"/>
    <w:rsid w:val="00F148B7"/>
    <w:rsid w:val="00F26696"/>
    <w:rsid w:val="00F30E5A"/>
    <w:rsid w:val="00F54CF1"/>
    <w:rsid w:val="00F648E9"/>
    <w:rsid w:val="00F840D5"/>
    <w:rsid w:val="00F971DC"/>
    <w:rsid w:val="00FA1A27"/>
    <w:rsid w:val="00FC7EC3"/>
    <w:rsid w:val="00FD558E"/>
    <w:rsid w:val="00FE1D81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4999</Words>
  <Characters>28500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2</cp:revision>
  <cp:lastPrinted>2018-10-29T07:29:00Z</cp:lastPrinted>
  <dcterms:created xsi:type="dcterms:W3CDTF">2018-11-27T12:49:00Z</dcterms:created>
  <dcterms:modified xsi:type="dcterms:W3CDTF">2018-11-27T12:49:00Z</dcterms:modified>
</cp:coreProperties>
</file>