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295612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295612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295612">
        <w:rPr>
          <w:rFonts w:ascii="Times New Roman" w:hAnsi="Times New Roman"/>
          <w:sz w:val="24"/>
          <w:szCs w:val="24"/>
        </w:rPr>
        <w:t>Грищук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E91E75" w:rsidRDefault="00E91E75" w:rsidP="00E91E7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МБУК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___________________Н</w:t>
      </w:r>
      <w:r w:rsidR="00295612">
        <w:rPr>
          <w:rFonts w:ascii="Times New Roman" w:hAnsi="Times New Roman"/>
          <w:sz w:val="24"/>
          <w:szCs w:val="24"/>
        </w:rPr>
        <w:t>.В. Четкова</w:t>
      </w:r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145458">
        <w:rPr>
          <w:rFonts w:ascii="Times New Roman" w:hAnsi="Times New Roman"/>
          <w:b/>
          <w:i/>
          <w:sz w:val="24"/>
          <w:szCs w:val="24"/>
        </w:rPr>
        <w:t>ноябрь</w:t>
      </w:r>
      <w:r w:rsidR="0033467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</w:t>
      </w:r>
      <w:r w:rsidR="00295612">
        <w:rPr>
          <w:rFonts w:ascii="Times New Roman" w:hAnsi="Times New Roman"/>
          <w:b/>
          <w:i/>
          <w:sz w:val="24"/>
          <w:szCs w:val="24"/>
        </w:rPr>
        <w:t>8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45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50"/>
        <w:gridCol w:w="5299"/>
        <w:gridCol w:w="3764"/>
        <w:gridCol w:w="112"/>
        <w:gridCol w:w="4625"/>
      </w:tblGrid>
      <w:tr w:rsidR="00FA1A27" w:rsidRPr="00754FF1" w:rsidTr="00993A48">
        <w:tc>
          <w:tcPr>
            <w:tcW w:w="1650" w:type="dxa"/>
          </w:tcPr>
          <w:p w:rsidR="00FA1A27" w:rsidRPr="00754FF1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754FF1">
              <w:rPr>
                <w:rFonts w:ascii="Times New Roman" w:hAnsi="Times New Roman"/>
                <w:b/>
                <w:i/>
                <w:sz w:val="23"/>
                <w:szCs w:val="23"/>
              </w:rPr>
              <w:t>Дата и время проведения</w:t>
            </w:r>
          </w:p>
        </w:tc>
        <w:tc>
          <w:tcPr>
            <w:tcW w:w="5299" w:type="dxa"/>
          </w:tcPr>
          <w:p w:rsidR="00FA1A27" w:rsidRPr="00754FF1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754FF1">
              <w:rPr>
                <w:rFonts w:ascii="Times New Roman" w:hAnsi="Times New Roman"/>
                <w:b/>
                <w:i/>
                <w:sz w:val="23"/>
                <w:szCs w:val="23"/>
              </w:rPr>
              <w:t>Наименование мероприятия</w:t>
            </w:r>
          </w:p>
        </w:tc>
        <w:tc>
          <w:tcPr>
            <w:tcW w:w="3764" w:type="dxa"/>
          </w:tcPr>
          <w:p w:rsidR="00FA1A27" w:rsidRPr="00754FF1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754FF1">
              <w:rPr>
                <w:rFonts w:ascii="Times New Roman" w:hAnsi="Times New Roman"/>
                <w:b/>
                <w:i/>
                <w:sz w:val="23"/>
                <w:szCs w:val="23"/>
              </w:rPr>
              <w:t>Место проведения</w:t>
            </w:r>
          </w:p>
        </w:tc>
        <w:tc>
          <w:tcPr>
            <w:tcW w:w="4737" w:type="dxa"/>
            <w:gridSpan w:val="2"/>
          </w:tcPr>
          <w:p w:rsidR="00FA1A27" w:rsidRPr="00754FF1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754FF1">
              <w:rPr>
                <w:rFonts w:ascii="Times New Roman" w:hAnsi="Times New Roman"/>
                <w:b/>
                <w:i/>
                <w:sz w:val="23"/>
                <w:szCs w:val="23"/>
              </w:rPr>
              <w:t>Ответственные</w:t>
            </w:r>
          </w:p>
        </w:tc>
      </w:tr>
      <w:tr w:rsidR="00FA1A27" w:rsidRPr="00766700" w:rsidTr="00B86C45">
        <w:tc>
          <w:tcPr>
            <w:tcW w:w="15450" w:type="dxa"/>
            <w:gridSpan w:val="5"/>
            <w:shd w:val="clear" w:color="auto" w:fill="7F7F7F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Районный культурно – спортивный комплекс р.п. Сосьва (РКСК)</w:t>
            </w:r>
          </w:p>
        </w:tc>
      </w:tr>
      <w:tr w:rsidR="00993A48" w:rsidRPr="00766700" w:rsidTr="00993A48">
        <w:tc>
          <w:tcPr>
            <w:tcW w:w="1650" w:type="dxa"/>
            <w:shd w:val="clear" w:color="auto" w:fill="FFFFFF" w:themeFill="background1"/>
          </w:tcPr>
          <w:p w:rsidR="00993A48" w:rsidRPr="00754FF1" w:rsidRDefault="00A144F5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24.11.2018</w:t>
            </w:r>
          </w:p>
        </w:tc>
        <w:tc>
          <w:tcPr>
            <w:tcW w:w="5299" w:type="dxa"/>
            <w:shd w:val="clear" w:color="auto" w:fill="FFFFFF" w:themeFill="background1"/>
          </w:tcPr>
          <w:p w:rsidR="00993A48" w:rsidRPr="00754FF1" w:rsidRDefault="00993A48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Открытое первенство СГО по волейболу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993A48" w:rsidRPr="00754FF1" w:rsidRDefault="00993A48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 xml:space="preserve">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993A48" w:rsidRPr="00754FF1" w:rsidRDefault="00993A48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754FF1">
              <w:rPr>
                <w:rFonts w:ascii="Times New Roman" w:hAnsi="Times New Roman"/>
                <w:sz w:val="23"/>
                <w:szCs w:val="23"/>
              </w:rPr>
              <w:t>Сысолятин</w:t>
            </w:r>
            <w:proofErr w:type="spellEnd"/>
            <w:r w:rsidRPr="00754FF1">
              <w:rPr>
                <w:rFonts w:ascii="Times New Roman" w:hAnsi="Times New Roman"/>
                <w:sz w:val="23"/>
                <w:szCs w:val="23"/>
              </w:rPr>
              <w:t xml:space="preserve"> В.Н., заместитель директора по АХЧ</w:t>
            </w:r>
          </w:p>
        </w:tc>
      </w:tr>
      <w:tr w:rsidR="00993A48" w:rsidRPr="00766700" w:rsidTr="00993A48">
        <w:tc>
          <w:tcPr>
            <w:tcW w:w="1650" w:type="dxa"/>
            <w:shd w:val="clear" w:color="auto" w:fill="FFFFFF" w:themeFill="background1"/>
          </w:tcPr>
          <w:p w:rsidR="00993A48" w:rsidRPr="00754FF1" w:rsidRDefault="00A144F5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10.11.2018-31.12.2018</w:t>
            </w:r>
          </w:p>
        </w:tc>
        <w:tc>
          <w:tcPr>
            <w:tcW w:w="5299" w:type="dxa"/>
            <w:shd w:val="clear" w:color="auto" w:fill="FFFFFF" w:themeFill="background1"/>
          </w:tcPr>
          <w:p w:rsidR="00993A48" w:rsidRPr="00754FF1" w:rsidRDefault="00A144F5" w:rsidP="00A144F5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Зимний чемпионат</w:t>
            </w:r>
            <w:r w:rsidR="00993A48" w:rsidRPr="00754FF1">
              <w:rPr>
                <w:rFonts w:ascii="Times New Roman" w:hAnsi="Times New Roman"/>
                <w:sz w:val="23"/>
                <w:szCs w:val="23"/>
              </w:rPr>
              <w:t xml:space="preserve"> по мини футболу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993A48" w:rsidRPr="00754FF1" w:rsidRDefault="00993A48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 xml:space="preserve">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993A48" w:rsidRPr="00754FF1" w:rsidRDefault="00993A48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Исаков А.П., заведующий спорт</w:t>
            </w:r>
            <w:proofErr w:type="gramStart"/>
            <w:r w:rsidRPr="00754FF1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754FF1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754FF1">
              <w:rPr>
                <w:rFonts w:ascii="Times New Roman" w:hAnsi="Times New Roman"/>
                <w:sz w:val="23"/>
                <w:szCs w:val="23"/>
              </w:rPr>
              <w:t>о</w:t>
            </w:r>
            <w:proofErr w:type="gramEnd"/>
            <w:r w:rsidRPr="00754FF1">
              <w:rPr>
                <w:rFonts w:ascii="Times New Roman" w:hAnsi="Times New Roman"/>
                <w:sz w:val="23"/>
                <w:szCs w:val="23"/>
              </w:rPr>
              <w:t>бъектом</w:t>
            </w:r>
          </w:p>
        </w:tc>
      </w:tr>
      <w:tr w:rsidR="00A144F5" w:rsidRPr="00766700" w:rsidTr="00993A48">
        <w:tc>
          <w:tcPr>
            <w:tcW w:w="1650" w:type="dxa"/>
            <w:shd w:val="clear" w:color="auto" w:fill="FFFFFF" w:themeFill="background1"/>
          </w:tcPr>
          <w:p w:rsidR="00A144F5" w:rsidRPr="00754FF1" w:rsidRDefault="00A144F5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18.11.2018</w:t>
            </w:r>
          </w:p>
        </w:tc>
        <w:tc>
          <w:tcPr>
            <w:tcW w:w="5299" w:type="dxa"/>
            <w:shd w:val="clear" w:color="auto" w:fill="FFFFFF" w:themeFill="background1"/>
          </w:tcPr>
          <w:p w:rsidR="00A144F5" w:rsidRPr="00754FF1" w:rsidRDefault="00A144F5" w:rsidP="00A144F5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Соревнования по мини футболу СГО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A144F5" w:rsidRPr="00754FF1" w:rsidRDefault="00A144F5" w:rsidP="0019258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 xml:space="preserve">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A144F5" w:rsidRPr="00754FF1" w:rsidRDefault="00A144F5" w:rsidP="0019258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Исаков А.П., заведующий спорт</w:t>
            </w:r>
            <w:proofErr w:type="gramStart"/>
            <w:r w:rsidRPr="00754FF1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754FF1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754FF1">
              <w:rPr>
                <w:rFonts w:ascii="Times New Roman" w:hAnsi="Times New Roman"/>
                <w:sz w:val="23"/>
                <w:szCs w:val="23"/>
              </w:rPr>
              <w:t>о</w:t>
            </w:r>
            <w:proofErr w:type="gramEnd"/>
            <w:r w:rsidRPr="00754FF1">
              <w:rPr>
                <w:rFonts w:ascii="Times New Roman" w:hAnsi="Times New Roman"/>
                <w:sz w:val="23"/>
                <w:szCs w:val="23"/>
              </w:rPr>
              <w:t>бъектом</w:t>
            </w:r>
          </w:p>
        </w:tc>
      </w:tr>
      <w:tr w:rsidR="00A144F5" w:rsidRPr="00766700" w:rsidTr="00993A48">
        <w:tc>
          <w:tcPr>
            <w:tcW w:w="1650" w:type="dxa"/>
            <w:shd w:val="clear" w:color="auto" w:fill="FFFFFF" w:themeFill="background1"/>
          </w:tcPr>
          <w:p w:rsidR="00A144F5" w:rsidRPr="00754FF1" w:rsidRDefault="00A144F5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01.11-01.12.2018</w:t>
            </w:r>
          </w:p>
          <w:p w:rsidR="00A144F5" w:rsidRPr="00754FF1" w:rsidRDefault="00A144F5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299" w:type="dxa"/>
            <w:shd w:val="clear" w:color="auto" w:fill="FFFFFF" w:themeFill="background1"/>
          </w:tcPr>
          <w:p w:rsidR="00A144F5" w:rsidRPr="00754FF1" w:rsidRDefault="00A144F5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Месячник, посвященный Всемирному дню борьбы с ВИЧ-инфекцией. Акция «Сообщи, где торгуют смертью»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A144F5" w:rsidRPr="00754FF1" w:rsidRDefault="00A144F5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 xml:space="preserve">ОУ п.г.т.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A144F5" w:rsidRPr="00754FF1" w:rsidRDefault="00A144F5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 xml:space="preserve">Коркунова Т.А., заведующий массовым сектором              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Pr="00754FF1" w:rsidRDefault="00754FF1" w:rsidP="00932FE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04.11.2018</w:t>
            </w:r>
          </w:p>
          <w:p w:rsidR="00754FF1" w:rsidRPr="00754FF1" w:rsidRDefault="00754FF1" w:rsidP="00932FE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12.00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Pr="00754FF1" w:rsidRDefault="00754FF1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color w:val="000000"/>
                <w:sz w:val="23"/>
                <w:szCs w:val="23"/>
              </w:rPr>
              <w:t>Конкурс поделок «Народами богата Россия»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Pr="00754FF1" w:rsidRDefault="00754FF1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 xml:space="preserve">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Pr="00754FF1" w:rsidRDefault="00754FF1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Елсукова В.Г., культорганизатор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Pr="00754FF1" w:rsidRDefault="00754FF1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04.11.2018</w:t>
            </w:r>
          </w:p>
          <w:p w:rsidR="00754FF1" w:rsidRPr="00754FF1" w:rsidRDefault="00754FF1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12.00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Pr="00754FF1" w:rsidRDefault="00754FF1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Концерт,  посвященный Дню народного единства « «Сыны Отечества – защитники земли русской»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Pr="00754FF1" w:rsidRDefault="00754FF1" w:rsidP="00993A48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 xml:space="preserve">Зрительный 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754FF1">
              <w:rPr>
                <w:rFonts w:ascii="Times New Roman" w:hAnsi="Times New Roman"/>
                <w:sz w:val="23"/>
                <w:szCs w:val="23"/>
              </w:rPr>
              <w:t>Шенгальс</w:t>
            </w:r>
            <w:proofErr w:type="spellEnd"/>
            <w:r w:rsidRPr="00754FF1">
              <w:rPr>
                <w:rFonts w:ascii="Times New Roman" w:hAnsi="Times New Roman"/>
                <w:sz w:val="23"/>
                <w:szCs w:val="23"/>
              </w:rPr>
              <w:t xml:space="preserve"> Е.В., художественный руководитель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05.11.2018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Старт</w:t>
            </w:r>
            <w:proofErr w:type="gramStart"/>
            <w:r w:rsidRPr="00754FF1">
              <w:rPr>
                <w:rFonts w:ascii="Times New Roman" w:hAnsi="Times New Roman"/>
                <w:sz w:val="23"/>
                <w:szCs w:val="23"/>
              </w:rPr>
              <w:t xml:space="preserve"> В</w:t>
            </w:r>
            <w:proofErr w:type="gramEnd"/>
            <w:r w:rsidRPr="00754FF1">
              <w:rPr>
                <w:rFonts w:ascii="Times New Roman" w:hAnsi="Times New Roman"/>
                <w:sz w:val="23"/>
                <w:szCs w:val="23"/>
              </w:rPr>
              <w:t>торой благотворительной акции    «Я Дед Мороз!»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 xml:space="preserve">Коркунова Т.А., заведующий массовым сектором              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08.11.2018</w:t>
            </w:r>
          </w:p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Открытый урок «Вместе с нами»</w:t>
            </w:r>
          </w:p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Актовый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754FF1">
              <w:rPr>
                <w:rFonts w:ascii="Times New Roman" w:hAnsi="Times New Roman"/>
                <w:sz w:val="23"/>
                <w:szCs w:val="23"/>
              </w:rPr>
              <w:t>Катке</w:t>
            </w:r>
            <w:proofErr w:type="gramEnd"/>
            <w:r w:rsidRPr="00754FF1">
              <w:rPr>
                <w:rFonts w:ascii="Times New Roman" w:hAnsi="Times New Roman"/>
                <w:sz w:val="23"/>
                <w:szCs w:val="23"/>
              </w:rPr>
              <w:t xml:space="preserve"> Т.О., руководитель кружка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14.11.2018</w:t>
            </w:r>
          </w:p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Спортивная конкурсная программа «Длинней, быстрей и выше»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Спортивный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Елсукова В.Г., культорганизатор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16.11.2018</w:t>
            </w:r>
          </w:p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18.00-21.00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«Воробьиная» дискотека День рождение Деда Мороза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Дискозал РКСК 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 xml:space="preserve">Коркунова Т.А., заведующий массовым сектором              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16.11.2018</w:t>
            </w:r>
          </w:p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Познавательная программа для начальных классов «От зёрнышка до хлебушка»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>МБОУ СОШ № 4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P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54FF1">
              <w:rPr>
                <w:rFonts w:ascii="Times New Roman" w:hAnsi="Times New Roman"/>
                <w:sz w:val="23"/>
                <w:szCs w:val="23"/>
              </w:rPr>
              <w:t xml:space="preserve">Коркунова Т.А., заведующий массовым сектором              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19.11.2018</w:t>
            </w:r>
          </w:p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 «День рождения Деда Мороза»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Е.В., художественный руководитель 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19.11.2018</w:t>
            </w:r>
          </w:p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«День рождение Деда Мороза»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Дискозал РКСК 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22.11.2018</w:t>
            </w:r>
          </w:p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«Пельменный день» с пенсионерами, пожилыми людьми.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Актовый 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Default="00754FF1" w:rsidP="00993A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23.11.2018</w:t>
            </w:r>
          </w:p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 – 21.00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«Воробьиная» дискотека «Вечер чёрной кошки»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Дискозал РКСК 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             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23.11.2018</w:t>
            </w:r>
          </w:p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рисунков, посвяще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нных Дню Матери «Одна такая»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 РКСК 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23.11.2018</w:t>
            </w:r>
          </w:p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фотографий на самый оригинальный сюжет «Одно целое»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 РКСК 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25.11.2018</w:t>
            </w:r>
          </w:p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Концерт, посвященный Дню матери «В поиске маминого сердца»  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Зрительный 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Е.В., художественный руководитель</w:t>
            </w:r>
          </w:p>
        </w:tc>
      </w:tr>
      <w:tr w:rsidR="00754FF1" w:rsidRPr="00766700" w:rsidTr="00993A48">
        <w:tc>
          <w:tcPr>
            <w:tcW w:w="1650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30.11.2018</w:t>
            </w:r>
          </w:p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299" w:type="dxa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Посиделки для пенсионеров и пожилых людей «В деревне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Бурёнкино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754FF1" w:rsidRDefault="00754FF1" w:rsidP="00993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Актовый 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754FF1" w:rsidRDefault="00754FF1" w:rsidP="00993A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</w:tbl>
    <w:tbl>
      <w:tblPr>
        <w:tblStyle w:val="a9"/>
        <w:tblW w:w="15450" w:type="dxa"/>
        <w:tblInd w:w="534" w:type="dxa"/>
        <w:tblLayout w:type="fixed"/>
        <w:tblLook w:val="04A0"/>
      </w:tblPr>
      <w:tblGrid>
        <w:gridCol w:w="1558"/>
        <w:gridCol w:w="5104"/>
        <w:gridCol w:w="109"/>
        <w:gridCol w:w="32"/>
        <w:gridCol w:w="33"/>
        <w:gridCol w:w="3795"/>
        <w:gridCol w:w="4819"/>
      </w:tblGrid>
      <w:tr w:rsidR="00FA1A27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FA1A27" w:rsidRPr="00766700" w:rsidRDefault="00FA1A27" w:rsidP="007667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М.Горького, р.п. Сосьва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01.11.2018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B70588">
              <w:rPr>
                <w:rFonts w:ascii="Times New Roman" w:hAnsi="Times New Roman"/>
                <w:sz w:val="24"/>
                <w:szCs w:val="24"/>
              </w:rPr>
              <w:t>Фото-выставка</w:t>
            </w:r>
            <w:proofErr w:type="spellEnd"/>
            <w:proofErr w:type="gram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«Моя большая малая Родина»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02.11.2018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Патриотическая беседа «Страна, в которой я живу» в формате круглого стола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04.11.2018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Квест-игра «Единство в нас!»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Коллектив ЦРБ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04.11.2018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17.30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Мастер-класс «Искусство </w:t>
            </w: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декупажа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Коллектив ЦРБ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06.11.2018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Музыкальная композиция «Наш Чайковский»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06.11.2018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ВКЗ «День музыки Чайковского»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07.11.2018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Час экологии «Синичкин День»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День с писателем к 200-летию со дня рождения И.С. Тургенева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Выставка литературы с крупным шрифтом «Чтение доступно каждому» из фонда СОСБС к международному дню слепых и слабовидящих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Абрамова Е.Г., заведующий ОК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Информационный час «Немереные глубины человеческой души»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13.11.2018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Акция «Помоги Деду Морозу» сбор подарков для детей из многодетных и малообеспеченных семей 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lastRenderedPageBreak/>
              <w:t>16.11.2018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Урок нравственности «Азбука толерантности»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19.11.2018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Книжная выставка «Доброе слово о маме»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21.11.2018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Урок безопасности «Школа маленького пешехода»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23.11.2018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Акция «Читаем Н. Носова»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23.11.2018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Интерактивная программа «Мама – самое доброе слово» ко Дню матери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28.11.2018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Книжная выставка «Сказочная география» к 160-летию со дня рождения </w:t>
            </w: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СельмыЛагерлёф</w:t>
            </w:r>
            <w:proofErr w:type="spellEnd"/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28.11.2018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ВКЗ «Пушкин. Роман с музой»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highlight w:val="magenta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В.С., библиограф, Зверева Н.Н.,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29.11.2018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Книжная выставка «Мастер улыбки» к 105-летию со дня рождения В.Ю. Драгунского 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30.11.2018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Книжная выставка «О силе человеческого духа» ко Дню инвалидов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30.11.2018</w:t>
            </w:r>
          </w:p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45" w:type="dxa"/>
            <w:gridSpan w:val="3"/>
          </w:tcPr>
          <w:p w:rsidR="00993A48" w:rsidRPr="00B70588" w:rsidRDefault="00993A48" w:rsidP="00993A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Акция «Вместе вяжем теплый плед» подведение итогов</w:t>
            </w:r>
          </w:p>
        </w:tc>
        <w:tc>
          <w:tcPr>
            <w:tcW w:w="3828" w:type="dxa"/>
            <w:gridSpan w:val="2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Коллектив ЦРБ</w:t>
            </w:r>
          </w:p>
        </w:tc>
      </w:tr>
      <w:tr w:rsidR="00CE655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CE6552" w:rsidRPr="00766700" w:rsidRDefault="00CE6552" w:rsidP="007667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Пушкина, р.п. Сосьва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01.11.2018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Литературный календарь «4 ноября – День народного единства»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01.11.2018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Выставка книг «В единстве наша сила!»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01.11.2018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менеджер – 1 ноября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01.11.2018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Беседа со слайд-презентацией «Мы едины»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08.11.2018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Книжная выставка к 200-летию со дня рождения русского писателя, поэта, публициста и драматурга И. Тургенева (1818 г.)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lastRenderedPageBreak/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12.11.2018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Выставка книг «Люби и знай свой край родной»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rPr>
          <w:trHeight w:val="274"/>
        </w:trPr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13.11.2018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Информация в уголке здоровья «Мороз трещит и колется»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15.11.2018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Раздача буклетов «Курить в </w:t>
            </w:r>
            <w:r w:rsidRPr="00B70588"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 xml:space="preserve"> веке – не модно!»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19.11.2018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Раздача  буклетов с информацией «Осторожно! Гололед!»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20.11.2018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Выставка книг «Права детей – забота государства»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21.11.2018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Книжная выставка к 110-летию со дня рождения детского писателя-прозаика Н. Носова (1908 г.)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22.11.2018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Выставка книг «Все начинается с матери!»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22.11.2018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Раздача листовок «Культурная безопасность»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23.11.2018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Праздничная программа ко Дню матери «Потому что мама рядом»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26.11.2018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Раздача буклетов «Темные стороны интернета»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lastRenderedPageBreak/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30.11.2018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Информация на стенде «Коррупция глазами детей»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993A48" w:rsidRPr="00766700" w:rsidTr="00ED71A8">
        <w:tc>
          <w:tcPr>
            <w:tcW w:w="1558" w:type="dxa"/>
          </w:tcPr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30.11.2018 </w:t>
            </w:r>
          </w:p>
          <w:p w:rsidR="00993A48" w:rsidRPr="00B70588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78" w:type="dxa"/>
            <w:gridSpan w:val="4"/>
          </w:tcPr>
          <w:p w:rsidR="00993A48" w:rsidRPr="00B70588" w:rsidRDefault="00993A48" w:rsidP="00993A48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Раздача буклетов о ВИЧ, </w:t>
            </w: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СПИДе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 xml:space="preserve"> «Знание против страха»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993A48" w:rsidRPr="00647147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93A48" w:rsidRPr="00647147" w:rsidRDefault="00993A48" w:rsidP="00993A4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993A48" w:rsidRPr="00766700" w:rsidRDefault="00993A48" w:rsidP="00993A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07117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607117" w:rsidRPr="00766700" w:rsidRDefault="00607117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Пасынковский сельский клуб, п. Пасынок</w:t>
            </w:r>
          </w:p>
        </w:tc>
      </w:tr>
      <w:tr w:rsidR="00BE0F70" w:rsidRPr="00766700" w:rsidTr="00ED71A8">
        <w:tc>
          <w:tcPr>
            <w:tcW w:w="1558" w:type="dxa"/>
          </w:tcPr>
          <w:p w:rsidR="00BE0F70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02.11.2018</w:t>
            </w:r>
          </w:p>
          <w:p w:rsidR="00BE0F70" w:rsidRPr="007E4806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5278" w:type="dxa"/>
            <w:gridSpan w:val="4"/>
          </w:tcPr>
          <w:p w:rsidR="00BE0F70" w:rsidRPr="007E4806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отказа от курения. Обновление Уголка Здоровья. «Курение вредит вашему здоровью»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BE0F70" w:rsidRPr="007E4806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806">
              <w:rPr>
                <w:rFonts w:ascii="Times New Roman" w:hAnsi="Times New Roman"/>
                <w:sz w:val="28"/>
                <w:szCs w:val="28"/>
              </w:rPr>
              <w:t xml:space="preserve">Фойе 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E0F70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BE0F70" w:rsidRPr="00766700" w:rsidTr="00ED71A8">
        <w:tc>
          <w:tcPr>
            <w:tcW w:w="1558" w:type="dxa"/>
          </w:tcPr>
          <w:p w:rsidR="00BE0F70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04.11.2018</w:t>
            </w:r>
          </w:p>
          <w:p w:rsidR="00BE0F70" w:rsidRPr="007E4806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C939B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5278" w:type="dxa"/>
            <w:gridSpan w:val="4"/>
          </w:tcPr>
          <w:p w:rsidR="00BE0F70" w:rsidRPr="007E4806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Народного Единства. Конкурсная программа «Венок Дружбы»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BE0F70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Зал Пасынковского </w:t>
            </w:r>
            <w:r w:rsidR="00C939BD"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E0F70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</w:t>
            </w:r>
          </w:p>
          <w:p w:rsidR="00BE0F70" w:rsidRDefault="00BE0F70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Якимова Т.Л. библиотекарь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06.11.2018.</w:t>
            </w:r>
          </w:p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78" w:type="dxa"/>
            <w:gridSpan w:val="4"/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музыки Чайковского-2018. Час музыки «Славянский марш»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806">
              <w:rPr>
                <w:rFonts w:ascii="Times New Roman" w:hAnsi="Times New Roman"/>
                <w:sz w:val="28"/>
                <w:szCs w:val="28"/>
              </w:rPr>
              <w:t xml:space="preserve">Фойе 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07.11.2018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Памятная дата России. День Революции 1917г. Беседа «Песни рожденные революцией»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806">
              <w:rPr>
                <w:rFonts w:ascii="Times New Roman" w:hAnsi="Times New Roman"/>
                <w:sz w:val="28"/>
                <w:szCs w:val="28"/>
              </w:rPr>
              <w:t xml:space="preserve">Фойе 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07.11.2018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Согласия и примирения. Спортивные игры, викторины.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806">
              <w:rPr>
                <w:rFonts w:ascii="Times New Roman" w:hAnsi="Times New Roman"/>
                <w:sz w:val="28"/>
                <w:szCs w:val="28"/>
              </w:rPr>
              <w:t xml:space="preserve">Фойе 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09.11.2018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Познавательная игра  «С днем рожденья Дед Мороз»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806">
              <w:rPr>
                <w:rFonts w:ascii="Times New Roman" w:hAnsi="Times New Roman"/>
                <w:sz w:val="28"/>
                <w:szCs w:val="28"/>
              </w:rPr>
              <w:t xml:space="preserve">Фойе 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10.11.2018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«Будь внимателен  на дорогах»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Кружковая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rPr>
          <w:trHeight w:val="485"/>
        </w:trPr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13.11.2018</w:t>
            </w:r>
          </w:p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5278" w:type="dxa"/>
            <w:gridSpan w:val="4"/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Буклеты для жителей поселка  «Внимание СПИД»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14.11.2018</w:t>
            </w:r>
          </w:p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78" w:type="dxa"/>
            <w:gridSpan w:val="4"/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Игровая программа «Я б в пожарные пошел»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806">
              <w:rPr>
                <w:rFonts w:ascii="Times New Roman" w:hAnsi="Times New Roman"/>
                <w:sz w:val="28"/>
                <w:szCs w:val="28"/>
              </w:rPr>
              <w:t xml:space="preserve">Фойе 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16.11.2018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час «Быть толерантным значит быть терпимым»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806">
              <w:rPr>
                <w:rFonts w:ascii="Times New Roman" w:hAnsi="Times New Roman"/>
                <w:sz w:val="28"/>
                <w:szCs w:val="28"/>
              </w:rPr>
              <w:t xml:space="preserve">Фойе 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17.11.2018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Игровая программа «Веселые забавы»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806">
              <w:rPr>
                <w:rFonts w:ascii="Times New Roman" w:hAnsi="Times New Roman"/>
                <w:sz w:val="28"/>
                <w:szCs w:val="28"/>
              </w:rPr>
              <w:t xml:space="preserve">Фойе 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20.11.2018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Распространение памяток «Безопасный интернет -  детям»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24.11.2018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Фестиваль «Русской песни»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Романовский 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Якимова Т.Л. библиотекарь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27.11.2018.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Операция Забота. Помощь пенсионерам на дому.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30.11.2018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Матери. Концертная программа «Зореньке краше и сердцу милей»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Зал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Якимова Т.Л. библиотекарь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30.11.2018.</w:t>
            </w:r>
          </w:p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16.30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Конкурсная программа «Бабушка моей мечты»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Зал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Якимова Т.Л. библиотекарь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3,10,17,24.11.2018. 16.00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Детская дискотека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806">
              <w:rPr>
                <w:rFonts w:ascii="Times New Roman" w:hAnsi="Times New Roman"/>
                <w:sz w:val="28"/>
                <w:szCs w:val="28"/>
              </w:rPr>
              <w:t xml:space="preserve">Фойе 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3,10,17,24.11.2018. 21.00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Взрослая дискотека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4806">
              <w:rPr>
                <w:rFonts w:ascii="Times New Roman" w:hAnsi="Times New Roman"/>
                <w:sz w:val="28"/>
                <w:szCs w:val="28"/>
              </w:rPr>
              <w:t xml:space="preserve">Фойе 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5278" w:type="dxa"/>
            <w:gridSpan w:val="4"/>
          </w:tcPr>
          <w:p w:rsidR="00C939BD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клубных формирований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Зал </w:t>
            </w:r>
            <w:r w:rsidRPr="007E4806">
              <w:rPr>
                <w:rFonts w:ascii="Times New Roman" w:hAnsi="Times New Roman"/>
                <w:sz w:val="28"/>
                <w:szCs w:val="28"/>
              </w:rPr>
              <w:t xml:space="preserve">Пасынковского </w:t>
            </w:r>
            <w:r>
              <w:rPr>
                <w:rFonts w:ascii="Times New Roman" w:hAnsi="Times New Roman"/>
                <w:sz w:val="28"/>
                <w:szCs w:val="28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7E4806" w:rsidRDefault="00C939BD" w:rsidP="00C939B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E4806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7E4806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C939BD" w:rsidRPr="00766700" w:rsidRDefault="00C939BD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клуб, с. Романово</w:t>
            </w:r>
          </w:p>
        </w:tc>
      </w:tr>
      <w:tr w:rsidR="003222AE" w:rsidRPr="00766700" w:rsidTr="00ED71A8">
        <w:tc>
          <w:tcPr>
            <w:tcW w:w="1558" w:type="dxa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01-15.11.2018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Мастерская деда мороза «С днем рожденья Дед Мороз»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3222AE" w:rsidRPr="00766700" w:rsidTr="00ED71A8">
        <w:tc>
          <w:tcPr>
            <w:tcW w:w="1558" w:type="dxa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02.11.2018</w:t>
            </w:r>
          </w:p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Конкурсная программа ко дню народного единства «Вместе мы сила!»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3222AE" w:rsidRPr="00766700" w:rsidTr="00ED71A8">
        <w:tc>
          <w:tcPr>
            <w:tcW w:w="1558" w:type="dxa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10.11.2018</w:t>
            </w:r>
          </w:p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 xml:space="preserve">Обновление уголка здоровья ко дню </w:t>
            </w:r>
            <w:r w:rsidRPr="003222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борьбы с пневмонией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22AE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3222AE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3222AE" w:rsidRPr="00766700" w:rsidTr="00ED71A8">
        <w:tc>
          <w:tcPr>
            <w:tcW w:w="1558" w:type="dxa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16.11.2018</w:t>
            </w:r>
          </w:p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Выпуск стенгазеты ко дню отказа от курения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3222AE" w:rsidRPr="00766700" w:rsidTr="00ED71A8">
        <w:tc>
          <w:tcPr>
            <w:tcW w:w="1558" w:type="dxa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16.11.2018</w:t>
            </w:r>
          </w:p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Правовая викторина «Человек и закон»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3222AE" w:rsidRPr="00766700" w:rsidTr="00ED71A8">
        <w:tc>
          <w:tcPr>
            <w:tcW w:w="1558" w:type="dxa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17.11.2018</w:t>
            </w:r>
          </w:p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Размещение информации на сельской доске объявлений «Меры предосторожности вовремя вспышек гриппа, ОРЗ И ОРВИ»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22AE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3222AE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3222AE" w:rsidRPr="00766700" w:rsidTr="00ED71A8">
        <w:tc>
          <w:tcPr>
            <w:tcW w:w="1558" w:type="dxa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17.11.2018</w:t>
            </w:r>
          </w:p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 xml:space="preserve">Выставка детских рисунков ко дню </w:t>
            </w:r>
            <w:r w:rsidRPr="003222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рождения Деда Мороза.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3222AE" w:rsidRPr="00766700" w:rsidTr="00ED71A8">
        <w:tc>
          <w:tcPr>
            <w:tcW w:w="1558" w:type="dxa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17.11.2018</w:t>
            </w:r>
          </w:p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Спортивные конкурсы ко дню призывника «Шагом марш»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22AE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3222AE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3222AE" w:rsidRPr="00766700" w:rsidTr="00ED71A8">
        <w:tc>
          <w:tcPr>
            <w:tcW w:w="1558" w:type="dxa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21.11.2018</w:t>
            </w:r>
          </w:p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Показ мультипликационного фильма «ВИЧ и СПИД»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22AE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3222AE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3222AE" w:rsidRPr="00766700" w:rsidTr="00ED71A8">
        <w:tc>
          <w:tcPr>
            <w:tcW w:w="1558" w:type="dxa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>23.11.2018</w:t>
            </w:r>
          </w:p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lastRenderedPageBreak/>
              <w:t>Выставка-конкурс «Букет для мамы»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t xml:space="preserve">Романовский сельский дом </w:t>
            </w:r>
            <w:r w:rsidRPr="003222AE">
              <w:rPr>
                <w:rFonts w:ascii="Times New Roman" w:hAnsi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3222AE" w:rsidRPr="003222AE" w:rsidRDefault="003222AE" w:rsidP="003222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2A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Постникова Т.Р. художественный </w:t>
            </w:r>
            <w:r w:rsidRPr="003222AE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</w:t>
            </w:r>
          </w:p>
        </w:tc>
      </w:tr>
      <w:tr w:rsidR="00C939BD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C939BD" w:rsidRPr="00766700" w:rsidRDefault="00C939BD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Романовская сельская библиотека, с. Романово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03.11.2018</w:t>
            </w:r>
          </w:p>
          <w:p w:rsidR="00C939BD" w:rsidRPr="00B70588" w:rsidRDefault="00C939BD" w:rsidP="00BE0F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C939BD" w:rsidRPr="00B70588" w:rsidRDefault="00C939BD" w:rsidP="00BE0F70">
            <w:pPr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0588">
              <w:rPr>
                <w:rFonts w:ascii="Times New Roman" w:eastAsia="Times New Roman" w:hAnsi="Times New Roman"/>
                <w:sz w:val="24"/>
                <w:szCs w:val="24"/>
              </w:rPr>
              <w:t>Тематическая программа «</w:t>
            </w:r>
            <w:proofErr w:type="spellStart"/>
            <w:r w:rsidRPr="00B70588">
              <w:rPr>
                <w:rFonts w:ascii="Times New Roman" w:eastAsia="Times New Roman" w:hAnsi="Times New Roman"/>
                <w:sz w:val="24"/>
                <w:szCs w:val="24"/>
              </w:rPr>
              <w:t>Слався</w:t>
            </w:r>
            <w:proofErr w:type="spellEnd"/>
            <w:r w:rsidRPr="00B70588">
              <w:rPr>
                <w:rFonts w:ascii="Times New Roman" w:eastAsia="Times New Roman" w:hAnsi="Times New Roman"/>
                <w:sz w:val="24"/>
                <w:szCs w:val="24"/>
              </w:rPr>
              <w:t xml:space="preserve"> Русь-Отчизна моя!», посвященная Дню народного единства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C939BD" w:rsidRPr="00B70588" w:rsidRDefault="00C939BD" w:rsidP="00BE0F70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Романовский</w:t>
            </w:r>
            <w:proofErr w:type="gramEnd"/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Постникова Т.Р.,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худ</w:t>
            </w:r>
            <w:proofErr w:type="gramStart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07.11.2018</w:t>
            </w:r>
          </w:p>
          <w:p w:rsidR="00C939BD" w:rsidRPr="00B70588" w:rsidRDefault="00C939BD" w:rsidP="00BE0F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C939BD" w:rsidRPr="00B70588" w:rsidRDefault="00C939BD" w:rsidP="00BE0F70">
            <w:pPr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0588">
              <w:rPr>
                <w:rFonts w:ascii="Times New Roman" w:eastAsia="Times New Roman" w:hAnsi="Times New Roman"/>
                <w:sz w:val="24"/>
                <w:szCs w:val="24"/>
              </w:rPr>
              <w:t xml:space="preserve">Книжная выставка «Веселых детских книг творец», посвященная </w:t>
            </w:r>
            <w:r w:rsidRPr="00B705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110-летию со дня рождения детского писателя Н. Носова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39BD" w:rsidRPr="00766700" w:rsidTr="00ED71A8">
        <w:tc>
          <w:tcPr>
            <w:tcW w:w="1558" w:type="dxa"/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09.11.2018</w:t>
            </w:r>
          </w:p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3" w:type="dxa"/>
            <w:gridSpan w:val="2"/>
          </w:tcPr>
          <w:p w:rsidR="00C939BD" w:rsidRPr="00B70588" w:rsidRDefault="00C939BD" w:rsidP="00BE0F70">
            <w:pPr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0588">
              <w:rPr>
                <w:rFonts w:ascii="Times New Roman" w:eastAsia="Times New Roman" w:hAnsi="Times New Roman"/>
                <w:sz w:val="24"/>
                <w:szCs w:val="24"/>
              </w:rPr>
              <w:t xml:space="preserve">Литературный час «Веселых детских книг творец», посвященный </w:t>
            </w:r>
            <w:r w:rsidRPr="00B705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110-летию со дня рождения детского писателя Н. Носова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C939BD" w:rsidRPr="00B70588" w:rsidRDefault="00C939BD" w:rsidP="00BE0F70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МБОУ СОШ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</w:t>
            </w:r>
          </w:p>
          <w:p w:rsidR="00C939BD" w:rsidRPr="00B70588" w:rsidRDefault="00C939BD" w:rsidP="00C939BD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C939BD" w:rsidRPr="00766700" w:rsidTr="00ED71A8">
        <w:tc>
          <w:tcPr>
            <w:tcW w:w="1558" w:type="dxa"/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13.11.2018</w:t>
            </w:r>
          </w:p>
          <w:p w:rsidR="00C939BD" w:rsidRPr="00B70588" w:rsidRDefault="00C939BD" w:rsidP="00BE0F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 xml:space="preserve"> 00</w:t>
            </w:r>
          </w:p>
        </w:tc>
        <w:tc>
          <w:tcPr>
            <w:tcW w:w="5213" w:type="dxa"/>
            <w:gridSpan w:val="2"/>
          </w:tcPr>
          <w:p w:rsidR="00C939BD" w:rsidRPr="00B70588" w:rsidRDefault="00C939BD" w:rsidP="00BE0F70">
            <w:pPr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0588">
              <w:rPr>
                <w:rFonts w:ascii="Times New Roman" w:eastAsia="Times New Roman" w:hAnsi="Times New Roman"/>
                <w:sz w:val="24"/>
                <w:szCs w:val="24"/>
              </w:rPr>
              <w:t xml:space="preserve">Литературный час «Веселых детских книг творец», посвященный </w:t>
            </w:r>
            <w:r w:rsidRPr="00B705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110-летию со дня рождения детского писателя Н. Носова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Коррекционная  школа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</w:t>
            </w:r>
          </w:p>
          <w:p w:rsidR="00C939BD" w:rsidRPr="00B70588" w:rsidRDefault="00C939BD" w:rsidP="00C939BD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C939BD" w:rsidRPr="00766700" w:rsidTr="00ED71A8">
        <w:tc>
          <w:tcPr>
            <w:tcW w:w="1558" w:type="dxa"/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17.11.2018</w:t>
            </w:r>
          </w:p>
          <w:p w:rsidR="00C939BD" w:rsidRPr="00B70588" w:rsidRDefault="00C939BD" w:rsidP="00BE0F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C939BD" w:rsidRPr="00B70588" w:rsidRDefault="00C939BD" w:rsidP="00BE0F70">
            <w:pPr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Литературная игра «Права сказочных героев»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Романовский</w:t>
            </w:r>
            <w:proofErr w:type="gramEnd"/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Постникова Т.Р.,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худ</w:t>
            </w:r>
            <w:proofErr w:type="gramStart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20.11.2018</w:t>
            </w:r>
          </w:p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C939BD" w:rsidRPr="00B70588" w:rsidRDefault="00C939BD" w:rsidP="00BE0F70">
            <w:pPr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0588">
              <w:rPr>
                <w:rFonts w:ascii="Times New Roman" w:eastAsia="Times New Roman" w:hAnsi="Times New Roman"/>
                <w:sz w:val="24"/>
                <w:szCs w:val="24"/>
              </w:rPr>
              <w:t>Познавательно-игровая программа «Путешествие в страну прав и обязанностей»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39BD" w:rsidRPr="00766700" w:rsidTr="00ED71A8">
        <w:tc>
          <w:tcPr>
            <w:tcW w:w="1558" w:type="dxa"/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23.11.2018</w:t>
            </w:r>
          </w:p>
          <w:p w:rsidR="00C939BD" w:rsidRPr="00B70588" w:rsidRDefault="00C939BD" w:rsidP="00BE0F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C939BD" w:rsidRPr="00B70588" w:rsidRDefault="00C939BD" w:rsidP="00BE0F70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70588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Тематическая программа «Всё на Земле от материнских рук!»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Романовский</w:t>
            </w:r>
            <w:proofErr w:type="gramEnd"/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Постникова Т.Р.,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худ</w:t>
            </w:r>
            <w:proofErr w:type="gramStart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B705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25.11.2018</w:t>
            </w:r>
          </w:p>
          <w:p w:rsidR="00C939BD" w:rsidRPr="00B70588" w:rsidRDefault="00C939BD" w:rsidP="00BE0F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C939BD" w:rsidRPr="00B70588" w:rsidRDefault="00C939BD" w:rsidP="00BE0F70">
            <w:pPr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05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Книжная выставка «СПИД: опасно не знать»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39BD" w:rsidRPr="00766700" w:rsidTr="00ED71A8">
        <w:tc>
          <w:tcPr>
            <w:tcW w:w="1558" w:type="dxa"/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30.11.2018</w:t>
            </w:r>
          </w:p>
          <w:p w:rsidR="00C939BD" w:rsidRPr="00B70588" w:rsidRDefault="00C939BD" w:rsidP="00BE0F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058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C939BD" w:rsidRPr="00B70588" w:rsidRDefault="00C939BD" w:rsidP="00BE0F70">
            <w:pPr>
              <w:pStyle w:val="af4"/>
              <w:contextualSpacing/>
              <w:jc w:val="both"/>
            </w:pPr>
            <w:r w:rsidRPr="00B70588">
              <w:t>Книжная выставка «Творчество Ч. Айтматова»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C939BD" w:rsidRPr="00B70588" w:rsidRDefault="00C939BD" w:rsidP="00C939BD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705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C939BD" w:rsidRPr="00B70588" w:rsidRDefault="00C939BD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39BD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C939BD" w:rsidRPr="00766700" w:rsidRDefault="00C939BD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клуб, д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C939BD" w:rsidRPr="00766700" w:rsidTr="00ED71A8">
        <w:tc>
          <w:tcPr>
            <w:tcW w:w="1558" w:type="dxa"/>
          </w:tcPr>
          <w:p w:rsidR="00C939BD" w:rsidRPr="00B460CA" w:rsidRDefault="00C939BD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04.11.2018 </w:t>
            </w:r>
          </w:p>
          <w:p w:rsidR="00C939BD" w:rsidRPr="00B460CA" w:rsidRDefault="00C939BD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C939BD" w:rsidRPr="00B460CA" w:rsidRDefault="00C939BD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Конкурсная программа  «Все мы разные, а Родина одна»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C939BD" w:rsidRPr="00B460CA" w:rsidRDefault="00C939BD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C939BD" w:rsidRPr="00B460CA" w:rsidRDefault="00C939BD" w:rsidP="00C939BD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460CA">
              <w:rPr>
                <w:rFonts w:ascii="Times New Roman" w:hAnsi="Times New Roman" w:cs="Times New Roman"/>
                <w:color w:val="000000"/>
              </w:rPr>
              <w:t>Якимова М.А., заведующий филиалом</w:t>
            </w:r>
          </w:p>
          <w:p w:rsidR="00C939BD" w:rsidRPr="00B460CA" w:rsidRDefault="00C939BD" w:rsidP="00C939BD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460CA">
              <w:rPr>
                <w:rFonts w:ascii="Times New Roman" w:hAnsi="Times New Roman" w:cs="Times New Roman"/>
                <w:color w:val="000000"/>
              </w:rPr>
              <w:t>Петухова Г.А.,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06.11.18 </w:t>
            </w:r>
          </w:p>
          <w:p w:rsidR="00B460CA" w:rsidRPr="00B460CA" w:rsidRDefault="00B460CA" w:rsidP="00C939BD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«Музыкальная гостиная, посвященная П.И.Чайковскому»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 w:rsidP="003A100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460CA">
              <w:rPr>
                <w:rFonts w:ascii="Times New Roman" w:hAnsi="Times New Roman" w:cs="Times New Roman"/>
                <w:color w:val="000000"/>
              </w:rPr>
              <w:t>Якимова М.А., заведующий филиалом</w:t>
            </w:r>
          </w:p>
          <w:p w:rsidR="00B460CA" w:rsidRPr="00B460CA" w:rsidRDefault="00B460CA" w:rsidP="003A100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460CA">
              <w:rPr>
                <w:rFonts w:ascii="Times New Roman" w:hAnsi="Times New Roman" w:cs="Times New Roman"/>
                <w:color w:val="000000"/>
              </w:rPr>
              <w:t>Петухова Г.А.,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08.11.18 </w:t>
            </w:r>
          </w:p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Распространение памятки «Предупредим  пожары»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13.11.18 </w:t>
            </w:r>
          </w:p>
          <w:p w:rsidR="00B460CA" w:rsidRPr="00B460CA" w:rsidRDefault="00B460CA" w:rsidP="00C939BD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«Весёлые старты»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Спортивные состязания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14.11.18 </w:t>
            </w:r>
          </w:p>
          <w:p w:rsidR="00B460CA" w:rsidRPr="00B460CA" w:rsidRDefault="00B460CA" w:rsidP="00C939BD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Всемирный день доброты «Помощь ветерану»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Посещение  на дому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 w:rsidP="003A100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460CA">
              <w:rPr>
                <w:rFonts w:ascii="Times New Roman" w:hAnsi="Times New Roman" w:cs="Times New Roman"/>
                <w:color w:val="000000"/>
              </w:rPr>
              <w:t>Якимова М.А., заведующий филиалом</w:t>
            </w:r>
          </w:p>
          <w:p w:rsidR="00B460CA" w:rsidRPr="00B460CA" w:rsidRDefault="00B460CA" w:rsidP="003A100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460CA">
              <w:rPr>
                <w:rFonts w:ascii="Times New Roman" w:hAnsi="Times New Roman" w:cs="Times New Roman"/>
                <w:color w:val="000000"/>
              </w:rPr>
              <w:t>Петухова Г.А.,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16. 11.18                          15.00.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 рождения Деда Мороза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16. 11.18                          20.00.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Спортивно-развлекательная программа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«Музыка тоже спорт»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pStyle w:val="a4"/>
              <w:ind w:left="-380" w:firstLine="0"/>
              <w:rPr>
                <w:sz w:val="24"/>
                <w:szCs w:val="24"/>
              </w:rPr>
            </w:pPr>
            <w:r w:rsidRPr="00B460CA">
              <w:rPr>
                <w:sz w:val="24"/>
                <w:szCs w:val="24"/>
              </w:rPr>
              <w:t xml:space="preserve">       20.11.18.      </w:t>
            </w:r>
            <w:r w:rsidRPr="00B460CA">
              <w:rPr>
                <w:sz w:val="24"/>
                <w:szCs w:val="24"/>
              </w:rPr>
              <w:lastRenderedPageBreak/>
              <w:t>15.00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lastRenderedPageBreak/>
              <w:t>Распространение памятки при угрозе совершения террористического акта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 w:rsidP="003A100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460CA">
              <w:rPr>
                <w:rFonts w:ascii="Times New Roman" w:hAnsi="Times New Roman" w:cs="Times New Roman"/>
                <w:color w:val="000000"/>
              </w:rPr>
              <w:t>Якимова М.А., заведующий филиалом</w:t>
            </w:r>
          </w:p>
          <w:p w:rsidR="00B460CA" w:rsidRPr="00B460CA" w:rsidRDefault="00B460CA" w:rsidP="003A100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460CA">
              <w:rPr>
                <w:rFonts w:ascii="Times New Roman" w:hAnsi="Times New Roman" w:cs="Times New Roman"/>
                <w:color w:val="000000"/>
              </w:rPr>
              <w:t>Петухова Г.А.,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lastRenderedPageBreak/>
              <w:t>21. 11.18.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Обновление уголка здоровья «Курить или не курить»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 w:rsidP="003A100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460CA">
              <w:rPr>
                <w:rFonts w:ascii="Times New Roman" w:hAnsi="Times New Roman" w:cs="Times New Roman"/>
                <w:color w:val="000000"/>
              </w:rPr>
              <w:t>Якимова М.А., заведующий филиалом</w:t>
            </w:r>
          </w:p>
          <w:p w:rsidR="00B460CA" w:rsidRPr="00B460CA" w:rsidRDefault="00B460CA" w:rsidP="003A100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460CA">
              <w:rPr>
                <w:rFonts w:ascii="Times New Roman" w:hAnsi="Times New Roman" w:cs="Times New Roman"/>
                <w:color w:val="000000"/>
              </w:rPr>
              <w:t>Петухова Г.А.,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24.11.18</w:t>
            </w:r>
          </w:p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Фестиваль «Русской песни»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29.11.18.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Оформление  стенда о ЗОЖ  по теме  «ВИЧ/СПИД: знать, чтобы жить»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3A100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30.11.18</w:t>
            </w:r>
          </w:p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Литературно – музыкальная композиция «Нашим мамам дорогим  мы спасибо говорим»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3A100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B460CA" w:rsidRPr="00C939BD" w:rsidTr="00ED71A8">
        <w:tc>
          <w:tcPr>
            <w:tcW w:w="1558" w:type="dxa"/>
          </w:tcPr>
          <w:p w:rsidR="00B460CA" w:rsidRPr="00B460CA" w:rsidRDefault="00B460CA" w:rsidP="00C939BD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2,3,9,10,16,17,23,24,30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Дискотеки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3A100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B460CA" w:rsidRPr="00C939BD" w:rsidTr="00ED71A8">
        <w:tc>
          <w:tcPr>
            <w:tcW w:w="1558" w:type="dxa"/>
          </w:tcPr>
          <w:p w:rsidR="00B460CA" w:rsidRPr="00B460CA" w:rsidRDefault="00B460CA" w:rsidP="00C939BD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течение месяца по расписанию </w:t>
            </w:r>
          </w:p>
        </w:tc>
        <w:tc>
          <w:tcPr>
            <w:tcW w:w="5104" w:type="dxa"/>
          </w:tcPr>
          <w:p w:rsidR="00B460CA" w:rsidRPr="00B460CA" w:rsidRDefault="00B460CA" w:rsidP="00C939BD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Работа </w:t>
            </w:r>
            <w:proofErr w:type="gramStart"/>
            <w:r w:rsidRPr="00B460C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клубных</w:t>
            </w:r>
            <w:proofErr w:type="gramEnd"/>
            <w:r w:rsidRPr="00B460C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формировании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460CA" w:rsidRDefault="00B460CA" w:rsidP="003A100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460CA" w:rsidRDefault="00B460CA">
            <w:pPr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B460CA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B460CA" w:rsidRPr="00766700" w:rsidRDefault="00B460CA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 библиотека, д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01.11.2018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Исторический урок «Все мы разные, а Родина одна»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BE0F70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Петухова Г.А., библиотекарь  Якимова М.А.., зав</w:t>
            </w:r>
            <w:proofErr w:type="gramStart"/>
            <w:r w:rsidRPr="00B70588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70588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07.11.2018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Книжная выставка «Юбилейное ожерелье» (В.Г.Шварц, В.Драгунский)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08.11.2018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Распространение памятки «Предупредим  пожары»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М.А.., зав</w:t>
            </w:r>
            <w:proofErr w:type="gramStart"/>
            <w:r w:rsidRPr="00B70588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70588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14.11.2018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Урок толерантности «У нас друзья на всей планете»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М.А.., зав</w:t>
            </w:r>
            <w:proofErr w:type="gramStart"/>
            <w:r w:rsidRPr="00B70588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70588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20.11.2018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Час здоровья «Курить или не курить»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24.11.2018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Литературно – музыкальная композиция «Нашим мамам дорогим  мы спасибо говорим»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B70588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70588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B460CA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B460CA" w:rsidRPr="00766700" w:rsidRDefault="00B460CA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 сельский клуб, с. Кошай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01.11.2018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по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01.12.2018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Месячник борьбы с ВИЧ инфекциями, фильм «Сообщи, где торгуют смертью?» брошюры «Культура против наркотиков!»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с. Кошай ул. Ворошилова 23,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Заречная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>, пер. Полевой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Королева Т.В.,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Заведующая филиалом СДК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 xml:space="preserve"> руководитель СДК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03.11.2018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День народного единства! Концерт – караоке «В единстве наша сила!»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Распространение брошюр по толерантности  в обществе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Зрительный зал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Кошайского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СДК,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Кошай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Королева Т.В.,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Заведующая филиалом СДК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 xml:space="preserve"> руководитель СДК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10.11.2018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День призывника. Конкурс среди юношей «Служить России удивительной стране!»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3A100B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Зрительный зал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Кошайского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СДК,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Кошай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Королева Т.В.,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Заведующая филиалом СДК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 xml:space="preserve"> руководитель СДК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15.11.2018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Веселые старты «Мама, папа, я 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>портивная семья!»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Кошайского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СДК,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Королева Т.В.,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Заведующая филиалом СДК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 СДК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lastRenderedPageBreak/>
              <w:t>20.11.2018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по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30.11.2018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Декадник ЗППП, фильм, беседа, распространение листовок среди населения.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с. Кошай ул. Ворошилова, ул. Молодежная,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460CA">
              <w:rPr>
                <w:rFonts w:ascii="Times New Roman" w:hAnsi="Times New Roman"/>
                <w:sz w:val="24"/>
                <w:szCs w:val="24"/>
              </w:rPr>
              <w:t>Нефтепроводчиков</w:t>
            </w:r>
            <w:proofErr w:type="spellEnd"/>
            <w:r w:rsidRPr="00B460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Королева Т.В.,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Заведующая филиалом СДК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 xml:space="preserve"> руководитель СДК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30.11.2018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День матери! Концерт «Поговори со мною, мама!»»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Зрительный зал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Кошайского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СДК,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Королева Т.В., </w:t>
            </w:r>
            <w:r w:rsidRPr="00B460CA">
              <w:rPr>
                <w:rFonts w:ascii="Times New Roman" w:hAnsi="Times New Roman"/>
                <w:sz w:val="24"/>
                <w:szCs w:val="24"/>
              </w:rPr>
              <w:t>Заведующая филиалом СДК</w:t>
            </w:r>
          </w:p>
          <w:p w:rsidR="00B460CA" w:rsidRPr="00B460CA" w:rsidRDefault="00B460CA" w:rsidP="00B460CA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 xml:space="preserve"> руководитель СДК</w:t>
            </w:r>
          </w:p>
        </w:tc>
      </w:tr>
      <w:tr w:rsidR="00B460CA" w:rsidRPr="00766700" w:rsidTr="00BE0F70">
        <w:tc>
          <w:tcPr>
            <w:tcW w:w="15450" w:type="dxa"/>
            <w:gridSpan w:val="7"/>
            <w:shd w:val="clear" w:color="auto" w:fill="7F7F7F" w:themeFill="text1" w:themeFillTint="80"/>
          </w:tcPr>
          <w:p w:rsidR="00B460CA" w:rsidRPr="004C1079" w:rsidRDefault="00B460CA" w:rsidP="00BE0F70">
            <w:pPr>
              <w:pStyle w:val="a3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7058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Кошайская сельская  библиотека, </w:t>
            </w:r>
            <w:proofErr w:type="spellStart"/>
            <w:r w:rsidRPr="00B70588"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Start"/>
            <w:r w:rsidRPr="00B70588">
              <w:rPr>
                <w:rFonts w:ascii="Times New Roman" w:hAnsi="Times New Roman"/>
                <w:b/>
                <w:i/>
                <w:sz w:val="24"/>
                <w:szCs w:val="24"/>
              </w:rPr>
              <w:t>.К</w:t>
            </w:r>
            <w:proofErr w:type="gramEnd"/>
            <w:r w:rsidRPr="00B70588">
              <w:rPr>
                <w:rFonts w:ascii="Times New Roman" w:hAnsi="Times New Roman"/>
                <w:b/>
                <w:i/>
                <w:sz w:val="24"/>
                <w:szCs w:val="24"/>
              </w:rPr>
              <w:t>ошай</w:t>
            </w:r>
            <w:proofErr w:type="spellEnd"/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02.11.2018</w:t>
            </w:r>
          </w:p>
          <w:p w:rsidR="00B460CA" w:rsidRPr="00B460CA" w:rsidRDefault="00B460CA" w:rsidP="00BE0F70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14.30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Познавательная беседа «Единство 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разных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06.11.2018</w:t>
            </w:r>
          </w:p>
          <w:p w:rsidR="00B460CA" w:rsidRPr="00B460CA" w:rsidRDefault="00B460CA" w:rsidP="00BE0F70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Беседа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«Д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>ень музыки Чайковского»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07.11.2018</w:t>
            </w:r>
          </w:p>
          <w:p w:rsidR="00B460CA" w:rsidRPr="00B460CA" w:rsidRDefault="00B460CA" w:rsidP="00BE0F70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Познавательный урок «От нас природа тайн своих не прячет»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  <w:p w:rsidR="00B460CA" w:rsidRPr="00B460CA" w:rsidRDefault="00B460CA" w:rsidP="00BE0F70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Беседа «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Разные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>, но не чужие – мир через культуру»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16.11.2018</w:t>
            </w:r>
          </w:p>
          <w:p w:rsidR="00B460CA" w:rsidRPr="00B460CA" w:rsidRDefault="00B460CA" w:rsidP="00BE0F70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14.30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 xml:space="preserve">Беседа «Алкоголизм – путь </w:t>
            </w:r>
            <w:proofErr w:type="gramStart"/>
            <w:r w:rsidRPr="00B460C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B460CA">
              <w:rPr>
                <w:rFonts w:ascii="Times New Roman" w:hAnsi="Times New Roman"/>
                <w:sz w:val="24"/>
                <w:szCs w:val="24"/>
              </w:rPr>
              <w:t xml:space="preserve"> никуда»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21.11.2018</w:t>
            </w:r>
          </w:p>
          <w:p w:rsidR="00B460CA" w:rsidRPr="00B460CA" w:rsidRDefault="00B460CA" w:rsidP="00BE0F70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15.30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Познавательная игровая программа «Уральские сказы мастера» (о П. Бажове)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 Е.,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30.11.2018</w:t>
            </w:r>
          </w:p>
          <w:p w:rsidR="00B460CA" w:rsidRPr="00B460CA" w:rsidRDefault="00B460CA" w:rsidP="00BE0F70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460CA">
              <w:rPr>
                <w:rFonts w:ascii="Times New Roman" w:hAnsi="Times New Roman"/>
                <w:sz w:val="24"/>
                <w:szCs w:val="24"/>
              </w:rPr>
              <w:t>Классный час «СПИД: опасно не знать»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460CA" w:rsidRPr="00B460CA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60CA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B460CA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B460CA" w:rsidRPr="00766700" w:rsidRDefault="00B460CA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библиотека, п. 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02.11.2018</w:t>
            </w:r>
          </w:p>
          <w:p w:rsidR="00B460CA" w:rsidRPr="00B70588" w:rsidRDefault="00B460CA" w:rsidP="00C939BD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pStyle w:val="p3"/>
              <w:shd w:val="clear" w:color="auto" w:fill="FFFFFF"/>
              <w:spacing w:before="0" w:beforeAutospacing="0" w:after="0" w:afterAutospacing="0"/>
            </w:pPr>
            <w:r w:rsidRPr="00B70588">
              <w:t>Выставка «Во славу Отечества» ко дню народного единства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pStyle w:val="3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0588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06.11.2018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pStyle w:val="p3"/>
              <w:shd w:val="clear" w:color="auto" w:fill="FFFFFF"/>
              <w:spacing w:before="0" w:beforeAutospacing="0" w:after="0" w:afterAutospacing="0"/>
            </w:pPr>
            <w:r w:rsidRPr="00B70588">
              <w:t>Устный журнал «Они стояли за победу, они стояли за Москву»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pStyle w:val="3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0588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13.11.2018</w:t>
            </w:r>
          </w:p>
          <w:p w:rsidR="00B460CA" w:rsidRPr="00B70588" w:rsidRDefault="00B460CA" w:rsidP="00C939BD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pStyle w:val="p3"/>
              <w:shd w:val="clear" w:color="auto" w:fill="FFFFFF"/>
              <w:spacing w:before="0" w:beforeAutospacing="0" w:after="0" w:afterAutospacing="0"/>
            </w:pPr>
            <w:r w:rsidRPr="00B70588">
              <w:t>Выставка «</w:t>
            </w:r>
            <w:proofErr w:type="spellStart"/>
            <w:r w:rsidRPr="00B70588">
              <w:t>Чингиз</w:t>
            </w:r>
            <w:proofErr w:type="spellEnd"/>
            <w:r w:rsidRPr="00B70588">
              <w:t xml:space="preserve"> Айтматов: писатель, мыслитель, гуманист»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pStyle w:val="3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0588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15.11.2018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pStyle w:val="p3"/>
              <w:shd w:val="clear" w:color="auto" w:fill="FFFFFF"/>
              <w:spacing w:before="0" w:beforeAutospacing="0" w:after="0" w:afterAutospacing="0"/>
            </w:pPr>
            <w:r w:rsidRPr="00B70588">
              <w:t>Выставка «Если  мы вместе…» ко дню толерантности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pStyle w:val="3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0588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21.08.2018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pStyle w:val="p3"/>
              <w:shd w:val="clear" w:color="auto" w:fill="FFFFFF"/>
              <w:spacing w:before="0" w:beforeAutospacing="0" w:after="0" w:afterAutospacing="0"/>
            </w:pPr>
            <w:r w:rsidRPr="00B70588">
              <w:t>Выставка-совет «Сделай правильный выбор»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pStyle w:val="3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0588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23.11.2018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pStyle w:val="p3"/>
              <w:shd w:val="clear" w:color="auto" w:fill="FFFFFF"/>
              <w:spacing w:before="0" w:beforeAutospacing="0" w:after="0" w:afterAutospacing="0"/>
            </w:pPr>
            <w:r w:rsidRPr="00B70588">
              <w:t>Выставка «Мама – главное слово!»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pStyle w:val="3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0588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24.11.2018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pStyle w:val="p3"/>
              <w:shd w:val="clear" w:color="auto" w:fill="FFFFFF"/>
              <w:spacing w:before="0" w:beforeAutospacing="0" w:after="0" w:afterAutospacing="0"/>
            </w:pPr>
            <w:r w:rsidRPr="00B70588">
              <w:t>Выставка рисунков «Пусть всегда будет МАМА!»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pStyle w:val="3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0588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27.11.2018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pStyle w:val="p3"/>
              <w:shd w:val="clear" w:color="auto" w:fill="FFFFFF"/>
              <w:spacing w:before="0" w:beforeAutospacing="0" w:after="0" w:afterAutospacing="0"/>
            </w:pPr>
            <w:r w:rsidRPr="00B70588">
              <w:t>Беседа «О пользе смеха» к 110-летию Н. Носова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pStyle w:val="3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0588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B460CA" w:rsidRPr="00766700" w:rsidTr="00ED71A8">
        <w:tc>
          <w:tcPr>
            <w:tcW w:w="1558" w:type="dxa"/>
          </w:tcPr>
          <w:p w:rsidR="00B460CA" w:rsidRPr="00B70588" w:rsidRDefault="00B460CA" w:rsidP="00C939BD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29.11.2018</w:t>
            </w:r>
          </w:p>
          <w:p w:rsidR="00B460CA" w:rsidRPr="00B70588" w:rsidRDefault="00B460CA" w:rsidP="00C939BD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lastRenderedPageBreak/>
              <w:t>15.30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pStyle w:val="p3"/>
              <w:shd w:val="clear" w:color="auto" w:fill="FFFFFF"/>
              <w:spacing w:before="0" w:beforeAutospacing="0" w:after="0" w:afterAutospacing="0"/>
            </w:pPr>
            <w:r w:rsidRPr="00B70588">
              <w:lastRenderedPageBreak/>
              <w:t>Обзор-игра «Будьте счастливы, дети!» к 105-</w:t>
            </w:r>
            <w:r w:rsidRPr="00B70588">
              <w:lastRenderedPageBreak/>
              <w:t xml:space="preserve">летию В. </w:t>
            </w:r>
            <w:proofErr w:type="gramStart"/>
            <w:r w:rsidRPr="00B70588">
              <w:t>Драгунского</w:t>
            </w:r>
            <w:proofErr w:type="gramEnd"/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B460CA" w:rsidRPr="00B70588" w:rsidRDefault="00B460CA" w:rsidP="00C939BD">
            <w:pPr>
              <w:pStyle w:val="3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05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B460CA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B460CA" w:rsidRPr="00766700" w:rsidRDefault="00B460CA" w:rsidP="00766700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Отрадновский Дом культуры, п. Восточный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01.11.2018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Беседа-викторина «Флаг и герб России»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К.П. Мережко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Хормейстер 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02.11.2018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 xml:space="preserve">КИП «По следам </w:t>
            </w:r>
            <w:proofErr w:type="spellStart"/>
            <w:r w:rsidRPr="00B61692">
              <w:rPr>
                <w:rFonts w:ascii="Times New Roman" w:hAnsi="Times New Roman"/>
                <w:sz w:val="24"/>
                <w:szCs w:val="24"/>
              </w:rPr>
              <w:t>бременских</w:t>
            </w:r>
            <w:proofErr w:type="spellEnd"/>
            <w:r w:rsidRPr="00B61692">
              <w:rPr>
                <w:rFonts w:ascii="Times New Roman" w:hAnsi="Times New Roman"/>
                <w:sz w:val="24"/>
                <w:szCs w:val="24"/>
              </w:rPr>
              <w:t xml:space="preserve"> музыкантов»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Я.С. Чаренцова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Заведующий детским сектором 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04.11.2018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 xml:space="preserve">Творческий  фестиваль  ко Дню народного единства  «Народы Урала»                                                             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tabs>
                <w:tab w:val="left" w:pos="1290"/>
                <w:tab w:val="center" w:pos="228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А.А. Черемных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Заведующий массовым сектором 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07.11.2018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Оформление журнала - стенда  «Октябрьская революция!»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Р.Х. Герасимова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09.11.2018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Тематический урок  «Терроризм как глобальная проблема современности»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А. И. Решетова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61692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B61692">
              <w:rPr>
                <w:rFonts w:ascii="Times New Roman" w:hAnsi="Times New Roman"/>
                <w:sz w:val="24"/>
                <w:szCs w:val="24"/>
              </w:rPr>
              <w:t xml:space="preserve"> руководитель Отрадновского Дома культуры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692" w:rsidRPr="00766700" w:rsidTr="00ED71A8">
        <w:trPr>
          <w:trHeight w:val="280"/>
        </w:trPr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10.11.2018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Поздравление сотрудников полиции с профессиональным праздником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А.И. Решетова, Я.С. Чаренцова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Заведующий детским сектором 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14.11.2018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Акция «</w:t>
            </w:r>
            <w:r w:rsidRPr="00B6169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Международный день толерантности»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tabs>
                <w:tab w:val="left" w:pos="1290"/>
                <w:tab w:val="center" w:pos="228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А.А. Черемных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Заведующий массовым сектором 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15.11.2018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tabs>
                <w:tab w:val="left" w:pos="614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Оформление стенда «</w:t>
            </w:r>
            <w:r w:rsidRPr="00B6169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Всероссийский день призывника»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Н.В. Жидкова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16.11.2018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КИП «Чьи же это валенки?», ко Дню рождения деда Мороза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Р.Х. Герасимова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17.11.2018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Конкурс- фестиваль вокальных ансамблей и исполнителей «Восточная радуга»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tabs>
                <w:tab w:val="left" w:pos="1290"/>
                <w:tab w:val="center" w:pos="228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А.А. Черемных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Заведующий массовым сектором 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20.11.2018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16.00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Default"/>
              <w:jc w:val="both"/>
            </w:pPr>
            <w:r w:rsidRPr="00B61692">
              <w:t xml:space="preserve">Час истории, посвященный Дню истории Отечества </w:t>
            </w:r>
            <w:r w:rsidRPr="00B61692">
              <w:rPr>
                <w:bCs/>
              </w:rPr>
              <w:t xml:space="preserve">«Чтобы помнили подвиг вечно…»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Г.З. Косарева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и. о. заведующего 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21.10.2018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Игровая программа «Всемирный день телевидения»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6CFE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Н.В. Жидкова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22.11.2018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 xml:space="preserve">Конкурс и выставка детского рисунка  «Моя милая мама», для детей с ОВЗ                                                                   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Г.З. Косарева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 xml:space="preserve">и. о. заведующего Отрадновского Дома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lastRenderedPageBreak/>
              <w:t>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lastRenderedPageBreak/>
              <w:t>23.11.2018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 xml:space="preserve">Мастер – класс по изготовлению поделок ко Дню матери                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2D4C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 xml:space="preserve">А.С. </w:t>
            </w:r>
            <w:proofErr w:type="spellStart"/>
            <w:r w:rsidRPr="00B61692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</w:p>
          <w:p w:rsidR="00B61692" w:rsidRPr="00B61692" w:rsidRDefault="00B61692" w:rsidP="00B61692">
            <w:pPr>
              <w:pStyle w:val="a3"/>
              <w:tabs>
                <w:tab w:val="left" w:pos="1290"/>
                <w:tab w:val="center" w:pos="228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Руководитель кружка 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24.11.2018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B61692">
              <w:rPr>
                <w:rFonts w:ascii="Times New Roman" w:hAnsi="Times New Roman"/>
                <w:sz w:val="24"/>
                <w:szCs w:val="24"/>
              </w:rPr>
              <w:t>Концертно</w:t>
            </w:r>
            <w:proofErr w:type="spellEnd"/>
            <w:r w:rsidRPr="00B61692">
              <w:rPr>
                <w:rFonts w:ascii="Times New Roman" w:hAnsi="Times New Roman"/>
                <w:sz w:val="24"/>
                <w:szCs w:val="24"/>
              </w:rPr>
              <w:t xml:space="preserve"> – игровая</w:t>
            </w:r>
            <w:proofErr w:type="gramEnd"/>
            <w:r w:rsidRPr="00B61692">
              <w:rPr>
                <w:rFonts w:ascii="Times New Roman" w:hAnsi="Times New Roman"/>
                <w:sz w:val="24"/>
                <w:szCs w:val="24"/>
              </w:rPr>
              <w:t xml:space="preserve"> программа ко Дню матери     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2D4C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Я.С. Чаренцова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Заведующий детским сектором Отрадновского Дома культуры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28.11.2018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 xml:space="preserve">Беседа  «Выбираем жизнь и здоровье». Показ  фильма  о </w:t>
            </w:r>
            <w:proofErr w:type="spellStart"/>
            <w:r w:rsidRPr="00B61692">
              <w:rPr>
                <w:rFonts w:ascii="Times New Roman" w:hAnsi="Times New Roman"/>
                <w:sz w:val="24"/>
                <w:szCs w:val="24"/>
              </w:rPr>
              <w:t>СПИДе</w:t>
            </w:r>
            <w:proofErr w:type="spellEnd"/>
            <w:r w:rsidRPr="00B61692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61692" w:rsidRDefault="00B61692">
            <w:r w:rsidRPr="00CA2D4C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К.П. Мережко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Хормейстер Отрадновского Дома культуры</w:t>
            </w:r>
          </w:p>
        </w:tc>
      </w:tr>
      <w:tr w:rsidR="00B460CA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B460CA" w:rsidRPr="00766700" w:rsidRDefault="00B460CA" w:rsidP="0076670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Отрадновского ДК, п. Восточный 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03.11.2018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Тематическая беседа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«Подвиг предков чтим!»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Косарева Г.З.,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ДК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03.11.2018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Концерт 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 xml:space="preserve"> Дню народного единства.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Чаепитие для пенсионеров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Филиал Отрадновского ДК.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Косарева Г.З.,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ДК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10.11.2018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 xml:space="preserve">Дискотека 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Филиал Отрадновского ДК.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Танцевальный зал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Косарева Г.З.,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ДК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14.11.2018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Викторина «Приключения Буратино или золотой ключик!»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Филиал Отрадновского ДК.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Косарева Г.З.,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ДК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17.11.2018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 xml:space="preserve">Дискотека 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Тематическая беседа «Игла нацелена на сердце!»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Филиал Отрадновского ДК.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Танцевальный зал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Косарева Г.З.,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ДК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16.11.2018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Викторины «Что такое театр?»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(начальные классы)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Филиал Отрадновского ДК.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Фойе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Косарева Г.З.,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ДК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03.11.2018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Выставка рисунков</w:t>
            </w:r>
          </w:p>
          <w:p w:rsidR="00B61692" w:rsidRPr="00B61692" w:rsidRDefault="00B61692" w:rsidP="00B616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«Мой театр!»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Филиал Отрадновского ДК.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Фойе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Косарева Г.З.,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ДК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24.11.2018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19.00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22.00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Анкетирование молодежи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B61692">
              <w:rPr>
                <w:rFonts w:ascii="Times New Roman" w:hAnsi="Times New Roman"/>
                <w:sz w:val="24"/>
                <w:szCs w:val="24"/>
              </w:rPr>
              <w:t>Спид</w:t>
            </w:r>
            <w:proofErr w:type="spellEnd"/>
            <w:r w:rsidRPr="00B61692">
              <w:rPr>
                <w:rFonts w:ascii="Times New Roman" w:hAnsi="Times New Roman"/>
                <w:sz w:val="24"/>
                <w:szCs w:val="24"/>
              </w:rPr>
              <w:t xml:space="preserve"> не спит, </w:t>
            </w:r>
            <w:proofErr w:type="spellStart"/>
            <w:r w:rsidRPr="00B61692">
              <w:rPr>
                <w:rFonts w:ascii="Times New Roman" w:hAnsi="Times New Roman"/>
                <w:sz w:val="24"/>
                <w:szCs w:val="24"/>
              </w:rPr>
              <w:t>Вич</w:t>
            </w:r>
            <w:proofErr w:type="spellEnd"/>
            <w:r w:rsidRPr="00B61692">
              <w:rPr>
                <w:rFonts w:ascii="Times New Roman" w:hAnsi="Times New Roman"/>
                <w:sz w:val="24"/>
                <w:szCs w:val="24"/>
              </w:rPr>
              <w:t xml:space="preserve"> не дремлет!»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Филиал Отрадновского ДК.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Фойе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Косарева Г.З.,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ДК</w:t>
            </w:r>
          </w:p>
        </w:tc>
      </w:tr>
      <w:tr w:rsidR="00B61692" w:rsidRPr="00766700" w:rsidTr="00ED71A8">
        <w:tc>
          <w:tcPr>
            <w:tcW w:w="1558" w:type="dxa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27.11.2018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104" w:type="dxa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Инфо-стенд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«Каждый в ответе за свое здоровье!"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Филиал Отрадновского ДК.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Фойе</w:t>
            </w:r>
          </w:p>
          <w:p w:rsidR="00B61692" w:rsidRPr="00B61692" w:rsidRDefault="00B61692" w:rsidP="00B61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Косарева Г.З., </w:t>
            </w:r>
            <w:r w:rsidRPr="00B61692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B61692" w:rsidRPr="00B61692" w:rsidRDefault="00B61692" w:rsidP="00E034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1692">
              <w:rPr>
                <w:rFonts w:ascii="Times New Roman" w:hAnsi="Times New Roman"/>
                <w:sz w:val="24"/>
                <w:szCs w:val="24"/>
              </w:rPr>
              <w:t>Отрадновского ДК</w:t>
            </w:r>
          </w:p>
        </w:tc>
      </w:tr>
      <w:tr w:rsidR="00B460CA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B460CA" w:rsidRPr="00766700" w:rsidRDefault="00B460CA" w:rsidP="0076670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Отрадновской библиотеки, п. Восточный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Беседа «Сегодня школьник - завтра солдат»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Шумкова</w:t>
            </w:r>
          </w:p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6.11.2018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5104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058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Выставка литературы "День народного </w:t>
            </w:r>
            <w:r w:rsidRPr="00B7058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единства"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lastRenderedPageBreak/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Шумкова</w:t>
            </w:r>
          </w:p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lastRenderedPageBreak/>
              <w:t>М.М.,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lastRenderedPageBreak/>
              <w:t>9.11.2018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Выставка литературы «Книги, которые потрясли нас»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Шумкова</w:t>
            </w:r>
          </w:p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Выставка литературы «Поговори со мною мама»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Шумкова</w:t>
            </w:r>
          </w:p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16.11.2018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Беседа «Давайте уважать друг друга»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Шумкова</w:t>
            </w:r>
          </w:p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20.11.2018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Выдача литературы людям с ограниченными возможностями «Не совсем привычные люди необычные»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Шумкова</w:t>
            </w:r>
          </w:p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23.11.2018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Игровая программа «Кто хочет стать знатоком сказки?»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Шумкова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28.11.2018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Беседа «Похорони наркотики или наркотики похоронят тебя»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Шумкова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B460CA" w:rsidRPr="00766700" w:rsidTr="00ED71A8">
        <w:tc>
          <w:tcPr>
            <w:tcW w:w="1558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30.11.2018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Акция «Передай добро по кругу»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460CA" w:rsidRPr="00B70588" w:rsidRDefault="00B460CA" w:rsidP="00C939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Шумкова</w:t>
            </w: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B460CA" w:rsidRPr="00277575" w:rsidTr="00BE0F70">
        <w:tc>
          <w:tcPr>
            <w:tcW w:w="15450" w:type="dxa"/>
            <w:gridSpan w:val="7"/>
            <w:shd w:val="clear" w:color="auto" w:fill="7F7F7F" w:themeFill="text1" w:themeFillTint="80"/>
          </w:tcPr>
          <w:p w:rsidR="00B460CA" w:rsidRPr="00277575" w:rsidRDefault="00B460CA" w:rsidP="00BE0F7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77575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 сельская библиотека, п. Пасынок</w:t>
            </w:r>
          </w:p>
        </w:tc>
      </w:tr>
      <w:tr w:rsidR="00B460CA" w:rsidRPr="00277575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03.11.2018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Игра – путешествие «Знаем правила движения, как таблицу умножения».</w:t>
            </w:r>
          </w:p>
        </w:tc>
        <w:tc>
          <w:tcPr>
            <w:tcW w:w="3969" w:type="dxa"/>
            <w:gridSpan w:val="4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Пасынковский дом культуры </w:t>
            </w:r>
          </w:p>
        </w:tc>
        <w:tc>
          <w:tcPr>
            <w:tcW w:w="4819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B460CA" w:rsidRPr="00277575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06.11.2018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Книжная выставка  к 200 летию И.С. Тургенева</w:t>
            </w:r>
          </w:p>
        </w:tc>
        <w:tc>
          <w:tcPr>
            <w:tcW w:w="3969" w:type="dxa"/>
            <w:gridSpan w:val="4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B460CA" w:rsidRPr="00277575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17.10.2018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Игровая программа «С днем рождения  Дед Мороз».</w:t>
            </w:r>
          </w:p>
        </w:tc>
        <w:tc>
          <w:tcPr>
            <w:tcW w:w="3969" w:type="dxa"/>
            <w:gridSpan w:val="4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Пасынковский дом культуры </w:t>
            </w:r>
          </w:p>
        </w:tc>
        <w:tc>
          <w:tcPr>
            <w:tcW w:w="4819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B460CA" w:rsidRPr="00277575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08.11.2018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Заседание женского клуба «</w:t>
            </w: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Рябинушка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gridSpan w:val="4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B460CA" w:rsidRPr="00277575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13.11.2018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Акция «Твори добро»</w:t>
            </w:r>
          </w:p>
        </w:tc>
        <w:tc>
          <w:tcPr>
            <w:tcW w:w="3969" w:type="dxa"/>
            <w:gridSpan w:val="4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19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Т.Л., библиотекарь, Санина Н.А. зав  филиалом</w:t>
            </w:r>
          </w:p>
        </w:tc>
      </w:tr>
      <w:tr w:rsidR="00B460CA" w:rsidRPr="00277575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15.11.2018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Библиотечный урок «Что такое толерантность».</w:t>
            </w:r>
          </w:p>
        </w:tc>
        <w:tc>
          <w:tcPr>
            <w:tcW w:w="3969" w:type="dxa"/>
            <w:gridSpan w:val="4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МБОУ СОШ с. Романово филиал п. Пасынок</w:t>
            </w:r>
          </w:p>
        </w:tc>
        <w:tc>
          <w:tcPr>
            <w:tcW w:w="4819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B460CA" w:rsidRPr="00277575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15.11.2018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Заседание женского клуба «</w:t>
            </w: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Рябинушка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gridSpan w:val="4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B460CA" w:rsidRPr="00277575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16.11.2018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Книжная выставка «Скатерть самобранка» </w:t>
            </w:r>
          </w:p>
        </w:tc>
        <w:tc>
          <w:tcPr>
            <w:tcW w:w="3969" w:type="dxa"/>
            <w:gridSpan w:val="4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B460CA" w:rsidRPr="00277575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22.11.2018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Заседание женского клуба «</w:t>
            </w:r>
            <w:proofErr w:type="spellStart"/>
            <w:r w:rsidRPr="00B70588">
              <w:rPr>
                <w:rFonts w:ascii="Times New Roman" w:hAnsi="Times New Roman"/>
                <w:sz w:val="24"/>
                <w:szCs w:val="24"/>
              </w:rPr>
              <w:t>Рябинушка</w:t>
            </w:r>
            <w:proofErr w:type="spellEnd"/>
            <w:r w:rsidRPr="00B7058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gridSpan w:val="4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B460CA" w:rsidRPr="00277575" w:rsidTr="00ED71A8">
        <w:tc>
          <w:tcPr>
            <w:tcW w:w="1558" w:type="dxa"/>
          </w:tcPr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 xml:space="preserve">27.11.2018 </w:t>
            </w:r>
          </w:p>
          <w:p w:rsidR="00B460CA" w:rsidRPr="00B70588" w:rsidRDefault="00B460CA" w:rsidP="00C939B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Акция « Читательская ленточка</w:t>
            </w:r>
          </w:p>
        </w:tc>
        <w:tc>
          <w:tcPr>
            <w:tcW w:w="3969" w:type="dxa"/>
            <w:gridSpan w:val="4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B460CA" w:rsidRPr="00B70588" w:rsidRDefault="00B460CA" w:rsidP="00C939BD">
            <w:pPr>
              <w:rPr>
                <w:rFonts w:ascii="Times New Roman" w:hAnsi="Times New Roman"/>
                <w:sz w:val="24"/>
                <w:szCs w:val="24"/>
              </w:rPr>
            </w:pPr>
            <w:r w:rsidRPr="00B70588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</w:tbl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Телефон для справок 8(34385)44273, 8(34385)44653</w:t>
      </w:r>
    </w:p>
    <w:sectPr w:rsidR="00C20001" w:rsidRPr="00766700" w:rsidSect="00754FF1">
      <w:type w:val="continuous"/>
      <w:pgSz w:w="16838" w:h="11906" w:orient="landscape"/>
      <w:pgMar w:top="426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21737"/>
    <w:rsid w:val="000363BB"/>
    <w:rsid w:val="00044285"/>
    <w:rsid w:val="00061134"/>
    <w:rsid w:val="00064941"/>
    <w:rsid w:val="000808E1"/>
    <w:rsid w:val="000811B0"/>
    <w:rsid w:val="00081793"/>
    <w:rsid w:val="00082AD3"/>
    <w:rsid w:val="000926C6"/>
    <w:rsid w:val="000A753C"/>
    <w:rsid w:val="000B523E"/>
    <w:rsid w:val="000B6A57"/>
    <w:rsid w:val="00107028"/>
    <w:rsid w:val="00107BED"/>
    <w:rsid w:val="0011320F"/>
    <w:rsid w:val="00145458"/>
    <w:rsid w:val="00153207"/>
    <w:rsid w:val="0018675D"/>
    <w:rsid w:val="00190464"/>
    <w:rsid w:val="001A0AEC"/>
    <w:rsid w:val="001B688D"/>
    <w:rsid w:val="001C0663"/>
    <w:rsid w:val="001C20AE"/>
    <w:rsid w:val="001F5BD0"/>
    <w:rsid w:val="00214C4F"/>
    <w:rsid w:val="00226366"/>
    <w:rsid w:val="00236DF3"/>
    <w:rsid w:val="00243548"/>
    <w:rsid w:val="0025290B"/>
    <w:rsid w:val="00265572"/>
    <w:rsid w:val="0028677F"/>
    <w:rsid w:val="00295612"/>
    <w:rsid w:val="00295E03"/>
    <w:rsid w:val="002A3E82"/>
    <w:rsid w:val="002B20D0"/>
    <w:rsid w:val="002C1A99"/>
    <w:rsid w:val="002E4262"/>
    <w:rsid w:val="003222AE"/>
    <w:rsid w:val="00332B9D"/>
    <w:rsid w:val="00334678"/>
    <w:rsid w:val="0033644E"/>
    <w:rsid w:val="00337696"/>
    <w:rsid w:val="003404B6"/>
    <w:rsid w:val="00345865"/>
    <w:rsid w:val="003475DE"/>
    <w:rsid w:val="00353278"/>
    <w:rsid w:val="003571E5"/>
    <w:rsid w:val="00362DB8"/>
    <w:rsid w:val="00363D30"/>
    <w:rsid w:val="00373CB8"/>
    <w:rsid w:val="00384A19"/>
    <w:rsid w:val="00390CD1"/>
    <w:rsid w:val="003A100B"/>
    <w:rsid w:val="003D0FBD"/>
    <w:rsid w:val="003D527A"/>
    <w:rsid w:val="003E4729"/>
    <w:rsid w:val="003E545E"/>
    <w:rsid w:val="003F22CB"/>
    <w:rsid w:val="00400391"/>
    <w:rsid w:val="004061B6"/>
    <w:rsid w:val="004127EC"/>
    <w:rsid w:val="004262FE"/>
    <w:rsid w:val="00434ABF"/>
    <w:rsid w:val="0044742C"/>
    <w:rsid w:val="004503C3"/>
    <w:rsid w:val="004544DE"/>
    <w:rsid w:val="00454511"/>
    <w:rsid w:val="004545F6"/>
    <w:rsid w:val="00470E89"/>
    <w:rsid w:val="00476DAF"/>
    <w:rsid w:val="00486BCF"/>
    <w:rsid w:val="00492281"/>
    <w:rsid w:val="0049742E"/>
    <w:rsid w:val="0049782A"/>
    <w:rsid w:val="004C1079"/>
    <w:rsid w:val="004D0F18"/>
    <w:rsid w:val="004D4AE9"/>
    <w:rsid w:val="004E08D5"/>
    <w:rsid w:val="004E3EE6"/>
    <w:rsid w:val="004E7C88"/>
    <w:rsid w:val="004F1F51"/>
    <w:rsid w:val="004F2FBA"/>
    <w:rsid w:val="00512080"/>
    <w:rsid w:val="00533392"/>
    <w:rsid w:val="0054067A"/>
    <w:rsid w:val="00550BB8"/>
    <w:rsid w:val="00572A14"/>
    <w:rsid w:val="005952D2"/>
    <w:rsid w:val="005A7BCC"/>
    <w:rsid w:val="005B18D7"/>
    <w:rsid w:val="005B58D1"/>
    <w:rsid w:val="005B62D5"/>
    <w:rsid w:val="005C319D"/>
    <w:rsid w:val="005C3ED2"/>
    <w:rsid w:val="005C7317"/>
    <w:rsid w:val="005D64E7"/>
    <w:rsid w:val="005D7B57"/>
    <w:rsid w:val="005E19F0"/>
    <w:rsid w:val="005E449F"/>
    <w:rsid w:val="005E6997"/>
    <w:rsid w:val="00601929"/>
    <w:rsid w:val="006056DD"/>
    <w:rsid w:val="00607117"/>
    <w:rsid w:val="006112F2"/>
    <w:rsid w:val="00636D9B"/>
    <w:rsid w:val="00646821"/>
    <w:rsid w:val="0065590D"/>
    <w:rsid w:val="006723E7"/>
    <w:rsid w:val="00677B82"/>
    <w:rsid w:val="00691DFF"/>
    <w:rsid w:val="006A3184"/>
    <w:rsid w:val="006B7AE4"/>
    <w:rsid w:val="006D08F9"/>
    <w:rsid w:val="006D3C80"/>
    <w:rsid w:val="006E3F88"/>
    <w:rsid w:val="006F6EB2"/>
    <w:rsid w:val="007058EC"/>
    <w:rsid w:val="00712D88"/>
    <w:rsid w:val="00754FF1"/>
    <w:rsid w:val="00766700"/>
    <w:rsid w:val="00766F7F"/>
    <w:rsid w:val="0077627C"/>
    <w:rsid w:val="0078145D"/>
    <w:rsid w:val="00783071"/>
    <w:rsid w:val="00793526"/>
    <w:rsid w:val="00797929"/>
    <w:rsid w:val="007A3BCB"/>
    <w:rsid w:val="007B5058"/>
    <w:rsid w:val="007B5CF5"/>
    <w:rsid w:val="007C162D"/>
    <w:rsid w:val="007C5852"/>
    <w:rsid w:val="007E0AD6"/>
    <w:rsid w:val="007F4346"/>
    <w:rsid w:val="00821908"/>
    <w:rsid w:val="00830DDA"/>
    <w:rsid w:val="00856454"/>
    <w:rsid w:val="00860880"/>
    <w:rsid w:val="008746D3"/>
    <w:rsid w:val="00875FE9"/>
    <w:rsid w:val="00887039"/>
    <w:rsid w:val="00891B12"/>
    <w:rsid w:val="008A4F00"/>
    <w:rsid w:val="008C37B4"/>
    <w:rsid w:val="008C6628"/>
    <w:rsid w:val="008D4A3E"/>
    <w:rsid w:val="008F1144"/>
    <w:rsid w:val="008F158E"/>
    <w:rsid w:val="00907E0A"/>
    <w:rsid w:val="00935D56"/>
    <w:rsid w:val="00941EB3"/>
    <w:rsid w:val="00952FAB"/>
    <w:rsid w:val="00953370"/>
    <w:rsid w:val="00976C04"/>
    <w:rsid w:val="00993A48"/>
    <w:rsid w:val="009B0D96"/>
    <w:rsid w:val="009D5297"/>
    <w:rsid w:val="009F175F"/>
    <w:rsid w:val="00A1222F"/>
    <w:rsid w:val="00A144F5"/>
    <w:rsid w:val="00A227AC"/>
    <w:rsid w:val="00A24360"/>
    <w:rsid w:val="00A27A6B"/>
    <w:rsid w:val="00A41902"/>
    <w:rsid w:val="00A55549"/>
    <w:rsid w:val="00A5678A"/>
    <w:rsid w:val="00A61328"/>
    <w:rsid w:val="00A62586"/>
    <w:rsid w:val="00A7497A"/>
    <w:rsid w:val="00A74B79"/>
    <w:rsid w:val="00A85706"/>
    <w:rsid w:val="00A92135"/>
    <w:rsid w:val="00AB0910"/>
    <w:rsid w:val="00AB41CA"/>
    <w:rsid w:val="00AB648B"/>
    <w:rsid w:val="00B03359"/>
    <w:rsid w:val="00B460CA"/>
    <w:rsid w:val="00B606DB"/>
    <w:rsid w:val="00B61692"/>
    <w:rsid w:val="00B81B9C"/>
    <w:rsid w:val="00B868EF"/>
    <w:rsid w:val="00B86C45"/>
    <w:rsid w:val="00BA29C7"/>
    <w:rsid w:val="00BA4199"/>
    <w:rsid w:val="00BA47C7"/>
    <w:rsid w:val="00BC19BD"/>
    <w:rsid w:val="00BE0F70"/>
    <w:rsid w:val="00BE38FD"/>
    <w:rsid w:val="00BE533B"/>
    <w:rsid w:val="00BF1E45"/>
    <w:rsid w:val="00BF3C87"/>
    <w:rsid w:val="00C07D78"/>
    <w:rsid w:val="00C10493"/>
    <w:rsid w:val="00C13321"/>
    <w:rsid w:val="00C14111"/>
    <w:rsid w:val="00C20001"/>
    <w:rsid w:val="00C21251"/>
    <w:rsid w:val="00C34BD1"/>
    <w:rsid w:val="00C45061"/>
    <w:rsid w:val="00C65B28"/>
    <w:rsid w:val="00C84AD5"/>
    <w:rsid w:val="00C939BD"/>
    <w:rsid w:val="00C94CD7"/>
    <w:rsid w:val="00CB5D8F"/>
    <w:rsid w:val="00CB7A7F"/>
    <w:rsid w:val="00CC068E"/>
    <w:rsid w:val="00CC7AA2"/>
    <w:rsid w:val="00CE217E"/>
    <w:rsid w:val="00CE4FFB"/>
    <w:rsid w:val="00CE6552"/>
    <w:rsid w:val="00CF5D13"/>
    <w:rsid w:val="00D26228"/>
    <w:rsid w:val="00D44ED1"/>
    <w:rsid w:val="00D617EA"/>
    <w:rsid w:val="00D76396"/>
    <w:rsid w:val="00DC6992"/>
    <w:rsid w:val="00DC776C"/>
    <w:rsid w:val="00DD0D94"/>
    <w:rsid w:val="00DE643A"/>
    <w:rsid w:val="00DE715C"/>
    <w:rsid w:val="00DF192F"/>
    <w:rsid w:val="00E13944"/>
    <w:rsid w:val="00E2571E"/>
    <w:rsid w:val="00E3335D"/>
    <w:rsid w:val="00E41927"/>
    <w:rsid w:val="00E4222E"/>
    <w:rsid w:val="00E51ADE"/>
    <w:rsid w:val="00E5285D"/>
    <w:rsid w:val="00E632A3"/>
    <w:rsid w:val="00E80253"/>
    <w:rsid w:val="00E91E75"/>
    <w:rsid w:val="00E96595"/>
    <w:rsid w:val="00E96FF9"/>
    <w:rsid w:val="00EC2543"/>
    <w:rsid w:val="00ED0793"/>
    <w:rsid w:val="00ED71A8"/>
    <w:rsid w:val="00F0626B"/>
    <w:rsid w:val="00F1453E"/>
    <w:rsid w:val="00F148B7"/>
    <w:rsid w:val="00F26696"/>
    <w:rsid w:val="00F30E5A"/>
    <w:rsid w:val="00F54CF1"/>
    <w:rsid w:val="00F648E9"/>
    <w:rsid w:val="00F840D5"/>
    <w:rsid w:val="00F971DC"/>
    <w:rsid w:val="00FA1A27"/>
    <w:rsid w:val="00FC7EC3"/>
    <w:rsid w:val="00FD558E"/>
    <w:rsid w:val="00FE1D81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4382</Words>
  <Characters>24979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Самарина Екатерина</cp:lastModifiedBy>
  <cp:revision>7</cp:revision>
  <cp:lastPrinted>2018-10-29T07:29:00Z</cp:lastPrinted>
  <dcterms:created xsi:type="dcterms:W3CDTF">2018-10-26T08:46:00Z</dcterms:created>
  <dcterms:modified xsi:type="dcterms:W3CDTF">2018-10-29T07:32:00Z</dcterms:modified>
</cp:coreProperties>
</file>