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295612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295612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295612">
        <w:rPr>
          <w:rFonts w:ascii="Times New Roman" w:hAnsi="Times New Roman"/>
          <w:sz w:val="24"/>
          <w:szCs w:val="24"/>
        </w:rPr>
        <w:t>Грищук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E91E75" w:rsidRDefault="00E91E75" w:rsidP="00E91E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МБУК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___________________Н</w:t>
      </w:r>
      <w:r w:rsidR="00295612">
        <w:rPr>
          <w:rFonts w:ascii="Times New Roman" w:hAnsi="Times New Roman"/>
          <w:sz w:val="24"/>
          <w:szCs w:val="24"/>
        </w:rPr>
        <w:t>.В. Четкова</w:t>
      </w:r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334678">
        <w:rPr>
          <w:rFonts w:ascii="Times New Roman" w:hAnsi="Times New Roman"/>
          <w:b/>
          <w:i/>
          <w:sz w:val="24"/>
          <w:szCs w:val="24"/>
        </w:rPr>
        <w:t xml:space="preserve">сентябрь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295612">
        <w:rPr>
          <w:rFonts w:ascii="Times New Roman" w:hAnsi="Times New Roman"/>
          <w:b/>
          <w:i/>
          <w:sz w:val="24"/>
          <w:szCs w:val="24"/>
        </w:rPr>
        <w:t>8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45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50"/>
        <w:gridCol w:w="5299"/>
        <w:gridCol w:w="3764"/>
        <w:gridCol w:w="112"/>
        <w:gridCol w:w="4625"/>
      </w:tblGrid>
      <w:tr w:rsidR="00FA1A27" w:rsidRPr="00766700" w:rsidTr="00B86C45">
        <w:tc>
          <w:tcPr>
            <w:tcW w:w="1493" w:type="dxa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361" w:type="dxa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05" w:type="dxa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791" w:type="dxa"/>
            <w:gridSpan w:val="2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A1A27" w:rsidRPr="00766700" w:rsidTr="00B86C45">
        <w:tc>
          <w:tcPr>
            <w:tcW w:w="15450" w:type="dxa"/>
            <w:gridSpan w:val="5"/>
            <w:shd w:val="clear" w:color="auto" w:fill="7F7F7F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 – спортивный комплекс р.п. Сосьва (РКСК)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01.09.2018</w:t>
            </w:r>
          </w:p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День Знаний</w:t>
            </w:r>
          </w:p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Общая поселковая линейка «Освещая путь…»</w:t>
            </w:r>
          </w:p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К.В., зав. сектором по работе с молодежью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Т.О., руководитель  кружка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01.09.2018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12.00, 13.30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Спектакль «Три поросенка»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К.В., зав. сектором по работе с молодежью 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Т.О., руководитель  кружка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01.09.2018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Танцевальная развлекательная программа для 5-7 классов «</w:t>
            </w:r>
            <w:r w:rsidRPr="006112F2">
              <w:rPr>
                <w:rFonts w:ascii="Times New Roman" w:hAnsi="Times New Roman"/>
                <w:sz w:val="24"/>
                <w:szCs w:val="24"/>
                <w:lang w:val="en-US"/>
              </w:rPr>
              <w:t>Bubblegum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ШОУ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Дискозал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01.09.2018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Танцевальная программа для 8-11 классов «Рваные джинсы»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Дискозал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К.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>, зав. сектором по работе с молодежью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03.09.2018</w:t>
            </w:r>
          </w:p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Познавательная 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программа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посвященная Международному Дню солидарности в борьбе с терроризмом для 7-9 классов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Безопасность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прежде всего!»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Дискозал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К.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>, зав. сектором по работе с молодежью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03.09.2018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Игровая 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программа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посвященная Международному дню солидарности в борьбе с терроризмом для «Ушки на макушке»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МБОУ ООШ № 5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06.09.2018</w:t>
            </w:r>
          </w:p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Просмотр тележурнала «Ералаш» для первоклассников и их родителей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11.09.2018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Беседа, посвященная Дню трезвости «Осторожно, алкоголь»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К.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>, зав. сектором по работе с молодежью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lastRenderedPageBreak/>
              <w:t>13.09.2018.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День парикмахера. Поздравления нашим друзьям.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13.09.2018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Акция по обмену умениями в парикмахерском деле «Салон красоты»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Фойе 2 этаж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13-14.09.2018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Благотворительная экологическая акция «Рука помощи» для пожилых людей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«Воробьиная» дискотека «Снова в школу»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Дискозал РКСК   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15.09.2018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По согласованию 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Легкоатлетические соревнования, посвященные Всероссийскому дню бега «Кросс наций 2018»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Сысолятин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16.09.2018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Спартакиада среди  ОУ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С.А., руководитель кружка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16.09.2018 </w:t>
            </w:r>
          </w:p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Веселые старты «Золотая осень»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р.п. Сосьва 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>бъектом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16.09.2018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Легкоатлетические соревнования «Осенний кросс»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Безденежных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Т.А., руководитель кружка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Посиделки для пенсионеров и пожилых людей «</w:t>
            </w: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Шнобелевская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премия»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Танцевальный класс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Тематическая закрытая вечеринка (25+) «Урожайная грядка»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Дискозал РКСК   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К.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>, зав. сектором по работе с молодежью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22.09.2018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Фестиваль 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рыжих</w:t>
            </w:r>
            <w:proofErr w:type="gram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22.09.2018</w:t>
            </w:r>
          </w:p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День открытых дверей РКСК р.п. Сосьва. Концертная программа «Добро пожаловать»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К.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, зав. сектором по работе с молодежью 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Т.О., руководитель  кружка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23.09.2018</w:t>
            </w:r>
          </w:p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Турслёт для детей посещающих кружки и секции РКСК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>бъектом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lastRenderedPageBreak/>
              <w:t>25.09.2018</w:t>
            </w:r>
          </w:p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12.00; 13.30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Игровая развлекательная компании по ПДД «Приключения в стране </w:t>
            </w: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светофории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Дискозал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27.09.2018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Детская танцевальная программа   «У </w:t>
            </w: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печеньки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День рожденье»»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Дискозал РКСК   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1A0AE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Конкурс чтецов, посвященный Всероссийской акции «День чтения» «…Словами поэта»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  <w:p w:rsidR="006112F2" w:rsidRPr="006112F2" w:rsidRDefault="006112F2" w:rsidP="001A0AE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Е.В. художественный руководитель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1A0AE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6112F2" w:rsidRPr="006112F2" w:rsidRDefault="006112F2" w:rsidP="001A0AE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1A0AE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начальных классов </w:t>
            </w:r>
            <w:r w:rsidR="001A0A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12F2">
              <w:rPr>
                <w:rFonts w:ascii="Times New Roman" w:hAnsi="Times New Roman"/>
                <w:sz w:val="24"/>
                <w:szCs w:val="24"/>
              </w:rPr>
              <w:t>«Ты знал, малыш, какое было время…»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ОУ 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6112F2" w:rsidRPr="00766700" w:rsidTr="00B86C45">
        <w:tc>
          <w:tcPr>
            <w:tcW w:w="1493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25.09-6.10.2018</w:t>
            </w:r>
          </w:p>
          <w:p w:rsidR="006112F2" w:rsidRPr="006112F2" w:rsidRDefault="006112F2" w:rsidP="001A0AE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361" w:type="dxa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Декада, посвящённая Всемирному дню борьбы с алкоголем. Беседы, акции, классные часы с выходом в школы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112F2" w:rsidRPr="006112F2" w:rsidRDefault="006112F2" w:rsidP="006112F2">
            <w:pPr>
              <w:rPr>
                <w:rFonts w:ascii="Times New Roman" w:hAnsi="Times New Roman"/>
                <w:sz w:val="24"/>
                <w:szCs w:val="24"/>
              </w:rPr>
            </w:pPr>
            <w:r w:rsidRPr="006112F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77" w:type="dxa"/>
            <w:shd w:val="clear" w:color="auto" w:fill="FFFFFF" w:themeFill="background1"/>
          </w:tcPr>
          <w:p w:rsidR="006112F2" w:rsidRPr="006112F2" w:rsidRDefault="006112F2" w:rsidP="006112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Е.В. художественный руководитель</w:t>
            </w:r>
          </w:p>
          <w:p w:rsidR="006112F2" w:rsidRPr="006112F2" w:rsidRDefault="006112F2" w:rsidP="001A0AE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12F2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6112F2">
              <w:rPr>
                <w:rFonts w:ascii="Times New Roman" w:hAnsi="Times New Roman"/>
                <w:sz w:val="24"/>
                <w:szCs w:val="24"/>
              </w:rPr>
              <w:t xml:space="preserve"> К.</w:t>
            </w:r>
            <w:proofErr w:type="gramStart"/>
            <w:r w:rsidRPr="006112F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6112F2">
              <w:rPr>
                <w:rFonts w:ascii="Times New Roman" w:hAnsi="Times New Roman"/>
                <w:sz w:val="24"/>
                <w:szCs w:val="24"/>
              </w:rPr>
              <w:t>, зав. сектором по работе с молодежью</w:t>
            </w:r>
          </w:p>
        </w:tc>
      </w:tr>
    </w:tbl>
    <w:tbl>
      <w:tblPr>
        <w:tblStyle w:val="a9"/>
        <w:tblW w:w="15450" w:type="dxa"/>
        <w:tblInd w:w="534" w:type="dxa"/>
        <w:tblLayout w:type="fixed"/>
        <w:tblLook w:val="04A0"/>
      </w:tblPr>
      <w:tblGrid>
        <w:gridCol w:w="1558"/>
        <w:gridCol w:w="5104"/>
        <w:gridCol w:w="109"/>
        <w:gridCol w:w="32"/>
        <w:gridCol w:w="33"/>
        <w:gridCol w:w="3795"/>
        <w:gridCol w:w="4819"/>
      </w:tblGrid>
      <w:tr w:rsidR="00FA1A27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FA1A27" w:rsidRPr="00766700" w:rsidRDefault="00FA1A27" w:rsidP="007667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М.Горького, р.п. Сосьва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03.09.2018</w:t>
            </w:r>
          </w:p>
          <w:p w:rsidR="001A0AEC" w:rsidRPr="00AE5A22" w:rsidRDefault="001A0AEC" w:rsidP="00ED71A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5A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Урок-профилактика «Вирус с человеческим лицом»</w:t>
            </w:r>
          </w:p>
        </w:tc>
        <w:tc>
          <w:tcPr>
            <w:tcW w:w="3828" w:type="dxa"/>
            <w:gridSpan w:val="2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AE5A22" w:rsidRDefault="001A0AEC" w:rsidP="00ED71A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03.09.2018 – 28.09.2018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5A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Анкетирование «Террор. Твоя гражданская позиция»</w:t>
            </w:r>
          </w:p>
        </w:tc>
        <w:tc>
          <w:tcPr>
            <w:tcW w:w="3828" w:type="dxa"/>
            <w:gridSpan w:val="2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35AE7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835AE7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03.09.2018</w:t>
            </w:r>
          </w:p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1A0AEC" w:rsidRPr="00F23955" w:rsidRDefault="001A0AEC" w:rsidP="001A0AEC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754A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-рекомендация «Подрастаю с книжкой я»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 в библиотеку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котором живут книги» три класса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03.09.2018</w:t>
            </w:r>
          </w:p>
          <w:p w:rsidR="001A0AEC" w:rsidRPr="009B7DF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1A0AEC" w:rsidRPr="009B7DF2" w:rsidRDefault="001A0AEC" w:rsidP="001A0AE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Книжно-иллюстрированная выставка «На полях Бородино»</w:t>
            </w:r>
          </w:p>
        </w:tc>
        <w:tc>
          <w:tcPr>
            <w:tcW w:w="3828" w:type="dxa"/>
            <w:gridSpan w:val="2"/>
          </w:tcPr>
          <w:p w:rsidR="001A0AEC" w:rsidRPr="009B7DF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03.09.2018</w:t>
            </w:r>
          </w:p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1A0AEC" w:rsidRPr="00110859" w:rsidRDefault="001A0AEC" w:rsidP="001A0AE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859">
              <w:rPr>
                <w:rFonts w:ascii="Times New Roman" w:hAnsi="Times New Roman"/>
                <w:sz w:val="24"/>
                <w:szCs w:val="24"/>
              </w:rPr>
              <w:t>Книжная выставка «Высшим долгом почитал служение людям» 95 лет со дня рождения Э.А. Асадова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04.09.2018</w:t>
            </w:r>
          </w:p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«Природные дары для поделок и игры»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05.09.2018</w:t>
            </w:r>
          </w:p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1A0AEC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«Мир детских энциклопедий»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05.09.2018</w:t>
            </w:r>
          </w:p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«Веселое путешествие по островам наук» для 4-х классов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06.09.2018</w:t>
            </w:r>
          </w:p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1A0AEC" w:rsidRPr="00964057" w:rsidRDefault="001A0AEC" w:rsidP="001A0AE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4057">
              <w:rPr>
                <w:rFonts w:ascii="Times New Roman" w:hAnsi="Times New Roman"/>
                <w:sz w:val="24"/>
                <w:szCs w:val="24"/>
              </w:rPr>
              <w:t>Книжная выставка «Писатель граф Толстой» 190 лет со дня рождения Л.Н. Толстого</w:t>
            </w:r>
          </w:p>
          <w:p w:rsidR="001A0AEC" w:rsidRPr="004F18CB" w:rsidRDefault="001A0AEC" w:rsidP="001A0AE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4057">
              <w:rPr>
                <w:rFonts w:ascii="Times New Roman" w:hAnsi="Times New Roman"/>
                <w:sz w:val="24"/>
                <w:szCs w:val="24"/>
              </w:rPr>
              <w:t xml:space="preserve">Книжная выставка «В стране </w:t>
            </w:r>
            <w:proofErr w:type="spellStart"/>
            <w:r w:rsidRPr="00964057">
              <w:rPr>
                <w:rFonts w:ascii="Times New Roman" w:hAnsi="Times New Roman"/>
                <w:sz w:val="24"/>
                <w:szCs w:val="24"/>
              </w:rPr>
              <w:t>Вообразилии</w:t>
            </w:r>
            <w:proofErr w:type="spellEnd"/>
            <w:r w:rsidRPr="00964057">
              <w:rPr>
                <w:rFonts w:ascii="Times New Roman" w:hAnsi="Times New Roman"/>
                <w:sz w:val="24"/>
                <w:szCs w:val="24"/>
              </w:rPr>
              <w:t xml:space="preserve">»100 </w:t>
            </w:r>
            <w:r w:rsidRPr="0096405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лет со дня рождения Б.В. </w:t>
            </w:r>
            <w:proofErr w:type="spellStart"/>
            <w:r w:rsidRPr="00964057">
              <w:rPr>
                <w:rFonts w:ascii="Times New Roman" w:hAnsi="Times New Roman"/>
                <w:sz w:val="24"/>
                <w:szCs w:val="24"/>
              </w:rPr>
              <w:t>Заходера</w:t>
            </w:r>
            <w:proofErr w:type="spellEnd"/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07.09.2018</w:t>
            </w:r>
          </w:p>
          <w:p w:rsidR="001A0AEC" w:rsidRPr="009B7DF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1A0AEC" w:rsidRPr="009B2323" w:rsidRDefault="001A0AEC" w:rsidP="001A0AE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2323">
              <w:rPr>
                <w:rFonts w:ascii="Times New Roman" w:hAnsi="Times New Roman"/>
                <w:sz w:val="24"/>
                <w:szCs w:val="24"/>
              </w:rPr>
              <w:t>Тематическая выставка «Что летом родится – зимой пригодится!»</w:t>
            </w:r>
          </w:p>
        </w:tc>
        <w:tc>
          <w:tcPr>
            <w:tcW w:w="3828" w:type="dxa"/>
            <w:gridSpan w:val="2"/>
          </w:tcPr>
          <w:p w:rsidR="001A0AEC" w:rsidRPr="009B7DF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07.09.2018</w:t>
            </w:r>
          </w:p>
          <w:p w:rsidR="001A0AEC" w:rsidRPr="009B7DF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gridSpan w:val="3"/>
          </w:tcPr>
          <w:p w:rsidR="001A0AEC" w:rsidRPr="005D3358" w:rsidRDefault="001A0AEC" w:rsidP="001A0AE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3358">
              <w:rPr>
                <w:rFonts w:ascii="Times New Roman" w:hAnsi="Times New Roman"/>
                <w:sz w:val="24"/>
                <w:szCs w:val="24"/>
              </w:rPr>
              <w:t>Тематическая беседа «Бородино глазами юного поколения»</w:t>
            </w:r>
          </w:p>
        </w:tc>
        <w:tc>
          <w:tcPr>
            <w:tcW w:w="3828" w:type="dxa"/>
            <w:gridSpan w:val="2"/>
          </w:tcPr>
          <w:p w:rsidR="001A0AEC" w:rsidRPr="009B7DF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F23955" w:rsidRDefault="001A0AEC" w:rsidP="00ED71A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11.09.</w:t>
            </w:r>
            <w:r>
              <w:rPr>
                <w:color w:val="000000"/>
                <w:sz w:val="24"/>
                <w:szCs w:val="24"/>
                <w:lang w:eastAsia="en-US"/>
              </w:rPr>
              <w:t>20</w:t>
            </w:r>
            <w:r w:rsidRPr="00F23955">
              <w:rPr>
                <w:color w:val="000000"/>
                <w:sz w:val="24"/>
                <w:szCs w:val="24"/>
                <w:lang w:eastAsia="en-US"/>
              </w:rPr>
              <w:t>18</w:t>
            </w:r>
          </w:p>
          <w:p w:rsidR="001A0AEC" w:rsidRPr="00F23955" w:rsidRDefault="001A0AEC" w:rsidP="00ED71A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245" w:type="dxa"/>
            <w:gridSpan w:val="3"/>
          </w:tcPr>
          <w:p w:rsidR="001A0AEC" w:rsidRPr="00F23955" w:rsidRDefault="001A0AEC" w:rsidP="001A0AEC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Беседа «</w:t>
            </w:r>
            <w:proofErr w:type="gram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Вся</w:t>
            </w:r>
            <w:proofErr w:type="gram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правда о вредных привычках»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12.09.2018</w:t>
            </w:r>
          </w:p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«И для бабушки, и для дедушки»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13.09.2018</w:t>
            </w:r>
          </w:p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Краеведческая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онлайн-акция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«Места моего поселка»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835AE7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35AE7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835A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1A0AEC" w:rsidRPr="00835AE7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Безопасная книжная полка «О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 xml:space="preserve"> мошенничествах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для пенсионеров, инвалидов, ветеранов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>, памятки, брошюры руководства)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835AE7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35AE7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835A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1A0AEC" w:rsidRPr="00835AE7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1A0AEC" w:rsidRPr="0066430D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 «Потешные прогулки по Уралу». Первое знакомство дошкольников с Уралом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835AE7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25AB">
              <w:rPr>
                <w:rFonts w:ascii="Times New Roman" w:hAnsi="Times New Roman"/>
                <w:sz w:val="24"/>
                <w:szCs w:val="24"/>
              </w:rPr>
              <w:t>День рождения «Смайлика».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Примерить на себя смайлики</w:t>
            </w:r>
          </w:p>
        </w:tc>
        <w:tc>
          <w:tcPr>
            <w:tcW w:w="3828" w:type="dxa"/>
            <w:gridSpan w:val="2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встреча 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>«Чай пить – здоровым быть» чай, чайные традиции, история чая и т.п. + буклет в подарок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D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Титова Т.Н., библиотекарь </w:t>
            </w:r>
          </w:p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E78C2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2E78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«Мир нужен всем» к 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>Международн</w:t>
            </w:r>
            <w:r>
              <w:rPr>
                <w:rFonts w:ascii="Times New Roman" w:hAnsi="Times New Roman"/>
                <w:sz w:val="24"/>
                <w:szCs w:val="24"/>
              </w:rPr>
              <w:t>ому дню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 xml:space="preserve"> 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мастер-класс «Цветок мира»;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видеопросмотр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«Путешествие в страну толерантности»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C3D25">
              <w:rPr>
                <w:rFonts w:ascii="Times New Roman" w:hAnsi="Times New Roman"/>
                <w:sz w:val="24"/>
                <w:szCs w:val="24"/>
              </w:rPr>
              <w:t xml:space="preserve">, библиотекарь </w:t>
            </w:r>
          </w:p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1A0AEC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1A0AEC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игра «Что мне делать в интернете?»</w:t>
            </w:r>
          </w:p>
        </w:tc>
        <w:tc>
          <w:tcPr>
            <w:tcW w:w="3828" w:type="dxa"/>
            <w:gridSpan w:val="2"/>
          </w:tcPr>
          <w:p w:rsidR="001A0AEC" w:rsidRPr="00F2395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2C3D25" w:rsidRDefault="001A0AEC" w:rsidP="00ED71A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  <w:r w:rsidRPr="002C3D25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28.09.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E5A22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E5A2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5245" w:type="dxa"/>
            <w:gridSpan w:val="3"/>
          </w:tcPr>
          <w:p w:rsidR="001A0AEC" w:rsidRPr="00AE5A22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Стенд «Славный путь комсомола»</w:t>
            </w:r>
          </w:p>
        </w:tc>
        <w:tc>
          <w:tcPr>
            <w:tcW w:w="3828" w:type="dxa"/>
            <w:gridSpan w:val="2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C3D25">
              <w:rPr>
                <w:rFonts w:ascii="Times New Roman" w:hAnsi="Times New Roman"/>
                <w:sz w:val="24"/>
                <w:szCs w:val="24"/>
              </w:rPr>
              <w:t xml:space="preserve">, библиотекарь </w:t>
            </w:r>
          </w:p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0AEC" w:rsidRPr="00766700" w:rsidTr="00ED71A8">
        <w:tc>
          <w:tcPr>
            <w:tcW w:w="1558" w:type="dxa"/>
          </w:tcPr>
          <w:p w:rsidR="001A0AEC" w:rsidRPr="00DA7E20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7E20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1A0AEC" w:rsidRPr="003E63B0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DA7E2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5245" w:type="dxa"/>
            <w:gridSpan w:val="3"/>
          </w:tcPr>
          <w:p w:rsidR="001A0AEC" w:rsidRPr="00DA7E20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Виртуальный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DA7E20">
              <w:rPr>
                <w:rFonts w:ascii="Times New Roman" w:hAnsi="Times New Roman"/>
                <w:b/>
                <w:sz w:val="24"/>
                <w:szCs w:val="24"/>
              </w:rPr>
              <w:t>#</w:t>
            </w:r>
            <w:proofErr w:type="spellStart"/>
            <w:r w:rsidRPr="001A0AEC">
              <w:rPr>
                <w:rFonts w:ascii="Times New Roman" w:hAnsi="Times New Roman"/>
                <w:sz w:val="24"/>
                <w:szCs w:val="24"/>
              </w:rPr>
              <w:t>сосьвачитает</w:t>
            </w:r>
            <w:proofErr w:type="spellEnd"/>
            <w:r w:rsidRPr="001A0AE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 Дню чтения</w:t>
            </w:r>
          </w:p>
        </w:tc>
        <w:tc>
          <w:tcPr>
            <w:tcW w:w="3828" w:type="dxa"/>
            <w:gridSpan w:val="2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DA7E20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7E20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1A0AEC" w:rsidRPr="003E63B0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DA7E2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5245" w:type="dxa"/>
            <w:gridSpan w:val="3"/>
          </w:tcPr>
          <w:p w:rsidR="001A0AEC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Областной чемпионат по чтению «Лига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глотателей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текста, или классическая стометровка»</w:t>
            </w:r>
          </w:p>
        </w:tc>
        <w:tc>
          <w:tcPr>
            <w:tcW w:w="3828" w:type="dxa"/>
            <w:gridSpan w:val="2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BD4A1F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4A1F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1A0AEC" w:rsidRPr="003E63B0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D4A1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1A0AEC" w:rsidRDefault="001A0AEC" w:rsidP="001A0AE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Марафон «Год юбилеев. От Горького до Солженицына»</w:t>
            </w:r>
          </w:p>
        </w:tc>
        <w:tc>
          <w:tcPr>
            <w:tcW w:w="3828" w:type="dxa"/>
            <w:gridSpan w:val="2"/>
          </w:tcPr>
          <w:p w:rsidR="001A0AEC" w:rsidRPr="00AE5A22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1A0AEC" w:rsidRPr="00AE5A22" w:rsidRDefault="001A0AEC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CE655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E6552" w:rsidRPr="00766700" w:rsidRDefault="00CE6552" w:rsidP="007667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lastRenderedPageBreak/>
              <w:t>09:00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lastRenderedPageBreak/>
              <w:t>Выставка книг и брошюр «Я и улица»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lastRenderedPageBreak/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lastRenderedPageBreak/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lastRenderedPageBreak/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03.09.2018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Выставка книг «Здравствуй, школа!»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Обновление уголка здоровья об оказании первой медицинской помощи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06.09.2018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Раздача буклетов «Мы можем помочь первыми!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07.09.2018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Книжная выставка к 190-летию со дня рождения русского писателя и мыслителя Л.Н. Толстого (1828 г.)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shd w:val="clear" w:color="auto" w:fill="FFFFFF"/>
              <w:contextualSpacing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 «</w:t>
            </w:r>
            <w:r w:rsidRPr="00647147">
              <w:rPr>
                <w:rFonts w:ascii="Times New Roman" w:hAnsi="Times New Roman"/>
                <w:color w:val="000000"/>
                <w:sz w:val="24"/>
                <w:szCs w:val="24"/>
              </w:rPr>
              <w:t>Интернет: сумей себя защитить»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rPr>
          <w:trHeight w:val="274"/>
        </w:trPr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Экологический календарь «15 сентября – День мира»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Урок добра «Мир един для всех»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воспитатель – 27 сентября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Выставка поделок из природного материала «Художница – осень»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28.09.2018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lastRenderedPageBreak/>
              <w:t>11:00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Областная акция тотального чтения «День </w:t>
            </w:r>
            <w:r w:rsidRPr="00647147">
              <w:rPr>
                <w:rFonts w:ascii="Times New Roman" w:hAnsi="Times New Roman"/>
                <w:sz w:val="24"/>
                <w:szCs w:val="24"/>
              </w:rPr>
              <w:lastRenderedPageBreak/>
              <w:t>чтения»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lastRenderedPageBreak/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lastRenderedPageBreak/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lastRenderedPageBreak/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1A0AEC" w:rsidRPr="00766700" w:rsidTr="00ED71A8">
        <w:tc>
          <w:tcPr>
            <w:tcW w:w="1558" w:type="dxa"/>
          </w:tcPr>
          <w:p w:rsidR="001A0AEC" w:rsidRPr="00574F11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F1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28.09.2018 </w:t>
            </w:r>
          </w:p>
          <w:p w:rsidR="001A0AEC" w:rsidRPr="002A4465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74F11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78" w:type="dxa"/>
            <w:gridSpan w:val="4"/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тотального чтения «Читай и смотри» 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A0AEC" w:rsidRPr="00647147" w:rsidRDefault="001A0AEC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1A0AEC" w:rsidRPr="00766700" w:rsidRDefault="001A0AEC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07117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607117" w:rsidRPr="00766700" w:rsidRDefault="00607117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Пасынковский сельский клуб, п. Пасынок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01.09.2018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10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День Знаний. Праздник «Полет в страну знаний»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F0626B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/>
                <w:sz w:val="24"/>
                <w:szCs w:val="24"/>
              </w:rPr>
              <w:t>МБОУ СОШ с. Романово в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02.09.2018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15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День Пенсионеров Свердловской области.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 xml:space="preserve">Вечер отдыха «Душою  </w:t>
            </w: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молоды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 всегда»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ED71A8" w:rsidRPr="00ED71A8" w:rsidRDefault="00ED71A8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03.09.2018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13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 xml:space="preserve">День солидарности в борьбе с терроризмом. 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День Памяти жертв Беслана.</w:t>
            </w:r>
            <w:r w:rsidR="00F0626B" w:rsidRPr="00ED7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«Мы за мир, мы против террора!»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ED71A8" w:rsidRPr="00ED71A8" w:rsidRDefault="00ED71A8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04.09.2018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15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Опознавательный час на тему энергосбережения «Вместе  - Ярче»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кружковая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06.2018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15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 xml:space="preserve">День Народов Среднего Урала. 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Презентация «Сказы Урала»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кружковая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 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07.09.2018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12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Кросс - Наций.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Территория поселка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11.09.2018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13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Всероссийский день трезвости.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Буклеты для населения «О вреде алкоголя», «Скажи алкоголизму – нет!»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поселок Пасынок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rPr>
          <w:trHeight w:val="485"/>
        </w:trPr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11.09.2018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14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1A8">
              <w:rPr>
                <w:rFonts w:ascii="Times New Roman" w:hAnsi="Times New Roman"/>
                <w:sz w:val="24"/>
                <w:szCs w:val="24"/>
              </w:rPr>
              <w:t>Онко</w:t>
            </w:r>
            <w:proofErr w:type="spell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- профилактика. 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Листовки</w:t>
            </w: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« Рак кожи</w:t>
            </w: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 xml:space="preserve"> «Что нужно знать об  онкологических заболеваниях»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поселок Пасынок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15.09.2018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14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Акция Зеленая Россия. «Посади дерево»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Территория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18.09.2018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15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Конкурс рисунков «Голубь мира»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кружковая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15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Подвижные игры с мячом для детей.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14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Оформить стенд «</w:t>
            </w:r>
            <w:proofErr w:type="spellStart"/>
            <w:r w:rsidRPr="00ED71A8">
              <w:rPr>
                <w:rFonts w:ascii="Times New Roman" w:hAnsi="Times New Roman"/>
                <w:sz w:val="24"/>
                <w:szCs w:val="24"/>
              </w:rPr>
              <w:t>СПИд</w:t>
            </w:r>
            <w:proofErr w:type="spell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не дай шанса»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22.09.2018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15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Беседа «Звезды российского футбола»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кружковая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23.09.2018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Беседа «Разгром советскими войсками </w:t>
            </w:r>
            <w:proofErr w:type="spellStart"/>
            <w:r w:rsidRPr="00ED71A8">
              <w:rPr>
                <w:rFonts w:ascii="Times New Roman" w:hAnsi="Times New Roman"/>
                <w:sz w:val="24"/>
                <w:szCs w:val="24"/>
              </w:rPr>
              <w:t>немецко</w:t>
            </w:r>
            <w:proofErr w:type="spell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71A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– </w:t>
            </w:r>
            <w:proofErr w:type="spellStart"/>
            <w:r w:rsidRPr="00ED71A8">
              <w:rPr>
                <w:rFonts w:ascii="Times New Roman" w:hAnsi="Times New Roman"/>
                <w:sz w:val="24"/>
                <w:szCs w:val="24"/>
              </w:rPr>
              <w:t>фашиских</w:t>
            </w:r>
            <w:proofErr w:type="spell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войск на Курской дуге 1943году»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lastRenderedPageBreak/>
              <w:t>кружковая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 Пасынковского Дома </w:t>
            </w:r>
            <w:r w:rsidRPr="00ED71A8">
              <w:rPr>
                <w:rFonts w:ascii="Times New Roman" w:hAnsi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lastRenderedPageBreak/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lastRenderedPageBreak/>
              <w:t>24.09.2018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 xml:space="preserve">Всемирный день Здоровья. 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Спортивный забег «Стометровка»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Территория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14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День чтения-2018.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Акция «Книги в дар библиотеке»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библиотека 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29.09. 2018</w:t>
            </w:r>
          </w:p>
          <w:p w:rsidR="00ED71A8" w:rsidRPr="00ED71A8" w:rsidRDefault="00ED71A8" w:rsidP="00F062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14</w:t>
            </w:r>
            <w:r w:rsidR="00F0626B">
              <w:rPr>
                <w:rFonts w:ascii="Times New Roman" w:hAnsi="Times New Roman"/>
                <w:sz w:val="24"/>
                <w:szCs w:val="24"/>
              </w:rPr>
              <w:t>.</w:t>
            </w:r>
            <w:r w:rsidRPr="00ED7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 xml:space="preserve">Памятка для жителей поселка 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ED71A8">
              <w:rPr>
                <w:rFonts w:ascii="Times New Roman" w:hAnsi="Times New Roman"/>
                <w:sz w:val="24"/>
                <w:szCs w:val="24"/>
              </w:rPr>
              <w:t>Антираковая</w:t>
            </w:r>
            <w:proofErr w:type="spell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тарелка»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Территория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1,8,15,22,29.09.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1,8,15,22,29.09.</w:t>
            </w:r>
          </w:p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Взрослая дискотека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D71A8" w:rsidRPr="00766700" w:rsidTr="00ED71A8">
        <w:tc>
          <w:tcPr>
            <w:tcW w:w="1558" w:type="dxa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5278" w:type="dxa"/>
            <w:gridSpan w:val="4"/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Работа клубных формирований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71A8">
              <w:rPr>
                <w:rFonts w:ascii="Times New Roman" w:hAnsi="Times New Roman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D71A8" w:rsidRPr="00ED71A8" w:rsidRDefault="00ED71A8" w:rsidP="00ED71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71A8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ED71A8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766700" w:rsidRPr="00766700" w:rsidRDefault="00677B82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клуб, с. Романово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  <w:lang w:val="en-US"/>
              </w:rPr>
              <w:t>01.09.2018</w:t>
            </w:r>
          </w:p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3ED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C3ED2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рисунков </w:t>
            </w:r>
            <w:r w:rsidRPr="005C3ED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 Мы за МИР на земле»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(День солидарности в борьбе с терроризмом)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Кириллова Е.В.</w:t>
            </w:r>
            <w:r>
              <w:rPr>
                <w:rFonts w:ascii="Times New Roman" w:hAnsi="Times New Roman"/>
                <w:sz w:val="24"/>
                <w:szCs w:val="24"/>
              </w:rPr>
              <w:t>, б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иблиотекарь,</w:t>
            </w:r>
          </w:p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Посникова Т.Р.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01.09.2018</w:t>
            </w:r>
          </w:p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Воробьиная дискотека. Игровая программа для первоклассников </w:t>
            </w:r>
            <w:r w:rsidRPr="005C3ED2">
              <w:rPr>
                <w:rFonts w:ascii="Times New Roman" w:hAnsi="Times New Roman"/>
                <w:bCs/>
                <w:sz w:val="24"/>
                <w:szCs w:val="24"/>
              </w:rPr>
              <w:t>«Первоклассная вечеринка»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06.09.2018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Размещение информации на сельской доске объявлений «Стоп алкоголь».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удожественный 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3ED2">
              <w:rPr>
                <w:rFonts w:ascii="Times New Roman" w:hAnsi="Times New Roman"/>
                <w:sz w:val="24"/>
                <w:szCs w:val="24"/>
                <w:lang w:val="en-US"/>
              </w:rPr>
              <w:t>11.09.2018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3ED2">
              <w:rPr>
                <w:rFonts w:ascii="Times New Roman" w:hAnsi="Times New Roman"/>
                <w:sz w:val="24"/>
                <w:szCs w:val="24"/>
                <w:highlight w:val="white"/>
              </w:rPr>
              <w:t>Спортивная программа по профилактике алкоголизма</w:t>
            </w:r>
            <w:r w:rsidRPr="005C3ED2"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 xml:space="preserve"> «Спорту – да!» Алкоголю</w:t>
            </w:r>
            <w:r w:rsidRPr="005C3ED2">
              <w:rPr>
                <w:rFonts w:ascii="Times New Roman" w:hAnsi="Times New Roman"/>
                <w:bCs/>
                <w:sz w:val="24"/>
                <w:szCs w:val="24"/>
                <w:highlight w:val="white"/>
                <w:lang w:val="en-US"/>
              </w:rPr>
              <w:t xml:space="preserve"> </w:t>
            </w:r>
            <w:r w:rsidRPr="005C3ED2"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>–</w:t>
            </w:r>
            <w:r w:rsidRPr="005C3ED2">
              <w:rPr>
                <w:rFonts w:ascii="Times New Roman" w:hAnsi="Times New Roman"/>
                <w:bCs/>
                <w:sz w:val="24"/>
                <w:szCs w:val="24"/>
                <w:highlight w:val="white"/>
                <w:lang w:val="en-US"/>
              </w:rPr>
              <w:t xml:space="preserve"> </w:t>
            </w:r>
            <w:r w:rsidRPr="005C3ED2"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>нет</w:t>
            </w:r>
            <w:r w:rsidRPr="005C3ED2">
              <w:rPr>
                <w:rFonts w:ascii="Times New Roman" w:hAnsi="Times New Roman"/>
                <w:bCs/>
                <w:sz w:val="24"/>
                <w:szCs w:val="24"/>
                <w:highlight w:val="white"/>
                <w:lang w:val="en-US"/>
              </w:rPr>
              <w:t>!»  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F15A5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Кириллова Е.В.</w:t>
            </w:r>
            <w:r>
              <w:rPr>
                <w:rFonts w:ascii="Times New Roman" w:hAnsi="Times New Roman"/>
                <w:sz w:val="24"/>
                <w:szCs w:val="24"/>
              </w:rPr>
              <w:t>, б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иблиотекарь,</w:t>
            </w:r>
          </w:p>
          <w:p w:rsidR="005C3ED2" w:rsidRPr="005C3ED2" w:rsidRDefault="005C3ED2" w:rsidP="00F15A5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Посникова Т.Р.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ind w:right="-144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.09.2018</w:t>
            </w:r>
          </w:p>
          <w:p w:rsidR="005C3ED2" w:rsidRPr="005C3ED2" w:rsidRDefault="005C3ED2" w:rsidP="005C3ED2">
            <w:pPr>
              <w:autoSpaceDE w:val="0"/>
              <w:autoSpaceDN w:val="0"/>
              <w:adjustRightInd w:val="0"/>
              <w:ind w:right="-144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Беседа, показ презентации ко «Дню памяти жертв фашизма»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8F7D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удожественный 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ind w:right="-14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5C3ED2" w:rsidRPr="005C3ED2" w:rsidRDefault="005C3ED2" w:rsidP="005C3ED2">
            <w:pPr>
              <w:autoSpaceDE w:val="0"/>
              <w:autoSpaceDN w:val="0"/>
              <w:adjustRightInd w:val="0"/>
              <w:ind w:right="-14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Воробьиная дискотека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8428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удожественный 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18.09.2018.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Обновление информационного стенда ко «Дню работников леса и лесоперерабатывающей промышленности»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3ED2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5C3ED2">
              <w:rPr>
                <w:rFonts w:ascii="Times New Roman" w:hAnsi="Times New Roman"/>
                <w:sz w:val="24"/>
                <w:szCs w:val="24"/>
              </w:rPr>
              <w:t xml:space="preserve"> О.С.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менеджер по культурно – массовому досугу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20.09.2018</w:t>
            </w:r>
          </w:p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Турнир по шашкам, шахматам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6308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3ED2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5C3ED2">
              <w:rPr>
                <w:rFonts w:ascii="Times New Roman" w:hAnsi="Times New Roman"/>
                <w:sz w:val="24"/>
                <w:szCs w:val="24"/>
              </w:rPr>
              <w:t xml:space="preserve"> О.С.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менеджер по культурно – массовому досугу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  <w:lang w:val="en-US"/>
              </w:rPr>
              <w:t>21.09.2018</w:t>
            </w:r>
          </w:p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C3ED2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  <w:highlight w:val="white"/>
              </w:rPr>
              <w:t>Час патриотизма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,</w:t>
            </w:r>
            <w:r w:rsidRPr="005C3ED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посвященный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, </w:t>
            </w:r>
            <w:r w:rsidRPr="005C3ED2">
              <w:rPr>
                <w:rFonts w:ascii="Times New Roman" w:hAnsi="Times New Roman"/>
                <w:sz w:val="24"/>
                <w:szCs w:val="24"/>
                <w:highlight w:val="white"/>
              </w:rPr>
              <w:t>Международному дню Мира</w:t>
            </w:r>
            <w:r w:rsidRPr="005C3ED2"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 xml:space="preserve"> «Мы за мир!»                              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DE55B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Кириллова Е.В.</w:t>
            </w:r>
            <w:r>
              <w:rPr>
                <w:rFonts w:ascii="Times New Roman" w:hAnsi="Times New Roman"/>
                <w:sz w:val="24"/>
                <w:szCs w:val="24"/>
              </w:rPr>
              <w:t>, б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иблиотекарь,</w:t>
            </w:r>
          </w:p>
          <w:p w:rsidR="005C3ED2" w:rsidRPr="005C3ED2" w:rsidRDefault="005C3ED2" w:rsidP="00DE55B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Посникова Т.Р.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lastRenderedPageBreak/>
              <w:t>Воробьиная дискотека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Романовский сельский дом </w:t>
            </w:r>
            <w:r w:rsidRPr="005C3ED2">
              <w:rPr>
                <w:rFonts w:ascii="Times New Roman" w:hAnsi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5211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lastRenderedPageBreak/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удожественный </w:t>
            </w:r>
            <w:r w:rsidRPr="005C3ED2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26.09.2018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Обновление уголка здоровья ко Дню сердца «Сделай сердце сильным»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D23E0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удожественный 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29.09.2018.</w:t>
            </w:r>
          </w:p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Воробьиная дискотека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8E49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удожественный руководитель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30.09.2018</w:t>
            </w:r>
          </w:p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3" w:type="dxa"/>
            <w:gridSpan w:val="2"/>
            <w:shd w:val="clear" w:color="auto" w:fill="auto"/>
          </w:tcPr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Презентация </w:t>
            </w:r>
            <w:r w:rsidRPr="005C3ED2"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 xml:space="preserve">  «Сказка о золотых правилах безопасности в сети Интернет»</w:t>
            </w:r>
            <w:r w:rsidRPr="005C3ED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(1-3кл.)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СОШ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Кириллова Е.В.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  <w:p w:rsidR="005C3ED2" w:rsidRPr="005C3ED2" w:rsidRDefault="005C3ED2" w:rsidP="00A361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Озерова З.А.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>учитель информатики</w:t>
            </w:r>
          </w:p>
          <w:p w:rsidR="005C3ED2" w:rsidRPr="005C3ED2" w:rsidRDefault="005C3ED2" w:rsidP="005C3E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C3ED2">
              <w:rPr>
                <w:rFonts w:ascii="Times New Roman" w:hAnsi="Times New Roman"/>
                <w:sz w:val="24"/>
                <w:szCs w:val="24"/>
              </w:rPr>
              <w:t>ПосниковаТ.Р</w:t>
            </w:r>
            <w:proofErr w:type="spellEnd"/>
            <w:r w:rsidRPr="005C3ED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5C3ED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5C3ED2" w:rsidRPr="00766700" w:rsidRDefault="005C3ED2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01.09.2018</w:t>
            </w:r>
          </w:p>
          <w:p w:rsidR="005C3ED2" w:rsidRPr="001D78BF" w:rsidRDefault="005C3ED2" w:rsidP="0049742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13" w:type="dxa"/>
            <w:gridSpan w:val="2"/>
          </w:tcPr>
          <w:p w:rsidR="005C3ED2" w:rsidRPr="00F34A4D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F34A4D">
              <w:rPr>
                <w:rFonts w:ascii="Times New Roman" w:hAnsi="Times New Roman"/>
                <w:color w:val="000000"/>
                <w:sz w:val="24"/>
                <w:szCs w:val="24"/>
              </w:rPr>
              <w:t>Конкурс рисунков « Мы за МИР на земле»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A4D">
              <w:rPr>
                <w:rFonts w:ascii="Times New Roman" w:hAnsi="Times New Roman"/>
                <w:color w:val="000000"/>
                <w:sz w:val="24"/>
                <w:szCs w:val="24"/>
              </w:rPr>
              <w:t>(День солидарности в борьбе с терроризмом)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5C3ED2" w:rsidRPr="001D78BF" w:rsidRDefault="005C3ED2" w:rsidP="00ED71A8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Романовская сельская </w:t>
            </w:r>
            <w:r w:rsidRPr="001D78B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D78BF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ED2" w:rsidRPr="00766700" w:rsidTr="00ED71A8">
        <w:tc>
          <w:tcPr>
            <w:tcW w:w="1558" w:type="dxa"/>
          </w:tcPr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D78BF">
              <w:rPr>
                <w:rFonts w:ascii="Times New Roman" w:hAnsi="Times New Roman"/>
                <w:sz w:val="24"/>
                <w:szCs w:val="24"/>
              </w:rPr>
              <w:t>21.</w:t>
            </w:r>
            <w:r>
              <w:rPr>
                <w:rFonts w:ascii="Times New Roman" w:hAnsi="Times New Roman"/>
                <w:sz w:val="24"/>
                <w:szCs w:val="24"/>
              </w:rPr>
              <w:t>09.2018</w:t>
            </w:r>
          </w:p>
          <w:p w:rsidR="005C3ED2" w:rsidRPr="001D78BF" w:rsidRDefault="005C3ED2" w:rsidP="0049742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13" w:type="dxa"/>
            <w:gridSpan w:val="2"/>
          </w:tcPr>
          <w:p w:rsidR="005C3ED2" w:rsidRPr="00F34A4D" w:rsidRDefault="005C3ED2" w:rsidP="00ED71A8">
            <w:pP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F34A4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Литературное путешествие                                         «По страницам книг Бориса </w:t>
            </w:r>
            <w:proofErr w:type="spellStart"/>
            <w:r w:rsidRPr="00F34A4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Заходера</w:t>
            </w:r>
            <w:proofErr w:type="spellEnd"/>
            <w:r w:rsidRPr="00F34A4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5C3ED2" w:rsidRPr="001D78BF" w:rsidRDefault="005C3ED2" w:rsidP="00ED71A8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D78B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Средняя школа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D78BF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ED2" w:rsidRPr="00766700" w:rsidTr="00ED71A8">
        <w:tc>
          <w:tcPr>
            <w:tcW w:w="1558" w:type="dxa"/>
          </w:tcPr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22.09.2018</w:t>
            </w:r>
          </w:p>
          <w:p w:rsidR="005C3ED2" w:rsidRPr="001D78BF" w:rsidRDefault="005C3ED2" w:rsidP="0049742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13" w:type="dxa"/>
            <w:gridSpan w:val="2"/>
          </w:tcPr>
          <w:p w:rsidR="005C3ED2" w:rsidRPr="00F34A4D" w:rsidRDefault="005C3ED2" w:rsidP="00ED71A8">
            <w:pP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F34A4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Литературное путешествие «По страницам книг Бориса </w:t>
            </w:r>
            <w:proofErr w:type="spellStart"/>
            <w:r w:rsidRPr="00F34A4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Заходера</w:t>
            </w:r>
            <w:proofErr w:type="spellEnd"/>
            <w:r w:rsidRPr="00F34A4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5C3ED2" w:rsidRPr="001D78BF" w:rsidRDefault="005C3ED2" w:rsidP="00ED71A8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D78B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Коррекционная    школа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D78BF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ED2" w:rsidRPr="00766700" w:rsidTr="00ED71A8">
        <w:tc>
          <w:tcPr>
            <w:tcW w:w="1558" w:type="dxa"/>
          </w:tcPr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22.09.2018</w:t>
            </w:r>
          </w:p>
          <w:p w:rsidR="005C3ED2" w:rsidRPr="001D78BF" w:rsidRDefault="005C3ED2" w:rsidP="0049742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13" w:type="dxa"/>
            <w:gridSpan w:val="2"/>
          </w:tcPr>
          <w:p w:rsidR="005C3ED2" w:rsidRPr="0049742E" w:rsidRDefault="005C3ED2" w:rsidP="0049742E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Книжная выставка </w:t>
            </w:r>
            <w:r w:rsidRPr="00F34A4D">
              <w:rPr>
                <w:rFonts w:ascii="Times New Roman" w:eastAsia="Times New Roman" w:hAnsi="Times New Roman"/>
                <w:sz w:val="24"/>
                <w:szCs w:val="24"/>
              </w:rPr>
              <w:t xml:space="preserve">«И </w:t>
            </w:r>
            <w:proofErr w:type="gramStart"/>
            <w:r w:rsidRPr="00F34A4D">
              <w:rPr>
                <w:rFonts w:ascii="Times New Roman" w:eastAsia="Times New Roman" w:hAnsi="Times New Roman"/>
                <w:sz w:val="24"/>
                <w:szCs w:val="24"/>
              </w:rPr>
              <w:t>зверь</w:t>
            </w:r>
            <w:proofErr w:type="gramEnd"/>
            <w:r w:rsidRPr="00F34A4D">
              <w:rPr>
                <w:rFonts w:ascii="Times New Roman" w:eastAsia="Times New Roman" w:hAnsi="Times New Roman"/>
                <w:sz w:val="24"/>
                <w:szCs w:val="24"/>
              </w:rPr>
              <w:t xml:space="preserve"> и птица на книжных страницах»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5C3ED2" w:rsidRPr="001D78BF" w:rsidRDefault="005C3ED2" w:rsidP="00ED71A8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Романовская сельская </w:t>
            </w:r>
            <w:r w:rsidRPr="001D78B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D78BF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ED2" w:rsidRPr="00766700" w:rsidTr="00ED71A8">
        <w:tc>
          <w:tcPr>
            <w:tcW w:w="1558" w:type="dxa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30.09.2018</w:t>
            </w:r>
          </w:p>
          <w:p w:rsidR="005C3ED2" w:rsidRPr="001D78BF" w:rsidRDefault="005C3ED2" w:rsidP="0049742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13" w:type="dxa"/>
            <w:gridSpan w:val="2"/>
          </w:tcPr>
          <w:p w:rsidR="005C3ED2" w:rsidRPr="00F34A4D" w:rsidRDefault="005C3ED2" w:rsidP="00ED71A8">
            <w:pP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F34A4D">
              <w:rPr>
                <w:rFonts w:ascii="Times New Roman" w:hAnsi="Times New Roman"/>
                <w:sz w:val="24"/>
                <w:szCs w:val="24"/>
              </w:rPr>
              <w:t>Презентация «Сказка о золотых правилах безопасности в сети Интернет» (1-3кл.)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5C3ED2" w:rsidRPr="001D78BF" w:rsidRDefault="005C3ED2" w:rsidP="00ED71A8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МБОУ СОШ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D78BF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5C3ED2" w:rsidRPr="001D78BF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D78BF">
              <w:rPr>
                <w:rFonts w:ascii="Times New Roman" w:hAnsi="Times New Roman"/>
                <w:sz w:val="24"/>
                <w:szCs w:val="24"/>
              </w:rPr>
              <w:t>Озерова З.А. учитель информатики</w:t>
            </w:r>
          </w:p>
        </w:tc>
      </w:tr>
      <w:tr w:rsidR="005C3ED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5C3ED2" w:rsidRPr="00766700" w:rsidRDefault="005C3ED2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клуб, д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01.09.2018               12.00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Праздник для первоклассников «  Как хорошо уметь читать»   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04.09.2018               12.00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Час памяти жертвам теракта          </w:t>
            </w:r>
          </w:p>
          <w:p w:rsidR="005C3ED2" w:rsidRPr="005C3ED2" w:rsidRDefault="005C3ED2" w:rsidP="00A3618B">
            <w:pPr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« Терроризм </w:t>
            </w:r>
            <w:proofErr w:type="gramStart"/>
            <w:r w:rsidRPr="005C3ED2">
              <w:rPr>
                <w:rFonts w:ascii="Times New Roman" w:hAnsi="Times New Roman"/>
                <w:sz w:val="24"/>
                <w:szCs w:val="24"/>
              </w:rPr>
              <w:t>-у</w:t>
            </w:r>
            <w:proofErr w:type="gramEnd"/>
            <w:r w:rsidRPr="005C3ED2">
              <w:rPr>
                <w:rFonts w:ascii="Times New Roman" w:hAnsi="Times New Roman"/>
                <w:sz w:val="24"/>
                <w:szCs w:val="24"/>
              </w:rPr>
              <w:t xml:space="preserve">гроза мира»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05.09.2018              15.00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Познавательный час «О днях воинской славы России» Показ презентации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06.09.2018               15.00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Выставка детских рисунков       «Добрый и злой огонь»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11.09.2018               15.00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Показ презентации «Уроки истории Росси</w:t>
            </w:r>
            <w:proofErr w:type="gramStart"/>
            <w:r w:rsidRPr="005C3ED2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5C3ED2">
              <w:rPr>
                <w:rFonts w:ascii="Times New Roman" w:hAnsi="Times New Roman"/>
                <w:sz w:val="24"/>
                <w:szCs w:val="24"/>
              </w:rPr>
              <w:t xml:space="preserve"> путь к толерантности»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12.09.2018              15.00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Спортивная  викторина «Навстречу Олимпиаде»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Спортивно-игровая программа</w:t>
            </w:r>
            <w:r w:rsidRPr="005C3E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«Малые Олимпийские игры»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Уличное мероприятие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13.09.2018                      15.00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среди населения «АНТИРАКОВАЯ ТАРЕЛКА» 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Уличное мероприятие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15.09.2018                      21.00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Анкетирование среди молодежи                           «Что ты знаешь о ВИЧ/СПИД»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19.09.2018                     </w:t>
            </w: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lastRenderedPageBreak/>
              <w:t>День здоровья «Быть спортивным и здоровым»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Уличное мероприятие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20.09.2018                      15.00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pStyle w:val="a4"/>
              <w:rPr>
                <w:sz w:val="24"/>
                <w:szCs w:val="24"/>
              </w:rPr>
            </w:pPr>
            <w:r w:rsidRPr="005C3ED2">
              <w:rPr>
                <w:sz w:val="24"/>
                <w:szCs w:val="24"/>
              </w:rPr>
              <w:t xml:space="preserve">И  Игровая программа «Спасатель»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Уличное мероприятие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27.09.2018                   15.00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pStyle w:val="a4"/>
              <w:rPr>
                <w:sz w:val="24"/>
                <w:szCs w:val="24"/>
              </w:rPr>
            </w:pPr>
            <w:r w:rsidRPr="005C3ED2">
              <w:rPr>
                <w:sz w:val="24"/>
                <w:szCs w:val="24"/>
              </w:rPr>
              <w:t>Ра Распространение брошюр  среди населения «Алкоголь наш враг!»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Уличное мероприятие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28.09.2018                     14.00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День туризма экскурсия в лес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>Уличное мероприятие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5C3ED2" w:rsidTr="00ED71A8">
        <w:tc>
          <w:tcPr>
            <w:tcW w:w="1558" w:type="dxa"/>
          </w:tcPr>
          <w:p w:rsidR="005C3ED2" w:rsidRPr="005C3ED2" w:rsidRDefault="005C3ED2" w:rsidP="00A3618B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1,7,8,14,15,21,22,28,29.</w:t>
            </w:r>
          </w:p>
        </w:tc>
        <w:tc>
          <w:tcPr>
            <w:tcW w:w="5104" w:type="dxa"/>
          </w:tcPr>
          <w:p w:rsidR="005C3ED2" w:rsidRPr="005C3ED2" w:rsidRDefault="005C3ED2" w:rsidP="00A3618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Дискотеки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5C3ED2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3ED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5C3ED2">
              <w:rPr>
                <w:rFonts w:ascii="Times New Roman" w:hAnsi="Times New Roman"/>
                <w:color w:val="000000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C3ED2" w:rsidRDefault="005C3ED2" w:rsidP="00A3618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C3ED2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5C3ED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5C3ED2" w:rsidRPr="00766700" w:rsidRDefault="005C3ED2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 библиотека, д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F95DA5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01.09.2018</w:t>
            </w:r>
          </w:p>
          <w:p w:rsidR="005C3ED2" w:rsidRPr="00277575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5DA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5C3ED2" w:rsidRPr="00277575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5DA5">
              <w:rPr>
                <w:rFonts w:ascii="Times New Roman" w:hAnsi="Times New Roman"/>
                <w:sz w:val="24"/>
                <w:szCs w:val="24"/>
              </w:rPr>
              <w:t>Праздник для первоклассников «Как хорошо уметь читать»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1A501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r w:rsidRPr="00F95DA5">
              <w:rPr>
                <w:rFonts w:ascii="Times New Roman" w:hAnsi="Times New Roman"/>
                <w:sz w:val="24"/>
                <w:szCs w:val="24"/>
              </w:rPr>
              <w:t>МБОУ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Романово в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277575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7575">
              <w:rPr>
                <w:rFonts w:ascii="Times New Roman" w:hAnsi="Times New Roman"/>
                <w:sz w:val="24"/>
                <w:szCs w:val="24"/>
              </w:rPr>
              <w:t xml:space="preserve">Петухова Г.А., библиотекарь  </w:t>
            </w:r>
          </w:p>
        </w:tc>
      </w:tr>
      <w:tr w:rsidR="005C3ED2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5C3ED2" w:rsidRPr="00766700" w:rsidRDefault="005C3ED2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 сельский клуб, с. Кошай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FFFFFF" w:themeFill="background1"/>
          </w:tcPr>
          <w:p w:rsidR="005C3ED2" w:rsidRPr="004C1079" w:rsidRDefault="005C3ED2" w:rsidP="00F0626B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24.08.2018 - 21.09.2019</w:t>
            </w:r>
          </w:p>
        </w:tc>
        <w:tc>
          <w:tcPr>
            <w:tcW w:w="5104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Месячник пенсионера. Вечер отдыха и общения с веселой компанией (игры, веселье, пение под караоке вместе с детьми)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Фойе 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Королева Т.В.- Заведующая филиалом СДК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Телегина А.Н. – </w:t>
            </w:r>
            <w:proofErr w:type="gramStart"/>
            <w:r w:rsidRPr="004C1079">
              <w:rPr>
                <w:rFonts w:ascii="Times New Roman" w:hAnsi="Times New Roman"/>
                <w:sz w:val="24"/>
                <w:szCs w:val="28"/>
              </w:rPr>
              <w:t>Художественный</w:t>
            </w:r>
            <w:proofErr w:type="gramEnd"/>
            <w:r w:rsidRPr="004C1079">
              <w:rPr>
                <w:rFonts w:ascii="Times New Roman" w:hAnsi="Times New Roman"/>
                <w:sz w:val="24"/>
                <w:szCs w:val="28"/>
              </w:rPr>
              <w:t xml:space="preserve"> руководитель СДК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03.09.2018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Акция. День солидарности в борьбе с терроризмом (возложение цветов, игрушек у памятника 400-лет </w:t>
            </w:r>
            <w:proofErr w:type="spellStart"/>
            <w:r w:rsidRPr="004C1079">
              <w:rPr>
                <w:rFonts w:ascii="Times New Roman" w:hAnsi="Times New Roman"/>
                <w:sz w:val="24"/>
                <w:szCs w:val="28"/>
              </w:rPr>
              <w:t>Кошая</w:t>
            </w:r>
            <w:proofErr w:type="spellEnd"/>
            <w:r w:rsidRPr="004C1079">
              <w:rPr>
                <w:rFonts w:ascii="Times New Roman" w:hAnsi="Times New Roman"/>
                <w:sz w:val="24"/>
                <w:szCs w:val="28"/>
              </w:rPr>
              <w:t>!) Зажжение свечей.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F0626B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Ул. Ворошилова 27а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Телегина А.Н. – </w:t>
            </w:r>
            <w:proofErr w:type="gramStart"/>
            <w:r w:rsidRPr="004C1079">
              <w:rPr>
                <w:rFonts w:ascii="Times New Roman" w:hAnsi="Times New Roman"/>
                <w:sz w:val="24"/>
                <w:szCs w:val="28"/>
              </w:rPr>
              <w:t>Художественный</w:t>
            </w:r>
            <w:proofErr w:type="gramEnd"/>
            <w:r w:rsidRPr="004C1079">
              <w:rPr>
                <w:rFonts w:ascii="Times New Roman" w:hAnsi="Times New Roman"/>
                <w:sz w:val="24"/>
                <w:szCs w:val="28"/>
              </w:rPr>
              <w:t xml:space="preserve"> руководитель СДК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07.09.2018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Благотворительная акция «Мир добра!» сбор одежды, мебели, нужных вещей </w:t>
            </w:r>
            <w:proofErr w:type="gramStart"/>
            <w:r w:rsidRPr="004C1079">
              <w:rPr>
                <w:rFonts w:ascii="Times New Roman" w:hAnsi="Times New Roman"/>
                <w:sz w:val="24"/>
                <w:szCs w:val="28"/>
              </w:rPr>
              <w:t>для</w:t>
            </w:r>
            <w:proofErr w:type="gramEnd"/>
            <w:r w:rsidRPr="004C1079">
              <w:rPr>
                <w:rFonts w:ascii="Times New Roman" w:hAnsi="Times New Roman"/>
                <w:sz w:val="24"/>
                <w:szCs w:val="28"/>
              </w:rPr>
              <w:t xml:space="preserve"> нуждающихся.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4C1079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4C1079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4C1079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  <w:r w:rsidRPr="004C1079">
              <w:rPr>
                <w:rFonts w:ascii="Times New Roman" w:hAnsi="Times New Roman"/>
                <w:sz w:val="24"/>
                <w:szCs w:val="28"/>
              </w:rPr>
              <w:t xml:space="preserve">, ул. Заречная, Ворошилова, </w:t>
            </w:r>
            <w:proofErr w:type="spellStart"/>
            <w:r w:rsidRPr="004C1079">
              <w:rPr>
                <w:rFonts w:ascii="Times New Roman" w:hAnsi="Times New Roman"/>
                <w:sz w:val="24"/>
                <w:szCs w:val="28"/>
              </w:rPr>
              <w:t>Неглинная</w:t>
            </w:r>
            <w:proofErr w:type="spell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Королева Т.В.- Заведующая филиалом СДК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Телегина А.Н. – художественный руководитель СДК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15.09.2018</w:t>
            </w:r>
          </w:p>
          <w:p w:rsidR="005C3ED2" w:rsidRPr="004C1079" w:rsidRDefault="005C3ED2" w:rsidP="00F0626B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Праздник Урожая! Выставка даров природы, земли </w:t>
            </w:r>
            <w:proofErr w:type="spellStart"/>
            <w:r w:rsidRPr="004C1079">
              <w:rPr>
                <w:rFonts w:ascii="Times New Roman" w:hAnsi="Times New Roman"/>
                <w:sz w:val="24"/>
                <w:szCs w:val="28"/>
              </w:rPr>
              <w:t>кошайской</w:t>
            </w:r>
            <w:proofErr w:type="spellEnd"/>
            <w:r w:rsidRPr="004C1079">
              <w:rPr>
                <w:rFonts w:ascii="Times New Roman" w:hAnsi="Times New Roman"/>
                <w:sz w:val="24"/>
                <w:szCs w:val="28"/>
              </w:rPr>
              <w:t>! Концертные номера.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Зрительный зал Кошайского СДК, </w:t>
            </w:r>
            <w:proofErr w:type="spellStart"/>
            <w:r w:rsidRPr="004C1079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4C1079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4C1079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Королева Т.В.- Заведующая филиалом СДК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Телегина А.Н.- художественный руководитель СДК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18.09.2018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13.30</w:t>
            </w:r>
          </w:p>
        </w:tc>
        <w:tc>
          <w:tcPr>
            <w:tcW w:w="5104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День бега! Кросс нации! (возможны изменения)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Стадион МБОУ СОШ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Королева Т.В.- Заведующая филиалом СДК</w:t>
            </w:r>
          </w:p>
          <w:p w:rsidR="005C3ED2" w:rsidRPr="004C1079" w:rsidRDefault="005C3ED2" w:rsidP="00F0626B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Телегина А.Н. - художественный руководитель СДК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19.09.2018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Зарядка на свежем воздухе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Площадь Кошайского СДК, </w:t>
            </w:r>
            <w:proofErr w:type="spellStart"/>
            <w:r w:rsidRPr="004C1079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4C1079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4C1079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Телегина А.Н. – художественный руководитель СДК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27.09.2018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Обновление Уголка здоровья по профилактике заболеваний сердца. День сердца!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Фойе Кошайского СДК, </w:t>
            </w:r>
            <w:proofErr w:type="spellStart"/>
            <w:r w:rsidRPr="004C1079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4C1079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4C1079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Королева Т.В.- Заведующая филиалом СДК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29.09.2018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17.00</w:t>
            </w:r>
          </w:p>
        </w:tc>
        <w:tc>
          <w:tcPr>
            <w:tcW w:w="5104" w:type="dxa"/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Вечер встречи выпускников Дома культуры за 35 лет его существования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Зрительный зал Кошайского СДК, </w:t>
            </w:r>
            <w:proofErr w:type="spellStart"/>
            <w:r w:rsidRPr="004C1079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4C1079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4C1079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>Королева Т.В.- Заведующая филиалом СДК</w:t>
            </w:r>
          </w:p>
          <w:p w:rsidR="005C3ED2" w:rsidRPr="004C1079" w:rsidRDefault="005C3ED2" w:rsidP="002E4262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4C1079">
              <w:rPr>
                <w:rFonts w:ascii="Times New Roman" w:hAnsi="Times New Roman"/>
                <w:sz w:val="24"/>
                <w:szCs w:val="28"/>
              </w:rPr>
              <w:t xml:space="preserve">Телегина А.Н. – художественный руководитель СДК, Актив Кошайского СДК, </w:t>
            </w:r>
            <w:proofErr w:type="spellStart"/>
            <w:r w:rsidRPr="004C1079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4C1079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4C1079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</w:tr>
      <w:tr w:rsidR="005C3ED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5C3ED2" w:rsidRPr="00766700" w:rsidRDefault="005C3ED2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библиотека, п. 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04.09.2018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Выставка – поход «С книгой в  мир школьных наук»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lastRenderedPageBreak/>
              <w:t>06.0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Беседа с презентацией «Пиво – имя беды» беседа с презентацией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07.09.2018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Выставка «Народная война 1812 года»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11.09.2018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Час информации «Терроризм. Я предупрежден»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13.09.2018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Выставка «Эдуард Асадов – поэт души» к 95 – летию Э.Асадова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Урок-встреча «Про того, кто научил </w:t>
            </w:r>
            <w:proofErr w:type="spellStart"/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Винни</w:t>
            </w:r>
            <w:proofErr w:type="spellEnd"/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- Пуха говорить по-русски»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18.09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Выставка «Мир  зверей и птиц сходит со страниц»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6C5CB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Выставка «Вместе мы – сила!» к 100-летию профсоюзов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6C5CB8">
              <w:rPr>
                <w:bdr w:val="none" w:sz="0" w:space="0" w:color="auto" w:frame="1"/>
              </w:rPr>
              <w:t>Книжно- иллюстрированная выставка «Забота о сердце»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25.09.2018</w:t>
            </w:r>
          </w:p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6C5CB8">
              <w:rPr>
                <w:bdr w:val="none" w:sz="0" w:space="0" w:color="auto" w:frame="1"/>
              </w:rPr>
              <w:t>Выставка «Лев Толстой: время читать и восхищаться» к 190-летию Л.Толстого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27.09.2018 12.00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pStyle w:val="p3"/>
              <w:shd w:val="clear" w:color="auto" w:fill="FFFFFF"/>
              <w:spacing w:before="0" w:beforeAutospacing="0" w:after="0" w:afterAutospacing="0"/>
              <w:contextualSpacing/>
              <w:rPr>
                <w:bdr w:val="none" w:sz="0" w:space="0" w:color="auto" w:frame="1"/>
              </w:rPr>
            </w:pPr>
            <w:r w:rsidRPr="006C5CB8">
              <w:rPr>
                <w:bdr w:val="none" w:sz="0" w:space="0" w:color="auto" w:frame="1"/>
              </w:rPr>
              <w:t>Книжно-иллюстрированная выставка «Лев Толстой: время читать и восхищаться»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574F11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F11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5C3ED2" w:rsidRPr="00574F11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F11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5C3ED2" w:rsidRPr="00574F11" w:rsidRDefault="005C3ED2" w:rsidP="00ED71A8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4F11">
              <w:rPr>
                <w:bdr w:val="none" w:sz="0" w:space="0" w:color="auto" w:frame="1"/>
              </w:rPr>
              <w:t>Конкурсно-игровая программа «</w:t>
            </w:r>
            <w:proofErr w:type="spellStart"/>
            <w:r w:rsidRPr="00574F11">
              <w:rPr>
                <w:bdr w:val="none" w:sz="0" w:space="0" w:color="auto" w:frame="1"/>
              </w:rPr>
              <w:t>Супербабушка</w:t>
            </w:r>
            <w:proofErr w:type="spellEnd"/>
            <w:r w:rsidRPr="00574F11">
              <w:rPr>
                <w:bdr w:val="none" w:sz="0" w:space="0" w:color="auto" w:frame="1"/>
              </w:rPr>
              <w:t>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574F11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F1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28.09.2018 14.30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pStyle w:val="p3"/>
              <w:shd w:val="clear" w:color="auto" w:fill="FFFFFF"/>
              <w:spacing w:before="0" w:beforeAutospacing="0" w:after="0" w:afterAutospacing="0"/>
              <w:contextualSpacing/>
              <w:rPr>
                <w:bdr w:val="none" w:sz="0" w:space="0" w:color="auto" w:frame="1"/>
              </w:rPr>
            </w:pPr>
            <w:r w:rsidRPr="006C5CB8">
              <w:rPr>
                <w:bdr w:val="none" w:sz="0" w:space="0" w:color="auto" w:frame="1"/>
              </w:rPr>
              <w:t>Марафон громких чтений «Живая библиотека» к 190 – летию Л.Н. Толстого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58" w:type="dxa"/>
          </w:tcPr>
          <w:p w:rsidR="005C3ED2" w:rsidRPr="006C5CB8" w:rsidRDefault="005C3ED2" w:rsidP="00ED71A8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28.09.2018 16.00</w:t>
            </w:r>
          </w:p>
        </w:tc>
        <w:tc>
          <w:tcPr>
            <w:tcW w:w="5104" w:type="dxa"/>
          </w:tcPr>
          <w:p w:rsidR="005C3ED2" w:rsidRPr="006C5CB8" w:rsidRDefault="005C3ED2" w:rsidP="00ED71A8">
            <w:pPr>
              <w:pStyle w:val="p3"/>
              <w:shd w:val="clear" w:color="auto" w:fill="FFFFFF"/>
              <w:spacing w:before="0" w:beforeAutospacing="0" w:after="0" w:afterAutospacing="0"/>
              <w:contextualSpacing/>
              <w:rPr>
                <w:bdr w:val="none" w:sz="0" w:space="0" w:color="auto" w:frame="1"/>
              </w:rPr>
            </w:pPr>
            <w:r w:rsidRPr="006C5CB8">
              <w:rPr>
                <w:bdr w:val="none" w:sz="0" w:space="0" w:color="auto" w:frame="1"/>
              </w:rPr>
              <w:t xml:space="preserve">Чемпионат по чтению «Лига </w:t>
            </w:r>
            <w:proofErr w:type="spellStart"/>
            <w:r w:rsidRPr="006C5CB8">
              <w:rPr>
                <w:bdr w:val="none" w:sz="0" w:space="0" w:color="auto" w:frame="1"/>
              </w:rPr>
              <w:t>глотателей</w:t>
            </w:r>
            <w:proofErr w:type="spellEnd"/>
            <w:r w:rsidRPr="006C5CB8">
              <w:rPr>
                <w:bdr w:val="none" w:sz="0" w:space="0" w:color="auto" w:frame="1"/>
              </w:rPr>
              <w:t xml:space="preserve"> текста»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5C3ED2" w:rsidRPr="006C5CB8" w:rsidRDefault="005C3ED2" w:rsidP="00ED71A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CB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C3ED2" w:rsidRPr="006C5CB8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5CB8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C3ED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5C3ED2" w:rsidRPr="00766700" w:rsidRDefault="005C3ED2" w:rsidP="00766700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 Дом культуры, п. Восточный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01.09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Театрализованное представление для первоклассников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4262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2E4262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03.09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AB648B">
            <w:pPr>
              <w:pStyle w:val="Default"/>
              <w:jc w:val="both"/>
            </w:pPr>
            <w:r w:rsidRPr="002E4262">
              <w:t xml:space="preserve">Круглый стол: актуальный разговор </w:t>
            </w:r>
            <w:r w:rsidRPr="002E4262">
              <w:rPr>
                <w:bCs/>
              </w:rPr>
              <w:t xml:space="preserve">«Терроризм. В паутине зла»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F5E35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05.09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  <w:shd w:val="clear" w:color="auto" w:fill="auto"/>
          </w:tcPr>
          <w:p w:rsidR="005C3ED2" w:rsidRPr="00334678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Показ  документального фильма «Народы Среднего Урала», беседа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F5E35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Хормейстер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08.09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Выставка детского рисунка «Осень золотая»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F5E35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12.09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Викторина «Правила оказания первой помощи при пожаре»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F5E35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Методист филиала </w:t>
            </w:r>
          </w:p>
        </w:tc>
      </w:tr>
      <w:tr w:rsidR="005C3ED2" w:rsidRPr="00766700" w:rsidTr="00ED71A8">
        <w:trPr>
          <w:trHeight w:val="280"/>
        </w:trPr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13.09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Выставка овощей и цветочных букетов «Праздник урожая»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F5E35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lastRenderedPageBreak/>
              <w:t>14.09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КИП «Озорные уроки»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F5E35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4262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2E4262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15.09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Концерт ко Дню работника леса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F5E35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>Хормейстер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19.09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КИП «Веселая наука»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 ДОУ </w:t>
            </w:r>
            <w:proofErr w:type="spellStart"/>
            <w:r w:rsidRPr="002E4262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2E4262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16 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>«Малышок»</w:t>
            </w:r>
            <w:r w:rsidRPr="00EF5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EF5E35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Заведующий массовым сектором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20.09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Акция «Зеленая Россия»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2"/>
              <w:ind w:firstLine="34"/>
              <w:jc w:val="lef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262">
              <w:rPr>
                <w:rFonts w:ascii="Times New Roman" w:hAnsi="Times New Roman" w:cs="Times New Roman"/>
                <w:sz w:val="24"/>
                <w:szCs w:val="24"/>
              </w:rPr>
              <w:t>Кузинский</w:t>
            </w:r>
            <w:proofErr w:type="spellEnd"/>
            <w:r w:rsidRPr="002E4262">
              <w:rPr>
                <w:rFonts w:ascii="Times New Roman" w:hAnsi="Times New Roman" w:cs="Times New Roman"/>
                <w:sz w:val="24"/>
                <w:szCs w:val="24"/>
              </w:rPr>
              <w:t xml:space="preserve"> родник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Все  работники Отрадновского Дома культуры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22.09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Выездной детский концерт «Мы с вами»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2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E4262">
              <w:rPr>
                <w:rFonts w:ascii="Times New Roman" w:hAnsi="Times New Roman" w:cs="Times New Roman"/>
                <w:sz w:val="24"/>
                <w:szCs w:val="24"/>
              </w:rPr>
              <w:t xml:space="preserve">ГБУ центр социальной помощи семье и </w:t>
            </w:r>
            <w:proofErr w:type="spellStart"/>
            <w:r w:rsidRPr="002E4262">
              <w:rPr>
                <w:rFonts w:ascii="Times New Roman" w:hAnsi="Times New Roman" w:cs="Times New Roman"/>
                <w:sz w:val="24"/>
                <w:szCs w:val="24"/>
              </w:rPr>
              <w:t>детямг</w:t>
            </w:r>
            <w:proofErr w:type="spellEnd"/>
            <w:r w:rsidRPr="002E4262">
              <w:rPr>
                <w:rFonts w:ascii="Times New Roman" w:hAnsi="Times New Roman" w:cs="Times New Roman"/>
                <w:sz w:val="24"/>
                <w:szCs w:val="24"/>
              </w:rPr>
              <w:t>. Серова-приют,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ул. Центральная, 5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25.09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Беседа «Техника безопасности в лесу»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E35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AB6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27.09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Поздравление работников дошкольного образования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Pr="002E4262" w:rsidRDefault="005C3ED2" w:rsidP="004D70F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 ДОУ </w:t>
            </w:r>
            <w:proofErr w:type="spellStart"/>
            <w:r w:rsidRPr="002E4262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2E4262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16 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>«Малышок»</w:t>
            </w:r>
            <w:r w:rsidRPr="00EF5E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EF5E35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7C58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E4262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2E4262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28.09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Беседа «Коррупции НЕТ!»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854AD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3D26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29.09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Default"/>
              <w:jc w:val="both"/>
            </w:pPr>
            <w:r w:rsidRPr="002E4262">
              <w:t>КИП «Я знаю ПДД»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854AD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Pr="002E4262" w:rsidRDefault="005C3ED2" w:rsidP="00DD14E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29.0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6C5CB8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  <w:shd w:val="clear" w:color="auto" w:fill="auto"/>
          </w:tcPr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Посиделки ко Дню пожилого человека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C3ED2" w:rsidRDefault="005C3ED2">
            <w:r w:rsidRPr="00E854AD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C3ED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 xml:space="preserve">Решетова А.И., </w:t>
            </w:r>
            <w:proofErr w:type="gramStart"/>
            <w:r w:rsidRPr="002E4262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2E4262">
              <w:rPr>
                <w:rFonts w:ascii="Times New Roman" w:hAnsi="Times New Roman"/>
                <w:sz w:val="24"/>
                <w:szCs w:val="24"/>
              </w:rPr>
              <w:t xml:space="preserve"> руководитель</w:t>
            </w:r>
          </w:p>
          <w:p w:rsidR="005C3ED2" w:rsidRPr="002E4262" w:rsidRDefault="005C3ED2" w:rsidP="002E426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262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4262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</w:t>
            </w:r>
          </w:p>
        </w:tc>
      </w:tr>
      <w:tr w:rsidR="005C3ED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5C3ED2" w:rsidRPr="00766700" w:rsidRDefault="005C3ED2" w:rsidP="0076670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Отрадновского ДК, п. Восточный 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01.09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  <w:p w:rsidR="005C3ED2" w:rsidRPr="00F0626B" w:rsidRDefault="005C3ED2" w:rsidP="004C1079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Тематическая беседа «Будущее без терроризма, терроризм без будущего!»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клубная</w:t>
            </w:r>
            <w:proofErr w:type="spellEnd"/>
            <w:r w:rsidRPr="00F0626B">
              <w:rPr>
                <w:rFonts w:ascii="Times New Roman" w:hAnsi="Times New Roman"/>
                <w:sz w:val="24"/>
                <w:szCs w:val="24"/>
              </w:rPr>
              <w:t xml:space="preserve"> территория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>.,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 xml:space="preserve"> методист филиала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03.09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Распространение буклетов «Будущее без терроризма, терроризм без будущего!»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4C10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МБОУ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14.09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КИП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«Осенней сказочной порой»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Танцевальный 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15.09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  <w:p w:rsidR="005C3ED2" w:rsidRPr="00F0626B" w:rsidRDefault="005C3ED2" w:rsidP="004C1079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Тематическая беседа «Имя беды наркотик»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20.09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4C1079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Литературный час для уч-ся начальных классов «Сказка ходит. Сказка бродит»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2E42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21.09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 xml:space="preserve">Мастер класс для </w:t>
            </w:r>
            <w:proofErr w:type="gramStart"/>
            <w:r w:rsidRPr="00F0626B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2E42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22.09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 xml:space="preserve">Дискотека 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2E42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Танцевальный 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lastRenderedPageBreak/>
              <w:t>27.09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Адресное поздравление ко Дню пожилого человека (инвалидов)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выездное.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29.09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5104" w:type="dxa"/>
            <w:shd w:val="clear" w:color="auto" w:fill="auto"/>
          </w:tcPr>
          <w:p w:rsidR="005C3ED2" w:rsidRPr="004C1079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 xml:space="preserve">Поздравительные </w:t>
            </w:r>
            <w:proofErr w:type="spellStart"/>
            <w:proofErr w:type="gramStart"/>
            <w:r w:rsidRPr="00F0626B">
              <w:rPr>
                <w:rFonts w:ascii="Times New Roman" w:hAnsi="Times New Roman"/>
                <w:sz w:val="24"/>
                <w:szCs w:val="24"/>
              </w:rPr>
              <w:t>стенд-газеты</w:t>
            </w:r>
            <w:proofErr w:type="spellEnd"/>
            <w:proofErr w:type="gramEnd"/>
            <w:r w:rsidRPr="00F062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29.09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 xml:space="preserve">Дискотека 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2E42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Танцевальный 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29.09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5104" w:type="dxa"/>
            <w:shd w:val="clear" w:color="auto" w:fill="auto"/>
          </w:tcPr>
          <w:p w:rsidR="005C3ED2" w:rsidRPr="00F0626B" w:rsidRDefault="005C3ED2" w:rsidP="00F0626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Беседа «Культура поведения!»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F0626B" w:rsidRDefault="005C3ED2" w:rsidP="002E42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26B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0626B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C3ED2" w:rsidRDefault="005C3ED2">
            <w:r w:rsidRPr="00151B2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C3ED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5C3ED2" w:rsidRPr="00766700" w:rsidRDefault="005C3ED2" w:rsidP="0076670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Отрадновской библиотеки, п. Восточный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1.09.2018</w:t>
            </w:r>
          </w:p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«Осенний праздник»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C3ED2" w:rsidRPr="004206DA" w:rsidRDefault="005C3ED2" w:rsidP="005C3E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5.09.2018</w:t>
            </w:r>
          </w:p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«Штурманы книжных морей»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C3ED2" w:rsidRPr="004206DA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7.09.2018</w:t>
            </w:r>
          </w:p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«Возраст жизни не помеха»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C3ED2" w:rsidRPr="004206DA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12.09.2018</w:t>
            </w:r>
          </w:p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рисунков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«Ах, эта сказочная осень»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C3ED2" w:rsidRPr="004206DA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 xml:space="preserve">«Любимые </w:t>
            </w:r>
            <w:proofErr w:type="gramStart"/>
            <w:r w:rsidRPr="004206DA">
              <w:rPr>
                <w:rFonts w:ascii="Times New Roman" w:hAnsi="Times New Roman"/>
                <w:sz w:val="24"/>
                <w:szCs w:val="24"/>
              </w:rPr>
              <w:t>книги</w:t>
            </w:r>
            <w:proofErr w:type="gramEnd"/>
            <w:r w:rsidRPr="004206DA">
              <w:rPr>
                <w:rFonts w:ascii="Times New Roman" w:hAnsi="Times New Roman"/>
                <w:sz w:val="24"/>
                <w:szCs w:val="24"/>
              </w:rPr>
              <w:t xml:space="preserve"> читая, профессии мы выбираем»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C3ED2" w:rsidRPr="004206DA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«Бабушкины заготовки»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C3ED2" w:rsidRPr="004206DA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"Мы за ЗОЖ"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C3ED2" w:rsidRPr="004206DA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25.09.2018</w:t>
            </w:r>
          </w:p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 xml:space="preserve">ас истории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«День Бородинского сражения»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C3ED2" w:rsidRPr="004206DA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5C3ED2" w:rsidRPr="00766700" w:rsidTr="00ED71A8">
        <w:tc>
          <w:tcPr>
            <w:tcW w:w="1558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5C3ED2" w:rsidRPr="004206DA" w:rsidRDefault="005C3ED2" w:rsidP="00ED71A8">
            <w:pPr>
              <w:tabs>
                <w:tab w:val="left" w:pos="1095"/>
              </w:tabs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12.00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104" w:type="dxa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Акция "Конфетка или сигаретка"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C3ED2" w:rsidRPr="004206DA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C3ED2" w:rsidRPr="004206DA" w:rsidRDefault="005C3ED2" w:rsidP="00A3618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5C3ED2" w:rsidRPr="00277575" w:rsidTr="00ED71A8">
        <w:tc>
          <w:tcPr>
            <w:tcW w:w="15450" w:type="dxa"/>
            <w:gridSpan w:val="7"/>
            <w:shd w:val="clear" w:color="auto" w:fill="BFBFBF" w:themeFill="background1" w:themeFillShade="BF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77575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 сельская библиотека, п. Пасынок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01.09.2018 </w:t>
            </w:r>
          </w:p>
          <w:p w:rsidR="005C3ED2" w:rsidRPr="00E13A34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5C3ED2" w:rsidRPr="00E13A34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«Полет в страну знаний»</w:t>
            </w:r>
          </w:p>
        </w:tc>
        <w:tc>
          <w:tcPr>
            <w:tcW w:w="3969" w:type="dxa"/>
            <w:gridSpan w:val="4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6DA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/>
                <w:sz w:val="24"/>
                <w:szCs w:val="24"/>
              </w:rPr>
              <w:t>МБОУ СОШ с. Романово в п. Пасынок</w:t>
            </w:r>
          </w:p>
        </w:tc>
        <w:tc>
          <w:tcPr>
            <w:tcW w:w="4819" w:type="dxa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>Санина Н.Л. зав</w:t>
            </w:r>
            <w:proofErr w:type="gramStart"/>
            <w:r w:rsidRPr="001144B9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1144B9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01.09.2018</w:t>
            </w:r>
          </w:p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«Истории живые строки» День окончания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торой мировой войны</w:t>
            </w:r>
          </w:p>
        </w:tc>
        <w:tc>
          <w:tcPr>
            <w:tcW w:w="3969" w:type="dxa"/>
            <w:gridSpan w:val="4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19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07.09.2018 </w:t>
            </w:r>
          </w:p>
          <w:p w:rsidR="005C3ED2" w:rsidRPr="00E13A34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E13A34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5104" w:type="dxa"/>
          </w:tcPr>
          <w:p w:rsidR="005C3ED2" w:rsidRPr="00E13A34" w:rsidRDefault="005C3ED2" w:rsidP="00ED71A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поэзии « Поэзии звенящая струна» (Асадов, Гамзатов)</w:t>
            </w:r>
          </w:p>
        </w:tc>
        <w:tc>
          <w:tcPr>
            <w:tcW w:w="3969" w:type="dxa"/>
            <w:gridSpan w:val="4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19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7575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08.09.2018 </w:t>
            </w:r>
          </w:p>
          <w:p w:rsidR="005C3ED2" w:rsidRPr="00E13A34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</w:tcPr>
          <w:p w:rsidR="005C3ED2" w:rsidRPr="00E13A34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«Юбилей писателя». (190 лет  со дня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рожденния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Л.Н. Толстова»</w:t>
            </w:r>
            <w:proofErr w:type="gramEnd"/>
          </w:p>
        </w:tc>
        <w:tc>
          <w:tcPr>
            <w:tcW w:w="3969" w:type="dxa"/>
            <w:gridSpan w:val="4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19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7575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08.09.2018 </w:t>
            </w:r>
          </w:p>
          <w:p w:rsidR="005C3ED2" w:rsidRPr="00901ED4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5104" w:type="dxa"/>
          </w:tcPr>
          <w:p w:rsidR="005C3ED2" w:rsidRPr="00901ED4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«Недаром помнит вся Россия про день Бородино» (205 лет со дня Бородинского сражения)</w:t>
            </w:r>
          </w:p>
        </w:tc>
        <w:tc>
          <w:tcPr>
            <w:tcW w:w="3969" w:type="dxa"/>
            <w:gridSpan w:val="4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19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11.09.2018</w:t>
            </w:r>
          </w:p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104" w:type="dxa"/>
          </w:tcPr>
          <w:p w:rsidR="005C3ED2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Книжная выставка «Скажем «НЕТ» зеленому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змею» (Всемирный день трезвости)</w:t>
            </w:r>
          </w:p>
        </w:tc>
        <w:tc>
          <w:tcPr>
            <w:tcW w:w="3969" w:type="dxa"/>
            <w:gridSpan w:val="4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Пасынковский дом культуры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7575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11.09.2018 </w:t>
            </w:r>
          </w:p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Оформить стенд « Из одного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метала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льют медаль за бой, медаль за труд» 90 лет ордену Трудового Красного знамени.</w:t>
            </w:r>
          </w:p>
        </w:tc>
        <w:tc>
          <w:tcPr>
            <w:tcW w:w="3969" w:type="dxa"/>
            <w:gridSpan w:val="4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19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14.09.2018 </w:t>
            </w:r>
          </w:p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5C3ED2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Круглый стол «Комсомол, ты в памяти моей»</w:t>
            </w:r>
          </w:p>
        </w:tc>
        <w:tc>
          <w:tcPr>
            <w:tcW w:w="3969" w:type="dxa"/>
            <w:gridSpan w:val="4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19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7575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19.09.2018 </w:t>
            </w:r>
          </w:p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</w:tcPr>
          <w:p w:rsidR="005C3ED2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«Я здоровье берегу сам себе я помогу»</w:t>
            </w:r>
          </w:p>
        </w:tc>
        <w:tc>
          <w:tcPr>
            <w:tcW w:w="3969" w:type="dxa"/>
            <w:gridSpan w:val="4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19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7575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21.09.2018 </w:t>
            </w:r>
          </w:p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страничка «Мы за мир, во всем мире». (Международный день мира.)</w:t>
            </w:r>
          </w:p>
        </w:tc>
        <w:tc>
          <w:tcPr>
            <w:tcW w:w="3969" w:type="dxa"/>
            <w:gridSpan w:val="4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Pr="00E13A34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 – 29.09 14.00</w:t>
            </w:r>
          </w:p>
        </w:tc>
        <w:tc>
          <w:tcPr>
            <w:tcW w:w="5104" w:type="dxa"/>
          </w:tcPr>
          <w:p w:rsidR="005C3ED2" w:rsidRPr="00E13A34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«Помоги ветерану»</w:t>
            </w:r>
          </w:p>
        </w:tc>
        <w:tc>
          <w:tcPr>
            <w:tcW w:w="3969" w:type="dxa"/>
            <w:gridSpan w:val="4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>Санина Н.Л. зав</w:t>
            </w:r>
            <w:proofErr w:type="gramStart"/>
            <w:r w:rsidRPr="001144B9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1144B9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37A7D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5C3ED2" w:rsidRPr="00737A7D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5C3ED2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Читательский марафон «Читаем Евгения Онегина»</w:t>
            </w:r>
          </w:p>
        </w:tc>
        <w:tc>
          <w:tcPr>
            <w:tcW w:w="3969" w:type="dxa"/>
            <w:gridSpan w:val="4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C3ED2" w:rsidRPr="00277575" w:rsidTr="00ED71A8">
        <w:tc>
          <w:tcPr>
            <w:tcW w:w="1558" w:type="dxa"/>
          </w:tcPr>
          <w:p w:rsidR="005C3ED2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37A7D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5C3ED2" w:rsidRPr="00737A7D" w:rsidRDefault="005C3ED2" w:rsidP="00ED71A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5C3ED2" w:rsidRDefault="005C3ED2" w:rsidP="00ED7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Областной чемпионат по чтению «Лига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глотателей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текста»</w:t>
            </w:r>
          </w:p>
        </w:tc>
        <w:tc>
          <w:tcPr>
            <w:tcW w:w="3969" w:type="dxa"/>
            <w:gridSpan w:val="4"/>
          </w:tcPr>
          <w:p w:rsidR="005C3ED2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198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C3ED2" w:rsidRPr="00277575" w:rsidRDefault="005C3ED2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44B9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</w:tbl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Телефон для справок 8(34385)44273, 8(34385)44653</w:t>
      </w:r>
    </w:p>
    <w:sectPr w:rsidR="00C20001" w:rsidRPr="00766700" w:rsidSect="00D26228">
      <w:type w:val="continuous"/>
      <w:pgSz w:w="16838" w:h="11906" w:orient="landscape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21737"/>
    <w:rsid w:val="000363BB"/>
    <w:rsid w:val="00061134"/>
    <w:rsid w:val="00064941"/>
    <w:rsid w:val="000808E1"/>
    <w:rsid w:val="000811B0"/>
    <w:rsid w:val="00081793"/>
    <w:rsid w:val="00082AD3"/>
    <w:rsid w:val="000926C6"/>
    <w:rsid w:val="000B523E"/>
    <w:rsid w:val="000B6A57"/>
    <w:rsid w:val="00107028"/>
    <w:rsid w:val="0011320F"/>
    <w:rsid w:val="00153207"/>
    <w:rsid w:val="0018675D"/>
    <w:rsid w:val="00190464"/>
    <w:rsid w:val="001A0AEC"/>
    <w:rsid w:val="001B688D"/>
    <w:rsid w:val="001C0663"/>
    <w:rsid w:val="001C20AE"/>
    <w:rsid w:val="001F5BD0"/>
    <w:rsid w:val="00214C4F"/>
    <w:rsid w:val="00226366"/>
    <w:rsid w:val="00236DF3"/>
    <w:rsid w:val="00243548"/>
    <w:rsid w:val="0025290B"/>
    <w:rsid w:val="00265572"/>
    <w:rsid w:val="0028677F"/>
    <w:rsid w:val="00295612"/>
    <w:rsid w:val="00295E03"/>
    <w:rsid w:val="002A3E82"/>
    <w:rsid w:val="002B20D0"/>
    <w:rsid w:val="002C1A99"/>
    <w:rsid w:val="002E4262"/>
    <w:rsid w:val="00332B9D"/>
    <w:rsid w:val="00334678"/>
    <w:rsid w:val="0033644E"/>
    <w:rsid w:val="00337696"/>
    <w:rsid w:val="003404B6"/>
    <w:rsid w:val="00345865"/>
    <w:rsid w:val="003475DE"/>
    <w:rsid w:val="00353278"/>
    <w:rsid w:val="003571E5"/>
    <w:rsid w:val="00362DB8"/>
    <w:rsid w:val="00363D30"/>
    <w:rsid w:val="00373CB8"/>
    <w:rsid w:val="003D0FBD"/>
    <w:rsid w:val="003D527A"/>
    <w:rsid w:val="003E4729"/>
    <w:rsid w:val="003E545E"/>
    <w:rsid w:val="003F22CB"/>
    <w:rsid w:val="00400391"/>
    <w:rsid w:val="004061B6"/>
    <w:rsid w:val="004127EC"/>
    <w:rsid w:val="004262FE"/>
    <w:rsid w:val="00434ABF"/>
    <w:rsid w:val="0044742C"/>
    <w:rsid w:val="004503C3"/>
    <w:rsid w:val="004544DE"/>
    <w:rsid w:val="00454511"/>
    <w:rsid w:val="004545F6"/>
    <w:rsid w:val="00470E89"/>
    <w:rsid w:val="00486BCF"/>
    <w:rsid w:val="00492281"/>
    <w:rsid w:val="0049742E"/>
    <w:rsid w:val="0049782A"/>
    <w:rsid w:val="004C1079"/>
    <w:rsid w:val="004D0F18"/>
    <w:rsid w:val="004D4AE9"/>
    <w:rsid w:val="004E08D5"/>
    <w:rsid w:val="004E3EE6"/>
    <w:rsid w:val="004F1F51"/>
    <w:rsid w:val="004F2FBA"/>
    <w:rsid w:val="00512080"/>
    <w:rsid w:val="00533392"/>
    <w:rsid w:val="0054067A"/>
    <w:rsid w:val="00550BB8"/>
    <w:rsid w:val="00572A14"/>
    <w:rsid w:val="005952D2"/>
    <w:rsid w:val="005A7BCC"/>
    <w:rsid w:val="005B18D7"/>
    <w:rsid w:val="005B58D1"/>
    <w:rsid w:val="005B62D5"/>
    <w:rsid w:val="005C319D"/>
    <w:rsid w:val="005C3ED2"/>
    <w:rsid w:val="005C7317"/>
    <w:rsid w:val="005D64E7"/>
    <w:rsid w:val="005D7B57"/>
    <w:rsid w:val="005E449F"/>
    <w:rsid w:val="005E6997"/>
    <w:rsid w:val="00601929"/>
    <w:rsid w:val="006056DD"/>
    <w:rsid w:val="00607117"/>
    <w:rsid w:val="006112F2"/>
    <w:rsid w:val="00636D9B"/>
    <w:rsid w:val="00646821"/>
    <w:rsid w:val="0065590D"/>
    <w:rsid w:val="006723E7"/>
    <w:rsid w:val="00677B82"/>
    <w:rsid w:val="00691DFF"/>
    <w:rsid w:val="006A3184"/>
    <w:rsid w:val="006B7AE4"/>
    <w:rsid w:val="006D08F9"/>
    <w:rsid w:val="006D3C80"/>
    <w:rsid w:val="006F6EB2"/>
    <w:rsid w:val="007058EC"/>
    <w:rsid w:val="00712D88"/>
    <w:rsid w:val="00766700"/>
    <w:rsid w:val="0078145D"/>
    <w:rsid w:val="00783071"/>
    <w:rsid w:val="00793526"/>
    <w:rsid w:val="00797929"/>
    <w:rsid w:val="007A3BCB"/>
    <w:rsid w:val="007B5058"/>
    <w:rsid w:val="007B5CF5"/>
    <w:rsid w:val="007C162D"/>
    <w:rsid w:val="007C5852"/>
    <w:rsid w:val="007E0AD6"/>
    <w:rsid w:val="007F4346"/>
    <w:rsid w:val="00821908"/>
    <w:rsid w:val="00830DDA"/>
    <w:rsid w:val="00856454"/>
    <w:rsid w:val="00860880"/>
    <w:rsid w:val="008746D3"/>
    <w:rsid w:val="00875FE9"/>
    <w:rsid w:val="00887039"/>
    <w:rsid w:val="00891B12"/>
    <w:rsid w:val="008A4F00"/>
    <w:rsid w:val="008C37B4"/>
    <w:rsid w:val="008C6628"/>
    <w:rsid w:val="008D4A3E"/>
    <w:rsid w:val="008F1144"/>
    <w:rsid w:val="008F158E"/>
    <w:rsid w:val="00907E0A"/>
    <w:rsid w:val="00935D56"/>
    <w:rsid w:val="00941EB3"/>
    <w:rsid w:val="00952FAB"/>
    <w:rsid w:val="00953370"/>
    <w:rsid w:val="00976C04"/>
    <w:rsid w:val="009B0D96"/>
    <w:rsid w:val="009F175F"/>
    <w:rsid w:val="00A227AC"/>
    <w:rsid w:val="00A24360"/>
    <w:rsid w:val="00A27A6B"/>
    <w:rsid w:val="00A41902"/>
    <w:rsid w:val="00A55549"/>
    <w:rsid w:val="00A5678A"/>
    <w:rsid w:val="00A61328"/>
    <w:rsid w:val="00A62586"/>
    <w:rsid w:val="00A7497A"/>
    <w:rsid w:val="00A74B79"/>
    <w:rsid w:val="00A85706"/>
    <w:rsid w:val="00A92135"/>
    <w:rsid w:val="00AB0910"/>
    <w:rsid w:val="00AB41CA"/>
    <w:rsid w:val="00AB648B"/>
    <w:rsid w:val="00B03359"/>
    <w:rsid w:val="00B606DB"/>
    <w:rsid w:val="00B81B9C"/>
    <w:rsid w:val="00B868EF"/>
    <w:rsid w:val="00B86C45"/>
    <w:rsid w:val="00BA29C7"/>
    <w:rsid w:val="00BA4199"/>
    <w:rsid w:val="00BA47C7"/>
    <w:rsid w:val="00BC19BD"/>
    <w:rsid w:val="00BE38FD"/>
    <w:rsid w:val="00BE533B"/>
    <w:rsid w:val="00BF1E45"/>
    <w:rsid w:val="00BF3C87"/>
    <w:rsid w:val="00C07D78"/>
    <w:rsid w:val="00C10493"/>
    <w:rsid w:val="00C13321"/>
    <w:rsid w:val="00C14111"/>
    <w:rsid w:val="00C20001"/>
    <w:rsid w:val="00C34BD1"/>
    <w:rsid w:val="00C45061"/>
    <w:rsid w:val="00C65B28"/>
    <w:rsid w:val="00C84AD5"/>
    <w:rsid w:val="00C94CD7"/>
    <w:rsid w:val="00CB5D8F"/>
    <w:rsid w:val="00CB7A7F"/>
    <w:rsid w:val="00CC068E"/>
    <w:rsid w:val="00CC7AA2"/>
    <w:rsid w:val="00CE217E"/>
    <w:rsid w:val="00CE4FFB"/>
    <w:rsid w:val="00CE6552"/>
    <w:rsid w:val="00CF5D13"/>
    <w:rsid w:val="00D26228"/>
    <w:rsid w:val="00D44ED1"/>
    <w:rsid w:val="00D617EA"/>
    <w:rsid w:val="00D76396"/>
    <w:rsid w:val="00DC6992"/>
    <w:rsid w:val="00DC776C"/>
    <w:rsid w:val="00DD0D94"/>
    <w:rsid w:val="00DE643A"/>
    <w:rsid w:val="00DE715C"/>
    <w:rsid w:val="00DF192F"/>
    <w:rsid w:val="00E13944"/>
    <w:rsid w:val="00E2571E"/>
    <w:rsid w:val="00E3335D"/>
    <w:rsid w:val="00E4222E"/>
    <w:rsid w:val="00E51ADE"/>
    <w:rsid w:val="00E5285D"/>
    <w:rsid w:val="00E632A3"/>
    <w:rsid w:val="00E80253"/>
    <w:rsid w:val="00E91E75"/>
    <w:rsid w:val="00E96595"/>
    <w:rsid w:val="00E96FF9"/>
    <w:rsid w:val="00EC2543"/>
    <w:rsid w:val="00ED0793"/>
    <w:rsid w:val="00ED71A8"/>
    <w:rsid w:val="00F0626B"/>
    <w:rsid w:val="00F148B7"/>
    <w:rsid w:val="00F26696"/>
    <w:rsid w:val="00F30E5A"/>
    <w:rsid w:val="00F54CF1"/>
    <w:rsid w:val="00F648E9"/>
    <w:rsid w:val="00F840D5"/>
    <w:rsid w:val="00F971DC"/>
    <w:rsid w:val="00FA1A27"/>
    <w:rsid w:val="00FC7EC3"/>
    <w:rsid w:val="00FD558E"/>
    <w:rsid w:val="00FE1D81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13</Pages>
  <Words>4459</Words>
  <Characters>25418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Самарина Екатерина</cp:lastModifiedBy>
  <cp:revision>19</cp:revision>
  <cp:lastPrinted>2018-07-03T08:29:00Z</cp:lastPrinted>
  <dcterms:created xsi:type="dcterms:W3CDTF">2018-05-07T07:27:00Z</dcterms:created>
  <dcterms:modified xsi:type="dcterms:W3CDTF">2018-08-28T14:05:00Z</dcterms:modified>
</cp:coreProperties>
</file>