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5" w:rsidRPr="00177309" w:rsidRDefault="00E91E75" w:rsidP="00210F23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7309">
        <w:rPr>
          <w:rFonts w:ascii="Times New Roman" w:hAnsi="Times New Roman"/>
          <w:sz w:val="24"/>
          <w:szCs w:val="24"/>
        </w:rPr>
        <w:t>СОГЛАСОВАНО</w:t>
      </w:r>
    </w:p>
    <w:p w:rsidR="00E91E75" w:rsidRPr="00177309" w:rsidRDefault="00295612" w:rsidP="00210F23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7309">
        <w:rPr>
          <w:rFonts w:ascii="Times New Roman" w:hAnsi="Times New Roman"/>
          <w:sz w:val="24"/>
          <w:szCs w:val="24"/>
        </w:rPr>
        <w:t>Начальник</w:t>
      </w:r>
      <w:r w:rsidR="00E91E75" w:rsidRPr="00177309">
        <w:rPr>
          <w:rFonts w:ascii="Times New Roman" w:hAnsi="Times New Roman"/>
          <w:sz w:val="24"/>
          <w:szCs w:val="24"/>
        </w:rPr>
        <w:t xml:space="preserve"> Отраслевого органа администрации Сосьвинского городского округа «Управление по делам культуры, молодежи и спорта»</w:t>
      </w:r>
    </w:p>
    <w:p w:rsidR="00E91E75" w:rsidRPr="00177309" w:rsidRDefault="00E91E75" w:rsidP="00210F23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7309">
        <w:rPr>
          <w:rFonts w:ascii="Times New Roman" w:hAnsi="Times New Roman"/>
          <w:sz w:val="24"/>
          <w:szCs w:val="24"/>
        </w:rPr>
        <w:t>______________</w:t>
      </w:r>
      <w:r w:rsidR="00295612" w:rsidRPr="00177309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295612" w:rsidRPr="00177309">
        <w:rPr>
          <w:rFonts w:ascii="Times New Roman" w:hAnsi="Times New Roman"/>
          <w:sz w:val="24"/>
          <w:szCs w:val="24"/>
        </w:rPr>
        <w:t>Грищук</w:t>
      </w:r>
      <w:proofErr w:type="spellEnd"/>
    </w:p>
    <w:p w:rsidR="00E91E75" w:rsidRPr="00177309" w:rsidRDefault="00E91E75" w:rsidP="00210F23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7309">
        <w:rPr>
          <w:rFonts w:ascii="Times New Roman" w:hAnsi="Times New Roman"/>
          <w:sz w:val="24"/>
          <w:szCs w:val="24"/>
        </w:rPr>
        <w:t>«___»_____________201</w:t>
      </w:r>
      <w:r w:rsidR="00295612" w:rsidRPr="00177309">
        <w:rPr>
          <w:rFonts w:ascii="Times New Roman" w:hAnsi="Times New Roman"/>
          <w:sz w:val="24"/>
          <w:szCs w:val="24"/>
        </w:rPr>
        <w:t>8</w:t>
      </w:r>
      <w:r w:rsidRPr="00177309">
        <w:rPr>
          <w:rFonts w:ascii="Times New Roman" w:hAnsi="Times New Roman"/>
          <w:sz w:val="24"/>
          <w:szCs w:val="24"/>
        </w:rPr>
        <w:t xml:space="preserve"> г.</w:t>
      </w:r>
    </w:p>
    <w:p w:rsidR="00E91E75" w:rsidRPr="00177309" w:rsidRDefault="00E91E75" w:rsidP="00210F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7309">
        <w:rPr>
          <w:rFonts w:ascii="Times New Roman" w:hAnsi="Times New Roman"/>
          <w:sz w:val="24"/>
          <w:szCs w:val="24"/>
        </w:rPr>
        <w:lastRenderedPageBreak/>
        <w:t>УТВЕРЖДЕНО</w:t>
      </w:r>
    </w:p>
    <w:p w:rsidR="00E91E75" w:rsidRPr="00177309" w:rsidRDefault="00295612" w:rsidP="00210F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7309">
        <w:rPr>
          <w:rFonts w:ascii="Times New Roman" w:hAnsi="Times New Roman"/>
          <w:sz w:val="24"/>
          <w:szCs w:val="24"/>
        </w:rPr>
        <w:t>Д</w:t>
      </w:r>
      <w:r w:rsidR="00E91E75" w:rsidRPr="00177309">
        <w:rPr>
          <w:rFonts w:ascii="Times New Roman" w:hAnsi="Times New Roman"/>
          <w:sz w:val="24"/>
          <w:szCs w:val="24"/>
        </w:rPr>
        <w:t>иректор МБУК «Культурно - досуговый центр» Сосьвинского городского округа</w:t>
      </w:r>
    </w:p>
    <w:p w:rsidR="00E91E75" w:rsidRPr="00177309" w:rsidRDefault="00E91E75" w:rsidP="00210F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Pr="00177309" w:rsidRDefault="00E91E75" w:rsidP="00210F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7309">
        <w:rPr>
          <w:rFonts w:ascii="Times New Roman" w:hAnsi="Times New Roman"/>
          <w:sz w:val="24"/>
          <w:szCs w:val="24"/>
        </w:rPr>
        <w:t>___________________Н</w:t>
      </w:r>
      <w:r w:rsidR="00295612" w:rsidRPr="00177309">
        <w:rPr>
          <w:rFonts w:ascii="Times New Roman" w:hAnsi="Times New Roman"/>
          <w:sz w:val="24"/>
          <w:szCs w:val="24"/>
        </w:rPr>
        <w:t>.В. Четкова</w:t>
      </w:r>
    </w:p>
    <w:p w:rsidR="00E91E75" w:rsidRPr="00177309" w:rsidRDefault="00E91E75" w:rsidP="00210F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7309">
        <w:rPr>
          <w:rFonts w:ascii="Times New Roman" w:hAnsi="Times New Roman"/>
          <w:sz w:val="24"/>
          <w:szCs w:val="24"/>
        </w:rPr>
        <w:t>«___»_____________201</w:t>
      </w:r>
      <w:r w:rsidR="00295612" w:rsidRPr="00177309">
        <w:rPr>
          <w:rFonts w:ascii="Times New Roman" w:hAnsi="Times New Roman"/>
          <w:sz w:val="24"/>
          <w:szCs w:val="24"/>
        </w:rPr>
        <w:t>8</w:t>
      </w:r>
      <w:r w:rsidRPr="00177309">
        <w:rPr>
          <w:rFonts w:ascii="Times New Roman" w:hAnsi="Times New Roman"/>
          <w:sz w:val="24"/>
          <w:szCs w:val="24"/>
        </w:rPr>
        <w:t xml:space="preserve"> г.</w:t>
      </w:r>
    </w:p>
    <w:p w:rsidR="00D26228" w:rsidRPr="00177309" w:rsidRDefault="00D26228" w:rsidP="00210F23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  <w:sectPr w:rsidR="00D26228" w:rsidRPr="00177309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177309" w:rsidRDefault="00FA1A27" w:rsidP="00210F23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FA1A27" w:rsidRPr="00210F23" w:rsidRDefault="00FA1A27" w:rsidP="00210F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A1A27" w:rsidRPr="00210F23" w:rsidRDefault="00FA1A27" w:rsidP="00210F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0F23">
        <w:rPr>
          <w:rFonts w:ascii="Times New Roman" w:hAnsi="Times New Roman"/>
          <w:b/>
          <w:sz w:val="24"/>
          <w:szCs w:val="24"/>
        </w:rPr>
        <w:t>План мероприятий</w:t>
      </w:r>
    </w:p>
    <w:p w:rsidR="00FA1A27" w:rsidRPr="00210F23" w:rsidRDefault="00FA1A27" w:rsidP="00210F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0F23">
        <w:rPr>
          <w:rFonts w:ascii="Times New Roman" w:hAnsi="Times New Roman"/>
          <w:b/>
          <w:sz w:val="24"/>
          <w:szCs w:val="24"/>
        </w:rPr>
        <w:t>МБУК «Культурно-досуговый центр» Сосьвинского городского округа</w:t>
      </w:r>
    </w:p>
    <w:p w:rsidR="00FA1A27" w:rsidRPr="00210F23" w:rsidRDefault="005952D2" w:rsidP="00210F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10F23">
        <w:rPr>
          <w:rFonts w:ascii="Times New Roman" w:hAnsi="Times New Roman"/>
          <w:b/>
          <w:sz w:val="24"/>
          <w:szCs w:val="24"/>
        </w:rPr>
        <w:t xml:space="preserve">на </w:t>
      </w:r>
      <w:r w:rsidR="000C1131" w:rsidRPr="00210F23">
        <w:rPr>
          <w:rFonts w:ascii="Times New Roman" w:hAnsi="Times New Roman"/>
          <w:b/>
          <w:sz w:val="24"/>
          <w:szCs w:val="24"/>
        </w:rPr>
        <w:t>_</w:t>
      </w:r>
      <w:r w:rsidR="00115797" w:rsidRPr="00210F23">
        <w:rPr>
          <w:rFonts w:ascii="Times New Roman" w:hAnsi="Times New Roman"/>
          <w:b/>
          <w:sz w:val="24"/>
          <w:szCs w:val="24"/>
          <w:u w:val="single"/>
        </w:rPr>
        <w:t>август</w:t>
      </w:r>
      <w:r w:rsidR="000370F2" w:rsidRPr="00210F23">
        <w:rPr>
          <w:rFonts w:ascii="Times New Roman" w:hAnsi="Times New Roman"/>
          <w:b/>
          <w:sz w:val="24"/>
          <w:szCs w:val="24"/>
        </w:rPr>
        <w:t>___</w:t>
      </w:r>
      <w:r w:rsidR="00FA1A27" w:rsidRPr="00210F23">
        <w:rPr>
          <w:rFonts w:ascii="Times New Roman" w:hAnsi="Times New Roman"/>
          <w:b/>
          <w:sz w:val="24"/>
          <w:szCs w:val="24"/>
        </w:rPr>
        <w:t>201</w:t>
      </w:r>
      <w:r w:rsidR="00295612" w:rsidRPr="00210F23">
        <w:rPr>
          <w:rFonts w:ascii="Times New Roman" w:hAnsi="Times New Roman"/>
          <w:b/>
          <w:sz w:val="24"/>
          <w:szCs w:val="24"/>
        </w:rPr>
        <w:t>8</w:t>
      </w:r>
      <w:r w:rsidR="00FA1A27" w:rsidRPr="00210F23">
        <w:rPr>
          <w:rFonts w:ascii="Times New Roman" w:hAnsi="Times New Roman"/>
          <w:b/>
          <w:sz w:val="24"/>
          <w:szCs w:val="24"/>
        </w:rPr>
        <w:t>года</w:t>
      </w:r>
    </w:p>
    <w:tbl>
      <w:tblPr>
        <w:tblW w:w="15592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8"/>
        <w:gridCol w:w="5177"/>
        <w:gridCol w:w="3661"/>
        <w:gridCol w:w="108"/>
        <w:gridCol w:w="4638"/>
      </w:tblGrid>
      <w:tr w:rsidR="00FA1A27" w:rsidRPr="00CF7B9D" w:rsidTr="000370F2">
        <w:tc>
          <w:tcPr>
            <w:tcW w:w="2008" w:type="dxa"/>
          </w:tcPr>
          <w:p w:rsidR="00FA1A27" w:rsidRPr="00CF7B9D" w:rsidRDefault="00FA1A2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5177" w:type="dxa"/>
          </w:tcPr>
          <w:p w:rsidR="00FA1A27" w:rsidRPr="00CF7B9D" w:rsidRDefault="00FA1A2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661" w:type="dxa"/>
          </w:tcPr>
          <w:p w:rsidR="00FA1A27" w:rsidRPr="00CF7B9D" w:rsidRDefault="00FA1A2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4746" w:type="dxa"/>
            <w:gridSpan w:val="2"/>
          </w:tcPr>
          <w:p w:rsidR="00FA1A27" w:rsidRPr="00CF7B9D" w:rsidRDefault="00FA1A2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</w:tr>
      <w:tr w:rsidR="00FA1A27" w:rsidRPr="00CF7B9D" w:rsidTr="00265572">
        <w:tc>
          <w:tcPr>
            <w:tcW w:w="15592" w:type="dxa"/>
            <w:gridSpan w:val="5"/>
            <w:shd w:val="clear" w:color="auto" w:fill="7F7F7F"/>
          </w:tcPr>
          <w:p w:rsidR="00FA1A27" w:rsidRPr="00CF7B9D" w:rsidRDefault="000370F2" w:rsidP="00CF7B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Масловский сельский клуб, д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аслова</w:t>
            </w:r>
          </w:p>
        </w:tc>
      </w:tr>
      <w:tr w:rsidR="00115797" w:rsidRPr="00CF7B9D" w:rsidTr="000370F2">
        <w:trPr>
          <w:trHeight w:val="505"/>
        </w:trPr>
        <w:tc>
          <w:tcPr>
            <w:tcW w:w="200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5797" w:rsidRPr="00CF7B9D" w:rsidRDefault="00115797" w:rsidP="0000483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29.08.</w:t>
            </w:r>
            <w:r w:rsidR="0000483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2018</w:t>
            </w:r>
            <w:r w:rsidRPr="00CF7B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15.00</w:t>
            </w:r>
          </w:p>
        </w:tc>
        <w:tc>
          <w:tcPr>
            <w:tcW w:w="517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5797" w:rsidRPr="00CF7B9D" w:rsidRDefault="00115797" w:rsidP="00CF7B9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Беговая эстафета в день физкультурника</w:t>
            </w:r>
          </w:p>
          <w:p w:rsidR="00115797" w:rsidRPr="00CF7B9D" w:rsidRDefault="00115797" w:rsidP="00CF7B9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76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115797" w:rsidRPr="00CF7B9D" w:rsidRDefault="00004837" w:rsidP="00CF7B9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463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5797" w:rsidRPr="00CF7B9D" w:rsidRDefault="00115797" w:rsidP="00CF7B9D">
            <w:pPr>
              <w:pStyle w:val="af0"/>
              <w:contextualSpacing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F7B9D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115797" w:rsidRPr="00CF7B9D" w:rsidTr="000370F2">
        <w:trPr>
          <w:trHeight w:val="598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15797" w:rsidRPr="00CF7B9D" w:rsidRDefault="00115797" w:rsidP="00CF7B9D">
            <w:pPr>
              <w:pStyle w:val="a4"/>
              <w:spacing w:line="240" w:lineRule="auto"/>
              <w:rPr>
                <w:sz w:val="24"/>
                <w:szCs w:val="24"/>
              </w:rPr>
            </w:pPr>
            <w:r w:rsidRPr="00CF7B9D">
              <w:rPr>
                <w:sz w:val="24"/>
                <w:szCs w:val="24"/>
              </w:rPr>
              <w:t>30.08.2018</w:t>
            </w:r>
          </w:p>
          <w:p w:rsidR="00115797" w:rsidRPr="00CF7B9D" w:rsidRDefault="00115797" w:rsidP="00CF7B9D">
            <w:pPr>
              <w:pStyle w:val="a4"/>
              <w:spacing w:line="240" w:lineRule="auto"/>
              <w:ind w:left="-392" w:firstLine="12"/>
              <w:rPr>
                <w:sz w:val="24"/>
                <w:szCs w:val="24"/>
              </w:rPr>
            </w:pPr>
            <w:r w:rsidRPr="00CF7B9D">
              <w:rPr>
                <w:sz w:val="24"/>
                <w:szCs w:val="24"/>
              </w:rPr>
              <w:t>15.00</w:t>
            </w:r>
          </w:p>
          <w:p w:rsidR="00115797" w:rsidRPr="00CF7B9D" w:rsidRDefault="00115797" w:rsidP="00CF7B9D">
            <w:pPr>
              <w:pStyle w:val="a4"/>
              <w:spacing w:line="240" w:lineRule="auto"/>
              <w:rPr>
                <w:sz w:val="24"/>
                <w:szCs w:val="24"/>
              </w:rPr>
            </w:pPr>
          </w:p>
          <w:p w:rsidR="00115797" w:rsidRPr="00CF7B9D" w:rsidRDefault="00115797" w:rsidP="00CF7B9D">
            <w:pPr>
              <w:pStyle w:val="a4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15797" w:rsidRPr="00CF7B9D" w:rsidRDefault="0011579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Вечер отдыха «Капустный разгуляй» Праздник урожая, дегустация блюд из капусты.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15797" w:rsidRPr="00CF7B9D" w:rsidRDefault="00115797" w:rsidP="00CF7B9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Масловский </w:t>
            </w: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сельский дом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15797" w:rsidRPr="00CF7B9D" w:rsidRDefault="00115797" w:rsidP="00CF7B9D">
            <w:pPr>
              <w:pStyle w:val="af0"/>
              <w:contextualSpacing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F7B9D">
              <w:rPr>
                <w:rFonts w:ascii="Times New Roman" w:hAnsi="Times New Roman" w:cs="Times New Roman"/>
                <w:color w:val="000000"/>
              </w:rPr>
              <w:t>Якимова М.А., зав. Масловским СДК</w:t>
            </w:r>
          </w:p>
        </w:tc>
      </w:tr>
      <w:tr w:rsidR="00177309" w:rsidRPr="00CF7B9D" w:rsidTr="00C83838">
        <w:tc>
          <w:tcPr>
            <w:tcW w:w="15592" w:type="dxa"/>
            <w:gridSpan w:val="5"/>
            <w:shd w:val="clear" w:color="auto" w:fill="7F7F7F"/>
          </w:tcPr>
          <w:p w:rsidR="00177309" w:rsidRPr="00CF7B9D" w:rsidRDefault="00177309" w:rsidP="00CF7B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Кошайский СДК</w:t>
            </w:r>
          </w:p>
        </w:tc>
      </w:tr>
      <w:tr w:rsidR="00177309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77309" w:rsidRPr="00CF7B9D" w:rsidRDefault="00177309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08.08.2018</w:t>
            </w:r>
          </w:p>
          <w:p w:rsidR="00177309" w:rsidRPr="00CF7B9D" w:rsidRDefault="00177309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</w:t>
            </w:r>
            <w:r w:rsidR="00004837">
              <w:rPr>
                <w:rFonts w:ascii="Times New Roman" w:hAnsi="Times New Roman"/>
                <w:sz w:val="24"/>
                <w:szCs w:val="24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77309" w:rsidRPr="00CF7B9D" w:rsidRDefault="00177309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Детский кинозал. Показ фильма «Каникулы Петрова и Васечкина»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77309" w:rsidRPr="00CF7B9D" w:rsidRDefault="00177309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Зрительный зал </w:t>
            </w:r>
            <w:r w:rsidR="00004837">
              <w:rPr>
                <w:rFonts w:ascii="Times New Roman" w:hAnsi="Times New Roman"/>
                <w:sz w:val="24"/>
                <w:szCs w:val="24"/>
              </w:rPr>
              <w:t xml:space="preserve">Кошайского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СДК</w:t>
            </w:r>
            <w:r w:rsidR="00004837">
              <w:rPr>
                <w:rFonts w:ascii="Times New Roman" w:hAnsi="Times New Roman"/>
                <w:sz w:val="24"/>
                <w:szCs w:val="24"/>
              </w:rPr>
              <w:t>, с. Кошай,</w:t>
            </w:r>
            <w:r w:rsidR="00004837" w:rsidRPr="00CF7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орошилова 23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Default="00177309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Кор</w:t>
            </w:r>
            <w:r w:rsidR="00004837">
              <w:rPr>
                <w:rFonts w:ascii="Times New Roman" w:hAnsi="Times New Roman"/>
                <w:sz w:val="24"/>
                <w:szCs w:val="24"/>
              </w:rPr>
              <w:t>олева Т.В., Заведующая филиалом</w:t>
            </w:r>
          </w:p>
          <w:p w:rsidR="00177309" w:rsidRPr="00CF7B9D" w:rsidRDefault="00177309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Т</w:t>
            </w:r>
            <w:r w:rsidR="00004837">
              <w:rPr>
                <w:rFonts w:ascii="Times New Roman" w:hAnsi="Times New Roman"/>
                <w:sz w:val="24"/>
                <w:szCs w:val="24"/>
              </w:rPr>
              <w:t xml:space="preserve">елегина А.Н., 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руководитель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11.08.2018</w:t>
            </w:r>
          </w:p>
          <w:p w:rsidR="00004837" w:rsidRPr="00CF7B9D" w:rsidRDefault="00004837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Спортивный праздник. День физкультурника «В здоровом теле, здоровый дух!» эстафета, игры,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тадион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МБОУ СОШ с. Кошай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, ул. Ворошилова 48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Default="00004837" w:rsidP="00371D4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Кор</w:t>
            </w:r>
            <w:r>
              <w:rPr>
                <w:rFonts w:ascii="Times New Roman" w:hAnsi="Times New Roman"/>
                <w:sz w:val="24"/>
                <w:szCs w:val="24"/>
              </w:rPr>
              <w:t>олева Т.В., Заведующая филиалом</w:t>
            </w:r>
          </w:p>
          <w:p w:rsidR="00004837" w:rsidRPr="00CF7B9D" w:rsidRDefault="00004837" w:rsidP="00371D4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елегина А.Н., 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Художественный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руководитель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14.08.2018</w:t>
            </w:r>
          </w:p>
          <w:p w:rsidR="00004837" w:rsidRPr="00CF7B9D" w:rsidRDefault="00004837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Беседа о последствиях ложных сообщений о готовящихся террористических актах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664B2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Зрительный зал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Кошайского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>, с. Кошай,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орошилова 23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художественный руководитель 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22.08.2018</w:t>
            </w:r>
          </w:p>
          <w:p w:rsidR="00004837" w:rsidRPr="00CF7B9D" w:rsidRDefault="00004837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День российского флага! Фильм рассказ об истории российского флага.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8D4E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Зрительный зал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Кошайского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>, с. Кошай,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орошилова 23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8F680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художественный руководитель 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24.08.2018</w:t>
            </w:r>
          </w:p>
          <w:p w:rsidR="00004837" w:rsidRPr="00CF7B9D" w:rsidRDefault="00004837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Месячник пенсионера. Вечер отдыха и общения с веселой компанией (игры, веселье, пение под караоке хором вместе с детьми)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Кошайского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с. Кошай,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Ул. Ворошилова 23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2C7FB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художественный руководитель </w:t>
            </w:r>
          </w:p>
        </w:tc>
      </w:tr>
      <w:tr w:rsidR="00004837" w:rsidRPr="00CF7B9D" w:rsidTr="00C83838">
        <w:tc>
          <w:tcPr>
            <w:tcW w:w="15592" w:type="dxa"/>
            <w:gridSpan w:val="5"/>
            <w:shd w:val="clear" w:color="auto" w:fill="7F7F7F"/>
          </w:tcPr>
          <w:p w:rsidR="00004837" w:rsidRPr="00CF7B9D" w:rsidRDefault="00004837" w:rsidP="00CF7B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РКСК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Соревнования по спортивным городкам среди населения р.п. Сосьва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Стадион РКСК р.п. Сосьва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С.А., руководитель кружка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Спортивные соревнования по мини футболу, посвященные Всероссийскому дню физкультурника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Стадион РКСК р.п. Сосьва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бъекта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Спортивные соревнования по стрельбе из пневматической винтовки, посвященные Всероссийскому дню физкультурника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Стадион РКСК р.п. Сосьва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С.А., руководитель кружка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Спортивные соревнования по бадминтону, посвященные Всероссийскому дню физкультурника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Стадион РКСК р.п. Сосьва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Безденежных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Т.А., руководитель кружка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Спортивные соревнования по стритболу «Оранжевый мяч», посвященные Всероссийскому дню физкультурника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Стадион РКСК р.п. Сосьва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бъекта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02.08.2018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11.00 – 12.00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13.00 – 15.00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Торжественное собрание, посвященное Дню Воздушно-десантных войск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Концертная программа «Слава ВДВ»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Стелла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Героя РФ Романова В.В.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Стадион РКСК р.п. Сосьва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К.В. зав. сектором по работе с молодежью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Шенгальс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Е.В. худ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11.08.2018.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10.00-11.00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11.00 – 11.30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10.00 – 15.00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Спортивная программа посвященная, Дню физкультурника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Веселые старты «Мама, папа, я – спортивная семья»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Подвижные игры на свежем воздухе с пенсионерами и  пожилыми людьми.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Спортивные соревнования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Стадион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РКСКр.п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Спортивный зал РКСК р.п. Сосьва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Стадион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РКСКр.п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Стадион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РКСКр.п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Исаков А.П., заведующий спорт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бъекта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В.Г., культорг</w:t>
            </w:r>
            <w:bookmarkStart w:id="0" w:name="_GoBack"/>
            <w:bookmarkEnd w:id="0"/>
            <w:r w:rsidRPr="00CF7B9D">
              <w:rPr>
                <w:rFonts w:ascii="Times New Roman" w:hAnsi="Times New Roman"/>
                <w:sz w:val="24"/>
                <w:szCs w:val="24"/>
              </w:rPr>
              <w:t>анизатор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10.00 – 11.00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«К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раски Радости»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0048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 ДОУ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>/с № 6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16.08.2018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15.00 – 16.00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День малинового варенья. «Сладкая викторина»» с чаепитием с семьями, находящимися на персонифицированном учёте   с привлечением старшего поколения.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Актовый зал РКСК р.п. Сосьва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20.08.2018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16.00-17.00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День тельняшки. Изготовление открыток на морскую тематику,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с  семьями, находящимися на персонифицированном учёте.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Актовый зал РКСК р.п. Сосьва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22.08.2018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18.00-19.00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День российского флага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Концертная программа  «Славься Россия»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Площадь РКСК р.п. Сосьва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Гунько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К.В. зав. Сектором по работе с молодежью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25.08.2018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10.00 – 11.00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Прогулка на свежем воздухе с активными пенсионерами и пожилыми людьми «М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ы-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помощники пожарной дружины»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25.08.2018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17.00 – 19.00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День пенсионера Свердловской области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Муниципальный этап конкурса «Осеннее очарование»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Актовый зал РКСК р.п. Сосьва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004837" w:rsidRPr="00CF7B9D" w:rsidTr="00C83838">
        <w:tc>
          <w:tcPr>
            <w:tcW w:w="15592" w:type="dxa"/>
            <w:gridSpan w:val="5"/>
            <w:shd w:val="clear" w:color="auto" w:fill="7F7F7F"/>
          </w:tcPr>
          <w:p w:rsidR="00004837" w:rsidRPr="00CF7B9D" w:rsidRDefault="00004837" w:rsidP="00CF7B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>Пасынковский  ДК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30.08.2018</w:t>
            </w:r>
          </w:p>
          <w:p w:rsidR="00004837" w:rsidRPr="00CF7B9D" w:rsidRDefault="00004837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День Пенсионера.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Вечер отдыха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«Сердца, золотые россыпи…»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Фойе Пасынковского Дома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31.08.2018</w:t>
            </w:r>
          </w:p>
          <w:p w:rsidR="00004837" w:rsidRPr="00CF7B9D" w:rsidRDefault="00004837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Акция: «  Берегите сердце».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Распространение листовок.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Поселок Пасынок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31.08.2018</w:t>
            </w:r>
          </w:p>
          <w:p w:rsidR="00004837" w:rsidRPr="00CF7B9D" w:rsidRDefault="00004837" w:rsidP="0000483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Всероссийский  день физкультурника.</w:t>
            </w:r>
          </w:p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«Беговая дорожка»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Поселок Пасынок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Н.А. заведующий филиалом</w:t>
            </w:r>
          </w:p>
        </w:tc>
      </w:tr>
      <w:tr w:rsidR="00004837" w:rsidRPr="00CF7B9D" w:rsidTr="00C83838">
        <w:tc>
          <w:tcPr>
            <w:tcW w:w="15592" w:type="dxa"/>
            <w:gridSpan w:val="5"/>
            <w:shd w:val="clear" w:color="auto" w:fill="7F7F7F"/>
          </w:tcPr>
          <w:p w:rsidR="00004837" w:rsidRPr="00CF7B9D" w:rsidRDefault="00004837" w:rsidP="000048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01.08.2018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Обновление уголка здоровья к </w:t>
            </w:r>
            <w:r w:rsidRPr="00CF7B9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неделе грудного вскармливания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 – массовому досугу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03.08.2018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Час солдатской песни ко дню ВДВ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03.08.2018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Конкурсная программа ко дню светофора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11.08.2018   10.00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Спортивное многоборье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 дню села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О.С.- Менеджер по культурно-массовому досугу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11.08.2018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0048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Концерт ко дню села Романово «Село мое родное…» 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Сюков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О.С. менеджер по культурно-массовому досугу Постникова Т.Р. художественный руководитель  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В.Л. хормейстер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18.08.2017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Размещение информации на стенде «Как защититься от стресса»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22.08.2017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Презентация «Государственный флаг РФ», беседа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24.08.2018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Подвижные игры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24.08.2018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Показ презентации «</w:t>
            </w:r>
            <w:r w:rsidRPr="00CF7B9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Обязанности и ответственность несовершеннолетних»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25.08.2018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Кинопоказ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ко дню российского кино «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Финист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Ясный сокол»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004837" w:rsidRPr="00CF7B9D" w:rsidTr="000370F2">
        <w:trPr>
          <w:trHeight w:val="430"/>
        </w:trPr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29.08.2018</w:t>
            </w:r>
          </w:p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Тематический вечер ко дню пенсионера в Свердловской области</w:t>
            </w:r>
          </w:p>
        </w:tc>
        <w:tc>
          <w:tcPr>
            <w:tcW w:w="376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04837" w:rsidRPr="00CF7B9D" w:rsidRDefault="00004837" w:rsidP="00CF7B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Постникова Т.Р. художественный руководитель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Зверевщикова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В.Л. хормейстер</w:t>
            </w:r>
          </w:p>
        </w:tc>
      </w:tr>
    </w:tbl>
    <w:tbl>
      <w:tblPr>
        <w:tblStyle w:val="a9"/>
        <w:tblW w:w="15592" w:type="dxa"/>
        <w:tblInd w:w="534" w:type="dxa"/>
        <w:tblLook w:val="04A0"/>
      </w:tblPr>
      <w:tblGrid>
        <w:gridCol w:w="1984"/>
        <w:gridCol w:w="5245"/>
        <w:gridCol w:w="3685"/>
        <w:gridCol w:w="4678"/>
      </w:tblGrid>
      <w:tr w:rsidR="00C83838" w:rsidRPr="00CF7B9D" w:rsidTr="00C83838">
        <w:tc>
          <w:tcPr>
            <w:tcW w:w="15592" w:type="dxa"/>
            <w:gridSpan w:val="4"/>
            <w:shd w:val="clear" w:color="auto" w:fill="BFBFBF" w:themeFill="background1" w:themeFillShade="BF"/>
          </w:tcPr>
          <w:p w:rsidR="00C83838" w:rsidRPr="00CF7B9D" w:rsidRDefault="00C83838" w:rsidP="00CF7B9D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М.Горького, р.п. Сосьва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01.08.2018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Книжная выставка «Яблочное вдохновение» к яблочному спасу с рецептами на яблочках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01.08.2018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Цикл громких чтений «За лето вокруг света» каждую среду месяца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>03.08.2018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Познавательная беседа «Как родится каравай»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06.08.2018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Мульт-день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«С книжной полки на экран»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Каждый понедельник месяца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07.08.2018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Экоэкскурсия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«Поплаваем, поныряем – подводный мир узнаем»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CF7B9D">
              <w:rPr>
                <w:color w:val="000000"/>
                <w:sz w:val="24"/>
                <w:szCs w:val="24"/>
                <w:lang w:eastAsia="en-US"/>
              </w:rPr>
              <w:t>09.08.2018</w:t>
            </w:r>
          </w:p>
          <w:p w:rsidR="00C83838" w:rsidRPr="00CF7B9D" w:rsidRDefault="00C83838" w:rsidP="00CF7B9D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CF7B9D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Книжно-иллюстрированная выставка «Твой любимый вид спорта?» ко Дню физкультурника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CF7B9D">
              <w:rPr>
                <w:color w:val="000000"/>
                <w:sz w:val="24"/>
                <w:szCs w:val="24"/>
                <w:lang w:eastAsia="en-US"/>
              </w:rPr>
              <w:t>14.08.2018</w:t>
            </w:r>
          </w:p>
          <w:p w:rsidR="00C83838" w:rsidRPr="00CF7B9D" w:rsidRDefault="00C83838" w:rsidP="00CF7B9D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CF7B9D">
              <w:rPr>
                <w:color w:val="000000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Урок доброты «Будь другом каждому» о </w:t>
            </w:r>
            <w:proofErr w:type="gram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заботе</w:t>
            </w:r>
            <w:proofErr w:type="gram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 братьях наших меньших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16.08.2018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День юного эрудита «Любители загадок и тайн»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CF7B9D">
              <w:rPr>
                <w:color w:val="000000"/>
                <w:sz w:val="24"/>
                <w:szCs w:val="24"/>
                <w:lang w:eastAsia="en-US"/>
              </w:rPr>
              <w:t>20.08.2018</w:t>
            </w:r>
          </w:p>
          <w:p w:rsidR="00C83838" w:rsidRPr="00CF7B9D" w:rsidRDefault="00C83838" w:rsidP="00CF7B9D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CF7B9D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«В жизни. В книгах. В кино» писатели, судьба которых заслужила экранизацию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CF7B9D">
              <w:rPr>
                <w:color w:val="000000"/>
                <w:sz w:val="24"/>
                <w:szCs w:val="24"/>
                <w:lang w:eastAsia="en-US"/>
              </w:rPr>
              <w:t>20.08.2018</w:t>
            </w:r>
          </w:p>
          <w:p w:rsidR="00C83838" w:rsidRPr="00CF7B9D" w:rsidRDefault="00C83838" w:rsidP="00CF7B9D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CF7B9D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«Огненная Курская дуга» День разгрома советскими войсками немецко-фашистских войск в Курской битве (1943 год)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CF7B9D">
              <w:rPr>
                <w:color w:val="000000"/>
                <w:sz w:val="24"/>
                <w:szCs w:val="24"/>
                <w:lang w:eastAsia="en-US"/>
              </w:rPr>
              <w:t>20.08.2018</w:t>
            </w:r>
          </w:p>
          <w:p w:rsidR="00C83838" w:rsidRPr="00CF7B9D" w:rsidRDefault="00C83838" w:rsidP="00CF7B9D">
            <w:pPr>
              <w:pStyle w:val="a4"/>
              <w:shd w:val="clear" w:color="auto" w:fill="auto"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  <w:lang w:eastAsia="en-US"/>
              </w:rPr>
            </w:pPr>
            <w:r w:rsidRPr="00CF7B9D">
              <w:rPr>
                <w:color w:val="000000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Акция «</w:t>
            </w: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Буккроссинг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», пополнение литературой действующих точек свободного доступа к книгам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20.08.2018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Конкурс поделок из овощей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Коллектив ЦРБ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22.08.2018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«Флаг России – гордость наша»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22.08.2018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Урок гражданственности «Негосударственные символы России»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24.08.2018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Либ-моб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«Как пройти в библиотеку»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27.08.2018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Тематическая встреча «Угадай мелодию, книгу, фильм» ко дню российского кино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Коллектив ЦРБ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28.08.2018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Акция с раздачей информационных буклетов «Библиотека – молодым читателям: ресурсы, услуги»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МБОУ СОШ №1, №4, МБОУ ООШ №5, ПТУ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29.08.2018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Библиовстреча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дошкольниками «Веселый рюкзачок»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29.08.2018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245" w:type="dxa"/>
            <w:shd w:val="clear" w:color="auto" w:fill="FFFFFF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«Край родной – талантов россыпь»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31.08.2018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Цикл мероприятий «Литературная беседка»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>последняя пятница месяца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Центральная районная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им. М. Горького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Мычалкина</w:t>
            </w:r>
            <w:proofErr w:type="spellEnd"/>
            <w:r w:rsidRPr="00CF7B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C83838" w:rsidRPr="00CF7B9D" w:rsidTr="00C83838">
        <w:tc>
          <w:tcPr>
            <w:tcW w:w="15592" w:type="dxa"/>
            <w:gridSpan w:val="4"/>
            <w:shd w:val="clear" w:color="auto" w:fill="BFBFBF" w:themeFill="background1" w:themeFillShade="BF"/>
          </w:tcPr>
          <w:p w:rsidR="00C83838" w:rsidRPr="00CF7B9D" w:rsidRDefault="00C83838" w:rsidP="00CF7B9D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>Детская библиотека им. Пушкина, р.п. Сосьва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03.08.2018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железнодорожник – 5 августа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14.08.2018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Час информации «Наедине с природой или как вести себя в лесу» + физкультминутка «Пароход»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20.08.2018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Беседа со слайд-презентацией «В мире опасных предметов»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22.08.2018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Беседа со слайд-презентацией «Символы государства российского»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23.08.2018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Литературный календарь «Сплав мужества и стали» к 75-летию Курской битвы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27.08.2018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Мастер-класс по изготовлению поделок из овощей «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саду ли, в огороде»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28.08.2018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Беседа со слайд-презентацией «Один дома»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29.08.2018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Праздничная программа «Прощай лето!»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30.08.2018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Беседа со слайд-презентацией «Здоровый дух в здоровом теле!» + физкультминутка «Солнышко»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методист 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М.Н.,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C83838" w:rsidRPr="00CF7B9D" w:rsidTr="00C83838">
        <w:tc>
          <w:tcPr>
            <w:tcW w:w="15592" w:type="dxa"/>
            <w:gridSpan w:val="4"/>
            <w:shd w:val="clear" w:color="auto" w:fill="BFBFBF" w:themeFill="background1" w:themeFillShade="BF"/>
          </w:tcPr>
          <w:p w:rsidR="00C83838" w:rsidRPr="00CF7B9D" w:rsidRDefault="00C83838" w:rsidP="00CF7B9D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Романовская сельская библиотека, с. Романово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004837" w:rsidRDefault="00004837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04.08.2018</w:t>
            </w:r>
            <w:r w:rsidR="00C83838" w:rsidRPr="00CF7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83838" w:rsidRPr="00CF7B9D" w:rsidRDefault="00C83838" w:rsidP="0000483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  <w:r w:rsidR="00004837">
              <w:rPr>
                <w:rFonts w:ascii="Times New Roman" w:hAnsi="Times New Roman"/>
                <w:sz w:val="24"/>
                <w:szCs w:val="24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Фотовыставка «Любимые уголки природы»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Романовская сельская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Библиотекарь Кириллова Е.В., 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>09.08.2018</w:t>
            </w:r>
          </w:p>
          <w:p w:rsidR="00C83838" w:rsidRPr="00CF7B9D" w:rsidRDefault="00C83838" w:rsidP="0000483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</w:t>
            </w:r>
            <w:r w:rsidR="00004837">
              <w:rPr>
                <w:rFonts w:ascii="Times New Roman" w:hAnsi="Times New Roman"/>
                <w:sz w:val="24"/>
                <w:szCs w:val="24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Книжная выставка «СПАС: медовый, яблочный, ореховый»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Библиотекарь, Кириллова Е.В.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004837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11.08.2018</w:t>
            </w:r>
          </w:p>
          <w:p w:rsidR="00C83838" w:rsidRPr="00CF7B9D" w:rsidRDefault="00C83838" w:rsidP="0000483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12</w:t>
            </w:r>
            <w:r w:rsidR="00004837">
              <w:rPr>
                <w:rFonts w:ascii="Times New Roman" w:hAnsi="Times New Roman"/>
                <w:sz w:val="24"/>
                <w:szCs w:val="24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День села «Здесь Родины моей начало!»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СДК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Кириллова Е.В., библиотекарь, Постникова Т.Р.,</w:t>
            </w:r>
            <w:r w:rsidR="000048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0048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004837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14.08.2018</w:t>
            </w:r>
          </w:p>
          <w:p w:rsidR="00C83838" w:rsidRPr="00CF7B9D" w:rsidRDefault="00C83838" w:rsidP="0000483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</w:t>
            </w:r>
            <w:r w:rsidR="00004837">
              <w:rPr>
                <w:rFonts w:ascii="Times New Roman" w:hAnsi="Times New Roman"/>
                <w:sz w:val="24"/>
                <w:szCs w:val="24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 xml:space="preserve">Час истории «Овеянный славой Российский Флаг…» </w:t>
            </w:r>
            <w:proofErr w:type="gramStart"/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посв</w:t>
            </w:r>
            <w:proofErr w:type="spellEnd"/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Дню Государственного Флага России)</w:t>
            </w:r>
            <w:proofErr w:type="gramEnd"/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Романовский СДК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Кириллова Е.В., библиотекарь, Постникова Т.Р.,</w:t>
            </w:r>
            <w:r w:rsidR="000048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7B9D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0048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C83838" w:rsidRPr="00CF7B9D" w:rsidTr="00C83838">
        <w:tc>
          <w:tcPr>
            <w:tcW w:w="15592" w:type="dxa"/>
            <w:gridSpan w:val="4"/>
            <w:shd w:val="clear" w:color="auto" w:fill="BFBFBF" w:themeFill="background1" w:themeFillShade="BF"/>
          </w:tcPr>
          <w:p w:rsidR="00C83838" w:rsidRPr="00CF7B9D" w:rsidRDefault="00C83838" w:rsidP="00CF7B9D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Масловская сельская  библиотека, д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аслова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02.08.2018 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12.00 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Эко выставка «Как прекрасен этот мир»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Петухова Г.А., библиотекарь  </w:t>
            </w: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10.08.2018 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Викторина «Энциклопедия витаминов»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17.08.2018 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Книжная выставка «Главный символ России»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838" w:rsidRPr="00CF7B9D" w:rsidTr="00C83838">
        <w:trPr>
          <w:trHeight w:val="631"/>
        </w:trPr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23.08.2018 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12.00 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Памятка по профилактике терроризма «Будьте бдительны»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838" w:rsidRPr="00CF7B9D" w:rsidTr="00C83838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30.08.2018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Библиотечный десант «Мы идём в гости к вам»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Петухова Г.А., библиотекарь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C83838" w:rsidRPr="00CF7B9D" w:rsidTr="00C83838">
        <w:tc>
          <w:tcPr>
            <w:tcW w:w="15592" w:type="dxa"/>
            <w:gridSpan w:val="4"/>
            <w:shd w:val="clear" w:color="auto" w:fill="BFBFBF" w:themeFill="background1" w:themeFillShade="BF"/>
          </w:tcPr>
          <w:p w:rsidR="00C83838" w:rsidRPr="00CF7B9D" w:rsidRDefault="00C83838" w:rsidP="00CF7B9D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Кошайская сельская библиотека, с. Кошай</w:t>
            </w:r>
          </w:p>
        </w:tc>
      </w:tr>
      <w:tr w:rsidR="00C83838" w:rsidRPr="00CF7B9D" w:rsidTr="00C83838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01.08.2018</w:t>
            </w:r>
          </w:p>
          <w:p w:rsidR="00C83838" w:rsidRPr="00CF7B9D" w:rsidRDefault="00C83838" w:rsidP="0000483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 w:rsidR="0000483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Познавательная игротека «Веселый урок здоровья»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C83838" w:rsidRPr="00CF7B9D" w:rsidTr="00C83838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03.08.2018</w:t>
            </w:r>
          </w:p>
          <w:p w:rsidR="00C83838" w:rsidRPr="00CF7B9D" w:rsidRDefault="00C83838" w:rsidP="0000483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00483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Книжная выставка «Жила-была сказка»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C83838" w:rsidRPr="00CF7B9D" w:rsidTr="00C83838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08.08.2018</w:t>
            </w:r>
          </w:p>
          <w:p w:rsidR="00C83838" w:rsidRPr="00CF7B9D" w:rsidRDefault="00C83838" w:rsidP="0000483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 w:rsidR="0000483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Игра-путешествие «С лукошком — в путь - дорожку»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C83838" w:rsidRPr="00CF7B9D" w:rsidTr="00C83838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10.08.2018</w:t>
            </w:r>
          </w:p>
          <w:p w:rsidR="00C83838" w:rsidRPr="00CF7B9D" w:rsidRDefault="00C83838" w:rsidP="0000483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00483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Книжная выставка «Паровоз стихов весёлых»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C83838" w:rsidRPr="00CF7B9D" w:rsidTr="00C83838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11.08.2018</w:t>
            </w:r>
          </w:p>
          <w:p w:rsidR="00C83838" w:rsidRPr="00CF7B9D" w:rsidRDefault="00C83838" w:rsidP="00004837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  <w:r w:rsidR="0000483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Беседа «Над нами реет флаг России»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B9D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Т.А., библиотекарь</w:t>
            </w:r>
          </w:p>
        </w:tc>
      </w:tr>
      <w:tr w:rsidR="00C83838" w:rsidRPr="00CF7B9D" w:rsidTr="00C83838">
        <w:tc>
          <w:tcPr>
            <w:tcW w:w="15592" w:type="dxa"/>
            <w:gridSpan w:val="4"/>
            <w:shd w:val="clear" w:color="auto" w:fill="BFBFBF" w:themeFill="background1" w:themeFillShade="BF"/>
          </w:tcPr>
          <w:p w:rsidR="00C83838" w:rsidRPr="00CF7B9D" w:rsidRDefault="00C83838" w:rsidP="00CF7B9D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Отрадновская библиотека, п. 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Час правовых знаний «Подросток и закон»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16.08.2018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Выставка «Родом из «Республики ШКИД» к 110 – летию Пантелеева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17.08.2018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Выставка рисунков «Мои любимые сказки»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21.08.2018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Беседа «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Вся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правда о курении»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lastRenderedPageBreak/>
              <w:t>24.08.2018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Познавательная программа «День государственного флага России»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28.08.2018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Познавательная программа «Великая сила спорта» ко дню спорта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30.08.2018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14.30 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Выставка «Правовое поле пенсионера»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22.08.2018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Выставка «Курская дуга. Великая победа!»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C83838" w:rsidRPr="00CF7B9D" w:rsidTr="00C83838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Выставка «В битвах рожденный, в трудах закалённый» к 100-летию ВЛКСМ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C83838" w:rsidRPr="00CF7B9D" w:rsidTr="00C83838">
        <w:tc>
          <w:tcPr>
            <w:tcW w:w="15592" w:type="dxa"/>
            <w:gridSpan w:val="4"/>
            <w:shd w:val="clear" w:color="auto" w:fill="BFBFBF" w:themeFill="background1" w:themeFillShade="BF"/>
          </w:tcPr>
          <w:p w:rsidR="00C83838" w:rsidRPr="00CF7B9D" w:rsidRDefault="00C83838" w:rsidP="00CF7B9D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Филиал Отрадновской библиотеки, п. Восточный</w:t>
            </w:r>
          </w:p>
        </w:tc>
      </w:tr>
      <w:tr w:rsidR="00C83838" w:rsidRPr="00CF7B9D" w:rsidTr="00CF7B9D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29.08.2018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004837">
            <w:pPr>
              <w:tabs>
                <w:tab w:val="left" w:pos="1650"/>
                <w:tab w:val="left" w:pos="3600"/>
                <w:tab w:val="left" w:pos="4050"/>
                <w:tab w:val="left" w:pos="9900"/>
                <w:tab w:val="left" w:pos="10200"/>
              </w:tabs>
              <w:ind w:right="-180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Выставка - рекомендация литературы (для детей начальных классов)</w:t>
            </w:r>
            <w:r w:rsidR="00004837" w:rsidRPr="00CF7B9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"Снова в школу!"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C83838" w:rsidRPr="00CF7B9D" w:rsidTr="00CF7B9D">
        <w:tc>
          <w:tcPr>
            <w:tcW w:w="1984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31.08.2018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4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Выставка рисунков "Школьная пора"</w:t>
            </w:r>
          </w:p>
        </w:tc>
        <w:tc>
          <w:tcPr>
            <w:tcW w:w="3685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Филиал Отрадновской библиотеки</w:t>
            </w:r>
          </w:p>
        </w:tc>
        <w:tc>
          <w:tcPr>
            <w:tcW w:w="4678" w:type="dxa"/>
            <w:shd w:val="clear" w:color="auto" w:fill="auto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F7B9D">
              <w:rPr>
                <w:rFonts w:ascii="Times New Roman" w:eastAsia="Times New Roman" w:hAnsi="Times New Roman"/>
                <w:sz w:val="24"/>
                <w:szCs w:val="24"/>
              </w:rPr>
              <w:t>Шумкова М.М., библиотекарь</w:t>
            </w:r>
          </w:p>
        </w:tc>
      </w:tr>
      <w:tr w:rsidR="00C83838" w:rsidRPr="00CF7B9D" w:rsidTr="00C83838">
        <w:tc>
          <w:tcPr>
            <w:tcW w:w="15592" w:type="dxa"/>
            <w:gridSpan w:val="4"/>
            <w:shd w:val="clear" w:color="auto" w:fill="BFBFBF" w:themeFill="background1" w:themeFillShade="BF"/>
          </w:tcPr>
          <w:p w:rsidR="00C83838" w:rsidRPr="00CF7B9D" w:rsidRDefault="00C83838" w:rsidP="00CF7B9D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библиотека, п. Пасынок</w:t>
            </w:r>
          </w:p>
        </w:tc>
      </w:tr>
      <w:tr w:rsidR="00C83838" w:rsidRPr="00CF7B9D" w:rsidTr="00CF7B9D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04.08.2018 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Игровая программа «В гостях у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Светофорыча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C83838" w:rsidRPr="00CF7B9D" w:rsidTr="00CF7B9D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07.08.2018 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Творческая студия «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Оч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мелые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ручки».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C83838" w:rsidRPr="00CF7B9D" w:rsidTr="00CF7B9D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09.08.2018 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Игра – викторина «Молочные старты»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C83838" w:rsidRPr="00CF7B9D" w:rsidTr="00CF7B9D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14.08.2018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Творческая студия «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Оч</w:t>
            </w:r>
            <w:proofErr w:type="gramStart"/>
            <w:r w:rsidRPr="00CF7B9D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CF7B9D">
              <w:rPr>
                <w:rFonts w:ascii="Times New Roman" w:hAnsi="Times New Roman"/>
                <w:sz w:val="24"/>
                <w:szCs w:val="24"/>
              </w:rPr>
              <w:t>мелые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ручки».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C83838" w:rsidRPr="00CF7B9D" w:rsidTr="00CF7B9D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17.08.2018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Квилт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 xml:space="preserve"> «Пенсионная реформа в России»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C83838" w:rsidRPr="00CF7B9D" w:rsidTr="00CF7B9D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20.08.2018 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День рождения </w:t>
            </w:r>
            <w:proofErr w:type="spellStart"/>
            <w:r w:rsidRPr="00CF7B9D">
              <w:rPr>
                <w:rFonts w:ascii="Times New Roman" w:hAnsi="Times New Roman"/>
                <w:sz w:val="24"/>
                <w:szCs w:val="24"/>
              </w:rPr>
              <w:t>Чебурашки</w:t>
            </w:r>
            <w:proofErr w:type="spellEnd"/>
            <w:r w:rsidRPr="00CF7B9D">
              <w:rPr>
                <w:rFonts w:ascii="Times New Roman" w:hAnsi="Times New Roman"/>
                <w:sz w:val="24"/>
                <w:szCs w:val="24"/>
              </w:rPr>
              <w:t>. Игровая программа</w:t>
            </w:r>
          </w:p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 «Самый сказочный зверушка».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C83838" w:rsidRPr="00CF7B9D" w:rsidTr="00CF7B9D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22.08.2018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Презентация «Главный флаг России».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C83838" w:rsidRPr="00CF7B9D" w:rsidTr="00CF7B9D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 xml:space="preserve">23.08.2018 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Книжная выставка «С лукошком по дорожкам»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C83838" w:rsidRPr="00CF7B9D" w:rsidTr="00CF7B9D"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29.08.2018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Распространение листовок «Берегите сердце»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Якимова Т.Л. библиотекарь.</w:t>
            </w:r>
          </w:p>
        </w:tc>
      </w:tr>
      <w:tr w:rsidR="00C83838" w:rsidRPr="00CF7B9D" w:rsidTr="00CF7B9D">
        <w:trPr>
          <w:trHeight w:val="165"/>
        </w:trPr>
        <w:tc>
          <w:tcPr>
            <w:tcW w:w="1984" w:type="dxa"/>
          </w:tcPr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30.08.2018</w:t>
            </w:r>
          </w:p>
          <w:p w:rsidR="00C83838" w:rsidRPr="00CF7B9D" w:rsidRDefault="00C83838" w:rsidP="00CF7B9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4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Вечер отдыха ко дню пенсионера «Сердца золотые россыпи»</w:t>
            </w:r>
          </w:p>
        </w:tc>
        <w:tc>
          <w:tcPr>
            <w:tcW w:w="3685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678" w:type="dxa"/>
          </w:tcPr>
          <w:p w:rsidR="00C83838" w:rsidRPr="00CF7B9D" w:rsidRDefault="00C83838" w:rsidP="00CF7B9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B9D">
              <w:rPr>
                <w:rFonts w:ascii="Times New Roman" w:hAnsi="Times New Roman"/>
                <w:sz w:val="24"/>
                <w:szCs w:val="24"/>
              </w:rPr>
              <w:t>Якимова Т.Л. библиотекарь. Санина  Н.А. зав филиалом</w:t>
            </w:r>
          </w:p>
        </w:tc>
      </w:tr>
    </w:tbl>
    <w:p w:rsidR="00177309" w:rsidRPr="00177309" w:rsidRDefault="00177309" w:rsidP="00210F23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177309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</w:p>
    <w:p w:rsidR="00CF7B9D" w:rsidRPr="00004837" w:rsidRDefault="00177309" w:rsidP="00004837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177309">
        <w:rPr>
          <w:rFonts w:ascii="Times New Roman" w:hAnsi="Times New Roman"/>
          <w:b/>
          <w:i/>
          <w:sz w:val="24"/>
          <w:szCs w:val="24"/>
        </w:rPr>
        <w:t>Телефон для справок 8(34385)44273, 8(34385)44653</w:t>
      </w:r>
    </w:p>
    <w:sectPr w:rsidR="00CF7B9D" w:rsidRPr="00004837" w:rsidSect="00D26228">
      <w:type w:val="continuous"/>
      <w:pgSz w:w="16838" w:h="11906" w:orient="landscape"/>
      <w:pgMar w:top="567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04837"/>
    <w:rsid w:val="000109C0"/>
    <w:rsid w:val="00021737"/>
    <w:rsid w:val="000363BB"/>
    <w:rsid w:val="000370F2"/>
    <w:rsid w:val="00053477"/>
    <w:rsid w:val="00061134"/>
    <w:rsid w:val="00064941"/>
    <w:rsid w:val="000701AF"/>
    <w:rsid w:val="000808E1"/>
    <w:rsid w:val="00081793"/>
    <w:rsid w:val="00082AD3"/>
    <w:rsid w:val="000926C6"/>
    <w:rsid w:val="00092D74"/>
    <w:rsid w:val="000A4315"/>
    <w:rsid w:val="000B523E"/>
    <w:rsid w:val="000B6A57"/>
    <w:rsid w:val="000C1131"/>
    <w:rsid w:val="00107028"/>
    <w:rsid w:val="0011320F"/>
    <w:rsid w:val="00115797"/>
    <w:rsid w:val="00153207"/>
    <w:rsid w:val="00164BE3"/>
    <w:rsid w:val="00177309"/>
    <w:rsid w:val="0018675D"/>
    <w:rsid w:val="00190464"/>
    <w:rsid w:val="001B688D"/>
    <w:rsid w:val="001C0663"/>
    <w:rsid w:val="001C20AE"/>
    <w:rsid w:val="001C3BA5"/>
    <w:rsid w:val="00210F23"/>
    <w:rsid w:val="00214C4F"/>
    <w:rsid w:val="00226366"/>
    <w:rsid w:val="00243548"/>
    <w:rsid w:val="0025290B"/>
    <w:rsid w:val="00265572"/>
    <w:rsid w:val="0028677F"/>
    <w:rsid w:val="00295612"/>
    <w:rsid w:val="00295E03"/>
    <w:rsid w:val="002A3E82"/>
    <w:rsid w:val="00332B9D"/>
    <w:rsid w:val="003404B6"/>
    <w:rsid w:val="00345865"/>
    <w:rsid w:val="003475DE"/>
    <w:rsid w:val="00353278"/>
    <w:rsid w:val="003571E5"/>
    <w:rsid w:val="00362DB8"/>
    <w:rsid w:val="00373CB8"/>
    <w:rsid w:val="003D0FBD"/>
    <w:rsid w:val="003E4729"/>
    <w:rsid w:val="003E545E"/>
    <w:rsid w:val="003F22CB"/>
    <w:rsid w:val="00400391"/>
    <w:rsid w:val="004262FE"/>
    <w:rsid w:val="0044742C"/>
    <w:rsid w:val="004544DE"/>
    <w:rsid w:val="00454511"/>
    <w:rsid w:val="004545F6"/>
    <w:rsid w:val="00470E89"/>
    <w:rsid w:val="00486BCF"/>
    <w:rsid w:val="00492281"/>
    <w:rsid w:val="0049782A"/>
    <w:rsid w:val="004D0F18"/>
    <w:rsid w:val="004D4AE9"/>
    <w:rsid w:val="004E08D5"/>
    <w:rsid w:val="004E3EE6"/>
    <w:rsid w:val="004F1F51"/>
    <w:rsid w:val="004F2FBA"/>
    <w:rsid w:val="00512080"/>
    <w:rsid w:val="00550BB8"/>
    <w:rsid w:val="00572A14"/>
    <w:rsid w:val="005952D2"/>
    <w:rsid w:val="005A7BCC"/>
    <w:rsid w:val="005B18D7"/>
    <w:rsid w:val="005B58D1"/>
    <w:rsid w:val="005C7317"/>
    <w:rsid w:val="005D64E7"/>
    <w:rsid w:val="005D7B57"/>
    <w:rsid w:val="00601929"/>
    <w:rsid w:val="006056DD"/>
    <w:rsid w:val="00636D9B"/>
    <w:rsid w:val="006723E7"/>
    <w:rsid w:val="00691DFF"/>
    <w:rsid w:val="006A3184"/>
    <w:rsid w:val="006F6EB2"/>
    <w:rsid w:val="00727A79"/>
    <w:rsid w:val="007333D3"/>
    <w:rsid w:val="00783071"/>
    <w:rsid w:val="00793526"/>
    <w:rsid w:val="00797929"/>
    <w:rsid w:val="007A1518"/>
    <w:rsid w:val="007A3BCB"/>
    <w:rsid w:val="007B5058"/>
    <w:rsid w:val="007B5CF5"/>
    <w:rsid w:val="007C19E5"/>
    <w:rsid w:val="007F4346"/>
    <w:rsid w:val="0082132C"/>
    <w:rsid w:val="00821908"/>
    <w:rsid w:val="00830DDA"/>
    <w:rsid w:val="00856454"/>
    <w:rsid w:val="008746D3"/>
    <w:rsid w:val="00875FE9"/>
    <w:rsid w:val="00891B12"/>
    <w:rsid w:val="008A4F00"/>
    <w:rsid w:val="008C37B4"/>
    <w:rsid w:val="008C6628"/>
    <w:rsid w:val="008D4A3E"/>
    <w:rsid w:val="008F1144"/>
    <w:rsid w:val="008F158E"/>
    <w:rsid w:val="00907E0A"/>
    <w:rsid w:val="00913E05"/>
    <w:rsid w:val="00935D56"/>
    <w:rsid w:val="00941EB3"/>
    <w:rsid w:val="00952FAB"/>
    <w:rsid w:val="00953370"/>
    <w:rsid w:val="00954215"/>
    <w:rsid w:val="00976C04"/>
    <w:rsid w:val="009E766E"/>
    <w:rsid w:val="009F175F"/>
    <w:rsid w:val="00A227AC"/>
    <w:rsid w:val="00A24360"/>
    <w:rsid w:val="00A27A6B"/>
    <w:rsid w:val="00A41902"/>
    <w:rsid w:val="00A55549"/>
    <w:rsid w:val="00A5678A"/>
    <w:rsid w:val="00A62586"/>
    <w:rsid w:val="00A7497A"/>
    <w:rsid w:val="00A74B79"/>
    <w:rsid w:val="00A85706"/>
    <w:rsid w:val="00A92135"/>
    <w:rsid w:val="00AB0910"/>
    <w:rsid w:val="00AB41CA"/>
    <w:rsid w:val="00B606DB"/>
    <w:rsid w:val="00B81B9C"/>
    <w:rsid w:val="00B868EF"/>
    <w:rsid w:val="00BA29C7"/>
    <w:rsid w:val="00BA4199"/>
    <w:rsid w:val="00BC19BD"/>
    <w:rsid w:val="00BE38FD"/>
    <w:rsid w:val="00BE533B"/>
    <w:rsid w:val="00BF3C87"/>
    <w:rsid w:val="00C07D78"/>
    <w:rsid w:val="00C10493"/>
    <w:rsid w:val="00C13321"/>
    <w:rsid w:val="00C14111"/>
    <w:rsid w:val="00C20001"/>
    <w:rsid w:val="00C34BD1"/>
    <w:rsid w:val="00C45061"/>
    <w:rsid w:val="00C65B28"/>
    <w:rsid w:val="00C83838"/>
    <w:rsid w:val="00C84AD5"/>
    <w:rsid w:val="00C94CD7"/>
    <w:rsid w:val="00CB5D8F"/>
    <w:rsid w:val="00CC068E"/>
    <w:rsid w:val="00CE217E"/>
    <w:rsid w:val="00CE4FFB"/>
    <w:rsid w:val="00CE6552"/>
    <w:rsid w:val="00CF7B9D"/>
    <w:rsid w:val="00D22138"/>
    <w:rsid w:val="00D26228"/>
    <w:rsid w:val="00D433D0"/>
    <w:rsid w:val="00D617EA"/>
    <w:rsid w:val="00D76396"/>
    <w:rsid w:val="00DC6992"/>
    <w:rsid w:val="00DD0D94"/>
    <w:rsid w:val="00DE643A"/>
    <w:rsid w:val="00DE715C"/>
    <w:rsid w:val="00E13944"/>
    <w:rsid w:val="00E2571E"/>
    <w:rsid w:val="00E3335D"/>
    <w:rsid w:val="00E4222E"/>
    <w:rsid w:val="00E51ADE"/>
    <w:rsid w:val="00E5285D"/>
    <w:rsid w:val="00E632A3"/>
    <w:rsid w:val="00E80253"/>
    <w:rsid w:val="00E91E75"/>
    <w:rsid w:val="00E96595"/>
    <w:rsid w:val="00ED0793"/>
    <w:rsid w:val="00F148B7"/>
    <w:rsid w:val="00F26696"/>
    <w:rsid w:val="00F30E5A"/>
    <w:rsid w:val="00F648E9"/>
    <w:rsid w:val="00F971DC"/>
    <w:rsid w:val="00FA1A27"/>
    <w:rsid w:val="00FD558E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uiPriority w:val="22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8D6CB-0788-4DB3-B67E-AC4DEE36B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2489</Words>
  <Characters>14188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Самарина Екатерина</cp:lastModifiedBy>
  <cp:revision>4</cp:revision>
  <cp:lastPrinted>2018-02-27T08:07:00Z</cp:lastPrinted>
  <dcterms:created xsi:type="dcterms:W3CDTF">2018-08-01T11:10:00Z</dcterms:created>
  <dcterms:modified xsi:type="dcterms:W3CDTF">2018-08-09T13:41:00Z</dcterms:modified>
</cp:coreProperties>
</file>