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95612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>
        <w:rPr>
          <w:rFonts w:ascii="Times New Roman" w:hAnsi="Times New Roman"/>
          <w:sz w:val="24"/>
          <w:szCs w:val="24"/>
        </w:rPr>
        <w:t>Грищук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91E75" w:rsidRDefault="00E91E75" w:rsidP="00E91E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___________________Н</w:t>
      </w:r>
      <w:r w:rsidR="00295612">
        <w:rPr>
          <w:rFonts w:ascii="Times New Roman" w:hAnsi="Times New Roman"/>
          <w:sz w:val="24"/>
          <w:szCs w:val="24"/>
        </w:rPr>
        <w:t>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EC2543">
        <w:rPr>
          <w:rFonts w:ascii="Times New Roman" w:hAnsi="Times New Roman"/>
          <w:b/>
          <w:i/>
          <w:sz w:val="24"/>
          <w:szCs w:val="24"/>
        </w:rPr>
        <w:t>июнь</w:t>
      </w:r>
      <w:r w:rsidR="009B0D9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295612">
        <w:rPr>
          <w:rFonts w:ascii="Times New Roman" w:hAnsi="Times New Roman"/>
          <w:b/>
          <w:i/>
          <w:sz w:val="24"/>
          <w:szCs w:val="24"/>
        </w:rPr>
        <w:t>8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59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4819"/>
      </w:tblGrid>
      <w:tr w:rsidR="00FA1A27" w:rsidRPr="00CE6552" w:rsidTr="00265572">
        <w:tc>
          <w:tcPr>
            <w:tcW w:w="1493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933" w:type="dxa"/>
            <w:gridSpan w:val="2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FA1A27" w:rsidRPr="00CE6552" w:rsidTr="00265572">
        <w:tc>
          <w:tcPr>
            <w:tcW w:w="15592" w:type="dxa"/>
            <w:gridSpan w:val="5"/>
            <w:shd w:val="clear" w:color="auto" w:fill="7F7F7F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Default="00607117" w:rsidP="00607117">
            <w:r>
              <w:rPr>
                <w:rFonts w:ascii="Times New Roman" w:hAnsi="Times New Roman"/>
                <w:sz w:val="24"/>
                <w:szCs w:val="24"/>
              </w:rPr>
              <w:t>01.06.2018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Соревнования по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массрестлингу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 обучающимися в ОУ п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>осьва, посвященные Дню защиты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Т.А., 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01.06.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День защиты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01.06.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День защиты детей. «Весёлая эстафета» среди семей,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Стадион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День защиты детей   «Солнышко в ладошках»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05.06.2018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Спортивно-игровая программа             «Вместе веселее»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Стадион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Конкурс рисунков на асфальте «Разноцветное лето»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07.06.2018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Спортивная игровая программа на велосипедах «Кто на двух, кто на трех!»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Стадион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08.06.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Международный день друзей. «Мастерская» по изготовлению игрушек из подручных сре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дств с </w:t>
            </w:r>
            <w:r w:rsidRPr="00CC7D36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>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Актовый 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lastRenderedPageBreak/>
              <w:t>12.06.2018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Концерт «С днем рождения Россия!»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Игровая программа, посвященная Дню рождения России «Мы – здоровая нация!»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14.06.2018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Познавательная программа «Я Россиянин»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Актовый зал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Показательное выступление клуба «САМУРАЙ» на «День посёлка»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Сосьв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С.А.,</w:t>
            </w:r>
          </w:p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Летний биатлон среди обучающихся образовательных учре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ждений р.п. Сосьва,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Дню защиты детей.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С.А.,</w:t>
            </w:r>
          </w:p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Сельские спортивные соревнования по </w:t>
            </w:r>
            <w:proofErr w:type="spellStart"/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масс-реслингу</w:t>
            </w:r>
            <w:proofErr w:type="spellEnd"/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>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Точкарь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А.Н., 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Сельские спортивные соревнования по стритболу,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бъекта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Сельские спортивные соревнования по спортивным городкам,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С.А.,</w:t>
            </w:r>
          </w:p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Сельские спортивные соревнования по мини футболу,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бъекта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Сельские спортивные соревнования по пляжному волейболу среди мужских команд,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бъекта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Сельские спортивные соревнования по большому теннису,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бъекта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17.06.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День медицинского работника. Праздничный концерт.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lastRenderedPageBreak/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lastRenderedPageBreak/>
              <w:t>19.06.2018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Игровая программа «Проделки Кикиморы» для детской оздоровительной площадки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Дискозал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  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«Краски Радости»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День памяти и скорби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Сквер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памяти 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23.06.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Туристический поход с активными пенсионерами и пожилыми людьми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28.06.2018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звлекательная игровая программа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«Кот Леопольд»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Дискозал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  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Т.А.,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  <w:vAlign w:val="center"/>
          </w:tcPr>
          <w:p w:rsidR="00607117" w:rsidRPr="00CC7D36" w:rsidRDefault="00607117" w:rsidP="006071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28.06.2018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Путешествие на Гавайи»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29.06.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Актовый 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.06.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День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Pr="00CC7D36" w:rsidRDefault="00607117" w:rsidP="00607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607117" w:rsidRPr="00CC7D36" w:rsidRDefault="00607117" w:rsidP="0060711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Default="00607117" w:rsidP="00607117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30.06.2018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Спортивные соревнования по пляжному волейболу среди женских команд,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бъекта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Default="00607117" w:rsidP="00607117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30.06.2018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Спортивные соревнования по мини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бъекта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Default="00607117" w:rsidP="00607117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30.06.2018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Спортивные соревнования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панна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бъекта </w:t>
            </w:r>
          </w:p>
        </w:tc>
      </w:tr>
      <w:tr w:rsidR="00607117" w:rsidRPr="00CE6552" w:rsidTr="00607117">
        <w:tc>
          <w:tcPr>
            <w:tcW w:w="1493" w:type="dxa"/>
            <w:shd w:val="clear" w:color="auto" w:fill="FFFFFF" w:themeFill="background1"/>
          </w:tcPr>
          <w:p w:rsidR="00607117" w:rsidRDefault="00607117" w:rsidP="00607117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30.06.2018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07117" w:rsidRPr="00CC7D36" w:rsidRDefault="00607117" w:rsidP="0060711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Спортивные соревнования по спортивным городкам,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07117" w:rsidRDefault="00607117" w:rsidP="00607117">
            <w:r w:rsidRPr="001C7D05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607117" w:rsidRPr="00CC7D36" w:rsidRDefault="00607117" w:rsidP="006071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С.А.,</w:t>
            </w:r>
          </w:p>
          <w:p w:rsidR="00607117" w:rsidRPr="00CC7D36" w:rsidRDefault="00607117" w:rsidP="006071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</w:tbl>
    <w:tbl>
      <w:tblPr>
        <w:tblStyle w:val="a9"/>
        <w:tblW w:w="15592" w:type="dxa"/>
        <w:tblInd w:w="534" w:type="dxa"/>
        <w:tblLayout w:type="fixed"/>
        <w:tblLook w:val="04A0"/>
      </w:tblPr>
      <w:tblGrid>
        <w:gridCol w:w="1558"/>
        <w:gridCol w:w="5245"/>
        <w:gridCol w:w="32"/>
        <w:gridCol w:w="109"/>
        <w:gridCol w:w="32"/>
        <w:gridCol w:w="33"/>
        <w:gridCol w:w="3764"/>
        <w:gridCol w:w="4819"/>
      </w:tblGrid>
      <w:tr w:rsidR="00FA1A27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FA1A27" w:rsidRPr="00CE6552" w:rsidRDefault="00FA1A27" w:rsidP="00CE6552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04.06.2018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Закладка «По книжным тропинкам лета» 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>04.06.2018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Книжная выставка-игра «Лесные </w:t>
            </w:r>
            <w:proofErr w:type="spellStart"/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заморочки</w:t>
            </w:r>
            <w:proofErr w:type="spellEnd"/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(вопросы из бочки по книгам, которые находятся на выставке можно провести сразу с ребятами)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04.06.2018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sz w:val="24"/>
                <w:szCs w:val="24"/>
              </w:rPr>
              <w:t>Мульт-день</w:t>
            </w:r>
            <w:proofErr w:type="spell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«С книжной полки на экран»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Каждый понедельник месяца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05.06.2018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Экологический урок «В лесу мы только гости»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Цикл громких чтений «За лето вокруг света» каждую среду месяца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Пушкинский день «Турнир знатоков Лукоморья»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sz w:val="24"/>
                <w:szCs w:val="24"/>
              </w:rPr>
              <w:t>Мульт-экскурсия</w:t>
            </w:r>
            <w:proofErr w:type="spell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«Волшебные сказки Пушкина»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07.06.2018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Книжная выставка «От древней Руси до новой России» ко Дню России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08.06.2018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Игровая программа «На всех парусах в лето»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Всемирному дню океанов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09.06.2018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sz w:val="24"/>
                <w:szCs w:val="24"/>
              </w:rPr>
              <w:t>Мульт-день</w:t>
            </w:r>
            <w:proofErr w:type="spell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«Ну погоди», 80 лет мультфильму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13.06.2018</w:t>
            </w:r>
          </w:p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«Волшебные правила здоровья»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14.06.2018</w:t>
            </w:r>
          </w:p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Библиографические рекомендации «Книжный джем»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15.06.2018</w:t>
            </w:r>
          </w:p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Конкурсно-игровая программа «В гостях у </w:t>
            </w: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Витаминки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» ко Дню медицинского работника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15.06.2018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Стенд «Где эта улица, где этот дом?» ко Дню поселка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18.06.2018</w:t>
            </w:r>
          </w:p>
          <w:p w:rsidR="00607117" w:rsidRPr="00571E77" w:rsidRDefault="00607117" w:rsidP="0060711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71E77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Игровая программа «Чемоданчик с чудесами»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21.06.2018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Мастер-класс «Цветы для любимой библиотеки» при участии волонтеров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Громкие чтения «Июньское небо 1941» ко Дню памяти и скорби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23.06.2018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Познавательный час «Мир музыкальных инструментов» к Международному дню балалайки плюс о других муз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нструментах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29.06.2018</w:t>
            </w:r>
          </w:p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8" w:type="dxa"/>
            <w:gridSpan w:val="4"/>
          </w:tcPr>
          <w:p w:rsidR="00607117" w:rsidRPr="00571E77" w:rsidRDefault="00607117" w:rsidP="0060711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Цикл мероприятий «Литературная беседка» последняя пятница месяца</w:t>
            </w:r>
          </w:p>
        </w:tc>
        <w:tc>
          <w:tcPr>
            <w:tcW w:w="3797" w:type="dxa"/>
            <w:gridSpan w:val="2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CE655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CE6552" w:rsidRPr="00CE6552" w:rsidRDefault="00CE6552" w:rsidP="00CE6552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lastRenderedPageBreak/>
              <w:t xml:space="preserve">04.06.2018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Выставка рисунков «Краски лета»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05.06.2018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Выставка книг «В тридевятом царстве, в Пушкинском государстве»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07.06.2018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10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shd w:val="clear" w:color="auto" w:fill="FFFFFF"/>
              <w:contextualSpacing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«Торопыжка»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07.06.2018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11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 для детей с ограниченными возможностями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13.06.2018 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Беседа со слайд-презентацией «Я эту землю Родиной зову!»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15.06.2018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медик – 17 июня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rPr>
          <w:trHeight w:val="274"/>
        </w:trPr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20.06.2018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Книжная выставка о ВОВ «Завтра была война»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20.06.2018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11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Кукольной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спектакль «Три поросенка»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22.06.2018 </w:t>
            </w:r>
          </w:p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 Беседа со слайд-презентацией «Завтра была война»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25.06.2018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Информация на стенде «Лестница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никуда»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lastRenderedPageBreak/>
              <w:t xml:space="preserve">26.06.2018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Раздача буклетов «Общая готовность»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26.06.2018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14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Беседа со слайд-презентацией «Правила дорожные детям знать положено» + физкультминутка «Поработали мы дружно»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28.06.2018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shd w:val="clear" w:color="auto" w:fill="FFFFFF"/>
              <w:contextualSpacing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Раздача буклетов «Жизнь без вредных привычек»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28.06.2018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10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shd w:val="clear" w:color="auto" w:fill="FFFFFF"/>
              <w:contextualSpacing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«Интернет: вред или польза»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BA47C7">
        <w:tc>
          <w:tcPr>
            <w:tcW w:w="1558" w:type="dxa"/>
          </w:tcPr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 xml:space="preserve">29.06.2018 </w:t>
            </w:r>
          </w:p>
          <w:p w:rsidR="00607117" w:rsidRPr="00571E77" w:rsidRDefault="00607117" w:rsidP="00607117">
            <w:pPr>
              <w:pStyle w:val="Default"/>
              <w:contextualSpacing/>
            </w:pPr>
            <w:r w:rsidRPr="00571E77">
              <w:t>09</w:t>
            </w:r>
            <w:r>
              <w:t>.</w:t>
            </w:r>
            <w:r w:rsidRPr="00571E77">
              <w:t>00</w:t>
            </w:r>
          </w:p>
        </w:tc>
        <w:tc>
          <w:tcPr>
            <w:tcW w:w="5451" w:type="dxa"/>
            <w:gridSpan w:val="5"/>
          </w:tcPr>
          <w:p w:rsidR="00607117" w:rsidRPr="00571E77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Добровольная акция «Помоги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ближнему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07117" w:rsidRPr="00B309C2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07117" w:rsidRPr="00B309C2" w:rsidRDefault="00607117" w:rsidP="006071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607117" w:rsidRPr="00470E89" w:rsidRDefault="00607117" w:rsidP="0060711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607117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07117" w:rsidRPr="00CE6552" w:rsidRDefault="00607117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01.06.2018 13.00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Игровая программа «Детство – это ты и я»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04.06.2018</w:t>
            </w:r>
          </w:p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Игра – </w:t>
            </w:r>
            <w:r>
              <w:rPr>
                <w:rFonts w:ascii="Times New Roman" w:hAnsi="Times New Roman"/>
                <w:sz w:val="24"/>
                <w:szCs w:val="24"/>
              </w:rPr>
              <w:t>викторина «В тридевятом царстве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, в Пушкинском государстве»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06.06.2018 13.30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Познавательный час «За природу в ответе и взрослые и дети».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08.06.2018 14.00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«Молочные реки, кисельные берега»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09.06.2018</w:t>
            </w:r>
          </w:p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День России. Книжная выставка «Широка страна моя родная»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09.06.2018 16.00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Мир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в котором мы живем».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15.06.2018 14.00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Информационный час «Пристрастиям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скажем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НЕТ».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19.06.2018 12.00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рисунка «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Пока мы помним прошлое у нас есть будущее».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20.06.2018 14.00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Международный день цвет</w:t>
            </w:r>
            <w:r>
              <w:rPr>
                <w:rFonts w:ascii="Times New Roman" w:hAnsi="Times New Roman"/>
                <w:sz w:val="24"/>
                <w:szCs w:val="24"/>
              </w:rPr>
              <w:t>ка. Игровая программа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Цветик-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семицветик</w:t>
            </w:r>
            <w:proofErr w:type="spellEnd"/>
            <w:r w:rsidRPr="00571E7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22.06.2018 </w:t>
            </w: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Тематическая программа «В сердце память </w:t>
            </w: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>сохраним».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Пасынковская сельская </w:t>
            </w: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>Якимова Т.Л., библиотекарь,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>26.06.201814.00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Фотовыставка «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Край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в котором мы живем».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96FF9" w:rsidRPr="00CE6552" w:rsidTr="00BA47C7">
        <w:tc>
          <w:tcPr>
            <w:tcW w:w="1558" w:type="dxa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30.06.2018 13.00</w:t>
            </w:r>
          </w:p>
        </w:tc>
        <w:tc>
          <w:tcPr>
            <w:tcW w:w="5451" w:type="dxa"/>
            <w:gridSpan w:val="5"/>
          </w:tcPr>
          <w:p w:rsidR="00E96FF9" w:rsidRPr="00571E77" w:rsidRDefault="00E96FF9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День поселка. Тематическая программа «Родимый сердцу уголок».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п. Пасынок.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E96FF9" w:rsidRPr="00571E77" w:rsidRDefault="00E96FF9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Т.Л., библиотекарь Санина Н.А.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07117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607117" w:rsidRPr="00CE6552" w:rsidRDefault="00607117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05.06.2016</w:t>
            </w:r>
          </w:p>
          <w:p w:rsidR="00677B82" w:rsidRPr="00677B82" w:rsidRDefault="00677B82" w:rsidP="00677B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Международный день защиты детей. « Живет на всей планете народ веселый – дети» - развлекательная программа.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Санина Н.А. Заведующий филиалом Якимова Т.Л. библиотекарь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Спортивно – развлекательная программа «Веселые ребята»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Площадка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07.06.2018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Урок Мужества «Спасатель профессия героическая»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08.06.2018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Всемирный день любви и верности</w:t>
            </w: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Акция «Ромашка в подарок»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Территория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09. 06. 2018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Акция «Чистый берег»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Территория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09.06.2016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Беседа «Берегите лес от пожара»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Эстафета «Юный пожарный»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Конкурс рисунков «Добрый огонь»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Территория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Месячник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посвященный Международному Дню борьбы с наркоманией. Листовки для жителей поселка. «Наркомания».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Обновление Уголка Здоровья «Наркомания беда общая»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rPr>
          <w:trHeight w:val="485"/>
        </w:trPr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День Независимости России.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Викторина «Моя любимая Россия»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Санина Н.А. Заведующий филиалом Якимова Т.Л. библиотекарь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Всемирный день донора. Обновление Уголка Здоровья. Листовки «Спаси жизнь»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Конкурс рисунков «Как прекрасен этот мир»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К 100 летию ВЛКСМ. Викторина о Комсомоле.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16.06.2018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День медицинского работника. Поздравление работников ФАПА с праздником.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16.06.2018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Конкурс стихов по ПДД.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Час памяти «Навеки в памяти людской»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Площадка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Санина Н.А. Заведующий филиалом Якимова Т.Л. библиотекарь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lastRenderedPageBreak/>
              <w:t>23.06.2018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Международный Олимпийский день. Спортивные игры «Смелые ловкие»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Площадка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27.06.2018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Беседа «Интернет и мое здоровье»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28.06.2018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Инструктаж с сотрудниками «Действие сотрудников при возникновении ЧС»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8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29.06.2018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Информационная беседа «Правила поведения с ребенком в общественном транспорте»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8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30.06.2018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12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День  Молодежи.  Волейбол  «Пасынок – Романово»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 xml:space="preserve">Площадка 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8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30.06.2018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8"/>
              </w:rPr>
              <w:t>30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Тематическая программа «Родимый сердца уголок»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 xml:space="preserve">Зал 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Санина Н.А. Заведующий филиалом Якимова Т.Л. библиотекарь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30.06.2018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677B8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Конкурсная программа «Музыкальный Калейдоскоп»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 xml:space="preserve">Зал 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8"/>
              </w:rPr>
              <w:t xml:space="preserve"> Н.А. Заведующий филиалом</w:t>
            </w:r>
          </w:p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 xml:space="preserve">Якимова Т.Л. библиотекарь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02.09,16,23,30. 06.2018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Детская дискотека.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8"/>
              </w:rPr>
              <w:t xml:space="preserve"> Н.А. Заведующий филиалом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02,09,16,23,30. 06.2018</w:t>
            </w:r>
          </w:p>
        </w:tc>
        <w:tc>
          <w:tcPr>
            <w:tcW w:w="5451" w:type="dxa"/>
            <w:gridSpan w:val="5"/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77B82">
              <w:rPr>
                <w:rFonts w:ascii="Times New Roman" w:hAnsi="Times New Roman"/>
                <w:sz w:val="24"/>
                <w:szCs w:val="28"/>
              </w:rPr>
              <w:t>Взрослая дискотека.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Фойе Пасынковского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77B82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677B82">
              <w:rPr>
                <w:rFonts w:ascii="Times New Roman" w:hAnsi="Times New Roman"/>
                <w:sz w:val="24"/>
                <w:szCs w:val="28"/>
              </w:rPr>
              <w:t xml:space="preserve"> Н.А. Заведующий филиалом </w:t>
            </w:r>
          </w:p>
        </w:tc>
      </w:tr>
      <w:tr w:rsidR="00677B8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77B82" w:rsidRPr="00CE6552" w:rsidRDefault="00677B82" w:rsidP="00BC19B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01.06.2018    12.00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Веселые старты ко дню защиты детей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02.06.2018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ко дню </w:t>
            </w:r>
            <w:r w:rsidRPr="004061B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здорового питания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02.06.2018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Праздник молока </w:t>
            </w: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позновательно-игровая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программа «Пейте дети молоко, будете здоровы»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 Кириллова Е.В. библиотекарь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05.06.2018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Выставка рисунков ко дню окружающей среды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07.06.2018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Мастер-класс «Игрушки своими руками»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09.06.2018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061B6">
              <w:rPr>
                <w:rFonts w:ascii="Times New Roman" w:hAnsi="Times New Roman"/>
                <w:sz w:val="24"/>
                <w:szCs w:val="24"/>
              </w:rPr>
              <w:t>озновательно-игровая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программа «День мороженого»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 Кириллова Е.В. библиотекарь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12.06.2018    18.00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Спортивная программа «Спортивный гражданин»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15.06.2018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19.06.2018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Поздравление работников Романовского ФАП с Днем медицинского работника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21.06.2018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lastRenderedPageBreak/>
              <w:t>21.00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lastRenderedPageBreak/>
              <w:t>Торжественное собрание</w:t>
            </w:r>
            <w:r w:rsidR="000811B0">
              <w:rPr>
                <w:rFonts w:ascii="Times New Roman" w:hAnsi="Times New Roman"/>
                <w:sz w:val="24"/>
                <w:szCs w:val="24"/>
              </w:rPr>
              <w:t>,</w:t>
            </w:r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посвященное дню </w:t>
            </w:r>
            <w:r w:rsidRPr="004061B6">
              <w:rPr>
                <w:rFonts w:ascii="Times New Roman" w:hAnsi="Times New Roman"/>
                <w:sz w:val="24"/>
                <w:szCs w:val="24"/>
              </w:rPr>
              <w:lastRenderedPageBreak/>
              <w:t>начала ВОВ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lastRenderedPageBreak/>
              <w:t>У Обелиска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</w:t>
            </w:r>
            <w:r w:rsidRPr="004061B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массовому досугу, 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lastRenderedPageBreak/>
              <w:t>22.06.2018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«Основание крепости Грозная» показ презентации, беседа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«Первая помощь утопающему»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26.06.2018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ind w:left="-52" w:firstLine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Выпуск стенгазеты </w:t>
            </w:r>
            <w:r w:rsidR="000811B0" w:rsidRPr="004061B6">
              <w:rPr>
                <w:rFonts w:ascii="Times New Roman" w:hAnsi="Times New Roman"/>
                <w:sz w:val="24"/>
                <w:szCs w:val="24"/>
              </w:rPr>
              <w:t>к</w:t>
            </w:r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всемирному дню борьбы с наркоманией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4061B6" w:rsidRPr="00CE6552" w:rsidTr="00BA47C7">
        <w:tc>
          <w:tcPr>
            <w:tcW w:w="1558" w:type="dxa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30.06.2018</w:t>
            </w:r>
          </w:p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Соревнования по футболу ко дню молодежи.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4061B6" w:rsidRPr="004061B6" w:rsidRDefault="004061B6" w:rsidP="004061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677B8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77B82" w:rsidRPr="00CE6552" w:rsidRDefault="00677B82" w:rsidP="006D08F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Развлекательно-игровая программа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«Пусть детство звонкое смеется!»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 худ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уководитель,  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02.06.2018</w:t>
            </w:r>
          </w:p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571E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Акция здоровья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 xml:space="preserve">«Полезные свойства молока» 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02.06.2018</w:t>
            </w:r>
          </w:p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E96FF9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Праздник молока «Пейте, дети молоко, будете здоровы»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71E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71E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освященн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ый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Всемирному Дню молока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05.06.2018</w:t>
            </w:r>
          </w:p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 xml:space="preserve">Акция безопасности «Правила поведения в лесу» 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06.06.2018</w:t>
            </w:r>
          </w:p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Познавательная викторина «Сказка за сказкой»</w:t>
            </w:r>
          </w:p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(по произведениям Пушкина)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Летняя площадка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E96FF9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6FF9">
              <w:rPr>
                <w:rFonts w:ascii="Times New Roman" w:hAnsi="Times New Roman"/>
                <w:sz w:val="24"/>
                <w:szCs w:val="24"/>
              </w:rPr>
              <w:t>09.06.2018</w:t>
            </w:r>
          </w:p>
          <w:p w:rsidR="00677B82" w:rsidRPr="00E96FF9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6F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E96F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Познавательно-игровая программа «День мороженого»,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посвященная Всемирному дню мороженого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Познавательный час «От мухомора до боровика»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Летняя площадка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21.06.2018</w:t>
            </w:r>
          </w:p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Акция памяти «В этой дате – скорбь и память наша!», </w:t>
            </w:r>
            <w:r w:rsidRPr="00571E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посвященная Дню памяти и скорби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 обелиска погибшим воинам-землякам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26.06.2018 14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 xml:space="preserve">00      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Акция здоровья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«Д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евять признаков беды по имени </w:t>
            </w:r>
            <w:r w:rsidRPr="00571E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Наркомания</w:t>
            </w: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!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26.06.2018 17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gridSpan w:val="3"/>
          </w:tcPr>
          <w:p w:rsidR="00677B82" w:rsidRPr="00571E77" w:rsidRDefault="00677B82" w:rsidP="00677B82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«Разрушительная сила наркотиков»</w:t>
            </w:r>
            <w:r w:rsidR="000811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Международному дню борьбы с наркоманией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677B8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77B82" w:rsidRPr="00CE6552" w:rsidRDefault="00677B82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01.06.2018.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Игровая программа для детей «Да здравствует Страна Чудес»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01.06.2018.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Конкурс рисунков на асфальте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Познавательная  программа «Пейте, дети, </w:t>
            </w:r>
            <w:r w:rsidRPr="00677B82">
              <w:rPr>
                <w:rFonts w:ascii="Times New Roman" w:hAnsi="Times New Roman"/>
                <w:sz w:val="24"/>
                <w:szCs w:val="24"/>
              </w:rPr>
              <w:lastRenderedPageBreak/>
              <w:t>молоко, будете здоровы»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lastRenderedPageBreak/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05.06.2018.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Спортивные состязания «Силачи»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Акция «Скажи экстремизму – Не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Спортивная эстафета «Веселый мяч»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Игровая программа «Россия - это имя свято 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19.06.2018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iCs/>
                <w:sz w:val="24"/>
                <w:szCs w:val="24"/>
              </w:rPr>
              <w:t>Проведение беседы по обеспечению безопасности антитеррористической защищённости сотрудников и посетителей в условиях     пов</w:t>
            </w:r>
            <w:r w:rsidRPr="00677B82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едневной деятельности.</w:t>
            </w:r>
          </w:p>
          <w:p w:rsidR="00677B82" w:rsidRPr="00677B82" w:rsidRDefault="00677B82" w:rsidP="000811B0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Распространение брошюр среди населения</w:t>
            </w:r>
            <w:r w:rsidR="000811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7B82">
              <w:rPr>
                <w:rFonts w:ascii="Times New Roman" w:hAnsi="Times New Roman"/>
                <w:sz w:val="24"/>
                <w:szCs w:val="24"/>
              </w:rPr>
              <w:t>(15шт)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20.06.2018.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Беседа «Есть выбор: жизнь без наркотиков»</w:t>
            </w: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>аркомания, алкоголь)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21.06.2018.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Экологический десант «Чистота природных мест» Распространение буклетов среди населения  по охране окружающей среды «Берегите природу»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22.06.2018.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Час памяти «Тот самый первый день войны 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У обелиска д</w:t>
            </w:r>
            <w:proofErr w:type="gramStart"/>
            <w:r w:rsidRPr="00677B8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77B82">
              <w:rPr>
                <w:rFonts w:ascii="Times New Roman" w:hAnsi="Times New Roman"/>
                <w:sz w:val="24"/>
                <w:szCs w:val="24"/>
              </w:rPr>
              <w:t>аслова                              ул. Центральная 23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24.06.2018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Спортивно развлекательная программа «</w:t>
            </w:r>
            <w:proofErr w:type="spellStart"/>
            <w:r w:rsidRPr="00677B82">
              <w:rPr>
                <w:rFonts w:ascii="Times New Roman" w:hAnsi="Times New Roman"/>
                <w:sz w:val="24"/>
                <w:szCs w:val="24"/>
              </w:rPr>
              <w:t>Мишуткины</w:t>
            </w:r>
            <w:proofErr w:type="spellEnd"/>
            <w:r w:rsidRPr="00677B82">
              <w:rPr>
                <w:rFonts w:ascii="Times New Roman" w:hAnsi="Times New Roman"/>
                <w:sz w:val="24"/>
                <w:szCs w:val="24"/>
              </w:rPr>
              <w:t xml:space="preserve"> старты»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24.06.2018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Распространение памяток среди населения «Десять шагов в борьбе против рака»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30.06.2018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Игровая программа для детей «Летние забавушки» 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30.06.2018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Тематическая программа «Моя малая Родина»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30.06.2018.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Турнир по Волейболу 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30.06.2018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Игровая программа «Нам жара не помеха будут танцы и много смеха»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1,2,8,9,15,16,22,23, 29,30.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>Дискотеки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t xml:space="preserve">В течение месяца по </w:t>
            </w:r>
            <w:r w:rsidRPr="00677B82">
              <w:rPr>
                <w:rFonts w:ascii="Times New Roman" w:hAnsi="Times New Roman"/>
                <w:sz w:val="24"/>
                <w:szCs w:val="24"/>
              </w:rPr>
              <w:lastRenderedPageBreak/>
              <w:t>расписанию</w:t>
            </w:r>
          </w:p>
        </w:tc>
        <w:tc>
          <w:tcPr>
            <w:tcW w:w="5277" w:type="dxa"/>
            <w:gridSpan w:val="2"/>
          </w:tcPr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  <w:r w:rsidRPr="00677B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 клубных формирований </w:t>
            </w:r>
          </w:p>
          <w:p w:rsidR="00677B82" w:rsidRPr="00677B82" w:rsidRDefault="00677B82" w:rsidP="00677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677B82" w:rsidRDefault="00677B82" w:rsidP="00677B8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7B82">
              <w:rPr>
                <w:rFonts w:ascii="Times New Roman" w:hAnsi="Times New Roman" w:cs="Times New Roman"/>
                <w:color w:val="000000"/>
              </w:rPr>
              <w:t xml:space="preserve">Масловский </w:t>
            </w:r>
            <w:r>
              <w:rPr>
                <w:rFonts w:ascii="Times New Roman" w:hAnsi="Times New Roman" w:cs="Times New Roman"/>
                <w:color w:val="000000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677B82" w:rsidRDefault="00677B82">
            <w:pPr>
              <w:rPr>
                <w:sz w:val="24"/>
                <w:szCs w:val="24"/>
              </w:rPr>
            </w:pPr>
            <w:r w:rsidRPr="00677B82">
              <w:rPr>
                <w:rFonts w:ascii="Times New Roman" w:hAnsi="Times New Roman"/>
                <w:color w:val="000000"/>
                <w:sz w:val="24"/>
                <w:szCs w:val="24"/>
              </w:rPr>
              <w:t>Якимова М.А., заведующий филиалом</w:t>
            </w:r>
          </w:p>
        </w:tc>
      </w:tr>
      <w:tr w:rsidR="00677B8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77B82" w:rsidRPr="00CE6552" w:rsidRDefault="00677B82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Масловская сельская  библиотека,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01.06.2018 </w:t>
            </w:r>
          </w:p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Развлекательная программа «Мы дети нашей планеты»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E96F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  Якимова М.А..,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05.06.2018 </w:t>
            </w:r>
          </w:p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Познавательная программа «Пейте, дети, молоко – будете здоровы»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М.А..,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06.06.2018 </w:t>
            </w:r>
          </w:p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Книжная выставка «Я в гости к Пушкину спешу»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13.06.2018 </w:t>
            </w:r>
          </w:p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Праздник загадок «Книжная улыбка лета»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19.06.2018</w:t>
            </w:r>
          </w:p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Громкие чтения «Дети читают детям»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Час патриотического воспитания «Они подарили нам жизнь»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У обелиска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30.06.2018</w:t>
            </w:r>
          </w:p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Развлекательная программа «Лето – чудная пора»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7B82" w:rsidRPr="00CE6552" w:rsidTr="00BA47C7">
        <w:tc>
          <w:tcPr>
            <w:tcW w:w="1558" w:type="dxa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30.06.2018 13.00 </w:t>
            </w:r>
          </w:p>
        </w:tc>
        <w:tc>
          <w:tcPr>
            <w:tcW w:w="5277" w:type="dxa"/>
            <w:gridSpan w:val="2"/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Праздничная программа «Край мой – капелька России»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7B82" w:rsidRPr="00571E77" w:rsidRDefault="00677B82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7B82" w:rsidRPr="00571E77" w:rsidRDefault="00677B82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7B82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677B82" w:rsidRPr="00CE6552" w:rsidRDefault="00677B82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Праздник детства. «Планета детства!»</w:t>
            </w:r>
            <w:r w:rsidR="000811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61B6">
              <w:rPr>
                <w:rFonts w:ascii="Times New Roman" w:hAnsi="Times New Roman"/>
                <w:sz w:val="24"/>
                <w:szCs w:val="24"/>
              </w:rPr>
              <w:t>игры, веселье для детей и взрослых.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Площадь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Королева Т.В.- Заведующая филиалом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Телегина А.Н. –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Маркова Т.А. – библиотекарь 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Познавательный час с инспектором ДПС  «Вопросы и ответы для детей»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Зрительный зал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Инспектор ДПС 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Праздничное шествие по селу «Россия – как много в этом слове!» 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орошилова, ул. Серовская, ул. </w:t>
            </w:r>
            <w:proofErr w:type="spellStart"/>
            <w:r w:rsidRPr="004061B6">
              <w:rPr>
                <w:rFonts w:ascii="Times New Roman" w:hAnsi="Times New Roman"/>
                <w:sz w:val="24"/>
                <w:szCs w:val="24"/>
              </w:rPr>
              <w:t>Неглинная</w:t>
            </w:r>
            <w:proofErr w:type="spell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, ул. Молодежная. 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Королева Т.В. –заведующая филиалом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Телегина А.Н. –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Маркова Т.А.- библиотекарь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Концерт – караоке, «Поем тебе моя Россия!»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Зрительный зал Кошайский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2C78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Королева Т.В. –заведующая филиалом </w:t>
            </w:r>
          </w:p>
          <w:p w:rsidR="00A61328" w:rsidRPr="004061B6" w:rsidRDefault="00A61328" w:rsidP="002C78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Телегина А.Н. –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  <w:p w:rsidR="00A61328" w:rsidRPr="004061B6" w:rsidRDefault="00A61328" w:rsidP="002C78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Маркова Т.А.- библиотекарь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16 - 25.06.2018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Конкурс детского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рисунка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«Каким я вижу свой Кошай в будущем?»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Выставка рисунков в фойе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Королева Т.В. – Заведующая филиалом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Телегина А.Н.-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16.06.2018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Акция по профилактике ВИЧ, СПИД (распространение листовок по анонимности сдачи крови)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Королева Т.В. –Заведующая филиалом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Телегина А.Н. –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Маркова Т.А. –библиотекарь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lastRenderedPageBreak/>
              <w:t>22.06.2018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День памяти и скорби! Цветы, свечи, минута молчания. Воспоминания из жизни очевидцев.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Сквер Победы, ул. Ворошилова 15 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Королева Т.В. – Заведующая филиалом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Телегина А.Н. –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</w:tc>
      </w:tr>
      <w:tr w:rsidR="00A61328" w:rsidRPr="00CE6552" w:rsidTr="00BA47C7">
        <w:tc>
          <w:tcPr>
            <w:tcW w:w="1558" w:type="dxa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30.06.2018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День рождения села! «К сожаленью день рожденья, только раз в году!» Конкурсная, игровая, спортивная программа. Футбол, волейбол среди местных команд.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Площадь СДК, школьный стадион,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Королева Т.В. –Заведующая филиалом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 xml:space="preserve">Телегина А.Н. – </w:t>
            </w:r>
            <w:proofErr w:type="gramStart"/>
            <w:r w:rsidRPr="004061B6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4061B6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  <w:p w:rsidR="00A61328" w:rsidRPr="004061B6" w:rsidRDefault="00A61328" w:rsidP="00A613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1B6">
              <w:rPr>
                <w:rFonts w:ascii="Times New Roman" w:hAnsi="Times New Roman"/>
                <w:sz w:val="24"/>
                <w:szCs w:val="24"/>
              </w:rPr>
              <w:t>Маркова Т.А. - библиотекарь</w:t>
            </w:r>
          </w:p>
        </w:tc>
      </w:tr>
      <w:tr w:rsidR="00A61328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A61328" w:rsidRPr="00CE6552" w:rsidRDefault="00A61328" w:rsidP="00A6258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01.06.2018</w:t>
            </w:r>
          </w:p>
          <w:p w:rsidR="00A61328" w:rsidRPr="00571E77" w:rsidRDefault="00A61328" w:rsidP="00E96FF9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Игровая программа «Планета детства»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A61328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Площадь у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Кошайского С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ДК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Телегина А.Н. худ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ук.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06.06.2018</w:t>
            </w:r>
          </w:p>
          <w:p w:rsidR="00A61328" w:rsidRPr="00571E77" w:rsidRDefault="00A61328" w:rsidP="00E96FF9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Книжная выставка «Герои пушкинских творений»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08.06.2018</w:t>
            </w:r>
          </w:p>
          <w:p w:rsidR="00A61328" w:rsidRPr="00571E77" w:rsidRDefault="00A61328" w:rsidP="00E96FF9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Экологический час «Цветами улыбается Земля»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13.06.2018</w:t>
            </w:r>
          </w:p>
          <w:p w:rsidR="00A61328" w:rsidRPr="00571E77" w:rsidRDefault="00A61328" w:rsidP="00E96FF9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Урок гражданственности «Вместе мы большая сила, вместе мы страна Россия» 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21.06.2018</w:t>
            </w:r>
          </w:p>
          <w:p w:rsidR="00A61328" w:rsidRPr="00571E77" w:rsidRDefault="00A61328" w:rsidP="00E96FF9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 xml:space="preserve"> Книжная выставка. «Война! Твой горький след – и в книгах, что на полках…».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26.06.2018</w:t>
            </w:r>
          </w:p>
          <w:p w:rsidR="00A61328" w:rsidRPr="00571E77" w:rsidRDefault="00A61328" w:rsidP="00E96FF9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Беседа «Что бы ни очутиться в кошмаре» (о наркотиках)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E77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A61328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A61328" w:rsidRPr="00CE6552" w:rsidRDefault="00A61328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 xml:space="preserve">Отрадновская библиотека, п. 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Восточный</w:t>
            </w:r>
            <w:proofErr w:type="gramEnd"/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Выставка «Лето чудная пора, детворе читать пора» ко дню защиты детей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Поле чудес «Сказочное царство» ко дню защиты детей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05.06.2018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Викторина «Молочные продукты»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Викторина «Прогулки по лицею» пушкинский день в России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08.06.2018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Выставка «Независимость, толерантность, юмор» к 120-летию Ремарка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13.06.2018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Историко-познавательный час «Это Родина моя – Россия»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15.06.2018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Беседа «Интернет и моё здоровье»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16.06.2018</w:t>
            </w:r>
          </w:p>
          <w:p w:rsidR="00A61328" w:rsidRPr="00571E77" w:rsidRDefault="00A61328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Познавательная программа «Старая тема на новый лад или наш выбор» по профилактике правонарушений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19.06.2018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Выставка «Храните чудо из чудес - леса, озёра, синь небес»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lastRenderedPageBreak/>
              <w:t>22.06.2018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Час памяти «Так начиналась война»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23.06.2018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Беседа «Наркотик – знак беды»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26.06.2018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Выставка «Помним правила движения, как таблицу умножения»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27.06.2018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Беседа «Профсоюзы. История появления и развития»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BA47C7">
        <w:tc>
          <w:tcPr>
            <w:tcW w:w="1558" w:type="dxa"/>
          </w:tcPr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29.06.2018</w:t>
            </w:r>
          </w:p>
          <w:p w:rsidR="00A61328" w:rsidRPr="00571E77" w:rsidRDefault="00A61328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7" w:type="dxa"/>
            <w:gridSpan w:val="2"/>
          </w:tcPr>
          <w:p w:rsidR="00A61328" w:rsidRPr="00571E77" w:rsidRDefault="00A61328" w:rsidP="00677B82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571E77">
              <w:t>Выставка фотографий «Мой край родной»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A61328" w:rsidRPr="00571E77" w:rsidRDefault="00A61328" w:rsidP="00677B82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71E77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61328" w:rsidRPr="00571E77" w:rsidRDefault="00A61328" w:rsidP="00677B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61328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A61328" w:rsidRPr="00CE6552" w:rsidRDefault="00A61328" w:rsidP="00CE6552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День защиты детей. Театрализованное представление для детей на площади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02.06.2018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Показ фильма «</w:t>
            </w:r>
            <w:proofErr w:type="spellStart"/>
            <w:r w:rsidRPr="00EC2543">
              <w:rPr>
                <w:rFonts w:ascii="Times New Roman" w:hAnsi="Times New Roman"/>
                <w:sz w:val="24"/>
                <w:szCs w:val="24"/>
              </w:rPr>
              <w:t>Нахалёнок</w:t>
            </w:r>
            <w:proofErr w:type="spellEnd"/>
            <w:r w:rsidRPr="00EC254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Шумкова М.М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04.06.2018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Беседа о коррупции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Шумкова М.М.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Игра – квест «Сыщики»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.Герасимова. Р.Х.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07.06.2018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КИП   «Путешествие по станциям безопасности»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Шумкова М.М.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rPr>
          <w:trHeight w:val="280"/>
        </w:trPr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08.06.2018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2543">
              <w:rPr>
                <w:rFonts w:ascii="Times New Roman" w:hAnsi="Times New Roman"/>
                <w:sz w:val="24"/>
                <w:szCs w:val="24"/>
              </w:rPr>
              <w:t>Конк</w:t>
            </w:r>
            <w:proofErr w:type="spellEnd"/>
            <w:r w:rsidRPr="00EC2543">
              <w:rPr>
                <w:rFonts w:ascii="Times New Roman" w:hAnsi="Times New Roman"/>
                <w:sz w:val="24"/>
                <w:szCs w:val="24"/>
              </w:rPr>
              <w:t>. игр</w:t>
            </w:r>
            <w:proofErr w:type="gramStart"/>
            <w:r w:rsidRPr="00EC254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EC2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C254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C2543">
              <w:rPr>
                <w:rFonts w:ascii="Times New Roman" w:hAnsi="Times New Roman"/>
                <w:sz w:val="24"/>
                <w:szCs w:val="24"/>
              </w:rPr>
              <w:t>рограмма «День шарика»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МБ ДОУ детский сад № 16 «Малышок»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08.06.2018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EC2543">
            <w:pPr>
              <w:pStyle w:val="Default"/>
              <w:jc w:val="both"/>
            </w:pPr>
            <w:r w:rsidRPr="00EC2543">
              <w:rPr>
                <w:bCs/>
              </w:rPr>
              <w:t>КИП «Увлекательное путешествие в страну ЗОЖ»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2543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EC2543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09.06.2018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КИП «Проведи лето с культурой»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 Герасимова Р.Х.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Концерт «День России», к празднованию Дня принятия конституции России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Мережко К.П.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хормейстер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14.06.2018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Поздравление сотрудников ВРБ с профессиональным праздником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Мережко ДК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15.06.2018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Викторина «А вы любите молоко?»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Заведующий детским  сектором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18.06.2018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КИП  «Семь ключей», игра на спортивное ориентирование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Заведующий детским  сектором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19.06.2018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Беседа «Футбольные фанаты», правила поведения на стадионе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Шумкова М.М.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20.06.2018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lastRenderedPageBreak/>
              <w:t>Конкурс рисунков на асфальте «Мир театра».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2543">
              <w:rPr>
                <w:rFonts w:ascii="Times New Roman" w:hAnsi="Times New Roman"/>
                <w:sz w:val="24"/>
                <w:szCs w:val="24"/>
              </w:rPr>
              <w:t>Приклубная</w:t>
            </w:r>
            <w:proofErr w:type="spellEnd"/>
            <w:r w:rsidRPr="00EC2543">
              <w:rPr>
                <w:rFonts w:ascii="Times New Roman" w:hAnsi="Times New Roman"/>
                <w:sz w:val="24"/>
                <w:szCs w:val="24"/>
              </w:rPr>
              <w:t xml:space="preserve"> территория </w:t>
            </w:r>
            <w:r w:rsidRPr="00EC2543">
              <w:rPr>
                <w:rFonts w:ascii="Times New Roman" w:hAnsi="Times New Roman"/>
                <w:sz w:val="24"/>
                <w:szCs w:val="24"/>
              </w:rPr>
              <w:lastRenderedPageBreak/>
              <w:t>Отрадновского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lastRenderedPageBreak/>
              <w:t>Герасимова Р.Х.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lastRenderedPageBreak/>
              <w:t>21.06.2018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Час вопросов и ответов «Давайте уважать друг друга»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Жидкова Н.В.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04.00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Акция «Зажги свечу», посвященная 76–летию начала </w:t>
            </w:r>
            <w:proofErr w:type="spellStart"/>
            <w:r w:rsidRPr="00EC2543">
              <w:rPr>
                <w:rFonts w:ascii="Times New Roman" w:hAnsi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Обелиск, ул</w:t>
            </w:r>
            <w:proofErr w:type="gramStart"/>
            <w:r w:rsidRPr="00EC2543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EC2543">
              <w:rPr>
                <w:rFonts w:ascii="Times New Roman" w:hAnsi="Times New Roman"/>
                <w:sz w:val="24"/>
                <w:szCs w:val="24"/>
              </w:rPr>
              <w:t>арковая, п.Восточный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F840D5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Собрание</w:t>
            </w:r>
            <w:proofErr w:type="gramStart"/>
            <w:r w:rsidRPr="00EC254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EC2543">
              <w:rPr>
                <w:rFonts w:ascii="Times New Roman" w:hAnsi="Times New Roman"/>
                <w:sz w:val="24"/>
                <w:szCs w:val="24"/>
              </w:rPr>
              <w:t xml:space="preserve"> посвященное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77 –ой  годовщине начала ВОВ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Обелиск ул</w:t>
            </w:r>
            <w:proofErr w:type="gramStart"/>
            <w:r w:rsidRPr="00EC2543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EC2543">
              <w:rPr>
                <w:rFonts w:ascii="Times New Roman" w:hAnsi="Times New Roman"/>
                <w:sz w:val="24"/>
                <w:szCs w:val="24"/>
              </w:rPr>
              <w:t>арковая, п.Восточный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Черемных А.А.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EC2543" w:rsidRPr="00CE6552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16.06- 23.06.2018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Default"/>
              <w:jc w:val="both"/>
            </w:pPr>
            <w:r w:rsidRPr="00EC2543">
              <w:t xml:space="preserve">Неделя детской книги </w:t>
            </w:r>
            <w:r w:rsidRPr="00EC2543">
              <w:rPr>
                <w:bCs/>
              </w:rPr>
              <w:t>«</w:t>
            </w:r>
            <w:proofErr w:type="spellStart"/>
            <w:r w:rsidRPr="00EC2543">
              <w:rPr>
                <w:bCs/>
              </w:rPr>
              <w:t>Книжкина</w:t>
            </w:r>
            <w:proofErr w:type="spellEnd"/>
            <w:r w:rsidRPr="00EC2543">
              <w:rPr>
                <w:bCs/>
              </w:rPr>
              <w:t xml:space="preserve"> неделя» 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Шумкова М.М.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C2543" w:rsidRPr="00F840D5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26.06.2018</w:t>
            </w:r>
          </w:p>
          <w:p w:rsidR="00EC2543" w:rsidRPr="00EC2543" w:rsidRDefault="00EC2543" w:rsidP="00807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Показ советских мультфильмов 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Мережко К.П.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EC2543" w:rsidRPr="00F840D5" w:rsidTr="00BA47C7">
        <w:tc>
          <w:tcPr>
            <w:tcW w:w="1558" w:type="dxa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30.06.2018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День молодёжи «Твой выбор!»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Центральная площадь ул. Пролетарская, п</w:t>
            </w:r>
            <w:proofErr w:type="gramStart"/>
            <w:r w:rsidRPr="00EC254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EC2543">
              <w:rPr>
                <w:rFonts w:ascii="Times New Roman" w:hAnsi="Times New Roman"/>
                <w:sz w:val="24"/>
                <w:szCs w:val="24"/>
              </w:rPr>
              <w:t xml:space="preserve">осточный 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>Черемных А.А.</w:t>
            </w:r>
          </w:p>
          <w:p w:rsidR="00EC2543" w:rsidRPr="00EC2543" w:rsidRDefault="00EC2543" w:rsidP="008072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54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A61328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A61328" w:rsidRPr="00CE6552" w:rsidRDefault="00A61328" w:rsidP="00CE6552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Филиал Отрадновского ДК, п. Восточный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01.06.2018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15.00-17.00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hAnsi="Times New Roman"/>
                <w:sz w:val="24"/>
              </w:rPr>
              <w:t>Праздник детства «На балу у Феи!»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</w:rPr>
              <w:t>1</w:t>
            </w:r>
            <w:r w:rsidRPr="003D527A">
              <w:rPr>
                <w:rFonts w:ascii="Times New Roman" w:hAnsi="Times New Roman"/>
                <w:sz w:val="24"/>
                <w:szCs w:val="28"/>
              </w:rPr>
              <w:t xml:space="preserve"> Костюмированная дискотека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2 Конкурс рисунков «Рисуем без кисточки!»</w:t>
            </w:r>
          </w:p>
          <w:p w:rsidR="003D527A" w:rsidRPr="003D527A" w:rsidRDefault="003D527A" w:rsidP="003D527A">
            <w:pPr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 xml:space="preserve">3. Богатырский бой для мальчиков. </w:t>
            </w:r>
          </w:p>
          <w:p w:rsidR="003D527A" w:rsidRPr="003D527A" w:rsidRDefault="003D527A" w:rsidP="003D527A">
            <w:pPr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</w:rPr>
              <w:t>4.</w:t>
            </w:r>
            <w:r w:rsidRPr="003D527A">
              <w:rPr>
                <w:rFonts w:ascii="Times New Roman" w:hAnsi="Times New Roman"/>
                <w:sz w:val="24"/>
                <w:szCs w:val="28"/>
              </w:rPr>
              <w:t xml:space="preserve"> Театрализованный концерт с элементами игры! «На балу у Фей!»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B7AE4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06.06.2018</w:t>
            </w:r>
          </w:p>
          <w:p w:rsidR="003D527A" w:rsidRPr="003D527A" w:rsidRDefault="003D527A" w:rsidP="003D527A">
            <w:pPr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 xml:space="preserve">Час здоровья «Береги платье </w:t>
            </w:r>
            <w:proofErr w:type="spellStart"/>
            <w:r w:rsidRPr="003D527A">
              <w:rPr>
                <w:rFonts w:ascii="Times New Roman" w:eastAsia="Times New Roman" w:hAnsi="Times New Roman"/>
                <w:sz w:val="24"/>
              </w:rPr>
              <w:t>снову</w:t>
            </w:r>
            <w:proofErr w:type="spellEnd"/>
            <w:r w:rsidRPr="003D527A">
              <w:rPr>
                <w:rFonts w:ascii="Times New Roman" w:eastAsia="Times New Roman" w:hAnsi="Times New Roman"/>
                <w:sz w:val="24"/>
              </w:rPr>
              <w:t>, а здоровье смолоду»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09.06</w:t>
            </w:r>
            <w:r>
              <w:rPr>
                <w:rFonts w:ascii="Times New Roman" w:eastAsia="Times New Roman" w:hAnsi="Times New Roman"/>
                <w:sz w:val="24"/>
              </w:rPr>
              <w:t>.</w:t>
            </w:r>
            <w:r w:rsidRPr="003D527A">
              <w:rPr>
                <w:rFonts w:ascii="Times New Roman" w:eastAsia="Times New Roman" w:hAnsi="Times New Roman"/>
                <w:sz w:val="24"/>
              </w:rPr>
              <w:t>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19.00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 xml:space="preserve">Дискотека 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09.03.2018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14.00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 xml:space="preserve">Выставка рисунков </w:t>
            </w:r>
            <w:proofErr w:type="gramStart"/>
            <w:r w:rsidRPr="003D527A">
              <w:rPr>
                <w:rFonts w:ascii="Times New Roman" w:eastAsia="Times New Roman" w:hAnsi="Times New Roman"/>
                <w:sz w:val="24"/>
              </w:rPr>
              <w:t>посвященное</w:t>
            </w:r>
            <w:proofErr w:type="gramEnd"/>
            <w:r w:rsidRPr="003D527A">
              <w:rPr>
                <w:rFonts w:ascii="Times New Roman" w:eastAsia="Times New Roman" w:hAnsi="Times New Roman"/>
                <w:sz w:val="24"/>
              </w:rPr>
              <w:t xml:space="preserve"> Дню России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12.06</w:t>
            </w:r>
            <w:r>
              <w:rPr>
                <w:rFonts w:ascii="Times New Roman" w:eastAsia="Times New Roman" w:hAnsi="Times New Roman"/>
                <w:sz w:val="24"/>
              </w:rPr>
              <w:t>.</w:t>
            </w:r>
            <w:r w:rsidRPr="003D527A">
              <w:rPr>
                <w:rFonts w:ascii="Times New Roman" w:eastAsia="Times New Roman" w:hAnsi="Times New Roman"/>
                <w:sz w:val="24"/>
              </w:rPr>
              <w:t>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 xml:space="preserve">Концерт «Россия </w:t>
            </w:r>
            <w:proofErr w:type="gramStart"/>
            <w:r w:rsidRPr="003D527A">
              <w:rPr>
                <w:rFonts w:ascii="Times New Roman" w:eastAsia="Times New Roman" w:hAnsi="Times New Roman"/>
                <w:sz w:val="24"/>
              </w:rPr>
              <w:t>–Р</w:t>
            </w:r>
            <w:proofErr w:type="gramEnd"/>
            <w:r w:rsidRPr="003D527A">
              <w:rPr>
                <w:rFonts w:ascii="Times New Roman" w:eastAsia="Times New Roman" w:hAnsi="Times New Roman"/>
                <w:sz w:val="24"/>
              </w:rPr>
              <w:t>одина моя!»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hAnsi="Times New Roman"/>
                <w:sz w:val="24"/>
              </w:rPr>
              <w:t>14.06.2018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hAnsi="Times New Roman"/>
                <w:sz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Показ мультфильма «Простоквашино»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235A1C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hAnsi="Times New Roman"/>
                <w:sz w:val="24"/>
              </w:rPr>
              <w:t>14.06.2018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hAnsi="Times New Roman"/>
                <w:sz w:val="24"/>
              </w:rPr>
              <w:t>12.30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Викторины «Наше любимое молочко!»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15.06.2018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КИП «В гостях у светофора»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  <w:p w:rsidR="003D527A" w:rsidRPr="006B7AE4" w:rsidRDefault="003D527A" w:rsidP="006B7AE4">
            <w:pPr>
              <w:jc w:val="both"/>
              <w:rPr>
                <w:sz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16.06.2018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19.00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 xml:space="preserve">Дискотека 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19.06.2018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10.00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3D527A">
              <w:rPr>
                <w:rFonts w:ascii="Times New Roman" w:eastAsia="Times New Roman" w:hAnsi="Times New Roman"/>
                <w:sz w:val="24"/>
              </w:rPr>
              <w:t>Инфостенд</w:t>
            </w:r>
            <w:proofErr w:type="spellEnd"/>
            <w:r w:rsidRPr="003D527A">
              <w:rPr>
                <w:rFonts w:ascii="Times New Roman" w:eastAsia="Times New Roman" w:hAnsi="Times New Roman"/>
                <w:sz w:val="24"/>
              </w:rPr>
              <w:t xml:space="preserve"> «Берегись укуса клеща!»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22.06.2018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lastRenderedPageBreak/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lastRenderedPageBreak/>
              <w:t>Вахта памяти «Горькая память войны»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  <w:p w:rsidR="003D527A" w:rsidRPr="006B7AE4" w:rsidRDefault="003D527A" w:rsidP="006B7AE4">
            <w:pPr>
              <w:jc w:val="both"/>
              <w:rPr>
                <w:sz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lastRenderedPageBreak/>
              <w:t>23.06.2018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</w:rPr>
              <w:t>19.00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eastAsia="Times New Roman" w:hAnsi="Times New Roman"/>
                <w:sz w:val="24"/>
                <w:szCs w:val="28"/>
              </w:rPr>
              <w:t xml:space="preserve">Дискотека 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60711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26.06.2018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Мастер класс для взрослых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2844CB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CE0BE6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BA47C7" w:rsidTr="00BA47C7">
        <w:tc>
          <w:tcPr>
            <w:tcW w:w="1558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27.06.2018</w:t>
            </w:r>
          </w:p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hAnsi="Times New Roman"/>
                <w:sz w:val="24"/>
                <w:szCs w:val="28"/>
              </w:rPr>
              <w:t>20.00-23.00</w:t>
            </w:r>
          </w:p>
        </w:tc>
        <w:tc>
          <w:tcPr>
            <w:tcW w:w="5245" w:type="dxa"/>
            <w:shd w:val="clear" w:color="auto" w:fill="auto"/>
          </w:tcPr>
          <w:p w:rsidR="003D527A" w:rsidRPr="003D527A" w:rsidRDefault="003D527A" w:rsidP="003D527A">
            <w:pPr>
              <w:jc w:val="both"/>
              <w:rPr>
                <w:rFonts w:ascii="Times New Roman" w:hAnsi="Times New Roman"/>
                <w:sz w:val="24"/>
              </w:rPr>
            </w:pPr>
            <w:r w:rsidRPr="003D527A">
              <w:rPr>
                <w:rFonts w:ascii="Times New Roman" w:eastAsia="Times New Roman" w:hAnsi="Times New Roman"/>
                <w:sz w:val="24"/>
                <w:szCs w:val="28"/>
              </w:rPr>
              <w:t>Дискотека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6B7AE4" w:rsidRDefault="003D527A" w:rsidP="0015036A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3D527A" w:rsidRPr="006B7AE4" w:rsidRDefault="003D527A" w:rsidP="00CF403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3D527A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3D527A" w:rsidRPr="00CE6552" w:rsidRDefault="003D527A" w:rsidP="00BA47C7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  <w:p w:rsidR="003D527A" w:rsidRPr="00571E77" w:rsidRDefault="003D527A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pStyle w:val="af3"/>
              <w:spacing w:before="0" w:beforeAutospacing="0" w:after="0" w:afterAutospacing="0"/>
              <w:contextualSpacing/>
            </w:pPr>
            <w:r w:rsidRPr="00571E77">
              <w:t>Игровая программа «Счастливое детство»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01.06.2018</w:t>
            </w:r>
          </w:p>
          <w:p w:rsidR="003D527A" w:rsidRPr="00571E77" w:rsidRDefault="003D527A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pStyle w:val="af3"/>
              <w:spacing w:before="0" w:beforeAutospacing="0" w:after="0" w:afterAutospacing="0"/>
              <w:contextualSpacing/>
            </w:pPr>
            <w:r w:rsidRPr="00571E77">
              <w:t>Конкурс рисунков «Радужное детство»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06.06.2018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Беседа, выставка литературы «Первоучители добра,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вероучители народа»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08.06.2018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Беседа, выставка литературы «Летние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Писатели – юбиляры»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12.06.2018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Выставка литературы «День России»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15.06.2018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Беседа «Учусь быть гражданином»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20.06.2018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Беседа «Мы «ЗА» здоровый образ</w:t>
            </w:r>
            <w:r w:rsidR="00BF1E4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жизни»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22.06.2018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1E77">
              <w:rPr>
                <w:rFonts w:ascii="Times New Roman" w:eastAsia="Times New Roman" w:hAnsi="Times New Roman"/>
                <w:sz w:val="24"/>
                <w:szCs w:val="24"/>
              </w:rPr>
              <w:t>Беседа, выставка литературы «Тот первый день войны и первый шаг к победе» ко Дню памяти и скорби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3D527A" w:rsidRPr="00CE6552" w:rsidTr="00BA47C7">
        <w:tc>
          <w:tcPr>
            <w:tcW w:w="1558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27.06.2018</w:t>
            </w:r>
          </w:p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Беседа «День молодежи»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3D527A" w:rsidRPr="00571E77" w:rsidRDefault="003D527A" w:rsidP="00677B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1E77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</w:tbl>
    <w:p w:rsidR="00C20001" w:rsidRPr="00677B82" w:rsidRDefault="00C20001" w:rsidP="00CE6552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  <w:r w:rsidRPr="00677B82">
        <w:rPr>
          <w:rFonts w:ascii="Times New Roman" w:hAnsi="Times New Roman"/>
          <w:b/>
          <w:i/>
          <w:sz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677B82" w:rsidRDefault="00C20001" w:rsidP="00CE6552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  <w:r w:rsidRPr="00677B82">
        <w:rPr>
          <w:rFonts w:ascii="Times New Roman" w:hAnsi="Times New Roman"/>
          <w:b/>
          <w:i/>
          <w:sz w:val="24"/>
        </w:rPr>
        <w:t>Телефон для справок 8(34385)44273, 8(34385)44653</w:t>
      </w:r>
    </w:p>
    <w:sectPr w:rsidR="00C20001" w:rsidRPr="00677B82" w:rsidSect="00D26228">
      <w:type w:val="continuous"/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61134"/>
    <w:rsid w:val="00064941"/>
    <w:rsid w:val="000808E1"/>
    <w:rsid w:val="000811B0"/>
    <w:rsid w:val="00081793"/>
    <w:rsid w:val="00082AD3"/>
    <w:rsid w:val="000926C6"/>
    <w:rsid w:val="000B523E"/>
    <w:rsid w:val="000B6A57"/>
    <w:rsid w:val="00107028"/>
    <w:rsid w:val="0011320F"/>
    <w:rsid w:val="00153207"/>
    <w:rsid w:val="0018675D"/>
    <w:rsid w:val="00190464"/>
    <w:rsid w:val="001B688D"/>
    <w:rsid w:val="001C0663"/>
    <w:rsid w:val="001C20AE"/>
    <w:rsid w:val="001F5BD0"/>
    <w:rsid w:val="00214C4F"/>
    <w:rsid w:val="00226366"/>
    <w:rsid w:val="00236DF3"/>
    <w:rsid w:val="00243548"/>
    <w:rsid w:val="0025290B"/>
    <w:rsid w:val="00265572"/>
    <w:rsid w:val="0028677F"/>
    <w:rsid w:val="00295612"/>
    <w:rsid w:val="00295E03"/>
    <w:rsid w:val="002A3E82"/>
    <w:rsid w:val="002B20D0"/>
    <w:rsid w:val="00332B9D"/>
    <w:rsid w:val="0033644E"/>
    <w:rsid w:val="00337696"/>
    <w:rsid w:val="003404B6"/>
    <w:rsid w:val="00345865"/>
    <w:rsid w:val="003475DE"/>
    <w:rsid w:val="00353278"/>
    <w:rsid w:val="003571E5"/>
    <w:rsid w:val="00362DB8"/>
    <w:rsid w:val="00373CB8"/>
    <w:rsid w:val="003D0FBD"/>
    <w:rsid w:val="003D527A"/>
    <w:rsid w:val="003E4729"/>
    <w:rsid w:val="003E545E"/>
    <w:rsid w:val="003F22CB"/>
    <w:rsid w:val="00400391"/>
    <w:rsid w:val="004061B6"/>
    <w:rsid w:val="004127EC"/>
    <w:rsid w:val="004262FE"/>
    <w:rsid w:val="00434ABF"/>
    <w:rsid w:val="0044742C"/>
    <w:rsid w:val="004503C3"/>
    <w:rsid w:val="004544DE"/>
    <w:rsid w:val="00454511"/>
    <w:rsid w:val="004545F6"/>
    <w:rsid w:val="00470E89"/>
    <w:rsid w:val="00486BCF"/>
    <w:rsid w:val="00492281"/>
    <w:rsid w:val="0049782A"/>
    <w:rsid w:val="004D0F18"/>
    <w:rsid w:val="004D4AE9"/>
    <w:rsid w:val="004E08D5"/>
    <w:rsid w:val="004E3EE6"/>
    <w:rsid w:val="004F1F51"/>
    <w:rsid w:val="004F2FBA"/>
    <w:rsid w:val="00512080"/>
    <w:rsid w:val="00533392"/>
    <w:rsid w:val="00550BB8"/>
    <w:rsid w:val="00572A14"/>
    <w:rsid w:val="005952D2"/>
    <w:rsid w:val="005A7BCC"/>
    <w:rsid w:val="005B18D7"/>
    <w:rsid w:val="005B58D1"/>
    <w:rsid w:val="005B62D5"/>
    <w:rsid w:val="005C7317"/>
    <w:rsid w:val="005D64E7"/>
    <w:rsid w:val="005D7B57"/>
    <w:rsid w:val="005E449F"/>
    <w:rsid w:val="005E6997"/>
    <w:rsid w:val="00601929"/>
    <w:rsid w:val="006056DD"/>
    <w:rsid w:val="00607117"/>
    <w:rsid w:val="00636D9B"/>
    <w:rsid w:val="0065590D"/>
    <w:rsid w:val="006723E7"/>
    <w:rsid w:val="00677B82"/>
    <w:rsid w:val="00691DFF"/>
    <w:rsid w:val="006A3184"/>
    <w:rsid w:val="006B7AE4"/>
    <w:rsid w:val="006D08F9"/>
    <w:rsid w:val="006D3C80"/>
    <w:rsid w:val="006F6EB2"/>
    <w:rsid w:val="0078145D"/>
    <w:rsid w:val="00783071"/>
    <w:rsid w:val="00793526"/>
    <w:rsid w:val="00797929"/>
    <w:rsid w:val="007A3BCB"/>
    <w:rsid w:val="007B5058"/>
    <w:rsid w:val="007B5CF5"/>
    <w:rsid w:val="007C162D"/>
    <w:rsid w:val="007E0AD6"/>
    <w:rsid w:val="007F4346"/>
    <w:rsid w:val="00821908"/>
    <w:rsid w:val="00830DDA"/>
    <w:rsid w:val="00856454"/>
    <w:rsid w:val="00860880"/>
    <w:rsid w:val="008746D3"/>
    <w:rsid w:val="00875FE9"/>
    <w:rsid w:val="0088703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B0D96"/>
    <w:rsid w:val="009F175F"/>
    <w:rsid w:val="00A227AC"/>
    <w:rsid w:val="00A24360"/>
    <w:rsid w:val="00A27A6B"/>
    <w:rsid w:val="00A41902"/>
    <w:rsid w:val="00A55549"/>
    <w:rsid w:val="00A5678A"/>
    <w:rsid w:val="00A61328"/>
    <w:rsid w:val="00A62586"/>
    <w:rsid w:val="00A7497A"/>
    <w:rsid w:val="00A74B79"/>
    <w:rsid w:val="00A85706"/>
    <w:rsid w:val="00A92135"/>
    <w:rsid w:val="00AB0910"/>
    <w:rsid w:val="00AB41CA"/>
    <w:rsid w:val="00B03359"/>
    <w:rsid w:val="00B606DB"/>
    <w:rsid w:val="00B81B9C"/>
    <w:rsid w:val="00B868EF"/>
    <w:rsid w:val="00BA29C7"/>
    <w:rsid w:val="00BA4199"/>
    <w:rsid w:val="00BA47C7"/>
    <w:rsid w:val="00BC19BD"/>
    <w:rsid w:val="00BE38FD"/>
    <w:rsid w:val="00BE533B"/>
    <w:rsid w:val="00BF1E45"/>
    <w:rsid w:val="00BF3C87"/>
    <w:rsid w:val="00C07D78"/>
    <w:rsid w:val="00C10493"/>
    <w:rsid w:val="00C13321"/>
    <w:rsid w:val="00C14111"/>
    <w:rsid w:val="00C20001"/>
    <w:rsid w:val="00C34BD1"/>
    <w:rsid w:val="00C45061"/>
    <w:rsid w:val="00C65B28"/>
    <w:rsid w:val="00C84AD5"/>
    <w:rsid w:val="00C94CD7"/>
    <w:rsid w:val="00CB5D8F"/>
    <w:rsid w:val="00CB7A7F"/>
    <w:rsid w:val="00CC068E"/>
    <w:rsid w:val="00CE217E"/>
    <w:rsid w:val="00CE4FFB"/>
    <w:rsid w:val="00CE6552"/>
    <w:rsid w:val="00D26228"/>
    <w:rsid w:val="00D44ED1"/>
    <w:rsid w:val="00D617EA"/>
    <w:rsid w:val="00D76396"/>
    <w:rsid w:val="00DC6992"/>
    <w:rsid w:val="00DC776C"/>
    <w:rsid w:val="00DD0D94"/>
    <w:rsid w:val="00DE643A"/>
    <w:rsid w:val="00DE715C"/>
    <w:rsid w:val="00DF192F"/>
    <w:rsid w:val="00E13944"/>
    <w:rsid w:val="00E2571E"/>
    <w:rsid w:val="00E3335D"/>
    <w:rsid w:val="00E4222E"/>
    <w:rsid w:val="00E51ADE"/>
    <w:rsid w:val="00E5285D"/>
    <w:rsid w:val="00E632A3"/>
    <w:rsid w:val="00E80253"/>
    <w:rsid w:val="00E91E75"/>
    <w:rsid w:val="00E96595"/>
    <w:rsid w:val="00E96FF9"/>
    <w:rsid w:val="00EC2543"/>
    <w:rsid w:val="00ED0793"/>
    <w:rsid w:val="00F148B7"/>
    <w:rsid w:val="00F26696"/>
    <w:rsid w:val="00F30E5A"/>
    <w:rsid w:val="00F648E9"/>
    <w:rsid w:val="00F840D5"/>
    <w:rsid w:val="00F971DC"/>
    <w:rsid w:val="00FA1A27"/>
    <w:rsid w:val="00FC7EC3"/>
    <w:rsid w:val="00FD558E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15</Pages>
  <Words>5047</Words>
  <Characters>28768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11</cp:revision>
  <cp:lastPrinted>2018-05-11T12:48:00Z</cp:lastPrinted>
  <dcterms:created xsi:type="dcterms:W3CDTF">2018-05-07T07:27:00Z</dcterms:created>
  <dcterms:modified xsi:type="dcterms:W3CDTF">2018-06-06T10:25:00Z</dcterms:modified>
</cp:coreProperties>
</file>