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001" w:rsidRDefault="000B6001" w:rsidP="000B6001">
      <w:pPr>
        <w:pStyle w:val="Iauiue1"/>
        <w:tabs>
          <w:tab w:val="left" w:pos="3313"/>
        </w:tabs>
        <w:jc w:val="center"/>
        <w:rPr>
          <w:noProof/>
          <w:sz w:val="28"/>
          <w:szCs w:val="28"/>
        </w:rPr>
      </w:pPr>
      <w:r w:rsidRPr="007D4CB4">
        <w:rPr>
          <w:noProof/>
          <w:sz w:val="28"/>
          <w:szCs w:val="28"/>
        </w:rPr>
        <w:drawing>
          <wp:inline distT="0" distB="0" distL="0" distR="0">
            <wp:extent cx="447675" cy="523875"/>
            <wp:effectExtent l="19050" t="0" r="9525" b="0"/>
            <wp:docPr id="2" name="Рисунок 1" descr="сосьва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осьва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01" w:rsidRPr="00274D00" w:rsidRDefault="000B6001" w:rsidP="000B6001">
      <w:pPr>
        <w:pStyle w:val="Iauiue1"/>
        <w:tabs>
          <w:tab w:val="left" w:pos="3313"/>
        </w:tabs>
        <w:jc w:val="center"/>
        <w:rPr>
          <w:b/>
          <w:sz w:val="26"/>
          <w:szCs w:val="26"/>
        </w:rPr>
      </w:pPr>
      <w:r w:rsidRPr="00274D00">
        <w:rPr>
          <w:b/>
          <w:sz w:val="26"/>
          <w:szCs w:val="26"/>
        </w:rPr>
        <w:t>Муниципальное бюджетное учреждение культуры</w:t>
      </w:r>
    </w:p>
    <w:p w:rsidR="000B6001" w:rsidRPr="00274D00" w:rsidRDefault="000B6001" w:rsidP="000B6001">
      <w:pPr>
        <w:pStyle w:val="Iauiue1"/>
        <w:tabs>
          <w:tab w:val="left" w:pos="3313"/>
        </w:tabs>
        <w:jc w:val="center"/>
        <w:rPr>
          <w:b/>
          <w:sz w:val="26"/>
          <w:szCs w:val="26"/>
        </w:rPr>
      </w:pPr>
      <w:r w:rsidRPr="00274D00">
        <w:rPr>
          <w:b/>
          <w:sz w:val="26"/>
          <w:szCs w:val="26"/>
        </w:rPr>
        <w:t>«Культурно - досуговый центр»</w:t>
      </w:r>
    </w:p>
    <w:p w:rsidR="000B6001" w:rsidRPr="00274D00" w:rsidRDefault="000B6001" w:rsidP="000B6001">
      <w:pPr>
        <w:pStyle w:val="Iauiue1"/>
        <w:tabs>
          <w:tab w:val="left" w:pos="3313"/>
        </w:tabs>
        <w:jc w:val="center"/>
        <w:rPr>
          <w:b/>
          <w:sz w:val="26"/>
          <w:szCs w:val="26"/>
        </w:rPr>
      </w:pPr>
      <w:r w:rsidRPr="00274D00">
        <w:rPr>
          <w:b/>
          <w:sz w:val="26"/>
          <w:szCs w:val="26"/>
        </w:rPr>
        <w:t>Сосьвинского городского округа</w:t>
      </w:r>
    </w:p>
    <w:p w:rsidR="000B6001" w:rsidRPr="00274D00" w:rsidRDefault="000B6001" w:rsidP="000B6001">
      <w:pPr>
        <w:pStyle w:val="Iauiue1"/>
        <w:tabs>
          <w:tab w:val="left" w:pos="3313"/>
        </w:tabs>
        <w:jc w:val="center"/>
        <w:rPr>
          <w:sz w:val="26"/>
          <w:szCs w:val="26"/>
        </w:rPr>
      </w:pPr>
    </w:p>
    <w:p w:rsidR="000B6001" w:rsidRPr="004F16D4" w:rsidRDefault="000B6001" w:rsidP="000B6001">
      <w:pPr>
        <w:pStyle w:val="Iauiue1"/>
        <w:jc w:val="center"/>
        <w:rPr>
          <w:b/>
          <w:sz w:val="28"/>
          <w:szCs w:val="28"/>
        </w:rPr>
      </w:pPr>
      <w:r w:rsidRPr="004F16D4">
        <w:rPr>
          <w:b/>
          <w:sz w:val="28"/>
          <w:szCs w:val="28"/>
        </w:rPr>
        <w:t>П Р И К А З</w:t>
      </w:r>
    </w:p>
    <w:p w:rsidR="000B6001" w:rsidRDefault="000B6001" w:rsidP="000B6001">
      <w:pPr>
        <w:pStyle w:val="Iauiue1"/>
        <w:jc w:val="center"/>
        <w:rPr>
          <w:sz w:val="28"/>
          <w:szCs w:val="28"/>
        </w:rPr>
      </w:pPr>
    </w:p>
    <w:p w:rsidR="000B6001" w:rsidRPr="00274D00" w:rsidRDefault="000B6001" w:rsidP="000B6001">
      <w:pPr>
        <w:pStyle w:val="Iauiue"/>
        <w:rPr>
          <w:sz w:val="26"/>
          <w:szCs w:val="26"/>
          <w:lang w:val="ru-RU"/>
        </w:rPr>
      </w:pPr>
      <w:r w:rsidRPr="00274D00">
        <w:rPr>
          <w:sz w:val="26"/>
          <w:szCs w:val="26"/>
          <w:lang w:val="ru-RU"/>
        </w:rPr>
        <w:t xml:space="preserve">от </w:t>
      </w:r>
      <w:r w:rsidR="00274D00" w:rsidRPr="00274D00">
        <w:rPr>
          <w:sz w:val="26"/>
          <w:szCs w:val="26"/>
          <w:lang w:val="ru-RU"/>
        </w:rPr>
        <w:t>__________</w:t>
      </w:r>
      <w:r w:rsidR="00274D00" w:rsidRPr="00C30DA9">
        <w:rPr>
          <w:sz w:val="26"/>
          <w:szCs w:val="26"/>
          <w:lang w:val="ru-RU"/>
        </w:rPr>
        <w:t>_____№</w:t>
      </w:r>
      <w:r w:rsidR="00274D00" w:rsidRPr="00274D00">
        <w:rPr>
          <w:sz w:val="26"/>
          <w:szCs w:val="26"/>
          <w:lang w:val="ru-RU"/>
        </w:rPr>
        <w:t xml:space="preserve"> ____</w:t>
      </w:r>
    </w:p>
    <w:p w:rsidR="000B6001" w:rsidRPr="00274D00" w:rsidRDefault="00481C46" w:rsidP="000B6001">
      <w:pPr>
        <w:pStyle w:val="Iauiue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п.г.т</w:t>
      </w:r>
      <w:r w:rsidR="000B6001" w:rsidRPr="00274D00">
        <w:rPr>
          <w:sz w:val="26"/>
          <w:szCs w:val="26"/>
          <w:lang w:val="ru-RU"/>
        </w:rPr>
        <w:t>. Сосьва</w:t>
      </w:r>
    </w:p>
    <w:p w:rsidR="000B6001" w:rsidRPr="00274D00" w:rsidRDefault="000B6001" w:rsidP="000B6001">
      <w:pPr>
        <w:pStyle w:val="Iauiue"/>
        <w:rPr>
          <w:sz w:val="26"/>
          <w:szCs w:val="26"/>
          <w:lang w:val="ru-RU"/>
        </w:rPr>
      </w:pPr>
    </w:p>
    <w:p w:rsidR="00C30DA9" w:rsidRPr="00C30DA9" w:rsidRDefault="00C30DA9" w:rsidP="00475C5B">
      <w:pPr>
        <w:jc w:val="center"/>
        <w:rPr>
          <w:b/>
          <w:bCs/>
          <w:i/>
          <w:iCs/>
          <w:sz w:val="28"/>
          <w:szCs w:val="28"/>
        </w:rPr>
      </w:pPr>
      <w:r w:rsidRPr="00C30DA9">
        <w:rPr>
          <w:b/>
          <w:i/>
          <w:sz w:val="28"/>
          <w:szCs w:val="26"/>
        </w:rPr>
        <w:t xml:space="preserve">Об утверждении </w:t>
      </w:r>
      <w:r w:rsidRPr="00C30DA9">
        <w:rPr>
          <w:b/>
          <w:bCs/>
          <w:i/>
          <w:iCs/>
          <w:sz w:val="28"/>
          <w:szCs w:val="28"/>
        </w:rPr>
        <w:t>План</w:t>
      </w:r>
      <w:r w:rsidR="00475C5B">
        <w:rPr>
          <w:b/>
          <w:bCs/>
          <w:i/>
          <w:iCs/>
          <w:sz w:val="28"/>
          <w:szCs w:val="28"/>
        </w:rPr>
        <w:t>ов</w:t>
      </w:r>
      <w:r w:rsidRPr="00C30DA9">
        <w:rPr>
          <w:b/>
          <w:bCs/>
          <w:i/>
          <w:iCs/>
          <w:sz w:val="28"/>
          <w:szCs w:val="28"/>
        </w:rPr>
        <w:t xml:space="preserve"> мероприятий</w:t>
      </w:r>
      <w:r w:rsidR="00475C5B">
        <w:rPr>
          <w:b/>
          <w:bCs/>
          <w:i/>
          <w:iCs/>
          <w:sz w:val="28"/>
          <w:szCs w:val="28"/>
        </w:rPr>
        <w:t xml:space="preserve"> на </w:t>
      </w:r>
      <w:r w:rsidRPr="00C30DA9">
        <w:rPr>
          <w:b/>
          <w:bCs/>
          <w:i/>
          <w:iCs/>
          <w:sz w:val="28"/>
          <w:szCs w:val="28"/>
        </w:rPr>
        <w:t>2018</w:t>
      </w:r>
      <w:r>
        <w:rPr>
          <w:b/>
          <w:bCs/>
          <w:i/>
          <w:iCs/>
          <w:sz w:val="28"/>
          <w:szCs w:val="28"/>
        </w:rPr>
        <w:t xml:space="preserve"> год</w:t>
      </w:r>
    </w:p>
    <w:p w:rsidR="000B6001" w:rsidRDefault="000B6001" w:rsidP="000B6001">
      <w:pPr>
        <w:pStyle w:val="Iauiue1"/>
        <w:jc w:val="both"/>
        <w:rPr>
          <w:sz w:val="28"/>
          <w:szCs w:val="28"/>
        </w:rPr>
      </w:pPr>
    </w:p>
    <w:p w:rsidR="00274D00" w:rsidRPr="00C30DA9" w:rsidRDefault="00C30DA9" w:rsidP="00481C46">
      <w:pPr>
        <w:pStyle w:val="Iauiue1"/>
        <w:spacing w:line="276" w:lineRule="auto"/>
        <w:ind w:firstLine="708"/>
        <w:jc w:val="both"/>
        <w:rPr>
          <w:sz w:val="28"/>
          <w:szCs w:val="28"/>
        </w:rPr>
      </w:pPr>
      <w:r w:rsidRPr="00C30DA9">
        <w:rPr>
          <w:sz w:val="28"/>
          <w:szCs w:val="28"/>
        </w:rPr>
        <w:t>В</w:t>
      </w:r>
      <w:r w:rsidR="00274D00" w:rsidRPr="00C30DA9">
        <w:rPr>
          <w:sz w:val="28"/>
          <w:szCs w:val="28"/>
        </w:rPr>
        <w:t xml:space="preserve"> целях </w:t>
      </w:r>
      <w:r w:rsidR="00475C5B">
        <w:rPr>
          <w:sz w:val="28"/>
          <w:szCs w:val="28"/>
        </w:rPr>
        <w:t xml:space="preserve">реализации плана мероприятий </w:t>
      </w:r>
      <w:r w:rsidR="00475C5B" w:rsidRPr="006B5E22">
        <w:rPr>
          <w:sz w:val="28"/>
          <w:szCs w:val="28"/>
        </w:rPr>
        <w:t>муниципальной программ</w:t>
      </w:r>
      <w:r w:rsidR="00475C5B">
        <w:rPr>
          <w:sz w:val="28"/>
          <w:szCs w:val="28"/>
        </w:rPr>
        <w:t>ы</w:t>
      </w:r>
      <w:r w:rsidR="00475C5B" w:rsidRPr="006B5E22">
        <w:rPr>
          <w:sz w:val="28"/>
          <w:szCs w:val="28"/>
        </w:rPr>
        <w:t xml:space="preserve"> «Развитие культуры, физической культуры и спорта, молодежной политики в Сосьвинском городском округе до 2020 года» от 17.01.2014 №</w:t>
      </w:r>
      <w:r w:rsidR="00475C5B">
        <w:rPr>
          <w:sz w:val="28"/>
          <w:szCs w:val="28"/>
        </w:rPr>
        <w:t xml:space="preserve"> </w:t>
      </w:r>
      <w:r w:rsidR="00475C5B" w:rsidRPr="006B5E22">
        <w:rPr>
          <w:sz w:val="28"/>
          <w:szCs w:val="28"/>
        </w:rPr>
        <w:t>3 (с изменениями)</w:t>
      </w:r>
    </w:p>
    <w:p w:rsidR="00274D00" w:rsidRPr="00C30DA9" w:rsidRDefault="00274D00" w:rsidP="00481C46">
      <w:pPr>
        <w:pStyle w:val="a6"/>
        <w:spacing w:line="276" w:lineRule="auto"/>
        <w:ind w:firstLine="708"/>
        <w:rPr>
          <w:szCs w:val="28"/>
        </w:rPr>
      </w:pPr>
      <w:r w:rsidRPr="00C30DA9">
        <w:rPr>
          <w:szCs w:val="28"/>
        </w:rPr>
        <w:t>ПРИКАЗЫВАЮ:</w:t>
      </w:r>
    </w:p>
    <w:p w:rsidR="00475C5B" w:rsidRPr="00475C5B" w:rsidRDefault="00C30DA9" w:rsidP="00481C46">
      <w:pPr>
        <w:pStyle w:val="ab"/>
        <w:numPr>
          <w:ilvl w:val="0"/>
          <w:numId w:val="3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 w:rsidRPr="00475C5B">
        <w:rPr>
          <w:sz w:val="28"/>
          <w:szCs w:val="28"/>
        </w:rPr>
        <w:t>Утвердить</w:t>
      </w:r>
      <w:r w:rsidR="00475C5B" w:rsidRPr="00475C5B">
        <w:rPr>
          <w:sz w:val="28"/>
          <w:szCs w:val="28"/>
        </w:rPr>
        <w:t>:</w:t>
      </w:r>
    </w:p>
    <w:p w:rsidR="00274D00" w:rsidRDefault="00C30DA9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 w:rsidRPr="00475C5B">
        <w:rPr>
          <w:sz w:val="28"/>
          <w:szCs w:val="28"/>
        </w:rPr>
        <w:t xml:space="preserve"> </w:t>
      </w:r>
      <w:r w:rsidR="00475C5B">
        <w:rPr>
          <w:bCs/>
          <w:iCs/>
          <w:sz w:val="28"/>
          <w:szCs w:val="28"/>
        </w:rPr>
        <w:t>п</w:t>
      </w:r>
      <w:r w:rsidRPr="00475C5B">
        <w:rPr>
          <w:bCs/>
          <w:iCs/>
          <w:sz w:val="28"/>
          <w:szCs w:val="28"/>
        </w:rPr>
        <w:t xml:space="preserve">лан мероприятий </w:t>
      </w:r>
      <w:r w:rsidR="00E23BCF">
        <w:rPr>
          <w:bCs/>
          <w:iCs/>
          <w:sz w:val="28"/>
          <w:szCs w:val="28"/>
        </w:rPr>
        <w:t xml:space="preserve">Муниципального бюджетного учреждения культуры «Культурно-досуговый центр» Сосьвинского городского округа (далее – МБУК «КДЦ» СГО </w:t>
      </w:r>
      <w:r w:rsidR="00475C5B">
        <w:rPr>
          <w:bCs/>
          <w:iCs/>
          <w:sz w:val="28"/>
          <w:szCs w:val="28"/>
        </w:rPr>
        <w:t>на 2018 год</w:t>
      </w:r>
      <w:r w:rsidRPr="00475C5B">
        <w:rPr>
          <w:bCs/>
          <w:iCs/>
          <w:sz w:val="28"/>
          <w:szCs w:val="28"/>
        </w:rPr>
        <w:t xml:space="preserve"> </w:t>
      </w:r>
      <w:r w:rsidR="00475C5B">
        <w:rPr>
          <w:sz w:val="28"/>
          <w:szCs w:val="28"/>
        </w:rPr>
        <w:t>(приложение № 1);</w:t>
      </w:r>
    </w:p>
    <w:p w:rsidR="0026524D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мероприятий </w:t>
      </w:r>
      <w:r w:rsidR="00E23BCF">
        <w:rPr>
          <w:bCs/>
          <w:iCs/>
          <w:sz w:val="28"/>
          <w:szCs w:val="28"/>
        </w:rPr>
        <w:t>МБУК «КДЦ» СГО</w:t>
      </w:r>
      <w:r w:rsidR="00E23BCF">
        <w:rPr>
          <w:sz w:val="28"/>
          <w:szCs w:val="28"/>
        </w:rPr>
        <w:t xml:space="preserve"> </w:t>
      </w:r>
      <w:r>
        <w:rPr>
          <w:sz w:val="28"/>
          <w:szCs w:val="28"/>
        </w:rPr>
        <w:t>по патриотическому воспитанию на 2018 год (приложение № 2);</w:t>
      </w:r>
    </w:p>
    <w:p w:rsidR="00475C5B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спортивных мероприятий </w:t>
      </w:r>
      <w:r w:rsidR="00E23BCF">
        <w:rPr>
          <w:bCs/>
          <w:iCs/>
          <w:sz w:val="28"/>
          <w:szCs w:val="28"/>
        </w:rPr>
        <w:t>МБУК «КДЦ» СГО</w:t>
      </w:r>
      <w:r w:rsidR="00E23BCF">
        <w:rPr>
          <w:sz w:val="28"/>
          <w:szCs w:val="28"/>
        </w:rPr>
        <w:t xml:space="preserve"> </w:t>
      </w:r>
      <w:r>
        <w:rPr>
          <w:sz w:val="28"/>
          <w:szCs w:val="28"/>
        </w:rPr>
        <w:t>на 2018 год (приложение № 3);</w:t>
      </w:r>
    </w:p>
    <w:p w:rsidR="0026524D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направленный на профилактику наркомании (приложение № 4);</w:t>
      </w:r>
    </w:p>
    <w:p w:rsidR="0026524D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направленный на профилактику алкоголизма (приложение № 5);</w:t>
      </w:r>
    </w:p>
    <w:p w:rsidR="0026524D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 xml:space="preserve">, направленный на профилактику табакокурения (приложение № </w:t>
      </w:r>
      <w:r w:rsidR="00985E9F">
        <w:rPr>
          <w:sz w:val="28"/>
          <w:szCs w:val="28"/>
        </w:rPr>
        <w:t>6</w:t>
      </w:r>
      <w:r>
        <w:rPr>
          <w:sz w:val="28"/>
          <w:szCs w:val="28"/>
        </w:rPr>
        <w:t>);</w:t>
      </w:r>
    </w:p>
    <w:p w:rsidR="0026524D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 xml:space="preserve">, направленный на пропаганду здорового образа жизни (приложение № </w:t>
      </w:r>
      <w:r w:rsidR="00985E9F">
        <w:rPr>
          <w:sz w:val="28"/>
          <w:szCs w:val="28"/>
        </w:rPr>
        <w:t>7</w:t>
      </w:r>
      <w:r>
        <w:rPr>
          <w:sz w:val="28"/>
          <w:szCs w:val="28"/>
        </w:rPr>
        <w:t>);</w:t>
      </w:r>
    </w:p>
    <w:p w:rsidR="0026524D" w:rsidRDefault="0026524D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 xml:space="preserve">, направленный на профилактику экстремизма и терроризма (приложение № </w:t>
      </w:r>
      <w:r w:rsidR="00985E9F">
        <w:rPr>
          <w:sz w:val="28"/>
          <w:szCs w:val="28"/>
        </w:rPr>
        <w:t>8</w:t>
      </w:r>
      <w:r>
        <w:rPr>
          <w:sz w:val="28"/>
          <w:szCs w:val="28"/>
        </w:rPr>
        <w:t>);</w:t>
      </w:r>
    </w:p>
    <w:p w:rsidR="0026524D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направленный на работу с пенсионерами (приложение № 9);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276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направленный на работу с инвалидами (приложение № 10);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направленный на работу с молодежью (приложение № 11);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посвященных Году театра (приложение № 12);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посвященных Году футбола (приложение № 13);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 xml:space="preserve">, посвященных Году борьбы с </w:t>
      </w:r>
      <w:proofErr w:type="spellStart"/>
      <w:r>
        <w:rPr>
          <w:sz w:val="28"/>
          <w:szCs w:val="28"/>
        </w:rPr>
        <w:t>онко-заболеваниями</w:t>
      </w:r>
      <w:proofErr w:type="spellEnd"/>
      <w:r>
        <w:rPr>
          <w:sz w:val="28"/>
          <w:szCs w:val="28"/>
        </w:rPr>
        <w:t xml:space="preserve"> (приложение № 14);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посвященных 100-летию Профсоюзов (приложение № 15);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посвященных 100-летию ВЛКСМ (приложение № 16);</w:t>
      </w:r>
    </w:p>
    <w:p w:rsidR="001F0AC1" w:rsidRDefault="001F0AC1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Pr="00E23BC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>, посвященных Году культуры безопасности (приложение № 17);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мероприятий </w:t>
      </w:r>
      <w:r w:rsidR="00E23BCF">
        <w:rPr>
          <w:bCs/>
          <w:iCs/>
          <w:sz w:val="28"/>
          <w:szCs w:val="28"/>
        </w:rPr>
        <w:t>МБУК «КДЦ» СГО</w:t>
      </w:r>
      <w:r w:rsidR="00E23BCF">
        <w:rPr>
          <w:sz w:val="28"/>
          <w:szCs w:val="28"/>
        </w:rPr>
        <w:t xml:space="preserve"> </w:t>
      </w:r>
      <w:r>
        <w:rPr>
          <w:sz w:val="28"/>
          <w:szCs w:val="28"/>
        </w:rPr>
        <w:t>по пожарной безопасности (приложение № 1</w:t>
      </w:r>
      <w:r w:rsidR="001F0AC1">
        <w:rPr>
          <w:sz w:val="28"/>
          <w:szCs w:val="28"/>
        </w:rPr>
        <w:t>8</w:t>
      </w:r>
      <w:r>
        <w:rPr>
          <w:sz w:val="28"/>
          <w:szCs w:val="28"/>
        </w:rPr>
        <w:t>);</w:t>
      </w:r>
    </w:p>
    <w:p w:rsidR="00985E9F" w:rsidRDefault="00985E9F" w:rsidP="00481C46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план мероприятий</w:t>
      </w:r>
      <w:r w:rsidR="00E23BCF" w:rsidRPr="00E23BCF">
        <w:rPr>
          <w:bCs/>
          <w:iCs/>
          <w:sz w:val="28"/>
          <w:szCs w:val="28"/>
        </w:rPr>
        <w:t xml:space="preserve"> </w:t>
      </w:r>
      <w:r w:rsidR="00E23BCF">
        <w:rPr>
          <w:bCs/>
          <w:iCs/>
          <w:sz w:val="28"/>
          <w:szCs w:val="28"/>
        </w:rPr>
        <w:t>МБУК «КДЦ» СГО</w:t>
      </w:r>
      <w:r>
        <w:rPr>
          <w:sz w:val="28"/>
          <w:szCs w:val="28"/>
        </w:rPr>
        <w:t xml:space="preserve"> по правилам дорожного движения (приложение № 1</w:t>
      </w:r>
      <w:r w:rsidR="001F0AC1">
        <w:rPr>
          <w:sz w:val="28"/>
          <w:szCs w:val="28"/>
        </w:rPr>
        <w:t>9</w:t>
      </w:r>
      <w:r>
        <w:rPr>
          <w:sz w:val="28"/>
          <w:szCs w:val="28"/>
        </w:rPr>
        <w:t>)</w:t>
      </w:r>
      <w:r w:rsidR="00E11C95">
        <w:rPr>
          <w:sz w:val="28"/>
          <w:szCs w:val="28"/>
        </w:rPr>
        <w:t>.</w:t>
      </w:r>
    </w:p>
    <w:p w:rsidR="00274D00" w:rsidRPr="00C30DA9" w:rsidRDefault="00C30DA9" w:rsidP="00481C46">
      <w:pPr>
        <w:pStyle w:val="a6"/>
        <w:tabs>
          <w:tab w:val="left" w:pos="1134"/>
        </w:tabs>
        <w:spacing w:line="276" w:lineRule="auto"/>
        <w:ind w:firstLine="709"/>
        <w:rPr>
          <w:szCs w:val="28"/>
        </w:rPr>
      </w:pPr>
      <w:r>
        <w:rPr>
          <w:szCs w:val="28"/>
        </w:rPr>
        <w:t>2</w:t>
      </w:r>
      <w:r w:rsidR="00274D00" w:rsidRPr="00C30DA9">
        <w:rPr>
          <w:szCs w:val="28"/>
        </w:rPr>
        <w:t xml:space="preserve">. </w:t>
      </w:r>
      <w:r>
        <w:rPr>
          <w:szCs w:val="28"/>
        </w:rPr>
        <w:t xml:space="preserve"> Заведующим структурных подразделений МБУК «КДЦ» СГО ежемесячно в срок </w:t>
      </w:r>
      <w:r w:rsidR="00332F74">
        <w:rPr>
          <w:szCs w:val="28"/>
        </w:rPr>
        <w:t>01</w:t>
      </w:r>
      <w:r>
        <w:rPr>
          <w:szCs w:val="28"/>
        </w:rPr>
        <w:t xml:space="preserve"> числа предоста</w:t>
      </w:r>
      <w:r w:rsidR="00985E9F">
        <w:rPr>
          <w:szCs w:val="28"/>
        </w:rPr>
        <w:t>влять отчет об исполнении Плана</w:t>
      </w:r>
      <w:r w:rsidR="00274D00" w:rsidRPr="00C30DA9">
        <w:rPr>
          <w:szCs w:val="28"/>
        </w:rPr>
        <w:t xml:space="preserve"> </w:t>
      </w:r>
      <w:r w:rsidR="00985E9F">
        <w:rPr>
          <w:bCs/>
          <w:iCs/>
          <w:szCs w:val="28"/>
        </w:rPr>
        <w:t xml:space="preserve">мероприятий, проводимых </w:t>
      </w:r>
      <w:r w:rsidRPr="00C30DA9">
        <w:rPr>
          <w:bCs/>
          <w:iCs/>
          <w:szCs w:val="28"/>
        </w:rPr>
        <w:t xml:space="preserve">на территории Сосьвинского городского округа </w:t>
      </w:r>
      <w:r w:rsidR="00985E9F">
        <w:rPr>
          <w:bCs/>
          <w:iCs/>
          <w:szCs w:val="28"/>
        </w:rPr>
        <w:t>в</w:t>
      </w:r>
      <w:r w:rsidRPr="00C30DA9">
        <w:rPr>
          <w:bCs/>
          <w:iCs/>
          <w:szCs w:val="28"/>
        </w:rPr>
        <w:t xml:space="preserve"> 2018 год</w:t>
      </w:r>
      <w:r w:rsidR="00985E9F">
        <w:rPr>
          <w:bCs/>
          <w:iCs/>
          <w:szCs w:val="28"/>
        </w:rPr>
        <w:t>у</w:t>
      </w:r>
      <w:r>
        <w:rPr>
          <w:bCs/>
          <w:iCs/>
          <w:szCs w:val="28"/>
        </w:rPr>
        <w:t>.</w:t>
      </w:r>
    </w:p>
    <w:p w:rsidR="00274D00" w:rsidRPr="00C30DA9" w:rsidRDefault="00C30DA9" w:rsidP="00481C46">
      <w:pPr>
        <w:pStyle w:val="a6"/>
        <w:tabs>
          <w:tab w:val="left" w:pos="993"/>
          <w:tab w:val="left" w:pos="1134"/>
          <w:tab w:val="left" w:pos="1418"/>
        </w:tabs>
        <w:spacing w:line="276" w:lineRule="auto"/>
        <w:ind w:firstLine="709"/>
        <w:rPr>
          <w:szCs w:val="28"/>
        </w:rPr>
      </w:pPr>
      <w:r>
        <w:rPr>
          <w:szCs w:val="28"/>
        </w:rPr>
        <w:t>3</w:t>
      </w:r>
      <w:r w:rsidR="00274D00" w:rsidRPr="00C30DA9">
        <w:rPr>
          <w:szCs w:val="28"/>
        </w:rPr>
        <w:t xml:space="preserve">. Контроль исполнения настоящего </w:t>
      </w:r>
      <w:r w:rsidR="00C369B6">
        <w:rPr>
          <w:szCs w:val="28"/>
        </w:rPr>
        <w:t>приказа</w:t>
      </w:r>
      <w:r w:rsidR="00274D00" w:rsidRPr="00C30DA9">
        <w:rPr>
          <w:szCs w:val="28"/>
        </w:rPr>
        <w:t xml:space="preserve"> оставляю за собой.</w:t>
      </w:r>
    </w:p>
    <w:p w:rsidR="00FD7163" w:rsidRPr="00C30DA9" w:rsidRDefault="00FD7163" w:rsidP="00481C46">
      <w:pPr>
        <w:spacing w:line="276" w:lineRule="auto"/>
        <w:jc w:val="both"/>
        <w:rPr>
          <w:sz w:val="28"/>
          <w:szCs w:val="28"/>
        </w:rPr>
      </w:pPr>
    </w:p>
    <w:p w:rsidR="00FD7163" w:rsidRDefault="00FD7163" w:rsidP="00481C46">
      <w:pPr>
        <w:spacing w:line="276" w:lineRule="auto"/>
        <w:jc w:val="both"/>
        <w:rPr>
          <w:sz w:val="26"/>
          <w:szCs w:val="26"/>
        </w:rPr>
      </w:pPr>
    </w:p>
    <w:p w:rsidR="00FD7163" w:rsidRDefault="00FD7163" w:rsidP="00481C46">
      <w:pPr>
        <w:spacing w:line="276" w:lineRule="auto"/>
        <w:jc w:val="both"/>
        <w:rPr>
          <w:sz w:val="26"/>
          <w:szCs w:val="26"/>
        </w:rPr>
      </w:pPr>
    </w:p>
    <w:p w:rsidR="00FD7163" w:rsidRDefault="00FD7163" w:rsidP="00481C46">
      <w:pPr>
        <w:spacing w:line="276" w:lineRule="auto"/>
        <w:jc w:val="both"/>
        <w:rPr>
          <w:sz w:val="26"/>
          <w:szCs w:val="26"/>
        </w:rPr>
      </w:pPr>
    </w:p>
    <w:p w:rsidR="00274D00" w:rsidRPr="00C369B6" w:rsidRDefault="00C369B6" w:rsidP="00481C46">
      <w:pPr>
        <w:spacing w:line="276" w:lineRule="auto"/>
        <w:jc w:val="both"/>
        <w:rPr>
          <w:sz w:val="28"/>
          <w:szCs w:val="26"/>
        </w:rPr>
      </w:pPr>
      <w:r w:rsidRPr="00C369B6">
        <w:rPr>
          <w:sz w:val="28"/>
          <w:szCs w:val="26"/>
        </w:rPr>
        <w:t>Д</w:t>
      </w:r>
      <w:r w:rsidR="00274D00" w:rsidRPr="00C369B6">
        <w:rPr>
          <w:sz w:val="28"/>
          <w:szCs w:val="26"/>
        </w:rPr>
        <w:t>иректор МБУК «КДЦ»</w:t>
      </w:r>
    </w:p>
    <w:p w:rsidR="00274D00" w:rsidRPr="00C369B6" w:rsidRDefault="00274D00" w:rsidP="00481C46">
      <w:pPr>
        <w:spacing w:line="276" w:lineRule="auto"/>
        <w:jc w:val="both"/>
        <w:rPr>
          <w:sz w:val="28"/>
          <w:szCs w:val="26"/>
        </w:rPr>
      </w:pPr>
      <w:r w:rsidRPr="00C369B6">
        <w:rPr>
          <w:sz w:val="28"/>
          <w:szCs w:val="26"/>
        </w:rPr>
        <w:t xml:space="preserve">Сосьвинского городского округа                           </w:t>
      </w:r>
      <w:r w:rsidR="00C369B6">
        <w:rPr>
          <w:sz w:val="28"/>
          <w:szCs w:val="26"/>
        </w:rPr>
        <w:t xml:space="preserve">                         </w:t>
      </w:r>
      <w:r w:rsidR="00481C46">
        <w:rPr>
          <w:sz w:val="28"/>
          <w:szCs w:val="26"/>
        </w:rPr>
        <w:t xml:space="preserve">        </w:t>
      </w:r>
      <w:r w:rsidRPr="00C369B6">
        <w:rPr>
          <w:sz w:val="28"/>
          <w:szCs w:val="26"/>
        </w:rPr>
        <w:t xml:space="preserve">     </w:t>
      </w:r>
      <w:r w:rsidR="00C369B6" w:rsidRPr="00C369B6">
        <w:rPr>
          <w:sz w:val="28"/>
          <w:szCs w:val="26"/>
        </w:rPr>
        <w:t>Н.В. Четкова</w:t>
      </w:r>
    </w:p>
    <w:p w:rsidR="00274D00" w:rsidRPr="00CB1DF5" w:rsidRDefault="00274D00" w:rsidP="00481C46">
      <w:pPr>
        <w:spacing w:line="276" w:lineRule="auto"/>
        <w:jc w:val="both"/>
        <w:rPr>
          <w:sz w:val="26"/>
          <w:szCs w:val="26"/>
        </w:rPr>
      </w:pPr>
    </w:p>
    <w:p w:rsidR="00274D00" w:rsidRDefault="00274D00" w:rsidP="00481C46">
      <w:pPr>
        <w:spacing w:line="276" w:lineRule="auto"/>
        <w:jc w:val="both"/>
        <w:rPr>
          <w:sz w:val="28"/>
          <w:szCs w:val="28"/>
        </w:rPr>
      </w:pPr>
    </w:p>
    <w:p w:rsidR="00274D00" w:rsidRDefault="00274D00" w:rsidP="00481C46">
      <w:pPr>
        <w:spacing w:line="276" w:lineRule="auto"/>
        <w:jc w:val="both"/>
        <w:rPr>
          <w:sz w:val="28"/>
          <w:szCs w:val="28"/>
        </w:rPr>
      </w:pPr>
    </w:p>
    <w:p w:rsidR="00207EE9" w:rsidRDefault="00207EE9" w:rsidP="00481C46">
      <w:pPr>
        <w:spacing w:line="276" w:lineRule="auto"/>
        <w:jc w:val="both"/>
        <w:rPr>
          <w:sz w:val="28"/>
          <w:szCs w:val="28"/>
        </w:rPr>
      </w:pPr>
    </w:p>
    <w:p w:rsidR="000B6001" w:rsidRDefault="000B6001" w:rsidP="00FB636C">
      <w:pPr>
        <w:tabs>
          <w:tab w:val="left" w:pos="5160"/>
        </w:tabs>
        <w:rPr>
          <w:b/>
          <w:sz w:val="28"/>
          <w:szCs w:val="28"/>
        </w:rPr>
      </w:pPr>
    </w:p>
    <w:p w:rsidR="00C369B6" w:rsidRDefault="00DA6E1B" w:rsidP="00DA6E1B">
      <w:pPr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                                                                           </w:t>
      </w:r>
      <w:r w:rsidR="00274D00">
        <w:rPr>
          <w:sz w:val="26"/>
          <w:szCs w:val="26"/>
        </w:rPr>
        <w:t xml:space="preserve">   </w:t>
      </w:r>
      <w:r w:rsidRPr="00274D00">
        <w:rPr>
          <w:sz w:val="26"/>
          <w:szCs w:val="26"/>
        </w:rPr>
        <w:t xml:space="preserve">  </w:t>
      </w: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DA6E1B">
      <w:pPr>
        <w:jc w:val="both"/>
        <w:rPr>
          <w:sz w:val="26"/>
          <w:szCs w:val="26"/>
        </w:rPr>
      </w:pPr>
    </w:p>
    <w:p w:rsidR="00C369B6" w:rsidRDefault="00C369B6" w:rsidP="00C369B6">
      <w:pPr>
        <w:ind w:firstLine="5387"/>
        <w:jc w:val="both"/>
        <w:rPr>
          <w:sz w:val="26"/>
          <w:szCs w:val="26"/>
        </w:rPr>
        <w:sectPr w:rsidR="00C369B6" w:rsidSect="00481C46">
          <w:pgSz w:w="11906" w:h="16838"/>
          <w:pgMar w:top="567" w:right="707" w:bottom="567" w:left="1134" w:header="709" w:footer="709" w:gutter="0"/>
          <w:cols w:space="708"/>
          <w:docGrid w:linePitch="360"/>
        </w:sectPr>
      </w:pPr>
    </w:p>
    <w:p w:rsidR="00DA6E1B" w:rsidRPr="00274D00" w:rsidRDefault="00DA6E1B" w:rsidP="00E23BCF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</w:p>
    <w:p w:rsidR="00DA6E1B" w:rsidRDefault="00DA6E1B" w:rsidP="00E23BCF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 w:rsidR="00C369B6">
        <w:rPr>
          <w:sz w:val="26"/>
          <w:szCs w:val="26"/>
        </w:rPr>
        <w:t>от «__</w:t>
      </w:r>
      <w:r w:rsidR="00E23BCF">
        <w:rPr>
          <w:sz w:val="26"/>
          <w:szCs w:val="26"/>
        </w:rPr>
        <w:t>_</w:t>
      </w:r>
      <w:r w:rsidR="00C369B6">
        <w:rPr>
          <w:sz w:val="26"/>
          <w:szCs w:val="26"/>
        </w:rPr>
        <w:t xml:space="preserve">»_______2018 </w:t>
      </w:r>
      <w:r w:rsidRPr="00274D00">
        <w:rPr>
          <w:sz w:val="26"/>
          <w:szCs w:val="26"/>
        </w:rPr>
        <w:t>№___</w:t>
      </w:r>
      <w:r w:rsidR="00523949">
        <w:rPr>
          <w:sz w:val="26"/>
          <w:szCs w:val="26"/>
        </w:rPr>
        <w:t xml:space="preserve"> </w:t>
      </w:r>
    </w:p>
    <w:p w:rsidR="00C369B6" w:rsidRDefault="00C369B6" w:rsidP="00C369B6">
      <w:pPr>
        <w:ind w:left="11340"/>
        <w:jc w:val="both"/>
        <w:rPr>
          <w:sz w:val="26"/>
          <w:szCs w:val="26"/>
        </w:rPr>
      </w:pPr>
    </w:p>
    <w:p w:rsidR="00E23BCF" w:rsidRPr="00E23BCF" w:rsidRDefault="00E23BCF" w:rsidP="00E23BCF">
      <w:pPr>
        <w:jc w:val="center"/>
        <w:rPr>
          <w:b/>
          <w:bCs/>
          <w:i/>
          <w:iCs/>
          <w:sz w:val="28"/>
          <w:szCs w:val="28"/>
        </w:rPr>
      </w:pPr>
      <w:r w:rsidRPr="00E23BCF">
        <w:rPr>
          <w:b/>
          <w:bCs/>
          <w:i/>
          <w:iCs/>
          <w:sz w:val="28"/>
          <w:szCs w:val="28"/>
        </w:rPr>
        <w:t xml:space="preserve">План мероприятий </w:t>
      </w:r>
    </w:p>
    <w:p w:rsidR="00E23BCF" w:rsidRPr="00E23BCF" w:rsidRDefault="00E23BCF" w:rsidP="00E23BCF">
      <w:pPr>
        <w:jc w:val="center"/>
        <w:rPr>
          <w:b/>
          <w:bCs/>
          <w:i/>
          <w:iCs/>
          <w:sz w:val="28"/>
          <w:szCs w:val="28"/>
        </w:rPr>
      </w:pPr>
      <w:r w:rsidRPr="00E23BCF">
        <w:rPr>
          <w:b/>
          <w:bCs/>
          <w:i/>
          <w:iCs/>
          <w:sz w:val="28"/>
          <w:szCs w:val="28"/>
        </w:rPr>
        <w:t xml:space="preserve">Муниципального бюджетного учреждения культуры «Культурно-досуговый центр» Сосьвинского городского округа </w:t>
      </w:r>
    </w:p>
    <w:p w:rsidR="00E23BCF" w:rsidRDefault="00E23BCF" w:rsidP="00E23BCF">
      <w:pPr>
        <w:jc w:val="center"/>
        <w:rPr>
          <w:b/>
          <w:bCs/>
          <w:i/>
          <w:iCs/>
          <w:sz w:val="28"/>
          <w:szCs w:val="28"/>
        </w:rPr>
      </w:pPr>
      <w:r w:rsidRPr="00E23BCF">
        <w:rPr>
          <w:b/>
          <w:bCs/>
          <w:i/>
          <w:iCs/>
          <w:sz w:val="28"/>
          <w:szCs w:val="28"/>
        </w:rPr>
        <w:t>на 2018 год</w:t>
      </w:r>
    </w:p>
    <w:p w:rsidR="00973498" w:rsidRPr="00E23BCF" w:rsidRDefault="00973498" w:rsidP="00E23BCF">
      <w:pPr>
        <w:jc w:val="center"/>
        <w:rPr>
          <w:b/>
          <w:i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E23BCF" w:rsidRPr="004B0013" w:rsidTr="00973498">
        <w:tc>
          <w:tcPr>
            <w:tcW w:w="1493" w:type="dxa"/>
          </w:tcPr>
          <w:p w:rsidR="00E23BCF" w:rsidRPr="004B0013" w:rsidRDefault="00E23BCF" w:rsidP="00973498">
            <w:pPr>
              <w:jc w:val="center"/>
              <w:rPr>
                <w:b/>
                <w:i/>
                <w:sz w:val="22"/>
                <w:szCs w:val="22"/>
              </w:rPr>
            </w:pPr>
            <w:r w:rsidRPr="004B0013">
              <w:rPr>
                <w:b/>
                <w:i/>
                <w:sz w:val="22"/>
                <w:szCs w:val="22"/>
              </w:rPr>
              <w:t>Дата и время проведения</w:t>
            </w:r>
          </w:p>
        </w:tc>
        <w:tc>
          <w:tcPr>
            <w:tcW w:w="5361" w:type="dxa"/>
          </w:tcPr>
          <w:p w:rsidR="00E23BCF" w:rsidRPr="004B0013" w:rsidRDefault="00E23BCF" w:rsidP="00973498">
            <w:pPr>
              <w:jc w:val="center"/>
              <w:rPr>
                <w:b/>
                <w:i/>
                <w:sz w:val="22"/>
                <w:szCs w:val="22"/>
              </w:rPr>
            </w:pPr>
            <w:r w:rsidRPr="004B0013">
              <w:rPr>
                <w:b/>
                <w:i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805" w:type="dxa"/>
          </w:tcPr>
          <w:p w:rsidR="00E23BCF" w:rsidRPr="004B0013" w:rsidRDefault="00E23BCF" w:rsidP="00973498">
            <w:pPr>
              <w:jc w:val="center"/>
              <w:rPr>
                <w:b/>
                <w:i/>
                <w:sz w:val="22"/>
                <w:szCs w:val="22"/>
              </w:rPr>
            </w:pPr>
            <w:r w:rsidRPr="004B0013">
              <w:rPr>
                <w:b/>
                <w:i/>
                <w:sz w:val="22"/>
                <w:szCs w:val="22"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E23BCF" w:rsidRPr="004B0013" w:rsidRDefault="00E23BCF" w:rsidP="00973498">
            <w:pPr>
              <w:jc w:val="center"/>
              <w:rPr>
                <w:b/>
                <w:i/>
                <w:sz w:val="22"/>
                <w:szCs w:val="22"/>
              </w:rPr>
            </w:pPr>
            <w:r w:rsidRPr="004B0013">
              <w:rPr>
                <w:b/>
                <w:i/>
                <w:sz w:val="22"/>
                <w:szCs w:val="22"/>
              </w:rPr>
              <w:t>Ответственные</w:t>
            </w:r>
          </w:p>
        </w:tc>
      </w:tr>
      <w:tr w:rsidR="00E23BCF" w:rsidRPr="004B0013" w:rsidTr="00973498">
        <w:tc>
          <w:tcPr>
            <w:tcW w:w="14458" w:type="dxa"/>
            <w:gridSpan w:val="5"/>
            <w:shd w:val="clear" w:color="auto" w:fill="7F7F7F"/>
          </w:tcPr>
          <w:p w:rsidR="00E23BCF" w:rsidRPr="004B0013" w:rsidRDefault="00E23BCF" w:rsidP="00973498">
            <w:pPr>
              <w:jc w:val="center"/>
              <w:rPr>
                <w:b/>
                <w:i/>
                <w:sz w:val="22"/>
                <w:szCs w:val="22"/>
              </w:rPr>
            </w:pPr>
            <w:r w:rsidRPr="004B0013">
              <w:rPr>
                <w:b/>
                <w:i/>
                <w:sz w:val="22"/>
                <w:szCs w:val="22"/>
              </w:rPr>
              <w:t>Районный культурно – спортивный комплекс р.п. Сосьва (РКСК)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Новогодняя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Шатова Л.А., заведующий филиалом </w:t>
            </w: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 массовому досугу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02.01.2018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Шатова Л.А., заведующий филиалом </w:t>
            </w: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 массовому досугу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Показ новогодних мультфильмов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Зрительный зал РКСК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 массовому досугу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Воробьиная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 массовому досугу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04.01.2018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для детей «Новогодний конек»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Показ мультфильмов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Зрительный зал РКСК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 массовому досугу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Спортивная эстафета 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для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руководитель кружка </w:t>
            </w: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Воробьиная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 массовому досугу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06.01.2018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14.00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Организованное катание с горки для детей и взрослых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Аэропорт 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 xml:space="preserve">Безденежных Т.А., руководитель </w:t>
            </w:r>
            <w:r w:rsidRPr="004B0013">
              <w:rPr>
                <w:sz w:val="22"/>
                <w:szCs w:val="22"/>
              </w:rPr>
              <w:lastRenderedPageBreak/>
              <w:t>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06.01.2018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«В ночь на Рождество»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21.00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Рождественская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Шатова Л.А., заведующий филиалом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8.01.2018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Игры для детей и взрослых на свежем воздухе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11.01.2018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Старт благотворительной Акции «</w:t>
            </w:r>
            <w:proofErr w:type="spellStart"/>
            <w:r w:rsidRPr="004B0013">
              <w:rPr>
                <w:sz w:val="22"/>
                <w:szCs w:val="22"/>
              </w:rPr>
              <w:t>Ношено-не</w:t>
            </w:r>
            <w:proofErr w:type="spellEnd"/>
            <w:r w:rsidRPr="004B0013">
              <w:rPr>
                <w:sz w:val="22"/>
                <w:szCs w:val="22"/>
              </w:rPr>
              <w:t xml:space="preserve"> брошено»-5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Повтор новогоднего спектакля «Про Ивана </w:t>
            </w:r>
            <w:proofErr w:type="spellStart"/>
            <w:r w:rsidRPr="004B0013">
              <w:rPr>
                <w:sz w:val="22"/>
                <w:szCs w:val="22"/>
              </w:rPr>
              <w:t>Дурака</w:t>
            </w:r>
            <w:proofErr w:type="spellEnd"/>
            <w:r w:rsidRPr="004B0013">
              <w:rPr>
                <w:sz w:val="22"/>
                <w:szCs w:val="22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Зрительный зал РКСК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13-14.01.2018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Рождественские колядки с кружковцами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снега. Игры на свежем воздухе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руководитель кружка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 руководитель кружка 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Самарин Н.А., заведующий спорт. объектом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15.01.2018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Конкурс рисунков «Время остановись»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Фойе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18.01.2018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Познавательная программа «Откуда у радуги краски»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МБОУ СОШ № 1 р.п. Сосьва им. Героя РФ Романова В.В.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биатлону среди общеобразовательных учреждений СГО, посвященные Дню снега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 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Самарин Н.А., заведующий спорт. объектом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24.01.2018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Спектакль по противопожарной безопасности «Теремок» для младшего и среднего возраста учащихся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26.01.2018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«Шапокляк и все-все-все»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МБ ДОУ </w:t>
            </w:r>
            <w:proofErr w:type="spellStart"/>
            <w:r w:rsidRPr="004B0013">
              <w:rPr>
                <w:sz w:val="22"/>
                <w:szCs w:val="22"/>
              </w:rPr>
              <w:t>д</w:t>
            </w:r>
            <w:proofErr w:type="spellEnd"/>
            <w:r w:rsidRPr="004B0013">
              <w:rPr>
                <w:sz w:val="22"/>
                <w:szCs w:val="22"/>
              </w:rPr>
              <w:t>/с № 6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Вечер отдыха « Мелодии и ритмы зарубежной эстрады»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Чернышова</w:t>
            </w:r>
            <w:proofErr w:type="spellEnd"/>
            <w:r w:rsidRPr="004B0013">
              <w:rPr>
                <w:sz w:val="22"/>
                <w:szCs w:val="22"/>
              </w:rPr>
              <w:t xml:space="preserve"> С.Н., руководитель кружка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Криони</w:t>
            </w:r>
            <w:proofErr w:type="spellEnd"/>
            <w:r w:rsidRPr="004B0013">
              <w:rPr>
                <w:sz w:val="22"/>
                <w:szCs w:val="22"/>
              </w:rPr>
              <w:t xml:space="preserve"> Н.Л., артист ансамбля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Горина О.А., артист ансамбля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31.01.2018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рождения русской водки. История происхождения.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январь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Открытое первенство по мини-футболу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п. Восточный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tabs>
                <w:tab w:val="right" w:pos="2335"/>
              </w:tabs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январь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лыжным гонкам среди посетителей тренажерного зала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04.02.2018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Всемирный день борьбы против рака. Обновление Уголка здоровья.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Квест-игра «Я - россиянин», посвящённая году </w:t>
            </w:r>
            <w:r w:rsidRPr="004B0013">
              <w:rPr>
                <w:sz w:val="22"/>
                <w:szCs w:val="22"/>
              </w:rPr>
              <w:lastRenderedPageBreak/>
              <w:t>единства в России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</w:t>
            </w:r>
            <w:r w:rsidRPr="004B0013">
              <w:rPr>
                <w:sz w:val="22"/>
                <w:szCs w:val="22"/>
              </w:rPr>
              <w:lastRenderedPageBreak/>
              <w:t>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11.02.2018</w:t>
            </w:r>
          </w:p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«День зимних видов спорта». Прогулка на лыжах с пенсионерами, пожилыми  людьми и семьями, находящимися на персонифицированном учете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Аэропорт                  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14.02.18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Воробьиная дискотека «Два сердечка»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15.02.2018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Программа, посвященная Дню памяти о россиянах, исполнявших служебный долг за пределами Отечества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16.02.2018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Тематическая игра, посвященная Дню спонтанного проявления доброты с просмотром мультфильмов про кота Леопольда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«Как на масленой неделе» - игровая программа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10.02.2018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Муниципальный этап Всероссийской лыжной гонки «Лыжня России»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Сенькевич А.А., методист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Широкая масленица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культорганизатор,</w:t>
            </w:r>
          </w:p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21.02.2018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«Международный день родного языка». Диктант  с участием пенсионеров и пожилых людей и семей, находящихся на персонифицированном учете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20.02-21.02.2018</w:t>
            </w:r>
          </w:p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Ежегодная общешкольная игра, посвящённая Дню защитника Отечества «Веселые старты»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Литературная гостиная «Военным быть не запретишь»</w:t>
            </w:r>
          </w:p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Выставка фотографий «За доблесть и честь»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Массрестлинг</w:t>
            </w:r>
            <w:proofErr w:type="spellEnd"/>
            <w:r w:rsidRPr="004B0013">
              <w:rPr>
                <w:sz w:val="22"/>
                <w:szCs w:val="22"/>
              </w:rPr>
              <w:t xml:space="preserve"> среди старших школьников и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Праздничная программа в честь Дня защитника Отечества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Горина О.А., артист ансамбля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28.02.18</w:t>
            </w:r>
          </w:p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«День добрых людей». Посиделки для пенсионеров и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spacing w:line="276" w:lineRule="auto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Февраль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мини-футболу среди ООУ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spacing w:line="276" w:lineRule="auto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Участие в фестивале «Шаг в бессмертие»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Криони</w:t>
            </w:r>
            <w:proofErr w:type="spellEnd"/>
            <w:r w:rsidRPr="004B0013">
              <w:rPr>
                <w:sz w:val="22"/>
                <w:szCs w:val="22"/>
              </w:rPr>
              <w:t xml:space="preserve"> С.Н.,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Конкурс-выставка домашних кошек «Четвероногое чудо»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04.03.2018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Фестиваль боевых искусств.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Закрытая вечеринка «Ставки сделаны, ставок больше нет!»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07.03.2018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Беседа – встреча  с  семьями и подростками, состоящими на персонифицированном учёте «Первые отношения»  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08.03.2018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Праздник для Вас, любимые и неповторимые!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волейболу среди жителей п.Сосьва старшего поколения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09.03.2018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  <w:highlight w:val="yellow"/>
              </w:rPr>
            </w:pPr>
            <w:r w:rsidRPr="004B0013">
              <w:rPr>
                <w:sz w:val="22"/>
                <w:szCs w:val="22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«Международный женский день- 8 марта». Посиделки для пенсионеров и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10.03.2018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с просмотром мультфильма «</w:t>
            </w:r>
            <w:proofErr w:type="spellStart"/>
            <w:r w:rsidRPr="004B0013">
              <w:rPr>
                <w:sz w:val="22"/>
                <w:szCs w:val="22"/>
              </w:rPr>
              <w:t>Домовенок</w:t>
            </w:r>
            <w:proofErr w:type="spellEnd"/>
            <w:r w:rsidRPr="004B0013">
              <w:rPr>
                <w:sz w:val="22"/>
                <w:szCs w:val="22"/>
              </w:rPr>
              <w:t xml:space="preserve"> Кузя»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 мастер-классом изготовления кукол-домовых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Познавательная программа «</w:t>
            </w:r>
            <w:proofErr w:type="spellStart"/>
            <w:r w:rsidRPr="004B0013">
              <w:rPr>
                <w:sz w:val="22"/>
                <w:szCs w:val="22"/>
              </w:rPr>
              <w:t>Мой-до-дыр</w:t>
            </w:r>
            <w:proofErr w:type="spellEnd"/>
            <w:r w:rsidRPr="004B0013">
              <w:rPr>
                <w:sz w:val="22"/>
                <w:szCs w:val="22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МБОУ СОШ № 1 р.п. Сосьва им. Героя РФ Романова В.В.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15.03.2018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Квест-игра для старшеклассников «Раку – нет»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Веселая эстафета среди активных пенсионеров и депутатами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18.03.2018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Праздничная программа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Шатова Л.А., заведующий филиалом 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Конкурс фотографий «Весенняя карусель»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0B2E35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Фойе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Подведение итогов Акции «Ношено не брошено»- 5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24.03.2018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работников культуры. Театрально-музыкальный перекресток.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Шатова Л.А., заведующий филиалом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27.03.2018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Театральный конкурс «Рампа»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25.03.2018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Праздничный концерт для внутренних войск МВД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Карлова В.И., художественный руководитель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30.03.2018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Закрытая вечеринка «Вся жизнь – театр» (+25)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30.03.2018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Вегетарианский день для пенсионеров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30.03.2018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Спектакль «Королевство кривых зеркал»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31.03.2018</w:t>
            </w:r>
          </w:p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«Международный день кукольника». Пробы, репетиционные моменты  для пенсионеров и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Детская библиотека им. Пушкина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Март 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мини-футболу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Март  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Товарищеская встреча по хоккею с шайбой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Март 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волейболу среди старшего поколения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973498" w:rsidRPr="004B0013" w:rsidTr="00973498">
        <w:tc>
          <w:tcPr>
            <w:tcW w:w="1493" w:type="dxa"/>
            <w:shd w:val="clear" w:color="auto" w:fill="FFFFFF" w:themeFill="background1"/>
          </w:tcPr>
          <w:p w:rsidR="00973498" w:rsidRPr="004B0013" w:rsidRDefault="00973498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5361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бадминтону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973498" w:rsidRPr="004B0013" w:rsidRDefault="00973498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973498" w:rsidRPr="004B0013" w:rsidRDefault="00973498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02.04.2018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Международный день птиц. Викторина «Жизнь пернатых» среди обучающихся 5-7 классов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МБОУ ООШ № 5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04.04.2018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Игровая программа «Путешествие в страну </w:t>
            </w:r>
            <w:proofErr w:type="spellStart"/>
            <w:r w:rsidRPr="004B0013">
              <w:rPr>
                <w:sz w:val="22"/>
                <w:szCs w:val="22"/>
              </w:rPr>
              <w:t>выростаек</w:t>
            </w:r>
            <w:proofErr w:type="spellEnd"/>
            <w:r w:rsidRPr="004B0013">
              <w:rPr>
                <w:sz w:val="22"/>
                <w:szCs w:val="22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МБ ДОУ </w:t>
            </w:r>
            <w:proofErr w:type="spellStart"/>
            <w:r w:rsidRPr="004B0013">
              <w:rPr>
                <w:sz w:val="22"/>
                <w:szCs w:val="22"/>
              </w:rPr>
              <w:t>д</w:t>
            </w:r>
            <w:proofErr w:type="spellEnd"/>
            <w:r w:rsidRPr="004B0013">
              <w:rPr>
                <w:sz w:val="22"/>
                <w:szCs w:val="22"/>
              </w:rPr>
              <w:t>/с № 6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«Азбука дорожного движения»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МБ ДОУ </w:t>
            </w:r>
            <w:proofErr w:type="spellStart"/>
            <w:r w:rsidRPr="004B0013">
              <w:rPr>
                <w:sz w:val="22"/>
                <w:szCs w:val="22"/>
              </w:rPr>
              <w:t>д</w:t>
            </w:r>
            <w:proofErr w:type="spellEnd"/>
            <w:r w:rsidRPr="004B0013">
              <w:rPr>
                <w:sz w:val="22"/>
                <w:szCs w:val="22"/>
              </w:rPr>
              <w:t>/с № 6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06.04.2018</w:t>
            </w:r>
          </w:p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дискотека, посвящённая Дню разноцветных ленточек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культурно-массовому досугу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06.04.2018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</w:t>
            </w:r>
            <w:proofErr w:type="spellStart"/>
            <w:r w:rsidRPr="004B0013">
              <w:rPr>
                <w:sz w:val="22"/>
                <w:szCs w:val="22"/>
              </w:rPr>
              <w:t>Союзмультфильм</w:t>
            </w:r>
            <w:proofErr w:type="spellEnd"/>
            <w:r w:rsidRPr="004B0013">
              <w:rPr>
                <w:sz w:val="22"/>
                <w:szCs w:val="22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МБОУ СОШ № 1 р.п. Сосьва им. Героя РФ Романова В.В.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06.04.2018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Спортивна эстафета «Движение – жизнь!»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здоровья - уличная гимнастика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Карманович</w:t>
            </w:r>
            <w:proofErr w:type="spellEnd"/>
            <w:r w:rsidRPr="004B0013">
              <w:rPr>
                <w:sz w:val="22"/>
                <w:szCs w:val="22"/>
              </w:rPr>
              <w:t xml:space="preserve"> Е.Г.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Всемирный день здоровья. Подвижные игры  на свежем воздухе с пенсионерами и пожилыми людьми; семьями, находящимися на персонифицированном учёте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0B2E35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Аэропорт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для детей «</w:t>
            </w:r>
            <w:proofErr w:type="spellStart"/>
            <w:r w:rsidRPr="004B0013">
              <w:rPr>
                <w:sz w:val="22"/>
                <w:szCs w:val="22"/>
              </w:rPr>
              <w:t>Нехочуха</w:t>
            </w:r>
            <w:proofErr w:type="spellEnd"/>
            <w:r w:rsidRPr="004B0013">
              <w:rPr>
                <w:sz w:val="22"/>
                <w:szCs w:val="22"/>
              </w:rPr>
              <w:t xml:space="preserve"> и Умница»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МБ ДОУ </w:t>
            </w:r>
            <w:proofErr w:type="spellStart"/>
            <w:r w:rsidRPr="004B0013">
              <w:rPr>
                <w:sz w:val="22"/>
                <w:szCs w:val="22"/>
              </w:rPr>
              <w:t>д</w:t>
            </w:r>
            <w:proofErr w:type="spellEnd"/>
            <w:r w:rsidRPr="004B0013">
              <w:rPr>
                <w:sz w:val="22"/>
                <w:szCs w:val="22"/>
              </w:rPr>
              <w:t>/с № 6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познавательная программа «В космос на ракете»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Выставка рисунков «В космос на ракете»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Военизированная эстафета среди юношеских команд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дискотека, посвященная Дню путешествующей улыбки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</w:t>
            </w:r>
            <w:r w:rsidRPr="004B0013">
              <w:rPr>
                <w:sz w:val="22"/>
                <w:szCs w:val="22"/>
              </w:rPr>
              <w:lastRenderedPageBreak/>
              <w:t>культурно-массовому досугу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21.04.2018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местного самоуправления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22.04.2018</w:t>
            </w:r>
          </w:p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13.00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Смотр-конкурс для юных талантов «Восходящая звезда»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Международный день Земли.(22.04) Выставка-продажа  цветов, рассады, саженцев.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  <w:vAlign w:val="center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Открытый урок «Сам себе режиссер» авторское право + английский язык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2D2736" w:rsidRPr="004B0013" w:rsidTr="00973498">
        <w:tc>
          <w:tcPr>
            <w:tcW w:w="1493" w:type="dxa"/>
            <w:shd w:val="clear" w:color="auto" w:fill="FFFFFF" w:themeFill="background1"/>
          </w:tcPr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27.04.2018</w:t>
            </w:r>
          </w:p>
          <w:p w:rsidR="002D2736" w:rsidRPr="004B0013" w:rsidRDefault="002D2736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20.00</w:t>
            </w:r>
          </w:p>
        </w:tc>
        <w:tc>
          <w:tcPr>
            <w:tcW w:w="5361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Закрытая вечеринка (18+) «День танца»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D2736" w:rsidRPr="004B0013" w:rsidRDefault="002D2736" w:rsidP="00973498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Май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Открытый турнир по мини-футболу к майским праздникам (1 и 9 мая)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Май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Легкоатлетическая эстафета, посвященная 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Сысолятин</w:t>
            </w:r>
            <w:proofErr w:type="spellEnd"/>
            <w:r w:rsidRPr="004B0013">
              <w:rPr>
                <w:sz w:val="22"/>
                <w:szCs w:val="22"/>
              </w:rPr>
              <w:t xml:space="preserve"> В.Н., заместитель директора по АХЧ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Май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Легкоатлетические соревнования среди  пенсионеров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Праздничное собрание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Сквер Памяти   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01.05.2018</w:t>
            </w:r>
          </w:p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Торжественное собрание, посвящённое празднику Весны и труда  «Цветущий май»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Выпускные для 4 классов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«Надежды 21 века» слёт одарённых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02.05.2018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Субботник, посвящённый Празднику Весны и Труда, по уборке территории на улицах посёлка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«День солнечных пятнашек» игровая программа для детей детских садов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Квест игра «Один день службы в армии»</w:t>
            </w:r>
          </w:p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Турнир по </w:t>
            </w:r>
            <w:proofErr w:type="spellStart"/>
            <w:r w:rsidRPr="004B0013">
              <w:rPr>
                <w:sz w:val="22"/>
                <w:szCs w:val="22"/>
              </w:rPr>
              <w:t>кумитэ</w:t>
            </w:r>
            <w:proofErr w:type="spellEnd"/>
            <w:r w:rsidRPr="004B0013">
              <w:rPr>
                <w:sz w:val="22"/>
                <w:szCs w:val="22"/>
              </w:rPr>
              <w:t xml:space="preserve"> каратэ до </w:t>
            </w:r>
            <w:proofErr w:type="spellStart"/>
            <w:r w:rsidRPr="004B0013">
              <w:rPr>
                <w:sz w:val="22"/>
                <w:szCs w:val="22"/>
              </w:rPr>
              <w:t>киокушинкай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Игровые программы «Солнечная весна» для младших школьников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6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культурно-массовому </w:t>
            </w:r>
            <w:r w:rsidRPr="004B0013">
              <w:rPr>
                <w:sz w:val="22"/>
                <w:szCs w:val="22"/>
              </w:rPr>
              <w:lastRenderedPageBreak/>
              <w:t>досугу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08.05.2018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Выставка фотографий «Спасибо за будущее»</w:t>
            </w:r>
          </w:p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Фойе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09.05.2018.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Бессмертный полк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Праздничное собрание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Концерт 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Рэтро-танцы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6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Шатова Л.А., заведующий филиалом  Коркунова Т.А.,  заведующий массовым сектором </w:t>
            </w: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  <w:p w:rsidR="0002123E" w:rsidRPr="004B0013" w:rsidRDefault="0002123E" w:rsidP="0002123E">
            <w:pPr>
              <w:pStyle w:val="a5"/>
              <w:spacing w:line="16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 руководитель кружка </w:t>
            </w:r>
          </w:p>
          <w:p w:rsidR="0002123E" w:rsidRPr="004B0013" w:rsidRDefault="0002123E" w:rsidP="0002123E">
            <w:pPr>
              <w:pStyle w:val="a5"/>
              <w:spacing w:line="16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Криони</w:t>
            </w:r>
            <w:proofErr w:type="spellEnd"/>
            <w:r w:rsidRPr="004B0013">
              <w:rPr>
                <w:sz w:val="22"/>
                <w:szCs w:val="22"/>
              </w:rPr>
              <w:t xml:space="preserve"> С.Н.,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B2E35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«Ретро танцы», посвящённые </w:t>
            </w:r>
            <w:r w:rsidR="0002123E" w:rsidRPr="004B0013">
              <w:rPr>
                <w:sz w:val="22"/>
                <w:szCs w:val="22"/>
              </w:rPr>
              <w:t>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«Назад в прошлое»</w:t>
            </w:r>
          </w:p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Стадион, парк              </w:t>
            </w:r>
            <w:proofErr w:type="spellStart"/>
            <w:r w:rsidRPr="004B0013">
              <w:rPr>
                <w:sz w:val="22"/>
                <w:szCs w:val="22"/>
              </w:rPr>
              <w:t>р.п</w:t>
            </w:r>
            <w:proofErr w:type="spellEnd"/>
            <w:r w:rsidRPr="004B0013">
              <w:rPr>
                <w:sz w:val="22"/>
                <w:szCs w:val="22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с игровой программой «Мы за Победу»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  <w:proofErr w:type="spellStart"/>
            <w:r w:rsidRPr="004B0013">
              <w:rPr>
                <w:sz w:val="22"/>
                <w:szCs w:val="22"/>
              </w:rPr>
              <w:t>Кураленко</w:t>
            </w:r>
            <w:proofErr w:type="spellEnd"/>
            <w:r w:rsidRPr="004B0013">
              <w:rPr>
                <w:sz w:val="22"/>
                <w:szCs w:val="22"/>
              </w:rPr>
              <w:t xml:space="preserve"> А.А., менеджер по культурно-массовому досугу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посадки леса. Высадка деревьев на территории детских садов «Сказка» (филиал) и «Берёзка»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15.05.2018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«Весёлый калейдоскоп» для учеников младших классов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«Военно-полевые игры» среди взрослого населения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B2E35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Стадион 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25.05.2018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с игровой программой «Вот и лето!»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26.05.2018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Поздравление предпринимателей, акция  «Скажи спасибо»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Поздравление с днем библиотекаря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Творческая группа РКСК р.п. Сосьва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100–</w:t>
            </w:r>
            <w:proofErr w:type="spellStart"/>
            <w:r w:rsidRPr="004B0013">
              <w:rPr>
                <w:sz w:val="22"/>
                <w:szCs w:val="22"/>
              </w:rPr>
              <w:t>летие</w:t>
            </w:r>
            <w:proofErr w:type="spellEnd"/>
            <w:r w:rsidRPr="004B0013">
              <w:rPr>
                <w:sz w:val="22"/>
                <w:szCs w:val="22"/>
              </w:rPr>
              <w:t xml:space="preserve"> пограничной службы.  Большая праздничная программа.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Отчетный показ театрального коллектива «Краски Радости» «Добро пожаловать в </w:t>
            </w:r>
            <w:proofErr w:type="spellStart"/>
            <w:r w:rsidRPr="004B0013">
              <w:rPr>
                <w:sz w:val="22"/>
                <w:szCs w:val="22"/>
              </w:rPr>
              <w:t>Голивуд</w:t>
            </w:r>
            <w:proofErr w:type="spellEnd"/>
            <w:r w:rsidRPr="004B0013">
              <w:rPr>
                <w:sz w:val="22"/>
                <w:szCs w:val="22"/>
              </w:rPr>
              <w:t>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«Рыбный день».Посиделки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spacing w:line="18" w:lineRule="atLeast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развлекательная программа «Первые лучи лета»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spacing w:line="18" w:lineRule="atLeast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 xml:space="preserve">Июнь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Показательное выступление клуба «САМУРАЙ» на 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«День посёлка»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Летний биатлон среди обучающихся образовательных учреждений р.п. Сосьва, посвященный  Дню защиты детей.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Июнь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Сельские спортивные соревнования по </w:t>
            </w:r>
            <w:proofErr w:type="spellStart"/>
            <w:r w:rsidRPr="004B0013">
              <w:rPr>
                <w:sz w:val="22"/>
                <w:szCs w:val="22"/>
              </w:rPr>
              <w:t>масс-реслингу</w:t>
            </w:r>
            <w:proofErr w:type="spellEnd"/>
            <w:r w:rsidRPr="004B0013">
              <w:rPr>
                <w:sz w:val="22"/>
                <w:szCs w:val="22"/>
              </w:rPr>
              <w:t>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Точкарь</w:t>
            </w:r>
            <w:proofErr w:type="spellEnd"/>
            <w:r w:rsidRPr="004B0013">
              <w:rPr>
                <w:sz w:val="22"/>
                <w:szCs w:val="22"/>
              </w:rPr>
              <w:t xml:space="preserve"> А.Н.,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Июнь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Сельские спортивные соревнования по стритболу,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Сельские спортивные соревнования по спортивным городкам,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Сельские спортивные соревнования по мини футболу,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Сельские спортивные соревнования по пляжному волейболу среди мужских команд,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Сельские спортивные соревнования по большому теннису,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пляжному волейболу среди женских команд,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мини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панна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спортивным городкам,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Соревнования по </w:t>
            </w:r>
            <w:proofErr w:type="spellStart"/>
            <w:r w:rsidRPr="004B0013">
              <w:rPr>
                <w:sz w:val="22"/>
                <w:szCs w:val="22"/>
              </w:rPr>
              <w:t>массрестлингу</w:t>
            </w:r>
            <w:proofErr w:type="spellEnd"/>
            <w:r w:rsidRPr="004B0013">
              <w:rPr>
                <w:sz w:val="22"/>
                <w:szCs w:val="22"/>
              </w:rPr>
              <w:t xml:space="preserve"> с обучающимися в ОУ п.Сосьва, посвященные Дню защиты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защиты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защиты детей. «Весёлая эстафета» среди семей,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защиты детей   «Солнышко в ладошках»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Спортивно-игровая программа</w:t>
            </w:r>
            <w:r w:rsidR="000B2E35" w:rsidRPr="004B0013">
              <w:rPr>
                <w:sz w:val="22"/>
                <w:szCs w:val="22"/>
              </w:rPr>
              <w:t xml:space="preserve"> </w:t>
            </w:r>
            <w:r w:rsidRPr="004B0013">
              <w:rPr>
                <w:sz w:val="22"/>
                <w:szCs w:val="22"/>
              </w:rPr>
              <w:t>«Вместе веселее»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Конкурс рисунков на асфальте «Разноцветное лето»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02123E">
        <w:tc>
          <w:tcPr>
            <w:tcW w:w="1493" w:type="dxa"/>
            <w:shd w:val="clear" w:color="auto" w:fill="FFFFFF" w:themeFill="background1"/>
            <w:vAlign w:val="center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Спортивная игровая программа на велосипедах «Кто на двух, кто на трех!»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08.06.2018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Международный день друзей. «Мастерская» по </w:t>
            </w:r>
            <w:r w:rsidRPr="004B0013">
              <w:rPr>
                <w:sz w:val="22"/>
                <w:szCs w:val="22"/>
              </w:rPr>
              <w:lastRenderedPageBreak/>
              <w:t>изготовлению игрушек из подручных средств с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11.06.2018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поселка 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Шатова Л.А., заведующий филиалом</w:t>
            </w:r>
          </w:p>
          <w:p w:rsidR="0002123E" w:rsidRPr="004B0013" w:rsidRDefault="000B2E35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</w:t>
            </w:r>
            <w:r w:rsidR="0002123E" w:rsidRPr="004B0013">
              <w:rPr>
                <w:sz w:val="22"/>
                <w:szCs w:val="22"/>
              </w:rPr>
              <w:t xml:space="preserve"> заведующий массовым сектором 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02123E">
        <w:tc>
          <w:tcPr>
            <w:tcW w:w="1493" w:type="dxa"/>
            <w:shd w:val="clear" w:color="auto" w:fill="FFFFFF" w:themeFill="background1"/>
            <w:vAlign w:val="center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Концерт «С днем рождения Россия!»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02123E">
        <w:tc>
          <w:tcPr>
            <w:tcW w:w="1493" w:type="dxa"/>
            <w:shd w:val="clear" w:color="auto" w:fill="FFFFFF" w:themeFill="background1"/>
            <w:vAlign w:val="center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«Мы – здоровая нация!»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программа, посвященная Дню рождения России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Познавательная программа «Я Россиянин»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17.06.2018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медицинского работника. Праздничный концерт.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19.06.2018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«Проделки Кикиморы» для детской оздоровительной площадки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02123E">
        <w:tc>
          <w:tcPr>
            <w:tcW w:w="1493" w:type="dxa"/>
            <w:shd w:val="clear" w:color="auto" w:fill="FFFFFF" w:themeFill="background1"/>
            <w:vAlign w:val="center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21.06.2018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«Краски Радости»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Аква-грим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памяти и скорби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Сквер памяти   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памяти и скорби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Сквер памяти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Туристический поход с активными пенсионерами и пожилыми людьми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МОЛОДЁЖИ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24.06.2018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Развлекательная игровая программа</w:t>
            </w:r>
            <w:r w:rsidR="000B2E35" w:rsidRPr="004B0013">
              <w:rPr>
                <w:sz w:val="22"/>
                <w:szCs w:val="22"/>
              </w:rPr>
              <w:t xml:space="preserve"> </w:t>
            </w:r>
            <w:r w:rsidRPr="004B0013">
              <w:rPr>
                <w:sz w:val="22"/>
                <w:szCs w:val="22"/>
              </w:rPr>
              <w:t>«Кот Леопольд»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 заведующий массовым сектором </w:t>
            </w:r>
          </w:p>
        </w:tc>
      </w:tr>
      <w:tr w:rsidR="0002123E" w:rsidRPr="004B0013" w:rsidTr="0002123E">
        <w:tc>
          <w:tcPr>
            <w:tcW w:w="1493" w:type="dxa"/>
            <w:shd w:val="clear" w:color="auto" w:fill="FFFFFF" w:themeFill="background1"/>
            <w:vAlign w:val="center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«Путешествие на Гавайи»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29.06.2018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jc w:val="both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Август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спортивным городкам среди населения р.п. 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Спортивные соревнования по пляжному волейболу, </w:t>
            </w:r>
            <w:r w:rsidRPr="004B0013">
              <w:rPr>
                <w:sz w:val="22"/>
                <w:szCs w:val="22"/>
              </w:rPr>
              <w:lastRenderedPageBreak/>
              <w:t>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</w:t>
            </w:r>
            <w:r w:rsidRPr="004B0013">
              <w:rPr>
                <w:sz w:val="22"/>
                <w:szCs w:val="22"/>
              </w:rPr>
              <w:lastRenderedPageBreak/>
              <w:t xml:space="preserve">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мини футболу,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стрельбе из пневматической винтовки,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бадминтону,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Спортивные соревнования по стритболу «Оранжевый мяч»,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Веселые старты «Мама, папа, я – спортивная семья»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02.08.2018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ВДВ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ВМФ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11.08.2018.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11.08.2018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физкультурника. Подвижные игры на свежем воздухе с пенсионерами и  пожилыми людьми.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«Краски Радости»</w:t>
            </w:r>
            <w:r w:rsidR="000B2E35" w:rsidRPr="004B0013">
              <w:rPr>
                <w:sz w:val="22"/>
                <w:szCs w:val="22"/>
              </w:rPr>
              <w:t xml:space="preserve">. </w:t>
            </w:r>
            <w:r w:rsidRPr="004B0013">
              <w:rPr>
                <w:sz w:val="22"/>
                <w:szCs w:val="22"/>
              </w:rPr>
              <w:t>Игровая программа</w:t>
            </w:r>
            <w:r w:rsidR="000B2E35" w:rsidRPr="004B0013">
              <w:rPr>
                <w:sz w:val="22"/>
                <w:szCs w:val="22"/>
              </w:rPr>
              <w:t xml:space="preserve"> </w:t>
            </w:r>
            <w:proofErr w:type="spellStart"/>
            <w:r w:rsidRPr="004B0013">
              <w:rPr>
                <w:sz w:val="22"/>
                <w:szCs w:val="22"/>
              </w:rPr>
              <w:t>Аква-грим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16.08.2018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малинового варенья. «Сладкая викторина»» с чаепитием с семьями, находящимися на персонифицированном учёте   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тельняшки. Изготовление открыток на морскую тематику с  семьями, находящимися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российского флага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«День Государственного флага РФ»</w:t>
            </w:r>
            <w:r w:rsidR="000B2E35" w:rsidRPr="004B0013">
              <w:rPr>
                <w:sz w:val="22"/>
                <w:szCs w:val="22"/>
              </w:rPr>
              <w:t xml:space="preserve"> </w:t>
            </w:r>
            <w:r w:rsidRPr="004B0013">
              <w:rPr>
                <w:sz w:val="22"/>
                <w:szCs w:val="22"/>
              </w:rPr>
              <w:t>Игровая развлекательная программа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25.08.2018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Прогулка на свежем воздухе с активными пенсионерами и пожилыми людьми «Мы- помощники пожарной дружины»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пенсионера Свердловской области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Сентябрь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Легкоатлетические соревнования, посвященные Всероссийскому дню бега «Кросс наций 2018»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Сысолятин</w:t>
            </w:r>
            <w:proofErr w:type="spellEnd"/>
            <w:r w:rsidRPr="004B0013">
              <w:rPr>
                <w:sz w:val="22"/>
                <w:szCs w:val="22"/>
              </w:rPr>
              <w:t xml:space="preserve"> В.Н., заместитель директора по АХЧ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Сентябрь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Веселые старты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 xml:space="preserve">Сентябрь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Легкоатлетические соревнования «Осенний кросс»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Здравствуй, школа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программа для первоклассников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Просмотр тележурнала «Ералаш» для первоклассников и их родителей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? 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Турслёт школы №4. Станция «Творческая»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Аэродром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Участие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развлекательная программа «Первыми на горизонте!»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солидарности в борьбе с терроризмом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Игровая познавательная программа </w:t>
            </w:r>
            <w:r w:rsidR="0002123E" w:rsidRPr="004B0013">
              <w:rPr>
                <w:sz w:val="22"/>
                <w:szCs w:val="22"/>
              </w:rPr>
              <w:t>«Безопасность прежде всего!»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Фестиваль рыжих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07.09.2018</w:t>
            </w:r>
          </w:p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«Снова в школу»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B2E35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</w:t>
            </w:r>
            <w:r w:rsidR="0002123E" w:rsidRPr="004B0013">
              <w:rPr>
                <w:sz w:val="22"/>
                <w:szCs w:val="22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День трезвости.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13.09.2018.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парикмахера. Поздравления нашим друзьям.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«Салон красоты»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Акция по обмену умениями в парикмахерском деле.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Фойе 2 этаж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13-14.09.2018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Благотворительная экологическая акция «Рука помощи» для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15.09.2018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Спартакиада среди  ОУ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Конкурс чтецов </w:t>
            </w:r>
            <w:r w:rsidR="0002123E" w:rsidRPr="004B0013">
              <w:rPr>
                <w:sz w:val="22"/>
                <w:szCs w:val="22"/>
              </w:rPr>
              <w:t>«…Словами поэта»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Посиделки для пенсионеров и пожилых людей. </w:t>
            </w:r>
            <w:r w:rsidR="0002123E" w:rsidRPr="004B0013">
              <w:rPr>
                <w:sz w:val="22"/>
                <w:szCs w:val="22"/>
              </w:rPr>
              <w:t>«</w:t>
            </w:r>
            <w:proofErr w:type="spellStart"/>
            <w:r w:rsidR="0002123E" w:rsidRPr="004B0013">
              <w:rPr>
                <w:sz w:val="22"/>
                <w:szCs w:val="22"/>
              </w:rPr>
              <w:t>Шнобелевская</w:t>
            </w:r>
            <w:proofErr w:type="spellEnd"/>
            <w:r w:rsidR="0002123E" w:rsidRPr="004B0013">
              <w:rPr>
                <w:sz w:val="22"/>
                <w:szCs w:val="22"/>
              </w:rPr>
              <w:t xml:space="preserve"> премия».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21.09.2018</w:t>
            </w:r>
          </w:p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20.00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Тематическая закрытая вечеринка (25+) «Урожайная грядка»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Турслёт для детей посещающих кружки и секции РКСК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«Воробьиная» дискотека «У </w:t>
            </w:r>
            <w:proofErr w:type="spellStart"/>
            <w:r w:rsidRPr="004B0013">
              <w:rPr>
                <w:sz w:val="22"/>
                <w:szCs w:val="22"/>
              </w:rPr>
              <w:t>печеньки</w:t>
            </w:r>
            <w:proofErr w:type="spellEnd"/>
            <w:r w:rsidRPr="004B0013">
              <w:rPr>
                <w:sz w:val="22"/>
                <w:szCs w:val="22"/>
              </w:rPr>
              <w:t xml:space="preserve"> День рожденье»»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Познавательная программа для начальных классов </w:t>
            </w:r>
            <w:r w:rsidR="0002123E" w:rsidRPr="004B0013">
              <w:rPr>
                <w:sz w:val="22"/>
                <w:szCs w:val="22"/>
              </w:rPr>
              <w:t>«Ты знал, малыш, какое было время…»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ОУ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25.09-6.10.2018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Декада, посвящённая Всемирному дню борьбы с алкоголем. Беседы, акции, классные часы с выходом в школы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Открытое первенство СГО по настольному теннису, посвященное памяти </w:t>
            </w:r>
            <w:proofErr w:type="spellStart"/>
            <w:r w:rsidRPr="004B0013">
              <w:rPr>
                <w:sz w:val="22"/>
                <w:szCs w:val="22"/>
              </w:rPr>
              <w:t>А.А.Рудышина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Сысолятин</w:t>
            </w:r>
            <w:proofErr w:type="spellEnd"/>
            <w:r w:rsidRPr="004B0013">
              <w:rPr>
                <w:sz w:val="22"/>
                <w:szCs w:val="22"/>
              </w:rPr>
              <w:t xml:space="preserve"> В.Н., заместитель директора по АХЧ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Соревнования по </w:t>
            </w:r>
            <w:proofErr w:type="spellStart"/>
            <w:r w:rsidRPr="004B0013">
              <w:rPr>
                <w:sz w:val="22"/>
                <w:szCs w:val="22"/>
              </w:rPr>
              <w:t>армреслингу</w:t>
            </w:r>
            <w:proofErr w:type="spellEnd"/>
            <w:r w:rsidRPr="004B0013">
              <w:rPr>
                <w:sz w:val="22"/>
                <w:szCs w:val="22"/>
              </w:rPr>
              <w:t xml:space="preserve"> среди жителей п.Сосьва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Точкарь</w:t>
            </w:r>
            <w:proofErr w:type="spellEnd"/>
            <w:r w:rsidRPr="004B0013">
              <w:rPr>
                <w:sz w:val="22"/>
                <w:szCs w:val="22"/>
              </w:rPr>
              <w:t xml:space="preserve"> А.Н.,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Велопрогулка</w:t>
            </w:r>
            <w:proofErr w:type="spellEnd"/>
            <w:r w:rsidRPr="004B0013">
              <w:rPr>
                <w:sz w:val="22"/>
                <w:szCs w:val="22"/>
              </w:rPr>
              <w:t xml:space="preserve"> выходного дня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Октябрь- декабрь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Зимний чемпионат по мини-футболу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Исаков А.П., заведующий спорт. объекта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пожилого человека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пожилого человека</w:t>
            </w:r>
            <w:r w:rsidR="0002123E" w:rsidRPr="004B0013">
              <w:rPr>
                <w:sz w:val="22"/>
                <w:szCs w:val="22"/>
              </w:rPr>
              <w:t xml:space="preserve"> «Ретро-танцы»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учителя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02-05.10.2018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Акция </w:t>
            </w:r>
            <w:r w:rsidR="000B2E35" w:rsidRPr="004B0013">
              <w:rPr>
                <w:sz w:val="22"/>
                <w:szCs w:val="22"/>
              </w:rPr>
              <w:t xml:space="preserve"> для одиноких пожилых людей </w:t>
            </w:r>
            <w:r w:rsidRPr="004B0013">
              <w:rPr>
                <w:sz w:val="22"/>
                <w:szCs w:val="22"/>
              </w:rPr>
              <w:t xml:space="preserve">«Напиши письмо»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Концерт, посвященный Дню учителя «Лучшая из профессий…»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Зрительный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09.10.2018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Всемирный день почты. Конкурсно-игровая программа «Почтальон Печкин» среди обучающихся 1-4 классов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МБОУ ООШ № 5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11.10.2018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Открытый урок «Внимание, мы начинаем!»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Актовый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12.10.2018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«Воробьиная» дискотека </w:t>
            </w:r>
            <w:r w:rsidR="0002123E" w:rsidRPr="004B0013">
              <w:rPr>
                <w:sz w:val="22"/>
                <w:szCs w:val="22"/>
              </w:rPr>
              <w:t>«Шоколадные пятнашки»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18.10.2018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Фотовыставка «Последние краски осени»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Фойе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19.10.2018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Викторина «Цветочная» с  семьями, находящимися на персонифицированном учёте 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18-19.10.2018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Развлекательная программа для детей детских</w:t>
            </w:r>
            <w:r w:rsidR="000B2E35" w:rsidRPr="004B0013">
              <w:rPr>
                <w:sz w:val="22"/>
                <w:szCs w:val="22"/>
              </w:rPr>
              <w:t xml:space="preserve"> </w:t>
            </w:r>
            <w:r w:rsidRPr="004B0013">
              <w:rPr>
                <w:sz w:val="22"/>
                <w:szCs w:val="22"/>
              </w:rPr>
              <w:t>садов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Детские </w:t>
            </w:r>
            <w:r w:rsidR="000B2E35" w:rsidRPr="004B0013">
              <w:rPr>
                <w:sz w:val="22"/>
                <w:szCs w:val="22"/>
              </w:rPr>
              <w:t>сады</w:t>
            </w:r>
            <w:r w:rsidRPr="004B0013">
              <w:rPr>
                <w:sz w:val="22"/>
                <w:szCs w:val="22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22-23.10.2018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Игровые программы «Осень золотая» для начальных классов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25.10.2018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Закрытая вечеринка «Осенний бал» (18+)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Зрительный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26.10.2018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Международный день тёщи (23.10)Посиделки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26.10.2018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«Письмо в будущее»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26. 10.2018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развлекательная программа «Музыкальная пауза»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Дискозал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27.10.2018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гимнастики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Площадь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Кю</w:t>
            </w:r>
            <w:proofErr w:type="spellEnd"/>
            <w:r w:rsidRPr="004B0013">
              <w:rPr>
                <w:sz w:val="22"/>
                <w:szCs w:val="22"/>
              </w:rPr>
              <w:t xml:space="preserve"> тест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Открытое первенство СГО по волейболу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Сысолятин</w:t>
            </w:r>
            <w:proofErr w:type="spellEnd"/>
            <w:r w:rsidRPr="004B0013">
              <w:rPr>
                <w:sz w:val="22"/>
                <w:szCs w:val="22"/>
              </w:rPr>
              <w:t xml:space="preserve"> В.Н., заместитель директора по АХЧ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многоборью среди посетителей тренажерного зала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Безденежных Т.А.,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Открытое первенство по </w:t>
            </w:r>
            <w:proofErr w:type="spellStart"/>
            <w:r w:rsidRPr="004B0013">
              <w:rPr>
                <w:sz w:val="22"/>
                <w:szCs w:val="22"/>
              </w:rPr>
              <w:t>масс-реслингу</w:t>
            </w:r>
            <w:proofErr w:type="spellEnd"/>
            <w:r w:rsidRPr="004B0013">
              <w:rPr>
                <w:sz w:val="22"/>
                <w:szCs w:val="22"/>
              </w:rPr>
              <w:t xml:space="preserve"> среди населения п.Сосьва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Точкарь</w:t>
            </w:r>
            <w:proofErr w:type="spellEnd"/>
            <w:r w:rsidRPr="004B0013">
              <w:rPr>
                <w:sz w:val="22"/>
                <w:szCs w:val="22"/>
              </w:rPr>
              <w:t xml:space="preserve"> А.Н.,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Открытое соревнование по мини футболу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04.11.2018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народного единства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05.11.2018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Старт Вт</w:t>
            </w:r>
            <w:r w:rsidR="000B2E35" w:rsidRPr="004B0013">
              <w:rPr>
                <w:sz w:val="22"/>
                <w:szCs w:val="22"/>
              </w:rPr>
              <w:t xml:space="preserve">орой благотворительной акции  </w:t>
            </w:r>
            <w:r w:rsidRPr="004B0013">
              <w:rPr>
                <w:sz w:val="22"/>
                <w:szCs w:val="22"/>
              </w:rPr>
              <w:t>«Я Дед Мороз!»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08.11.2018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Открытый урок «Вместе с нами»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Спортивная конкурсная программа «Длинней, быстрей и выше»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Спортивный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16.11.2018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День рождение Деда Мороза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19.11.2018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Познавательная программа для начальных классов «От зёрнышка до хлебушка»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«Пельменный день» с пенсионерами, пожилыми людьми.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Актовый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«Вечер чёрной кошки»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Выставка рисунков, посвященных Дню Матери «Одна такая»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Фойе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Конкурс фотографий на самый оригинальный сюжет «Одно целое»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Фойе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24.11.2018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матери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25.11.2018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Концерт, посвященный Дню матери </w:t>
            </w:r>
            <w:r w:rsidR="0002123E" w:rsidRPr="004B0013">
              <w:rPr>
                <w:sz w:val="22"/>
                <w:szCs w:val="22"/>
              </w:rPr>
              <w:t>«В поиске маминого сердца»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Зрительный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30.11.2018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Посиделки для пенсионеров и пожилых людей «В деревне </w:t>
            </w:r>
            <w:proofErr w:type="spellStart"/>
            <w:r w:rsidRPr="004B0013">
              <w:rPr>
                <w:sz w:val="22"/>
                <w:szCs w:val="22"/>
              </w:rPr>
              <w:t>Бурёнкино</w:t>
            </w:r>
            <w:proofErr w:type="spellEnd"/>
            <w:r w:rsidRPr="004B0013">
              <w:rPr>
                <w:sz w:val="22"/>
                <w:szCs w:val="22"/>
              </w:rPr>
              <w:t>».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Актовый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01.11-01.12.2018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Месячник, посвященный Всемирному дню борьбы с ВИЧ-инфекцией. Акция «Сообщи, где торгуют смертью»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ОУ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Коркунова Т.А., заведующий массовым сектором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 xml:space="preserve">Декабрь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Муниципальный этап Общероссийского проекта </w:t>
            </w:r>
            <w:r w:rsidR="000B2E35" w:rsidRPr="004B0013">
              <w:rPr>
                <w:sz w:val="22"/>
                <w:szCs w:val="22"/>
              </w:rPr>
              <w:t xml:space="preserve"> среди ОУ п. Сосьва </w:t>
            </w:r>
            <w:r w:rsidRPr="004B0013">
              <w:rPr>
                <w:sz w:val="22"/>
                <w:szCs w:val="22"/>
              </w:rPr>
              <w:t xml:space="preserve">«Мини футбол- в школу!»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Исаков А.П., заведующий спорт. объектом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Декабрь 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Соревнования по лыжным гонкам среди посетителей тренажерного зала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Безденежных Т.А., руководитель кружка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Акция «Мы против СПИД/ВИЧ»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сектором,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хоккея. Выезд группой активных  пенсионеров и пожилых людей на хоккейный матч в г.Екатеринбург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г.Екатеринбург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01.12.2018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Общепоселковая акция «Культура против наркотиков, табакокурения, алкоголя и СПИДа»                               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? 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Большой Новогодний концерт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сектором,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02.12.2018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Программа для детей с ограниченными возможностями   «От сердца к сердцу»    «Незнайка и чемодан»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03.12.2018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Акция «От сердца к сердцу»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06.12.2018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Игровая развлекательная программа «Снежные забавы»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10.12.2018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День Героя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сектором,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13.12.2018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B2E35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Открытый урок </w:t>
            </w:r>
            <w:r w:rsidR="0002123E" w:rsidRPr="004B0013">
              <w:rPr>
                <w:sz w:val="22"/>
                <w:szCs w:val="22"/>
              </w:rPr>
              <w:t>«Краски Радости»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Международный день чая. «Приглашаем всех на чай» - гостиная с семьями, находящимися на персонифицированном учёте 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Актовый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B2E35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«Воробьиная» дискотека «Скоро, скоро Новый год»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15.12.2018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Турнир по </w:t>
            </w:r>
            <w:proofErr w:type="spellStart"/>
            <w:r w:rsidRPr="004B0013">
              <w:rPr>
                <w:sz w:val="22"/>
                <w:szCs w:val="22"/>
              </w:rPr>
              <w:t>киокушинкай</w:t>
            </w:r>
            <w:proofErr w:type="spellEnd"/>
            <w:r w:rsidRPr="004B0013">
              <w:rPr>
                <w:sz w:val="22"/>
                <w:szCs w:val="22"/>
              </w:rPr>
              <w:t xml:space="preserve"> карате-до среди спортсменов  клуба «Чемпион п. Сосьва»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Цибульский</w:t>
            </w:r>
            <w:proofErr w:type="spellEnd"/>
            <w:r w:rsidRPr="004B0013">
              <w:rPr>
                <w:sz w:val="22"/>
                <w:szCs w:val="22"/>
              </w:rPr>
              <w:t xml:space="preserve"> С.А., руководитель кружка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с 24.12.2018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Новогодние елки- массовки, вечеринки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 Катке Т.О.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Ёлка Главы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26.12.2018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Новогодняя игровая программа для детей «Новогодние приключения в платяном шкафу»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Дискозал, 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pStyle w:val="a5"/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Новогодний отчетный концерт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сектором,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Катке Т.О., руководитель кружка              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lastRenderedPageBreak/>
              <w:t>25-27.12.2018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Новогодние закрытие вечеринки (25+) для жителей посёлка «Бал-маскарад»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27.12.2018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Новогодняя игровая программа для детей «Новогодние приключения в платяном шкафу»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Дискозал, 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Новогодние </w:t>
            </w:r>
            <w:proofErr w:type="spellStart"/>
            <w:r w:rsidRPr="004B0013">
              <w:rPr>
                <w:sz w:val="22"/>
                <w:szCs w:val="22"/>
              </w:rPr>
              <w:t>посиделкидля</w:t>
            </w:r>
            <w:proofErr w:type="spellEnd"/>
            <w:r w:rsidRPr="004B0013">
              <w:rPr>
                <w:sz w:val="22"/>
                <w:szCs w:val="22"/>
              </w:rPr>
              <w:t xml:space="preserve">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 xml:space="preserve">Актовый зал РКСК р.п. 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pStyle w:val="a5"/>
              <w:rPr>
                <w:sz w:val="22"/>
                <w:szCs w:val="22"/>
              </w:rPr>
            </w:pPr>
            <w:proofErr w:type="spellStart"/>
            <w:r w:rsidRPr="004B0013">
              <w:rPr>
                <w:sz w:val="22"/>
                <w:szCs w:val="22"/>
              </w:rPr>
              <w:t>Елсукова</w:t>
            </w:r>
            <w:proofErr w:type="spellEnd"/>
            <w:r w:rsidRPr="004B0013">
              <w:rPr>
                <w:sz w:val="22"/>
                <w:szCs w:val="22"/>
              </w:rPr>
              <w:t xml:space="preserve"> В.Г., культорганизатор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28.12.2018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Новогодняя игровая программа для дошкольников «Скоро Новый год»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Дискозал, 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  <w:tr w:rsidR="0002123E" w:rsidRPr="004B0013" w:rsidTr="00973498">
        <w:tc>
          <w:tcPr>
            <w:tcW w:w="1493" w:type="dxa"/>
            <w:shd w:val="clear" w:color="auto" w:fill="FFFFFF" w:themeFill="background1"/>
          </w:tcPr>
          <w:p w:rsidR="0002123E" w:rsidRPr="004B0013" w:rsidRDefault="0002123E" w:rsidP="002D2736">
            <w:pPr>
              <w:jc w:val="both"/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29.12.2018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Новогодняя игровая программа для детей «Новогодние приключения в платяном шкафу»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Дискозал, зрительный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Катке Т.О., руководитель кружка</w:t>
            </w:r>
          </w:p>
          <w:p w:rsidR="0002123E" w:rsidRPr="004B0013" w:rsidRDefault="0002123E" w:rsidP="0002123E">
            <w:pPr>
              <w:rPr>
                <w:sz w:val="22"/>
                <w:szCs w:val="22"/>
              </w:rPr>
            </w:pPr>
            <w:r w:rsidRPr="004B0013">
              <w:rPr>
                <w:sz w:val="22"/>
                <w:szCs w:val="22"/>
              </w:rPr>
              <w:t>Коркунова Т.А., заведующий массовым сектором</w:t>
            </w:r>
          </w:p>
        </w:tc>
      </w:tr>
    </w:tbl>
    <w:tbl>
      <w:tblPr>
        <w:tblStyle w:val="ae"/>
        <w:tblpPr w:leftFromText="180" w:rightFromText="180" w:vertAnchor="text" w:horzAnchor="margin" w:tblpX="-34" w:tblpY="3940"/>
        <w:tblOverlap w:val="never"/>
        <w:tblW w:w="14459" w:type="dxa"/>
        <w:tblLayout w:type="fixed"/>
        <w:tblLook w:val="04A0"/>
      </w:tblPr>
      <w:tblGrid>
        <w:gridCol w:w="1526"/>
        <w:gridCol w:w="65"/>
        <w:gridCol w:w="5245"/>
        <w:gridCol w:w="33"/>
        <w:gridCol w:w="43"/>
        <w:gridCol w:w="66"/>
        <w:gridCol w:w="3828"/>
        <w:gridCol w:w="3653"/>
      </w:tblGrid>
      <w:tr w:rsidR="00E23BCF" w:rsidRPr="004B0013" w:rsidTr="00CE3491">
        <w:tc>
          <w:tcPr>
            <w:tcW w:w="14459" w:type="dxa"/>
            <w:gridSpan w:val="8"/>
            <w:shd w:val="clear" w:color="auto" w:fill="7F7F7F" w:themeFill="text1" w:themeFillTint="80"/>
          </w:tcPr>
          <w:p w:rsidR="00E23BCF" w:rsidRPr="004B0013" w:rsidRDefault="00E23BCF" w:rsidP="00CE349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04.01.2018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Новогодний кинозал «Жила-была сказка»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06.01.2018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11.30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Выставка-обзор «Рождественский фольклор»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06.01.2018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программа «В день перед Рождеством»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«Книга на службе здоровья»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«Русский характер» к 135-летию со дня рождения А.Н Толстого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«Охраняются…от людей»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11.01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«Страна чудес Шарля Перро»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«Путешествие по сказкам Шарля Перро» к 390-летию со дня рождения Ш. Перро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с раздачей памяток «Интернет-ресурсы для детей»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Информационный час «Чем опасен интернет», посвященный Международному дню без Интернета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Тематический вечер «Крещенские посиделки»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с раздачей памяток «Не ленись – обнимись!» к Международному дню объятий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Книжная выставка «Бунтарь и мечтатель» к 235-летию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со дня рождения Стендаля (А. М.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Бейля</w:t>
            </w:r>
            <w:proofErr w:type="spellEnd"/>
            <w:r w:rsidRPr="004B001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22.01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«Все Татьяны русской литературы»</w:t>
            </w:r>
            <w:r w:rsidR="002D2736"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>«Имя и судьба. Татьяна»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«На снежной поляне» к Всемирному дню снега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Интерактивная программа «Татьянин день» ко Дню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российского студенчества.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Книжно-иллюстрированная выставка «Холокост – память без срока давности» ко Дню памяти жертв Холокоста 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Новогодний кино-показ «Смешное кино – это серьезно»  к 95-летию со дня рождения Л.И. Гайдая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фольклора «Сказки и легенды о Деде Морозе и Снегурочке» ко Дню Деда Мороза и Снегурочки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Мастер-класс «</w:t>
            </w:r>
            <w:proofErr w:type="spellStart"/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Валентинка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 xml:space="preserve"> в день любви»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МБО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«Сталинградской битве слава»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с раздачей листовок «Мат не наш формат» ко Дню борьбы с ненормативной лексикой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«Кладовая жизни Михаила Пришвина» к 145-летию М. Пришвина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 «Я и моя безопасность»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«Читаем книги о любви»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Урок мужества «Маленькие герои большой войны» ко Дню юного героя-антифашиста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«Поэзии чудесный гений» к 235-летию со дня рождения В.А. Жуковского, русского поэта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Книжная выставка «Невероятные приключения с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Жюлем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Верном» к 190-летию со дня рождения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Жюля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Верна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«Блюда к масленице: рецепты моей прабабушки»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творческих работ «Под каждым сердечком о любви словечко»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Патриотический час «Выполняя долг» ко Дню памяти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воинов-интернацианолистов</w:t>
            </w:r>
            <w:proofErr w:type="spellEnd"/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Интерактивное занятие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Весну-красну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встречаем, всех блинами угощаем»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19.02.2018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Беседа «Путешествие на остров доброты» ко Дню спонтанного проявления доброты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программа «Язык – живая душа народа»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Познавательно-игровая программа «Два корабля» ко Дню защитника отечества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Акция с раздачей памяток «Просто скажи «Нет!» к всемирному дню борьбы с наркоманией и наркобизнесом (1 марта)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«Самой красивой, доброй, милой» к 8 марта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«Память о подвиге»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Т.Н..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игра «Ох уж эти кошки!» к Всемирному дню кошек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«Открываем книги уральских писателей» к Всемирному дню писателя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«Галерея знаменитых женщин»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Т.Н..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02.03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Исторический экскурс «Романовы. Хрустальные души» к 405-летию династии Романовых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Т.Н..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«Литературные героини» для пользователей библиотеки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«Как радует бегущая вода…» к Международному дню рек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«Грамотный потребитель»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Т.Н..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Библиотечный урок «Добрый, веселый, талантливый» к 105-летию со дня рождения С.В. Михалкова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Книжная выставка «Страницы добра»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узнавания «О мире, добре и дружбе» для дошкольников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Т.Н..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«Возьми себе кусочек счастья!» к Международному дню счастья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«Ваше здоровье в ваших руках» к Всемирному дню борьбы с туберкулезом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программа «В мире любимого сказочника» в рамках недели детской книги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21.03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Литературное кафе «Поэзия как волшебство» к Всемирному дню поэзии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Т.Н..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Час узнавания «Как появилась Земля. Легенды и </w:t>
            </w:r>
            <w:r w:rsidRPr="004B0013">
              <w:rPr>
                <w:rFonts w:ascii="Times New Roman" w:hAnsi="Times New Roman" w:cs="Times New Roman"/>
              </w:rPr>
              <w:lastRenderedPageBreak/>
              <w:t>сказания» к Всемирному дню Земли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23.03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«Давайте дружить народами»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ind w:firstLine="33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Час полезной информации «Туберкулез – болезнь, не знающая границ» к Всемирному дню борьбы с туберкулезом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28.03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Тематическая беседа «Юбилей писателя» к 150-летию со дня рождения М.Горького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02.04.2018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Мастер-класс «Пасхальный сувенир»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02.04.2018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Экологический урок «</w:t>
            </w: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Птички-симпатички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>» к Международному дню птиц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02.04.2018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 xml:space="preserve">Книжная выставка «Мир сказок, рифм, стихотворений» к Международному дню детской книги, рекомендательный список для </w:t>
            </w: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д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/с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03.04.2018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«Капитан Майн Рид»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 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04.04.2018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Книжная выставка «Вперед по дорогам здоровья» к Всемирному дню здоровья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узнавания «Мультфильмы бывают разные» к Всемирному дню мультфильмов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Апрель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Виртуальный концертный зал «СЛОВО И МУЗЫКА» Ты говорила мне «люблю…» К 100-летию со дня рождения Константина Симонова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 xml:space="preserve">Конкурс на лучшую </w:t>
            </w:r>
            <w:proofErr w:type="spellStart"/>
            <w:r w:rsidRPr="004B0013">
              <w:rPr>
                <w:rFonts w:ascii="Times New Roman" w:hAnsi="Times New Roman" w:cs="Times New Roman"/>
                <w:bCs/>
                <w:color w:val="000000"/>
              </w:rPr>
              <w:t>писанку</w:t>
            </w:r>
            <w:proofErr w:type="spellEnd"/>
            <w:r w:rsidRPr="004B0013">
              <w:rPr>
                <w:rFonts w:ascii="Times New Roman" w:hAnsi="Times New Roman" w:cs="Times New Roman"/>
                <w:bCs/>
                <w:color w:val="000000"/>
              </w:rPr>
              <w:t xml:space="preserve"> «Пасхальное чудо»</w:t>
            </w:r>
          </w:p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МБО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Познавательный час «День святых чудес»</w:t>
            </w:r>
          </w:p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Книжная выставка «Искусный драматург»</w:t>
            </w:r>
          </w:p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К 195-летию А.Н. Островского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Книжная выставка «Загадочная астрономия»</w:t>
            </w:r>
          </w:p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С загадками о космосе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Познавательная программа «Космическое путешествие»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16.04.2018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Выставка литературы с крупным шрифтом «Чтение доступно каждому» из фонда СОСБС (новое поступление)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Абрамова Е.Г., заведующая ОК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18.04.2018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Час вопросов и ответов «Край мой – гордость моя»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Экологический урок «Защити Землю, на которой живешь»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19.04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</w:rPr>
              <w:t>Мастер-класс «Первые цветы» ко Дню подснежника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Всероссийская акция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Библиосумерки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 им. М. Горького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Виртуальный концертный зал МУЗЫКАЛЬНАЯ АЗБУКА «Музыкальные чудеса»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«В День Победы»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30.04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«Опасный друг - огонь»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 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«Литературные страницы эпохи комсомола»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Книжно-журнальная выставка «Май: сажать и сеять урожай»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истории «Комсомольцы на фронтах Великой отечественной войны»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Военно-патриотическая игра «Юность в сапогах»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10.05 – 31.05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с раздачей памяток «Сделай выбор!» к Всемирному дню без табака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Обновление уголка здоровья «ВИЧ/СПИД»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ind w:firstLine="34"/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14.05.2018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09.00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 xml:space="preserve">Выставка рисунков «Мы рисуем Мир»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«Сказки Прокофьевой С.Л.» к 90-летию со дня рождения писательницы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Познавательно-игровая программа «Семья на Руси» к международному дню семьи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Познавательная беседа «Опасный друг – огонь»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«Уроки садового дизайна» к европейскому дню парков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Ярмарка профессий «Послушай всех, подумаем вместе – выберешь сам!» для 8-х классов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«По страницам знакомых стихов» к 115-летию со дня рождения Е.А. Благининой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Библиотечный урок «Информация вокруг нас»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В.С., библиограф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узнавания «Откуда пошла грамотность на Руси»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Громкие чтения «Читаем вместе» в рамках Всероссийской акции «Читай – страна»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25.05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Познавательно-игровая программа «Добрый день, соседи!» к международному дню соседей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Выставка-рекомендация «Каникулы с книгой»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01.06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Памятка с заданиями на лето «Я дружу с ромашкой, птичкой и букашкой»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Игровая программа «Брызги солнечного лета»  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«Дадим шар земной детям»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Коллектив ЦРБ им. М. Горького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Закладка «По книжным тропинкам лета»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Книжная выставка-игра «Лесные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заморочки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(вопросы из бочки по книгам, которые находятся на выставке можно провести сразу с ребятами)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Мульт-день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«С книжной полки на экран»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Каждый понедельник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Экологический урок «В лесу мы только гости»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Цикл громких чтений «За лето вокруг света» каждую среду месяца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Пушкинский день «Турнир знатоков Лукоморья»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06.06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Мульт-экскурсия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«Волшебные сказки Пушкина»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«От древней Руси до новой России» ко Дню России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«На всех парусах в лето» ко Всемирному дню океанов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Мульт-день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«Ну погоди», 80 лет мультфильму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13.06.2018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«Волшебные правила здоровья»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14.06.2018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Библиографические рекомендации «Книжный джем»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15.06.2018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 xml:space="preserve">Конкурсно-игровая программа «В гостях у </w:t>
            </w: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Витаминки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>» ко Дню медицинского работника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18.06.2018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«Чемоданчик с чудесами»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«Цветы для любимой библиотеки» при участии волонтеров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Громкие чтения «Июньское небо 1941» ко Дню памяти и скорби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Познавательный час «Мир музыкальных </w:t>
            </w:r>
            <w:r w:rsidRPr="004B0013">
              <w:rPr>
                <w:rFonts w:ascii="Times New Roman" w:hAnsi="Times New Roman" w:cs="Times New Roman"/>
              </w:rPr>
              <w:lastRenderedPageBreak/>
              <w:t>инструментов» к Международному дню балалайки плюс о других муз. инструментах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29.06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Цикл мероприятий «Литературная беседка» последняя пятница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Стенд «Где эта улица, где этот дом?» ко Дню поселка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02.07.2018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pacing w:val="2"/>
                <w:sz w:val="22"/>
                <w:shd w:val="clear" w:color="auto" w:fill="FFFFFF"/>
              </w:rPr>
              <w:t>Книжная выставка «Будь спортивным и здоровым»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02.07.2018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Мульт-день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«С книжной полки на экран»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Каждый понедельник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03.07.2018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Мастер-класс «Бумажная история» в технике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бумагопластика</w:t>
            </w:r>
            <w:proofErr w:type="spellEnd"/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03.07.2018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Игровая программа «Дружи со спортом»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04.07.2018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Цикл громких чтений «За лето вокруг света» каждую среду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«Покровители семьи и брака»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полка «Для заботливых родителей» с рекомендациями как читать с детьми и что читать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Конкурсно-игровая программа «Битва Фамилий»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Благотворительная акция «Продли жизнь книжке»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Час узнавания «Красочные сказки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Сутеева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В.Г.»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Для детского сада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Экологическая игра «Аптека под ногами»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Выставка-календарь «Славной истории великие даты» 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«Во весь голос!» к 125-летию со дня рождения В.В. Маяковского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шахмат «Поиграем в шахматы?»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«Журнальная палитра»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Семенова А.А.,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«И с той поры крещен народ»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«Приложи ладошку» направленная на толерантное отношение к людям больным ВИЧ/СПИД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Выставка литературы «Искусственный рай»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27.07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Цикл мероприятий «Литературная беседка»последняя пятница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30.07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«Национальный костюм для куклы» к Международному дню дружбы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«Напиши письмо библиотеке» ко дню российской почты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Работа на детской площадке «Литературная лавочка»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Книжная выставка «Яблочное вдохновение» к яблочному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спасус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рецептами на яблочках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Цикл громких чтений «За лето вокруг света» каждую среду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03.08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беседа «Как родится каравай»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Мульт-день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«С книжной полки на экран»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Каждый понедельник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Экоэкскурсия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«Поплаваем, поныряем – подводный мир узнаем»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09.08.2018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Книжно-иллюстрированная выставка «Твой любимый вид спорта?» ко Дню физкультурника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14.08.2018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Урок доброты «Будь другом каждому» о заботе о братьях наших меньших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юного эрудита «Любители загадок и тайн»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20.08.2018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«В жизни. В книгах. В кино» писатели, судьба которых заслужила экранизацию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20.08.2018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«Огненная Курская дуга» День разгрома советскими войсками немецко-фашистских войск в Курской битве (1943 год)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«Флаг России – гордость наша»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Урок гражданственности «Негосударственные символы России»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22.08.2018</w:t>
            </w:r>
          </w:p>
          <w:p w:rsidR="000C1329" w:rsidRPr="004B0013" w:rsidRDefault="000C1329" w:rsidP="000C1329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Викторина «По прочитанным произведениям» итог цикла громких чтений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Либ-моб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«Как пройти в библиотеку»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Тематическая встреча «Угадай мелодию, книгу, фильм» ко дню российского кино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Акция с раздачей информационных буклетов «Библиотека – молодым читателям: ресурсы, услуги»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МБОУ СОШ №1, №4, МБОУ ООШ №</w:t>
            </w:r>
            <w:r w:rsidR="00F7504F" w:rsidRPr="004B0013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5, ПТУ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29.08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Библиовстреча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с дошкольниками «Веселый рюкзачок»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 «Край родной – талантов россыпь»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31.08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Цикл мероприятий «Литературная беседка»последняя пятница месяца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Д.А., заведующий ЦРБ</w:t>
            </w:r>
          </w:p>
        </w:tc>
      </w:tr>
      <w:tr w:rsidR="000C1329" w:rsidRPr="004B0013" w:rsidTr="00CE3491">
        <w:tc>
          <w:tcPr>
            <w:tcW w:w="1526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5386" w:type="dxa"/>
            <w:gridSpan w:val="4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поделок из овощей</w:t>
            </w:r>
          </w:p>
        </w:tc>
        <w:tc>
          <w:tcPr>
            <w:tcW w:w="3894" w:type="dxa"/>
            <w:gridSpan w:val="2"/>
          </w:tcPr>
          <w:p w:rsidR="000C1329" w:rsidRPr="004B0013" w:rsidRDefault="000C1329" w:rsidP="000C132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C1329" w:rsidRPr="004B0013" w:rsidRDefault="000C1329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03.09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Урок-профилактика «Вирус с человеческим лицом»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03 – 28.09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Анкетирование «Террор. Твоя гражданская позиция»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Книжная выставка-рекомендация «Подрастаю с книжкой я»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Экскурсия в библиотеку «Дом в котором живут книги» три класса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Книжно-иллюстрированная выставка «На полях Бородино»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03.09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«Высшим долгом почитал служение людям» 95 лет со дня рождения Э.А. Асадова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«Природные дары для поделок и игры»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«Мир детских энциклопедий»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«Веселое путешествие по островам наук» для 4-х классов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«Писатель граф Толстой» 190 лет со дня рождения Л.Н. Толстого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Книжная выставка «В стране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Вообразилии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»100 лет со дня рождения Б.В.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Заходера</w:t>
            </w:r>
            <w:proofErr w:type="spellEnd"/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Тематическая выставка «Что летом родится – зимой пригодится!»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Тематическая беседа «Бородино глазами юного поколения»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Патриотическая беседа «И танки наши быстры» ко Дню уральского танкового добровольческого корпуса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11.09.2018</w:t>
            </w:r>
          </w:p>
          <w:p w:rsidR="00F7504F" w:rsidRPr="004B0013" w:rsidRDefault="00F7504F" w:rsidP="00E1618F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Беседа «Вся правда о вредных привычках»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«И для бабушки и для дедушки»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Краеведческая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онлайн-акция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«Места моего поселка»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14.09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Безопасная книжная полка «О мошенничествах» (для пенсионеров, инвалидов, ветеранов, памятки, брошюры руководства)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14.09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Тематическая встреча «Чай пить – здоровым быть» чай, чайные традиции, история чая и т.п. + буклет в подарок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программа «Потешные прогулки по Уралу». Первое знакомство дошкольников с Уралом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 «Мир нужен всем» к Международному дню мира; мастер-класс «Цветок мира»;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видеопросмотр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«Путешествие в страну толерантности»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игра «Что мне делать в интернете?»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28.09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Стенд «Славный путь комсомола»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рождения «Смайлика». Примерить на себя смайлики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Экскурсия в библиотеку «Дом в котором живут книги» три класса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Выставка-настроение «Все о музыке»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Осенние посиделки «Мудрость жизни, молодость души»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Своя игра «Соседи по планете» ко Всемирному дню животных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08.10.2018</w:t>
            </w:r>
          </w:p>
          <w:p w:rsidR="00F7504F" w:rsidRPr="004B0013" w:rsidRDefault="00F7504F" w:rsidP="00E1618F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</w:rPr>
            </w:pPr>
            <w:r w:rsidRPr="004B0013">
              <w:rPr>
                <w:rFonts w:ascii="Times New Roman" w:hAnsi="Times New Roman" w:cs="Times New Roman"/>
                <w:color w:val="000000"/>
                <w:sz w:val="22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Выставка «Пристрастия, уносящие жизнь»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«Путешествие по мирам Владислава Крапивина» 80 лет со дня рождения В.П. Крапивина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«День чтения»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 им. М Горького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«Неиссякаемый источник вдохновения». Образ женщины в живописи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истории «Что такое комсомол?»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Краеведческий час «На золотом крыльце сидели» о ремеслах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«Всей жизнью ты поэт» к 160-летию со дня рождения А.А. Плещеева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Виртуальная выставка «Теплые чтения для холодных </w:t>
            </w:r>
            <w:r w:rsidRPr="004B0013">
              <w:rPr>
                <w:rFonts w:ascii="Times New Roman" w:hAnsi="Times New Roman" w:cs="Times New Roman"/>
              </w:rPr>
              <w:lastRenderedPageBreak/>
              <w:t>дней»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lastRenderedPageBreak/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22.10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Литературно-музыкальная гостиная «Зов белых журавлей», день поэзии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«Журнальное ассорти» по молодежной периодике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Книжно-журнальная выставка «Мы духом едины» ко Дню народного единства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26.10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Литературно-музыкальная гостиная «Юность комсомольская моя»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Экскурс в историю «Чтобы помнили…» ко Дню памяти жертв политических репрессий 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30.10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Конкурсно-игровая программа «Осеннее очарование» для младших школьников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Экскурсия в библиотеку «Дом в котором живут книги» три класса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Патриотическая беседа «Страна в которой я живу» в формате круглого стола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с писателем к 200-летию со дня рождения И.С. Тургенева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экологии «Синичкин День»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с крупным шрифтом «Чтение доступно каждому» из фонда СОСБС к международному дню слепых и слабовидящих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Абрамова Е.Г., заведующий ОК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«Помоги Деду Морозу» сбор подарков для детей из многодетных и малообеспеченных семей к всемирному дню доброты объявить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 им. М. Горького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«Мы говорим курению «НЕТ!»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Урок нравственности «Азбука толерантности»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«Доброе слово о маме»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Урок безопасности «Школа маленького пешехода»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«Читаем Н. Носова»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Интерактивная программа «Мама – самое доброе слово» ко Дню матери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Книжная выставка «Сказочная география» к 160-летию со дня рождения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СельмыЛагерлёф</w:t>
            </w:r>
            <w:proofErr w:type="spellEnd"/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12.00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Книжная выставка «Мастер улыбки» к 105-летию со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дня рождения В.Ю. Драгунского 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Центральная районная библиотека им. </w:t>
            </w:r>
            <w:r w:rsidRPr="004B0013">
              <w:rPr>
                <w:rFonts w:ascii="Times New Roman" w:hAnsi="Times New Roman" w:cs="Times New Roman"/>
              </w:rPr>
              <w:lastRenderedPageBreak/>
              <w:t>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Титова Т.Н., библиотекарь</w:t>
            </w:r>
          </w:p>
        </w:tc>
      </w:tr>
      <w:tr w:rsidR="00F7504F" w:rsidRPr="004B0013" w:rsidTr="00CE3491">
        <w:tc>
          <w:tcPr>
            <w:tcW w:w="1526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30.11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«О силе человеческого духа» ко Дню инвалидов</w:t>
            </w:r>
          </w:p>
        </w:tc>
        <w:tc>
          <w:tcPr>
            <w:tcW w:w="3894" w:type="dxa"/>
            <w:gridSpan w:val="2"/>
          </w:tcPr>
          <w:p w:rsidR="00F7504F" w:rsidRPr="004B0013" w:rsidRDefault="00F7504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F7504F" w:rsidRPr="004B0013" w:rsidRDefault="00F7504F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Информационный час «Бояться не нужно, нужно знать»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Информационно-профилактическая акция «ВИЧ/СПИД: знать, чтобы жить»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03.12.18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Тематическая выставка «Пусть всегда будет ЗАВТРА!»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с раздачей памяток «Давайте понимать друг друга!» к международному Дню инвалидов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«Гордость и слава России!»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«Имя солдата - неизвестно»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«Поэт гармонии и красоты» 215 лет со дня рождения Ф.И. Тютчева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«Битва под Москвой»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Интерактивная игра «Волонтер-это здорово»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«Гордимся славою героев» ко Дню героев отечества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Беседа-диалог «Это важно знать…» к Международному дню борьбы с коррупцией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Познавательно-развлекательная программа «Права на каждый день»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4B0013">
              <w:rPr>
                <w:rFonts w:ascii="Times New Roman" w:hAnsi="Times New Roman" w:cs="Times New Roman"/>
              </w:rPr>
              <w:t>11.12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«По страницам великой жизни» к 100-летию со дня рождения А.И. Солженицына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«Утверждая право на счастье» к 90 лет со дня рождения Ч.Т. Айтматова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Коршакова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М.А.,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Актуальный разговор «Свобода: грани и границы» в формате круглого стола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  <w:r w:rsidRPr="004B001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«День медведя»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Титова Т.Н., библиотекарь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Фото-стенд «Пойман за чтением»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Обзор библиотечных работы «Как живешь библиотека?»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Подведение итогов года «Наше почтение, тому кто любит чтение»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Мычалкина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Д.А., заведующий МБО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26.12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Интерактивная программа «Новогодний экспресс» для многодетных и малообеспеченных семей, приуроченная ко Дню подарков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Коллектив ЦРБ</w:t>
            </w:r>
          </w:p>
        </w:tc>
      </w:tr>
      <w:tr w:rsidR="00C46C8B" w:rsidRPr="004B0013" w:rsidTr="00CE3491">
        <w:tc>
          <w:tcPr>
            <w:tcW w:w="1526" w:type="dxa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28.12</w:t>
            </w:r>
            <w:r w:rsidRPr="004B0013">
              <w:rPr>
                <w:rFonts w:ascii="Times New Roman" w:hAnsi="Times New Roman" w:cs="Times New Roman"/>
                <w:color w:val="000000"/>
              </w:rPr>
              <w:t>.2018</w:t>
            </w:r>
          </w:p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386" w:type="dxa"/>
            <w:gridSpan w:val="4"/>
          </w:tcPr>
          <w:p w:rsidR="00C46C8B" w:rsidRPr="004B0013" w:rsidRDefault="00C46C8B" w:rsidP="00E161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Кино-показ «Новогодний экран» к Международному дню кино</w:t>
            </w:r>
          </w:p>
        </w:tc>
        <w:tc>
          <w:tcPr>
            <w:tcW w:w="3894" w:type="dxa"/>
            <w:gridSpan w:val="2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Шимова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В.С., библиограф</w:t>
            </w:r>
          </w:p>
          <w:p w:rsidR="00C46C8B" w:rsidRPr="004B0013" w:rsidRDefault="00C46C8B" w:rsidP="00E1618F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2123E" w:rsidRPr="004B0013" w:rsidTr="00CE3491">
        <w:tc>
          <w:tcPr>
            <w:tcW w:w="14459" w:type="dxa"/>
            <w:gridSpan w:val="8"/>
            <w:shd w:val="clear" w:color="auto" w:fill="808080" w:themeFill="background1" w:themeFillShade="80"/>
          </w:tcPr>
          <w:p w:rsidR="0002123E" w:rsidRPr="004B0013" w:rsidRDefault="0002123E" w:rsidP="00CE349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B0013">
              <w:rPr>
                <w:rFonts w:ascii="Times New Roman" w:hAnsi="Times New Roman" w:cs="Times New Roman"/>
                <w:b/>
                <w:i/>
              </w:rPr>
              <w:t>Романовский сельский клуб, с. Романово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Взрослая елка театрализованное представление «Как Дед Мороз себе жену выбирал» конкурсная программа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Праздничная дискотека, конкурсная программа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Новогоднее театрализованное представление для детей «Как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Барбоскины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новый год спасали»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06.01.2018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Развлекательно-познавательная программа «Пришла коляда на кануне рождества»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 Кириллова Е.В</w:t>
            </w:r>
            <w:r w:rsidR="00B02454" w:rsidRPr="004B0013">
              <w:rPr>
                <w:rFonts w:ascii="Times New Roman" w:hAnsi="Times New Roman" w:cs="Times New Roman"/>
              </w:rPr>
              <w:t>.,</w:t>
            </w:r>
            <w:r w:rsidRPr="004B0013">
              <w:rPr>
                <w:rFonts w:ascii="Times New Roman" w:hAnsi="Times New Roman" w:cs="Times New Roman"/>
              </w:rPr>
              <w:t xml:space="preserve"> библиотекарь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Колядки 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Тематический вечер «Рождественские гадания»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11.01.2018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«Как правильно окунаться в крещенскую купель»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13.01.2018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Катание с горки, соревнования по броскам снежков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  <w:r w:rsidRPr="004B0013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Музыкальная сказка «Снова новый год!!!»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«Правила безопасности в темное время суток»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Воробъинная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дискотека»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26.01.2018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Подвижные игры для студентов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Воробъинная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дискотека»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01.02.2018    18.00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Показ презентации «Российские профсоюзы. История и современность»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01.02.2018    18.30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Викторина «Что такое профсоюз»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истории «</w:t>
            </w:r>
            <w:r w:rsidRPr="004B0013">
              <w:rPr>
                <w:rFonts w:ascii="Times New Roman" w:hAnsi="Times New Roman" w:cs="Times New Roman"/>
                <w:bdr w:val="none" w:sz="0" w:space="0" w:color="auto" w:frame="1"/>
              </w:rPr>
              <w:t xml:space="preserve">День разгрома советскими войсками </w:t>
            </w:r>
            <w:r w:rsidRPr="004B0013">
              <w:rPr>
                <w:rFonts w:ascii="Times New Roman" w:hAnsi="Times New Roman" w:cs="Times New Roman"/>
                <w:bdr w:val="none" w:sz="0" w:space="0" w:color="auto" w:frame="1"/>
              </w:rPr>
              <w:lastRenderedPageBreak/>
              <w:t>немецко-фашистских войск в Сталинградской битве 1943г.»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</w:t>
            </w:r>
            <w:r w:rsidRPr="004B0013">
              <w:rPr>
                <w:rFonts w:ascii="Times New Roman" w:hAnsi="Times New Roman" w:cs="Times New Roman"/>
              </w:rPr>
              <w:lastRenderedPageBreak/>
              <w:t>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03.02.2018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борьбы с раковыми заболеваниям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Выпуск стенгазеты о вреде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алкогализма</w:t>
            </w:r>
            <w:proofErr w:type="spellEnd"/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солдатской песни Ко дню памяти воинов-интернационалистов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16.02.2018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Зарница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«Грамотный пешеход»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Широкая масленица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20-22.02.2018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Вручение поздравительных открыток, сделанных детьми на кружках Романовского СДК к 23 февраля мужчинам с ОВЗ.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  <w:r w:rsidRPr="004B0013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 детских рисунков ко дню </w:t>
            </w:r>
            <w:r w:rsidRPr="004B0013">
              <w:rPr>
                <w:rStyle w:val="a4"/>
                <w:rFonts w:ascii="Times New Roman" w:hAnsi="Times New Roman" w:cs="Times New Roman"/>
                <w:b w:val="0"/>
                <w:bdr w:val="none" w:sz="0" w:space="0" w:color="auto" w:frame="1"/>
                <w:shd w:val="clear" w:color="auto" w:fill="FFFFFF"/>
              </w:rPr>
              <w:t>защитника Отечества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23.02.2018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Спортивные игры «Богатырская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борьбы с наркоманией и наркобизнесом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02-06.03.2018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Вручение поздравительных открыток, сделанных детьми на кружках Романовского СДК к 8марта женщинам с ОВЗ.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  <w:r w:rsidRPr="004B0013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02.03.2018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Соревнования по настольному теннису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охраны здоровья уха и слуха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Праздничный концерт к 8 марта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руководитель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Зверевщикова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В.Л. хормейстер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поделок детей к 8 марта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«Мои права и обязанности»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</w:t>
            </w:r>
            <w:r w:rsidRPr="004B0013">
              <w:rPr>
                <w:rFonts w:ascii="Times New Roman" w:hAnsi="Times New Roman" w:cs="Times New Roman"/>
              </w:rPr>
              <w:lastRenderedPageBreak/>
              <w:t>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20.03.2018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Стенгазета ко дню моряка-подводника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как сберечь здоровье «СТОП ВИЧ»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23.03.208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Шашки, шахматы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«Профилактика туберкулеза»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Чаепитие ко дню работников культуры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руководитель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«Час Земли»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досугу.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06.04.2018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Танцевальный конкурс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Проведение зарядки ко всемирному дню здоровья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Размещение информации на стенде ко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Деню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авиации и космонавтики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донора.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«Чума двадцатого века»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работников администрации (с.Романово) с днем местного самоуправления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Здание администрации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«Авитаминоз»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27.04.2018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Проведение занятия с сотрудниками порядок действий при возникновении возгорания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27.04.2018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Праздничное шествие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01-07.05.2018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793A1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1–</w:t>
            </w:r>
            <w:r w:rsidR="0007123D"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7 мая «Неделя добрых дел», помощь инвалидам и ветеранам в приборке придомовой территории.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«День Солнца»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Торжественное собрание «Ни кто не забыт, ни что не забыто…»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 Обелиска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 Постникова Т.Р. художественный </w:t>
            </w:r>
            <w:r w:rsidRPr="004B0013">
              <w:rPr>
                <w:rFonts w:ascii="Times New Roman" w:hAnsi="Times New Roman" w:cs="Times New Roman"/>
              </w:rPr>
              <w:lastRenderedPageBreak/>
              <w:t>руководитель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Кириллова Е.В. библиотекарь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09.05.2018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Праздничный концерт «Этот день победы…»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руководитель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Зверевщикова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В.Л. хормейстер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09.05.2018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Спортивная программа «Деда достоин»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</w:t>
            </w:r>
            <w:proofErr w:type="spellStart"/>
            <w:r w:rsidRPr="004B0013">
              <w:rPr>
                <w:rFonts w:ascii="Times New Roman" w:hAnsi="Times New Roman" w:cs="Times New Roman"/>
                <w:shd w:val="clear" w:color="auto" w:fill="FFFFFF"/>
              </w:rPr>
              <w:t>деню</w:t>
            </w:r>
            <w:proofErr w:type="spellEnd"/>
            <w:r w:rsidRPr="004B0013">
              <w:rPr>
                <w:rFonts w:ascii="Times New Roman" w:hAnsi="Times New Roman" w:cs="Times New Roman"/>
                <w:shd w:val="clear" w:color="auto" w:fill="FFFFFF"/>
              </w:rPr>
              <w:t xml:space="preserve"> щитовидной железы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«Личная гигиена»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«Опасности на дороге»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19.05.2018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фильма «ВИЧ в вопросах и ответах»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информационного стенда ко Дню славянской письменности и культуры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Анкетирование населения с целью узнать уровень удовлетворенности работой Романовского СДК и учета мнения потребителей о возможных дополнительных направлениях в работе ко Всемирному дню культурного разнообразия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предпринимателей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Чаепитие ко дню библиотекаря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Раздача буклетов о вреде табакокурения ко всемирному дню без табака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Т.Р., художественный руководитель 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01.06.2018    12.00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Веселые старты ко дню защиты детей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здорового питания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ко дню окружающей среды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«Игрушки своими руками»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12.06.2018    18.00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B0013">
              <w:rPr>
                <w:rFonts w:ascii="Times New Roman" w:hAnsi="Times New Roman" w:cs="Times New Roman"/>
              </w:rPr>
              <w:t>Спортивная программа «Спортивный гражданин»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работников Романовского ФАП с Днем медицинского работника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«Основание крепости Грозная» показ презентации, беседа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Торжественное собрание посвященное дню начала ВОВ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 Обелиска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досугу, Постникова Т.Р. художественный руководитель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Кириллова Е.В. библиотекарь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«Первая помощь утопающему»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ind w:left="-52" w:firstLine="12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ко всемирному дню борьбы с наркоманией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30.06.2018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Соревнования по футболу ко дню молодежи.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 детских рисунков ко дню </w:t>
            </w:r>
            <w:r w:rsidRPr="004B0013">
              <w:rPr>
                <w:rStyle w:val="a4"/>
                <w:rFonts w:ascii="Times New Roman" w:hAnsi="Times New Roman" w:cs="Times New Roman"/>
                <w:b w:val="0"/>
                <w:bdr w:val="none" w:sz="0" w:space="0" w:color="auto" w:frame="1"/>
                <w:shd w:val="clear" w:color="auto" w:fill="FFFFFF"/>
              </w:rPr>
              <w:t>работников морского и речного флота.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Практическое занятие по применению огнетушителя и пожарного крана.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«Ромашка» раздача бумажных ромашек с пожеланиями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12.07.2018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Раздача памяток населению «Простые правила против СПИДа»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14.07.2018    18.00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Соревнования по настольному теннису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борьбы с гепатитом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о вреде алкоголизма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«Питаемся правильно»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26.07.2018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Выпуск стенгазеты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Военно-Морского Флота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 xml:space="preserve">неделе грудного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вскармливания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</w:t>
            </w:r>
            <w:r w:rsidRPr="004B0013">
              <w:rPr>
                <w:rFonts w:ascii="Times New Roman" w:hAnsi="Times New Roman" w:cs="Times New Roman"/>
              </w:rPr>
              <w:lastRenderedPageBreak/>
              <w:t>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02.08.2018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солдатской песни ко дню ВДВ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Конкурсная программа ко дню светофора 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11.08.2018   10.00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Спортивное многоборье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 дню села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О.С.-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Фестиваль народной песни ко дню села Романово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 Постникова Т.Р. художественный руководитель  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Зверевщикова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В.Л. хормейстер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17.08.2018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Анкетирование подростков «Что ты знаешь о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СПИДе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18.08.2017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«Как защититься от стресса»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22.08.2017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Презентация «Государственный флаг РФ», беседа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24.08.2018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Подвижные игры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  <w:r w:rsidRPr="004B0013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презентации «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Обязанности и ответственность несовершеннолетних»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Кинопоказ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ко дню российского кино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Финист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Ясный сокол»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29.08.2018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Тематический вечер ко дню пенсионера в Свердловской области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руководитель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Зверевщикова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В.Л. хормейстер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01.09.2018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B0013">
              <w:rPr>
                <w:rFonts w:ascii="Times New Roman" w:hAnsi="Times New Roman" w:cs="Times New Roman"/>
              </w:rPr>
              <w:t>Проведение занятия с сотрудниками порядок действий при возникновении угрозы захвата заложников, взрыва.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Спортивная программа для первоклассников «Носить портфель нужна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Беседа, показ презентации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ко всероссийскому дню трезвости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охраны озонового слоя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18.09.2018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информационного стенда ко Дню работников леса и лесоперерабатывающей промышленности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Турнир по шашкам, шахматам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«Польза зарядки»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28.09.2018</w:t>
            </w:r>
          </w:p>
          <w:p w:rsidR="0007123D" w:rsidRPr="004B0013" w:rsidRDefault="0007123D" w:rsidP="0007123D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ко дню сердца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Вечер классической музыки ко дню музыки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Поздравление на сельской доске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обьявлений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«С днем мудрого человека»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Выпуск стенгазеты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сухопутных войск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Тематический вечер ко дню учителя «Самый умный»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Развлекательная программа, чаепитие ко дню пожилого человека «Нам года не беда»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руководитель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Зверевщикова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В.Л. хормейстер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Утренник в детском саду «В гостях у сказки» ко дню чтения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МБ ДОУ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д</w:t>
            </w:r>
            <w:proofErr w:type="spellEnd"/>
            <w:r w:rsidRPr="004B0013">
              <w:rPr>
                <w:rFonts w:ascii="Times New Roman" w:hAnsi="Times New Roman" w:cs="Times New Roman"/>
              </w:rPr>
              <w:t>/с №  7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Ивушка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Кириллова Е.В. библиотекарь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«О вреде алкоголя»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Соревнования по игре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Твистер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ко дню зрения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«ВИЧ! – вернуться к жизни»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«Подарок своими руками»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«Школа безопасности»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Зарядка на свежем воздухе ко дню гимнастики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30.10.2018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ко Дню памяти жертв политических репрессий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01-15.11.2018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Мастерская деда мороза «С днем рожденья Дед Мороз»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борьбы с пневмонией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ко дню отказа от курения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Правовая викторина «Человек и закон»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 детских рисунков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рождения Деда Мороза.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мультипликационного фильма «ВИЧ и СПИД»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Выставка-конкурс «Букет для мамы»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борьбы со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СПИДом</w:t>
            </w:r>
            <w:proofErr w:type="spellEnd"/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01-08.12.2018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Неделя добра вручение открыток с пожеланиями и сувенирами, сделанными детьми на кружках Романовского СДК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Неизвестного солдата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05-22.12.2018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Мастерская деда мороза «Игрушка на новогоднюю ель»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героев Отечества «Великие люди»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конституции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15-29.12.2018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Подготовка к новогодним праздникам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Постникова Т.Р. художественный руководитель 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21.12.2018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и тестирование сотрудников по ПТМ и оказанию доврачебной помощи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Спортивная программа для первоклассников «Носить портфель нужна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Беседа, показ презентации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ко всероссийскому дню трезвости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охраны озонового слоя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информационного стенда ко Дню работников леса и лесоперерабатывающей промышленности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Турнир по шашкам, шахматам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«Польза зарядки»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28.09.2018</w:t>
            </w:r>
          </w:p>
          <w:p w:rsidR="0007123D" w:rsidRPr="004B0013" w:rsidRDefault="0007123D" w:rsidP="0007123D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ко дню сердца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Вечер классической музыки ко дню музыки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Поздравление на сельской доске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обьявлений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«С днем мудрого человека»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Выпуск стенгазеты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сухопутных войск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Тематический вечер ко дню учителя «Самый умный»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Развлекательная программа, чаепитие ко дню пожилого человека «Нам года не беда»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Постникова Т.Р. художественный руководитель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Зверевщикова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В.Л. хормейстер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Утренник в детском саду «В гостях у сказки» ко дню чтения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МБ ДОУ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д</w:t>
            </w:r>
            <w:proofErr w:type="spellEnd"/>
            <w:r w:rsidRPr="004B0013">
              <w:rPr>
                <w:rFonts w:ascii="Times New Roman" w:hAnsi="Times New Roman" w:cs="Times New Roman"/>
              </w:rPr>
              <w:t>/с № 7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Ивушка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Кириллова Е.В. библиотекарь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11.10.2018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«О вреде алкоголя»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Соревнования по игре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Твистер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ко дню зрения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«ВИЧ! – вернуться к жизни»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Мастер-класс «Подарок своими руками»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«Школа безопасности»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Зарядка на свежем воздухе ко дню гимнастики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30.10.2018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ко Дню памяти жертв политических репрессий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01-15.11.2018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Мастерская деда мороза «С днем рожденья Дед Мороз»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борьбы с пневмонией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Выпуск стенгазеты ко дню отказа от курения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Правовая викторина «Человек и закон»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 детских рисунков ко дню </w:t>
            </w:r>
            <w:r w:rsidRPr="004B0013">
              <w:rPr>
                <w:rFonts w:ascii="Times New Roman" w:hAnsi="Times New Roman" w:cs="Times New Roman"/>
                <w:shd w:val="clear" w:color="auto" w:fill="FFFFFF"/>
              </w:rPr>
              <w:t>рождения Деда Мороза.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мультипликационного фильма «ВИЧ и СПИД»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23.11.2018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Выставка-конкурс «Букет для мамы»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ко дню борьбы со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СПИДом</w:t>
            </w:r>
            <w:proofErr w:type="spellEnd"/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01-08.12.2018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Неделя добра вручение открыток с пожеланиями и сувенирами, сделанными детьми на кружках Романовского СДК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Неизвестного солдата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05-22.12.2018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Мастерская деда мороза «Игрушка на новогоднюю ель»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героев Отечества «Великие люди»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ко дню конституции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15-29.12.2018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Подготовка к новогодним праздникам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07123D" w:rsidRPr="004B0013" w:rsidTr="00CE3491">
        <w:tc>
          <w:tcPr>
            <w:tcW w:w="1591" w:type="dxa"/>
            <w:gridSpan w:val="2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25.12.2018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и тестирование сотрудников по ПТМ и оказанию доврачебной помощи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7123D" w:rsidRPr="004B0013" w:rsidRDefault="0007123D" w:rsidP="0007123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Сюков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О.С. менеджер по культурно-массовому досугу</w:t>
            </w:r>
          </w:p>
        </w:tc>
      </w:tr>
      <w:tr w:rsidR="0002123E" w:rsidRPr="004B0013" w:rsidTr="00CE3491">
        <w:tc>
          <w:tcPr>
            <w:tcW w:w="14459" w:type="dxa"/>
            <w:gridSpan w:val="8"/>
            <w:shd w:val="clear" w:color="auto" w:fill="7F7F7F" w:themeFill="text1" w:themeFillTint="80"/>
          </w:tcPr>
          <w:p w:rsidR="0002123E" w:rsidRPr="004B0013" w:rsidRDefault="0002123E" w:rsidP="00CE349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B0013">
              <w:rPr>
                <w:rFonts w:ascii="Times New Roman" w:hAnsi="Times New Roman" w:cs="Times New Roman"/>
                <w:b/>
                <w:i/>
              </w:rPr>
              <w:t>Кошайский сельский клуб, с. Кошай</w:t>
            </w:r>
          </w:p>
        </w:tc>
      </w:tr>
      <w:tr w:rsidR="008D178A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8D178A" w:rsidRPr="004B0013" w:rsidRDefault="008D178A" w:rsidP="008D178A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03.04.2018</w:t>
            </w:r>
          </w:p>
          <w:p w:rsidR="008D178A" w:rsidRPr="004B0013" w:rsidRDefault="008D178A" w:rsidP="008D178A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8D178A" w:rsidRPr="004B0013" w:rsidRDefault="008D178A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Сбор материала для Бессмертного полка (фотографии, рассказы, воспоминания)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8D178A" w:rsidRPr="004B0013" w:rsidRDefault="00362731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D178A" w:rsidRPr="004B0013" w:rsidRDefault="008D178A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</w:t>
            </w:r>
            <w:r w:rsidR="006A7BF6"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8D178A" w:rsidRPr="004B0013" w:rsidRDefault="008D178A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</w:t>
            </w:r>
            <w:r w:rsidR="006A7BF6"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Мастер-класс «Пасхальный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декупаж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яиц»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Акция, Аутизм - особенная жизнь «Зажги синим!»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Познавательный час, беседа, мультфильм, конкурс рисунков «Как праздновали Пасху на Руси?»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 xml:space="preserve">, художественный </w:t>
            </w:r>
            <w:r w:rsidRPr="004B0013">
              <w:rPr>
                <w:rFonts w:ascii="Times New Roman" w:hAnsi="Times New Roman" w:cs="Times New Roman"/>
              </w:rPr>
              <w:lastRenderedPageBreak/>
              <w:t>руководитель</w:t>
            </w:r>
          </w:p>
        </w:tc>
      </w:tr>
      <w:tr w:rsidR="00362731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362731" w:rsidRPr="004B0013" w:rsidRDefault="00362731" w:rsidP="00362731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13.04.2018</w:t>
            </w:r>
          </w:p>
          <w:p w:rsidR="00362731" w:rsidRPr="004B0013" w:rsidRDefault="00362731" w:rsidP="00362731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362731" w:rsidRPr="004B0013" w:rsidRDefault="00362731" w:rsidP="0036273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волонтеров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Творидобро</w:t>
            </w:r>
            <w:proofErr w:type="spellEnd"/>
            <w:r w:rsidRPr="004B0013">
              <w:rPr>
                <w:rFonts w:ascii="Times New Roman" w:hAnsi="Times New Roman" w:cs="Times New Roman"/>
              </w:rPr>
              <w:t>!» посильная помощь пожилым людям и ЛОВ.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362731" w:rsidRPr="004B0013" w:rsidRDefault="00362731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362731" w:rsidRPr="004B0013" w:rsidRDefault="00362731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</w:t>
            </w:r>
            <w:r w:rsidR="006A7BF6" w:rsidRPr="004B0013">
              <w:rPr>
                <w:rFonts w:ascii="Times New Roman" w:hAnsi="Times New Roman" w:cs="Times New Roman"/>
              </w:rPr>
              <w:t>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«Россия против террора!» распространение брошюр, информационных листков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здоровья, акция на дискотеке (без пива, без сигарет)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детского творчества. Гала концерт «Восходящая Звезда» (участие)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РКСК р.п.Сосьва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Зарядка на свежем воздухе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Площадь  Кошайского СДК,          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Информация о мерах пожарной безопасности в весенний период (расклеивание листовок)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волонтеров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Творидобро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!» наведение порядка на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безхозных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могилах ветеранов ВОВ (уборка мусора, покраска памятников)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кладбище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Экологический субботник территории СДК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Парк 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27.04.2018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Обновление Уголка здоровья «Профилактика с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онко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-заболеваниями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Спортивный праздник с игровыми моментами. Праздник весны и труда!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04.05.2018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Просмотр фильма по пожарной безопасности для детей «Осторожно, огонь!»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стихов о ВОВ «Строка пробитая пулей!», викторина «Да разве об этом расскажешь?»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Акция «Георгиевская ленточка!»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Поздравительная открытка труженикам тыла с Днем Победы!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Победы! Бессмертный полк! Шествие, возложение венков, минута молчания, Концерт.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сквер Победы с. Кошай,</w:t>
            </w:r>
          </w:p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Просмотр фильма «Кино, которым мы гордимся!» «Улица младшего сына»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Фестиваль патриотической песни (участие)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п.Пасынок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Поздравления, напутствия выпускникам школы – участникам художественной самодеятельности СДК. Последний звонок!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МБОУ СОШ с. Кошай</w:t>
            </w:r>
          </w:p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Субботник «Украсим свою малую родину цветами!» оформление клумб, цветников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территория Кошайского СДК,       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A5F80" w:rsidRPr="004B0013" w:rsidRDefault="002A5F80" w:rsidP="002A5F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Королева Т.В.</w:t>
            </w:r>
            <w:r w:rsidRPr="004B0013">
              <w:rPr>
                <w:rFonts w:ascii="Times New Roman" w:hAnsi="Times New Roman" w:cs="Times New Roman"/>
              </w:rPr>
              <w:t>, заведующий филиала</w:t>
            </w:r>
          </w:p>
          <w:p w:rsidR="006A7BF6" w:rsidRPr="004B0013" w:rsidRDefault="002A5F80" w:rsidP="002A5F80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Телегина А.Н.</w:t>
            </w:r>
            <w:r w:rsidRPr="004B0013">
              <w:rPr>
                <w:rFonts w:ascii="Times New Roman" w:hAnsi="Times New Roman" w:cs="Times New Roman"/>
              </w:rPr>
              <w:t>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26.05.2018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День борьбы с наркоманией, алкоголизмом, табакокурением. «Подумай о будущем!» фильм, </w:t>
            </w:r>
            <w:r w:rsidRPr="004B0013">
              <w:rPr>
                <w:rFonts w:ascii="Times New Roman" w:hAnsi="Times New Roman" w:cs="Times New Roman"/>
              </w:rPr>
              <w:lastRenderedPageBreak/>
              <w:t>беседа во время дискотеки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01.06.2018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Праздник детства. «Планета детства!» игры, веселье для детей и взрослых.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Площадь  Кошайского СДК,                    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 Познавательный час с инспектором ДПС для детей «Вопросы и ответы для детей»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Инспектор ДПС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Праздничное шествие по селу! «Россия - как много в этом слове!» Концерт- караоке, «Поем тебе моя Россия!»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Кошай,</w:t>
            </w:r>
          </w:p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  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детского рисунка «Каким я вижу свой Кошай в будущем?»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по профилактике ВИЧ, СПИД (распространение листовок по анонимности сдачи крови)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  <w:p w:rsidR="006A7BF6" w:rsidRPr="004B0013" w:rsidRDefault="006A7BF6" w:rsidP="006A7B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памяти и скорби! Цветы, свечи, минута молчания, воспоминания из жизни очевидцев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Сквер Победы с. Кошай</w:t>
            </w:r>
          </w:p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30.06.2018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рождения села! «К сожаленью день рожденья, только раз в году!» Конкурсная, игровая, спортивная программа. Встреча выпускников перенесена на сентябрь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Площадь  Кошайского СДК,                    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03.07.2018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Фильм, рассказ «Россия футбольная страна!» викторина «Что ты знаешь о футболе?»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07.07.2018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признания населением праздника «Семьи, любви и верности» (поздравления, веночки из ромашек)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с. Кошай</w:t>
            </w:r>
          </w:p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14.07.2018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Традиционная ежегодная викторина «Знай свое село!»фотографии, рассказы односельчан </w:t>
            </w:r>
            <w:r w:rsidRPr="004B0013">
              <w:rPr>
                <w:rFonts w:ascii="Times New Roman" w:hAnsi="Times New Roman" w:cs="Times New Roman"/>
              </w:rPr>
              <w:lastRenderedPageBreak/>
              <w:t>(оформление альбома по родному краю для музея СДК)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17.07-17.08.2018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Детская оздоровительная площадка. Игры, конкурсы, викторины, дискотека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18.07.2018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Спортивные каникулы (игровая программа для детей) «И все-таки футбол!»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27.07.2018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Обновление Уголка здоровья «Гепатит – серьезное заболевание!»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28.07.2018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Фестиваль песни «Поющая граница!»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Маслово</w:t>
            </w:r>
            <w:proofErr w:type="spellEnd"/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11.08.2018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физкультурника «В здоровом теле, здоровый дух!»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22.08.2018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российского флага! Фильм рассказ о истории российского флага.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24.08-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Месячник пенсионера. Вечер отдыха и общения с веселой компанией (игры, веселье, пение под караоке)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03.09.2018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солидарности в борьбе с терроризмом, Цветы, свечи, игрушки.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Памятник 400-летия</w:t>
            </w:r>
          </w:p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Кошая</w:t>
            </w:r>
            <w:proofErr w:type="spellEnd"/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15.09.2018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Праздник Урожая! Выставка даров природы, концертные номера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18.09.2018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13.30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бега! Кросс наций!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19.09.2018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Зарядка на свежем воздухе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площадь Кошайского СДК,                     </w:t>
            </w:r>
            <w:r w:rsidRPr="004B0013">
              <w:rPr>
                <w:rFonts w:ascii="Times New Roman" w:hAnsi="Times New Roman" w:cs="Times New Roman"/>
              </w:rPr>
              <w:lastRenderedPageBreak/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Королева Т.В., заведующий </w:t>
            </w:r>
            <w:r w:rsidRPr="004B0013">
              <w:rPr>
                <w:rFonts w:ascii="Times New Roman" w:hAnsi="Times New Roman" w:cs="Times New Roman"/>
              </w:rPr>
              <w:lastRenderedPageBreak/>
              <w:t>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27.09.2018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сердца, обновление Уголка здоровья по профилактике заболевания сердца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29.09.2018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Вечер встречи выпускников Дома культуры, за 35 лет его существования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01.10.2018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пожилых людей. «Вечер добрых друзей!» Отдыхаем, веселимся, общаемся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13.10.2018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День здоровья. Прогулка с родителями и детьми по осеннему лесу со спортивным уклоном ( бег с препятствиями, поднятие тяжести,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перетягивание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каната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Ближайшая просека возле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20.10.2018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Фестиваль российской песни среди РКСК, ДК и СДК «Достояние республики»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center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01.11- 01.12.2018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Месячник борьбы с ВИЧ инфекциями, фильм «Сообщи, где торгуют смертью?» брошюры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03.11.2018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народного Единства. Концерт «В единстве наша сила!»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13.11.2018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призывника, Конкурс среди юношей «Служить России удивительной стране!»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15.11.2018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Веселые старты «Мама, папа, я спортивная семья!» в помещении СДК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20.11.2018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30.11.2018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Декадник ЗППП, фильм, беседа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Фельдшер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ФАПа</w:t>
            </w:r>
            <w:proofErr w:type="spellEnd"/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30.11.2018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матери! «Поговори со мною, мама!» Концерт.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Акция «Культура против наркотиков!» Всемирный день борьбы со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СПИДом</w:t>
            </w:r>
            <w:proofErr w:type="spellEnd"/>
            <w:r w:rsidRPr="004B0013">
              <w:rPr>
                <w:rFonts w:ascii="Times New Roman" w:hAnsi="Times New Roman" w:cs="Times New Roman"/>
              </w:rPr>
              <w:t>, брошюры, буклеты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Телегина А.Н., художественный руководитель 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Маркова Т.А., библиотекарь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неизвестного солдата. Свечи, цветы, минута молчания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сквер Победы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Героев России! Фильм беседа, рассказ о героизме наших соотечественников.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конституции России! Концерт, викторина по Основному закону РФ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Готовь лыжню, вставай на лыжи! Прогулка по зимнему лесу с пенсионерами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Лес в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Инструктаж для зрителей по пожарной безопасности при проведении новогодних праздников.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29.12.2018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18.30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Новогоднее представление «Сказка к нам приходит!»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2D273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Королева Т.В., заведующий филиала</w:t>
            </w:r>
          </w:p>
          <w:p w:rsidR="006A7BF6" w:rsidRPr="004B0013" w:rsidRDefault="006A7BF6" w:rsidP="006A7BF6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Телегина А.Н., художественный руководитель</w:t>
            </w:r>
          </w:p>
        </w:tc>
      </w:tr>
      <w:tr w:rsidR="006A7BF6" w:rsidRPr="004B0013" w:rsidTr="00CE3491">
        <w:tc>
          <w:tcPr>
            <w:tcW w:w="14459" w:type="dxa"/>
            <w:gridSpan w:val="8"/>
            <w:shd w:val="clear" w:color="auto" w:fill="808080" w:themeFill="background1" w:themeFillShade="80"/>
          </w:tcPr>
          <w:p w:rsidR="006A7BF6" w:rsidRPr="004B0013" w:rsidRDefault="006A7BF6" w:rsidP="006A7BF6">
            <w:pPr>
              <w:jc w:val="center"/>
              <w:rPr>
                <w:rFonts w:ascii="Times New Roman" w:hAnsi="Times New Roman" w:cs="Times New Roman"/>
                <w:b/>
                <w:i/>
                <w:color w:val="A6A6A6" w:themeColor="background1" w:themeShade="A6"/>
              </w:rPr>
            </w:pPr>
            <w:r w:rsidRPr="004B0013">
              <w:rPr>
                <w:rFonts w:ascii="Times New Roman" w:hAnsi="Times New Roman" w:cs="Times New Roman"/>
                <w:b/>
                <w:i/>
              </w:rPr>
              <w:t>Отрадновский Дом культуры, п. Восточный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01.01.2018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Новогодняя дискотека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02.01.2018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Новогодняя дискотека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05.01.2018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Новогодний спектакль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«День рождения Снегурочки» для неорганизованных детей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05.01.2018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Новогодний спектакль «День рождения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Снегурочки», Воробьиная новогодняя дискотека для детей приюта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06.01.2018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Рождественская дискотека – караоке в стиле 90х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09.01.2018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Выставка поделок кружка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Смастеримка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10.01.2018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Просмотр  новогоднего фильма  «Новогодние приключения Маши и Вити»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Новогодний спектакль и чаепитие для пожилых людей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программа для взрослых  «Калейдоскоп зимы»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17.01.2018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Новогодняя викторина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18.01.2018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Инструктаж по пожарной безопасности для работников дома культуры и кружковцев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19.01.2018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«Крещенские вечера»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20.01.2018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Просмотр советского  мультфильма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23.01.2018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Беседа о вреде алкоголя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27.01.2018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Тематическая дискотека – караоке ко Дню студента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28.01.2018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Час памяти «Мужество останется в веках»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30.01.2018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Конкурс рисунок «Зимние узоры»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01.02.2018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Беседа «Безопасный лёд»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02.02.2018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Шахматно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– шашечный турнир «Интеллектуальный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батл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» для пенсионеров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06.02.2018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КИП «Зимние забавы»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Приклубная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территория  Отрадновского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07.02.2018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Конкурс рисунков «Встречаем масленицу»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07.02.2018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Беседа – викторина «День юного героя антифашиста»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09.02.2018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Познавательная беседа «Русский дом»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Начало праздника «Масленица»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Н.В.,руководитель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13.02.2018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Викторина «Что ты знаешь о комсомоле?»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13.02.2018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Конкурс рисунков «Святой Валентин»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КИП ко Дню Святого Валентина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Чаепитие с пенсионерами «Как на масленой неделе»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18.02.2018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Масленичные гуляния. Проводы зимы.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Приклубная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территория  Отрадновского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19.02.2018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«Моя армия самая могучая» - чаепитие с мальчиками - кружковцами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20.02.2018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Конкурс рисунков «Бравый солдат!»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20.02.2018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Час истории 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 «Вспомним комсомольцев, отдадим им честь»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21.02.2018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к 23 февраля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21.02.2018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Поздравительная стенгазета для населения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Стенд у администрации п. Восточный;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Стенд ул.Ленина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22.02.2018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Инструктаж по террористической безопасности для работников дома культуры и кружковцев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Косарева Г.З.,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и.о заведующего филиала 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22.02.2018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КИП «Настоящие мужчины»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23.02.2018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12.30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 работ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23.02.2018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Праздничный концерт ко Дню защитника отечества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24.02.2018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Вечеринка - караоке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«Коррупция»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о вреде курения «Искушение»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поделок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Посиделки к 8 марта для пенсионеров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Поздравительная стенгазета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Стенд у администрации п. Восточный;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Стенд ул.Ленина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06.03.2018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12.30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Конкурсная программа «Мисс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Мальвина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«Прощай зима»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Приклубная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территория  Отрадновского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«Мисс весна»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Чаепитие для девочек «Праздник чая»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 к 8 марта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Вечеринка - караоке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«Дочки – матери»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Кинолекторий  «История ВЛКСМ»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«Безопасный лёд»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«Весёлые старты»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Оформление фотовыставки «Пионерское и комсомольское прошлое моей семьи»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«Защити себя от туберкулёза»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Патриотическое мероприятие «Будущее России в Ваших руках»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«Урок этикета»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«Осторожно гололёд»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Познавательное мероприятие к всемирному дню театра «Волшебный мир Мельпомены»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31.03.2018</w:t>
            </w:r>
          </w:p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Конкурс для взрослых «Мисс весна 2018»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Первоапрельский театрализованный квест «Шкатулка Ха –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хи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детского рисунка  «Мой маленький театр»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Показ научно- познавательного фильма «Вредные привычки», профилактика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05.04.2018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репродукции «Весна, весна…»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«Что я знаю о профсоюзе»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Деловая конференция «Алкоголизм – проблема социальная и экономическая»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детского рисунка «Космос», посвященная  Дню космонавтики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6A7BF6" w:rsidRPr="004B0013" w:rsidTr="00CE3491">
        <w:tc>
          <w:tcPr>
            <w:tcW w:w="1591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12.04.2018</w:t>
            </w:r>
          </w:p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«День космоса»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A7BF6" w:rsidRPr="004B0013" w:rsidRDefault="006A7BF6" w:rsidP="006A7BF6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«Восходящая звезда»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 А.И., художественный руководитель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«Международный день культуры»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 «Национальный день донора»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Косарева Г.З.,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и.о заведующего филиала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Мастер – класс по изготовлению поделок  из бросового материала    «Давайте вместе!»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Приют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сотрудников местного управления с профессиональным  праздником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Косарева Г.З.,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и.о заведующего филиала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Творческая мастерская  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 «Добротой измерь свой путь», для детей с ОВЗ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Тематический вечер  «Чернобыль: трагедия, подвиг, предупреждение!»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чтецов «О мужестве, о доблести, о славе»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29.04.2018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Танцевальная вечеринка  «День танца»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Руководители танцевальных кружков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 «Все звезды»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«Сирень Победы»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Улицы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«Стояли, как солдаты, города-герои»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Субботник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Все сотрудники Отрадновского Дома культуры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Волонтерская  акция: уборка придомовой территории у пожилых людей «Поможем друг другу»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Улицы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 мобильной группы  на ул. Матросова, к 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Решетова  А.И., художественный руководитель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Вечер отдыха для ветеранов и тружеников тыла, к </w:t>
            </w:r>
            <w:r w:rsidRPr="004B0013">
              <w:rPr>
                <w:rFonts w:ascii="Times New Roman" w:hAnsi="Times New Roman" w:cs="Times New Roman"/>
              </w:rPr>
              <w:lastRenderedPageBreak/>
              <w:t>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массовым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09.05.2018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  9 Мая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Спортивная игра «Зарница», к 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Приклубная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территория  Отрадновского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о защите от клещей.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Устный журнал «Молодежь и культура: размышления о совершенстве»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- веселые старты  «ПДД»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«Октябрьскими тропами»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детского творчества «Веселая карусель»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Решетова  А.И., художественный руководитель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Отчетный концерт «Год творчества»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FC5A03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Все руководители Отрадновского Дома культуры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«День славянской письменности и Культуры»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Концертная программа «Наши сердца»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«День библиотекаря», приуроченный  к празднованию Дня библиотек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«День пограничника», посвященный празднованию Дня пограничника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Кузинский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родник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A476E1" w:rsidRPr="004B0013" w:rsidTr="00CE3491">
        <w:tc>
          <w:tcPr>
            <w:tcW w:w="1591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31.05.2018</w:t>
            </w:r>
          </w:p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«Всемирный день без табака»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A476E1" w:rsidRPr="004B0013" w:rsidRDefault="00A476E1" w:rsidP="00A476E1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защиты детей. Театрализованное представление для детей на площади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фильма «</w:t>
            </w:r>
            <w:proofErr w:type="spellStart"/>
            <w:r w:rsidRPr="004B0013">
              <w:rPr>
                <w:rFonts w:ascii="Times New Roman" w:hAnsi="Times New Roman" w:cs="Times New Roman"/>
              </w:rPr>
              <w:t>Нахалёнок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о коррупции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Игра – квест «Сыщики»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Конк</w:t>
            </w:r>
            <w:proofErr w:type="spellEnd"/>
            <w:r w:rsidRPr="004B0013">
              <w:rPr>
                <w:rFonts w:ascii="Times New Roman" w:hAnsi="Times New Roman" w:cs="Times New Roman"/>
              </w:rPr>
              <w:t>. игр. программа «День шарика»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МБ ДОУ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д</w:t>
            </w:r>
            <w:proofErr w:type="spellEnd"/>
            <w:r w:rsidRPr="004B0013">
              <w:rPr>
                <w:rFonts w:ascii="Times New Roman" w:hAnsi="Times New Roman" w:cs="Times New Roman"/>
              </w:rPr>
              <w:t>/с № 16 «Малышок»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 «Путешествие по станциям безопасности»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>КИП «Увлекательное путешествие в страну ЗОЖ»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КИП «Проведи лето с культурой»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</w:t>
            </w:r>
            <w:r w:rsidRPr="004B0013">
              <w:rPr>
                <w:rFonts w:ascii="Times New Roman" w:hAnsi="Times New Roman" w:cs="Times New Roman"/>
              </w:rPr>
              <w:lastRenderedPageBreak/>
              <w:t>кружка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12.06.2018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 «День России», к празднованию Дня принятия конституции России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сотрудников ВРБ с профессиональным праздником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16.06-23.06.2018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Неделя детской книги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>«</w:t>
            </w:r>
            <w:proofErr w:type="spellStart"/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>Книжкина</w:t>
            </w:r>
            <w:proofErr w:type="spellEnd"/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неделя» 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«Семь ключей», игра на спортивное ориентирование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рисунков на асфальте «Мир театра».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Приклубная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территория  Отрадновского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Час вопросов и ответов «Давайте уважать друг друга»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Акция «Зажги свечу», посвященная 76–летию начала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ВОв</w:t>
            </w:r>
            <w:proofErr w:type="spellEnd"/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Обелиск в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Митинг, посвященный  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76 –ой  годовщине начала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ВОв</w:t>
            </w:r>
            <w:proofErr w:type="spellEnd"/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Обелиск в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молодёжи «Твой выбор!»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Площадь в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29.06.2018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Показ советских мультфильмов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КИП «В гостях у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Веселинки</w:t>
            </w:r>
            <w:proofErr w:type="spellEnd"/>
            <w:r w:rsidRPr="004B001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советских мультфильмов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«На Ивана, на Купалу»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Приклубная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территория Отрадновского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FC5A03" w:rsidRPr="004B0013" w:rsidTr="00CE3491">
        <w:tc>
          <w:tcPr>
            <w:tcW w:w="1591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07.07.2018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Празднование Дня посёлка.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Площадь</w:t>
            </w:r>
            <w:r w:rsidR="00756F17" w:rsidRPr="004B0013">
              <w:rPr>
                <w:rFonts w:ascii="Times New Roman" w:hAnsi="Times New Roman" w:cs="Times New Roman"/>
              </w:rPr>
              <w:t xml:space="preserve"> в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Косарева</w:t>
            </w:r>
            <w:r w:rsidR="00756F17" w:rsidRPr="004B0013">
              <w:rPr>
                <w:rFonts w:ascii="Times New Roman" w:hAnsi="Times New Roman" w:cs="Times New Roman"/>
              </w:rPr>
              <w:t xml:space="preserve"> Г.З., и.о. заведующего филиала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Черемных</w:t>
            </w:r>
            <w:r w:rsidR="00756F17" w:rsidRPr="004B0013">
              <w:rPr>
                <w:rFonts w:ascii="Times New Roman" w:hAnsi="Times New Roman" w:cs="Times New Roman"/>
              </w:rPr>
              <w:t xml:space="preserve"> А.А., заведующий массовым сектором</w:t>
            </w:r>
          </w:p>
          <w:p w:rsidR="00FC5A03" w:rsidRPr="004B0013" w:rsidRDefault="00FC5A03" w:rsidP="00FC5A0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Чаренцова</w:t>
            </w:r>
            <w:r w:rsidR="00756F17" w:rsidRPr="004B0013">
              <w:rPr>
                <w:rFonts w:ascii="Times New Roman" w:hAnsi="Times New Roman" w:cs="Times New Roman"/>
              </w:rPr>
              <w:t xml:space="preserve"> Я.С., заведующий детским сектором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– викторина  «Правила поведения на воде»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КИП «Страна </w:t>
            </w:r>
            <w:proofErr w:type="spellStart"/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>Читалия</w:t>
            </w:r>
            <w:proofErr w:type="spellEnd"/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» 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Соц. приют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«Наш веселый огород»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Конкурсная программа «Мисс - лето»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18.07.2018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 Всё наоборот»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Игровая познавательная программа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«Театральный  кастинг» </w:t>
            </w:r>
            <w:r w:rsidRPr="004B001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Показ спектакля Е.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Гришковца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«Как я съел собаку»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«Юные пожарники»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Уроки правовой грамотности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«Уголовная ответственность несовершеннолетних»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Литературный вечер, посвященный 75 –годовщине народного подвига по формированию Уральского добровольческого танкового  корпуса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«В стране вечных каникул»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Конкурсная программа 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«Мой друг – велосипед!»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28.07.2018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фильма о театре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«Борьба с алкоголем»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«За ВДВ»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Шумкова М.М.,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Театрализованная игровая программа «Всё сбывается на свете»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 «Пожарная безопасность»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детей с ОВЗ «Я и мой мир!»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фильма «Призрачная  красота»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работников РЖД с проф. праздником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Показ фильма «В бой идут одни старики».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физкультурника.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«Спортивное лето».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Площадка МБОУ ДОД ДЮСШ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756F17" w:rsidRPr="004B0013" w:rsidTr="00CE3491">
        <w:tc>
          <w:tcPr>
            <w:tcW w:w="1591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17.08.2018</w:t>
            </w:r>
          </w:p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Интеллектуальная игра «Символы России»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56F17" w:rsidRPr="004B0013" w:rsidRDefault="00756F17" w:rsidP="00756F17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Волонтерская акция «Мы вместе» Сбор вещей для детей приюта, мини - концерт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Приют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22.08.2018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Викторина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«Гордо реет флаг державный!» 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«Ах, картошка, картошка!»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«День российского кино», показ фильма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День пенсионера, караоке - посиделки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«Школьная пора»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31.08.2018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 «Собираем портфель».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Театрализованное представление для первоклассников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МБОУ СОШ № 2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Круглый стол: актуальный разговор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«Терроризм. В паутине зла» 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Косарева Г.З., и.о. заведующего филиала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Просмотр документального фильма «Народы Среднего Урала», беседа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Кинолекторий  «Блокада Ленинграда», показ фильма  </w:t>
            </w:r>
            <w:r w:rsidRPr="004B0013">
              <w:rPr>
                <w:rFonts w:ascii="Times New Roman" w:hAnsi="Times New Roman" w:cs="Times New Roman"/>
                <w:color w:val="000000" w:themeColor="text1"/>
                <w:shd w:val="clear" w:color="auto" w:fill="FFFFFF" w:themeFill="background1"/>
              </w:rPr>
              <w:t xml:space="preserve">«Голоса»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детского рисунка «Осень золотая»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«Юные пожарные»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«Праздник урожая»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«Озорные уроки»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Жидкова  Н.В., руководитель кружка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Концерт ко Дню работника леса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«Веселая наука»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«Зеленая Россия»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Родник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Все сотрудники Дома культуры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Праздничный концерт «60 –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летие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Дома культуры»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А.И., художественный руководитель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Выездной детский концерт «Мы с вами»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Соц. приют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работников дошкольного образования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МБ ДОУ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д</w:t>
            </w:r>
            <w:proofErr w:type="spellEnd"/>
            <w:r w:rsidRPr="004B0013">
              <w:rPr>
                <w:rFonts w:ascii="Times New Roman" w:hAnsi="Times New Roman" w:cs="Times New Roman"/>
              </w:rPr>
              <w:t>/с № 16 «Малышок»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 Р.Х., руководитель кружка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28.09.2018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«Я знаю ПДД»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CB7399" w:rsidRPr="004B0013" w:rsidTr="00CE3491">
        <w:tc>
          <w:tcPr>
            <w:tcW w:w="1591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29.09.2018</w:t>
            </w:r>
          </w:p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«Коррупции НЕТ!»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B7399" w:rsidRPr="004B0013" w:rsidRDefault="00CB7399" w:rsidP="00CB7399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пожилого человека,  КИП «Комсомольская юность моя!»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Решетова А.И.,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художественный руководитель 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«День музыки»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Торжественная церемония, посвященная празднованию  Дня учителя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«Что ты знаешь о комсомоле»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 Беседа «Осторожно, ЛЁД!»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</w:t>
            </w:r>
            <w:r w:rsidR="007C1878" w:rsidRPr="004B0013">
              <w:rPr>
                <w:rFonts w:ascii="Times New Roman" w:hAnsi="Times New Roman" w:cs="Times New Roman"/>
              </w:rPr>
              <w:t xml:space="preserve"> М.М., р</w:t>
            </w:r>
            <w:r w:rsidRPr="004B0013">
              <w:rPr>
                <w:rFonts w:ascii="Times New Roman" w:hAnsi="Times New Roman" w:cs="Times New Roman"/>
              </w:rPr>
              <w:t xml:space="preserve">уководитель кружка 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«Сказки – сказки»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Жидкова</w:t>
            </w:r>
            <w:r w:rsidR="007C1878" w:rsidRPr="004B0013">
              <w:rPr>
                <w:rFonts w:ascii="Times New Roman" w:hAnsi="Times New Roman" w:cs="Times New Roman"/>
              </w:rPr>
              <w:t xml:space="preserve"> Н.В., р</w:t>
            </w:r>
            <w:r w:rsidRPr="004B0013">
              <w:rPr>
                <w:rFonts w:ascii="Times New Roman" w:hAnsi="Times New Roman" w:cs="Times New Roman"/>
              </w:rPr>
              <w:t>уководитель кружка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Тематический вечер «Испекли мы каравай!»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Р.Х. Герасимова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Руководитель кружка Отрадновского Дома культуры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« Скажи волшебное -  нет!» борьба  с наркоманией.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Косарева Г.З., и.о. заведующего филиала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День гимнастики. Массовая зарядка « Будь здоров и делай как 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>Конкурс «Мисс Осень»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Жидкова Н.В., руководитель кружка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Патриотический час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«Согласие да лад – для общего дела клад», показ фильма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Решетова</w:t>
            </w:r>
            <w:r w:rsidR="007C1878" w:rsidRPr="004B0013">
              <w:rPr>
                <w:rFonts w:ascii="Times New Roman" w:hAnsi="Times New Roman" w:cs="Times New Roman"/>
              </w:rPr>
              <w:t xml:space="preserve"> А. И., х</w:t>
            </w:r>
            <w:r w:rsidRPr="004B0013">
              <w:rPr>
                <w:rFonts w:ascii="Times New Roman" w:hAnsi="Times New Roman" w:cs="Times New Roman"/>
              </w:rPr>
              <w:t xml:space="preserve">удожественный руководитель 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  «Белые журавли», памяти  павших на полях сражения во всех войнах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Черемных</w:t>
            </w:r>
            <w:r w:rsidR="007C1878" w:rsidRPr="004B0013">
              <w:rPr>
                <w:rFonts w:ascii="Times New Roman" w:hAnsi="Times New Roman" w:cs="Times New Roman"/>
              </w:rPr>
              <w:t xml:space="preserve"> А.А., з</w:t>
            </w:r>
            <w:r w:rsidRPr="004B0013">
              <w:rPr>
                <w:rFonts w:ascii="Times New Roman" w:hAnsi="Times New Roman" w:cs="Times New Roman"/>
              </w:rPr>
              <w:t xml:space="preserve">аведующий массовым сектором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«Закон, есть закон»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Шумкова М.М., руководитель кружка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 о пожарах «Чтобы не было беды»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rPr>
                <w:rFonts w:ascii="Times New Roman" w:hAnsi="Times New Roman" w:cs="Times New Roman"/>
                <w:i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А.С., руководитель кружка </w:t>
            </w:r>
          </w:p>
        </w:tc>
      </w:tr>
      <w:tr w:rsidR="00C30460" w:rsidRPr="004B0013" w:rsidTr="00CE3491">
        <w:tc>
          <w:tcPr>
            <w:tcW w:w="1591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«Праздник приятных неожиданностей»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30460" w:rsidRPr="004B0013" w:rsidRDefault="00C30460" w:rsidP="00C30460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30460" w:rsidRPr="004B0013" w:rsidRDefault="00C30460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Герасимова</w:t>
            </w:r>
            <w:r w:rsidR="007C1878" w:rsidRPr="004B0013">
              <w:rPr>
                <w:rFonts w:ascii="Times New Roman" w:hAnsi="Times New Roman" w:cs="Times New Roman"/>
              </w:rPr>
              <w:t xml:space="preserve"> Р.Х., р</w:t>
            </w:r>
            <w:r w:rsidRPr="004B0013">
              <w:rPr>
                <w:rFonts w:ascii="Times New Roman" w:hAnsi="Times New Roman" w:cs="Times New Roman"/>
              </w:rPr>
              <w:t xml:space="preserve">уководитель кружка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«Сказочный денек»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Приют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«День рождения ВЛКСМ!»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>Мережко К.П.,</w:t>
            </w:r>
            <w:r w:rsidRPr="004B0013">
              <w:rPr>
                <w:rFonts w:ascii="Times New Roman" w:hAnsi="Times New Roman" w:cs="Times New Roman"/>
                <w:i/>
              </w:rPr>
              <w:t xml:space="preserve"> </w:t>
            </w:r>
            <w:r w:rsidRPr="004B0013">
              <w:rPr>
                <w:rFonts w:ascii="Times New Roman" w:hAnsi="Times New Roman" w:cs="Times New Roman"/>
              </w:rPr>
              <w:t xml:space="preserve">хормейстер </w:t>
            </w:r>
          </w:p>
        </w:tc>
      </w:tr>
      <w:tr w:rsidR="007C1878" w:rsidRPr="004B0013" w:rsidTr="00CE3491">
        <w:tc>
          <w:tcPr>
            <w:tcW w:w="1591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31.10.2018</w:t>
            </w:r>
          </w:p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Выставка детского рисунка «Дорожные знаки»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C1878" w:rsidRPr="004B0013" w:rsidRDefault="007C1878" w:rsidP="007C187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кружка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01.11.2018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Беседа-викторина «Флаг и герб России»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Жидкова Н.В., руководитель кружка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КИП «По следам </w:t>
            </w:r>
            <w:proofErr w:type="spellStart"/>
            <w:r w:rsidRPr="004B0013">
              <w:rPr>
                <w:rFonts w:ascii="Times New Roman" w:hAnsi="Times New Roman" w:cs="Times New Roman"/>
              </w:rPr>
              <w:t>бременских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музыкантов»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Концерт ко Дню народного единства                                                     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А.И., художественный руководитель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Оформление журнала  «Октябрьская революция!»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А.С., руководитель кружка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Конкурс – фестиваль «Восточная радуга»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А.И., художественный руководитель 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Черемных А.А., заведующий массовым сектором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Поздравление сотрудников полиции с профессиональным праздником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ПОП №19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Косарева Г.З., и.о. заведующего филиала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«Чьи же это валенки?»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tabs>
                <w:tab w:val="left" w:pos="6147"/>
              </w:tabs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«Права ребенка»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Выставка театральных атрибутов из бросового материала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А.С., руководитель кружка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Показ документального фильма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Мережко К.П., хормейстер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Час истории, посвященный Дню истории Отечества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«Чтобы помнили подвиг вечно…»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Шумкова М.М., руководитель кружка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Конкурс и выставка детского рисунка  «Моя милая мама», для детей с ОВЗ                                                       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Мастер – класс по изготовлению поделок ко Дню матери    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Жидкова Н.В., руководитель кружка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Концертно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– игровая программа ко Дню матери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 сектором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  «Выбираем жизнь и здоровье». Показ  фильма  о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СПИДе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Шумкова М.М., руководитель кружка </w:t>
            </w:r>
          </w:p>
        </w:tc>
      </w:tr>
      <w:tr w:rsidR="00361913" w:rsidRPr="004B0013" w:rsidTr="00CE3491">
        <w:tc>
          <w:tcPr>
            <w:tcW w:w="1591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30.11.2018</w:t>
            </w:r>
          </w:p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«Праздник пельменя»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61913" w:rsidRPr="004B0013" w:rsidRDefault="00361913" w:rsidP="00361913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Акция в поддержку борьбы с ВИЧ и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СПИДом</w:t>
            </w:r>
            <w:proofErr w:type="spellEnd"/>
            <w:r w:rsidRPr="004B001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Шумкова М.М., руководитель кружка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Час памяти </w:t>
            </w: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«Подвиг твой бессмертен». 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новогодних поделок кружка «Чудотворчество»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Жидкова Н.В., руководитель кружка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Мастер – класс по изготовлению новогодних </w:t>
            </w:r>
            <w:r w:rsidRPr="004B0013">
              <w:rPr>
                <w:rFonts w:ascii="Times New Roman" w:hAnsi="Times New Roman" w:cs="Times New Roman"/>
              </w:rPr>
              <w:lastRenderedPageBreak/>
              <w:t>игрушек из бросового материала, для детей с ОВЗ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А.С., руководитель </w:t>
            </w:r>
            <w:r w:rsidRPr="004B0013">
              <w:rPr>
                <w:rFonts w:ascii="Times New Roman" w:hAnsi="Times New Roman" w:cs="Times New Roman"/>
              </w:rPr>
              <w:lastRenderedPageBreak/>
              <w:t xml:space="preserve">кружка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07.12.2018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КИП «Зимние забавы»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  «День конституции» 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Мережко К.П., хормейстер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Урок доброты    «Толерантность – ковчег ХХ</w:t>
            </w:r>
            <w:r w:rsidRPr="004B0013">
              <w:rPr>
                <w:rFonts w:ascii="Times New Roman" w:hAnsi="Times New Roman" w:cs="Times New Roman"/>
                <w:lang w:val="en-US"/>
              </w:rPr>
              <w:t>I</w:t>
            </w:r>
            <w:r w:rsidRPr="004B0013">
              <w:rPr>
                <w:rFonts w:ascii="Times New Roman" w:hAnsi="Times New Roman" w:cs="Times New Roman"/>
              </w:rPr>
              <w:t xml:space="preserve">  века»                                                                     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А.И., художественный руководитель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 «Школа поварят»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Герасимова Р.Х., руководитель кружка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Час массовых игр  «Новогодние забавы»    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Жидкова Н.В., руководитель кружка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детского рисунка «Рисуем Новый год»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Шумкова М.М., руководитель кружка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о вреде курения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А.И., художественный руководитель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Новогодние диско- программа 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bCs/>
              </w:rPr>
              <w:t>«Мишура на УРА!»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«Как избежать обморожения»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B0013">
              <w:rPr>
                <w:rFonts w:ascii="Times New Roman" w:hAnsi="Times New Roman" w:cs="Times New Roman"/>
              </w:rPr>
              <w:t>Шаблова</w:t>
            </w:r>
            <w:proofErr w:type="spellEnd"/>
            <w:r w:rsidRPr="004B0013">
              <w:rPr>
                <w:rFonts w:ascii="Times New Roman" w:hAnsi="Times New Roman" w:cs="Times New Roman"/>
              </w:rPr>
              <w:t xml:space="preserve"> А.С., руководитель кружка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Детский новогодний спектакль кружков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ШАМа</w:t>
            </w:r>
            <w:proofErr w:type="spellEnd"/>
            <w:r w:rsidRPr="004B0013">
              <w:rPr>
                <w:rFonts w:ascii="Times New Roman" w:hAnsi="Times New Roman" w:cs="Times New Roman"/>
              </w:rPr>
              <w:t>, чаепитие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Все руководители кружков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Новогодний спектакль, массовка у елки для детей с ОВЗ, опекаемых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4B0013">
              <w:rPr>
                <w:rFonts w:ascii="Times New Roman" w:hAnsi="Times New Roman" w:cs="Times New Roman"/>
              </w:rPr>
              <w:t xml:space="preserve">Чаренцова Я.С., заведующий детским сектором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Новогодний спектакль, массовка у елки для младших классов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Черемных А.А., заведующий массовым сектором </w:t>
            </w:r>
          </w:p>
        </w:tc>
      </w:tr>
      <w:tr w:rsidR="000672CF" w:rsidRPr="004B0013" w:rsidTr="00CE3491">
        <w:tc>
          <w:tcPr>
            <w:tcW w:w="1591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29.12.2018</w:t>
            </w:r>
          </w:p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Новогодний спектакль, массовка у елки для старшеклассников.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672CF" w:rsidRPr="004B0013" w:rsidRDefault="000672CF" w:rsidP="000672CF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Решетова А.И., художественный руководитель </w:t>
            </w:r>
          </w:p>
        </w:tc>
      </w:tr>
      <w:tr w:rsidR="000672CF" w:rsidRPr="004B0013" w:rsidTr="00CE3491">
        <w:tc>
          <w:tcPr>
            <w:tcW w:w="14459" w:type="dxa"/>
            <w:gridSpan w:val="8"/>
            <w:shd w:val="clear" w:color="auto" w:fill="808080" w:themeFill="background1" w:themeFillShade="80"/>
          </w:tcPr>
          <w:p w:rsidR="000672CF" w:rsidRPr="004B0013" w:rsidRDefault="000672CF" w:rsidP="000672CF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B0013">
              <w:rPr>
                <w:rFonts w:ascii="Times New Roman" w:hAnsi="Times New Roman" w:cs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E1618F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>Выставка литературы «Символы православия»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рисунка «Природа глазами художника»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  <w:bCs/>
              </w:rPr>
              <w:t>Выставка литературы «100 лет ВЛКСМ»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"100 советов для здоровья"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Беседа «Что год грядущий нам готовит?»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«В новый год вместе с книгой»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Беседа "День полного освобождения Ленинграда от фашистской блокады"</w:t>
            </w:r>
          </w:p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27.01.2018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Акция "Международный день без Интернета"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Отрадновского ДК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"Как хорошо уметь читать"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31.01.2018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"Зимняя сказка"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ind w:right="-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Выдача журналов, литературы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"Пусть наша доброта согреет ваши души".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П.Восточный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Беседа "День разгрома</w:t>
            </w:r>
            <w:r w:rsidR="00B02454"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советскими войсками немецко-фашистских войск в</w:t>
            </w:r>
            <w:r w:rsidR="00B02454"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Сталинградской битве"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Беседа "Безопасность в социуме"</w:t>
            </w:r>
          </w:p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МБОУ СОШ №1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B0245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Выставка литературы</w:t>
            </w:r>
            <w:r w:rsidR="00E1618F"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«Честно, ясно, просто, величаво»</w:t>
            </w:r>
            <w:r w:rsidR="00E1618F"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(135 лет</w:t>
            </w:r>
            <w:r w:rsidR="00E1618F"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со дня рождения русского писателя</w:t>
            </w:r>
            <w:r w:rsidR="00B02454"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А.Н.Толстого)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ind w:right="-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Выдача журналов, литературы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"Пусть наша доброта согреет ваши души".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B02454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п</w:t>
            </w:r>
            <w:r w:rsidR="00CB3AF3" w:rsidRPr="004B0013">
              <w:rPr>
                <w:rFonts w:ascii="Times New Roman" w:hAnsi="Times New Roman" w:cs="Times New Roman"/>
              </w:rPr>
              <w:t>.Восточный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Литературный час «На всех парусах в море книжное»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«Безопасность человека. Противодействие терроризму»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E1618F">
            <w:pPr>
              <w:pStyle w:val="ad"/>
              <w:adjustRightInd w:val="0"/>
              <w:ind w:right="-132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Беседа «Что такое комсомол?»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"Всемирный день борьбы с раком"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Урок мужества, посвященный Сталинградскому сражению «Ты в памяти и в сердце, Сталинград!»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Книжная выставка «Убийца-СПИД»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hAnsi="Times New Roman" w:cs="Times New Roman"/>
                <w:bCs/>
                <w:iCs/>
                <w:color w:val="333333"/>
                <w:shd w:val="clear" w:color="auto" w:fill="FFFFFF"/>
              </w:rPr>
              <w:t>Беседа «Нет коррупции! Вместе - мы сила!»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CB3AF3" w:rsidRPr="004B0013" w:rsidTr="00CE3491">
        <w:tc>
          <w:tcPr>
            <w:tcW w:w="1591" w:type="dxa"/>
            <w:gridSpan w:val="2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28.02.2018</w:t>
            </w:r>
          </w:p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5245" w:type="dxa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 xml:space="preserve">Книжная выставка </w:t>
            </w:r>
            <w:r w:rsidRPr="004B001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"Правила дорожные знать каждому положено"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B3AF3" w:rsidRPr="004B0013" w:rsidRDefault="00CB3AF3" w:rsidP="00CB3AF3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B3AF3" w:rsidRPr="004B0013" w:rsidRDefault="00CB3AF3" w:rsidP="00CB3AF3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Литературный час «Переверни страничку и окунись в мир волшебства!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pStyle w:val="ad"/>
              <w:adjustRightInd w:val="0"/>
              <w:ind w:right="-132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Литературный час </w:t>
            </w:r>
            <w:r w:rsidRPr="004B001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«Произведения о комсомоле»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рисунков, посвященная 8 марта "Поздравляем милых дам!"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Беседа для начальной школы «Интернет-безопасность»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МБОУ СОШ № 1 п. Восточный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13.03.2018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Выставка литературы «Страна детства»</w:t>
            </w:r>
          </w:p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(105 лет С.В. Михалкову)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"Всемирный день иммунитета"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"</w:t>
            </w: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Пусть всегда будет книга!"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Беседа "100 лет назад Москва вновь стала столицей России".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Выставка литературы «Крылья Буревестника» (150 лет со дня рождения русского писателя Максима Горького)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«Всемирный день театра»-</w:t>
            </w:r>
            <w:r w:rsidRPr="004B0013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>Акция  «Твой след на земле»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0013">
              <w:rPr>
                <w:rFonts w:ascii="Times New Roman" w:eastAsia="Times New Roman" w:hAnsi="Times New Roman" w:cs="Times New Roman"/>
                <w:lang w:eastAsia="ru-RU"/>
              </w:rPr>
              <w:t>Литературный час «Переверни страничку и окунись в мир волшебства!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07.03.2018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pStyle w:val="ad"/>
              <w:adjustRightInd w:val="0"/>
              <w:ind w:right="-132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 xml:space="preserve">Литературный час </w:t>
            </w:r>
            <w:r w:rsidRPr="004B001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«Произведения о комсомоле»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03.04.2018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«Читаю я, читает вся семья!»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«Великая Пасха»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Уголок здоровья «Если хочешь быть здоров!»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«Звездный час» ко дню Космонавтики.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«Помнит мир, наших героев!»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«Профессия или взгляд в будущее»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«Когда огонь не друг, а враг!»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по продвижению детской книги «Читаем детям о войне!»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27.04.2018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Книжная выставка «Да здравствует Первомай!»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4B0013">
              <w:rPr>
                <w:rFonts w:ascii="Times New Roman" w:hAnsi="Times New Roman" w:cs="Times New Roman"/>
                <w:sz w:val="22"/>
                <w:szCs w:val="22"/>
              </w:rPr>
              <w:t>Беседа «Читайте детям о войне!»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«Я, ты, он, она – вместе дружная семья»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Викторина «На пути к Победе»</w:t>
            </w:r>
          </w:p>
          <w:p w:rsidR="00E1618F" w:rsidRPr="004B0013" w:rsidRDefault="00E1618F" w:rsidP="00E1618F">
            <w:pPr>
              <w:pStyle w:val="a5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Книжная выставка «Победа. Память. Долг»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11.05.2018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«Телефон доверия – шаг к безопасности ребенка»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Викторина, выставка литературы «В гости к дедушке Корнею»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рекомендация «Сказка под подушку»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«Дыши свободно, брось сигарету»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«К истокам славянской письменности и культуры»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30.05.2018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"Здравствуй лето!"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>Выставка рисунков "День защиты детей"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 xml:space="preserve">Беседа, выставка литературы "Первоучители добра,  вероучители народа" (Кирилл и </w:t>
            </w:r>
            <w:proofErr w:type="spellStart"/>
            <w:r w:rsidRPr="004B0013">
              <w:rPr>
                <w:rFonts w:ascii="Times New Roman" w:eastAsia="Times New Roman" w:hAnsi="Times New Roman" w:cs="Times New Roman"/>
              </w:rPr>
              <w:t>Мефодий</w:t>
            </w:r>
            <w:proofErr w:type="spellEnd"/>
            <w:r w:rsidRPr="004B0013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08.06.2018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B02454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>Беседа, выставка литературы «Летние</w:t>
            </w:r>
            <w:r w:rsidR="00B02454" w:rsidRPr="004B0013">
              <w:rPr>
                <w:rFonts w:ascii="Times New Roman" w:eastAsia="Times New Roman" w:hAnsi="Times New Roman" w:cs="Times New Roman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</w:rPr>
              <w:t>Писатели–юбиляры»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"День России"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15.06.2018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B02454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>Беседа «Учусь быть граждан</w:t>
            </w:r>
            <w:r w:rsidR="00B02454" w:rsidRPr="004B0013">
              <w:rPr>
                <w:rFonts w:ascii="Times New Roman" w:eastAsia="Times New Roman" w:hAnsi="Times New Roman" w:cs="Times New Roman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</w:rPr>
              <w:t>ином»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B02454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>Беседа «Мы «ЗА» здоровый образ</w:t>
            </w:r>
            <w:r w:rsidR="00B02454" w:rsidRPr="004B0013">
              <w:rPr>
                <w:rFonts w:ascii="Times New Roman" w:eastAsia="Times New Roman" w:hAnsi="Times New Roman" w:cs="Times New Roman"/>
              </w:rPr>
              <w:t xml:space="preserve"> </w:t>
            </w:r>
            <w:r w:rsidRPr="004B0013">
              <w:rPr>
                <w:rFonts w:ascii="Times New Roman" w:eastAsia="Times New Roman" w:hAnsi="Times New Roman" w:cs="Times New Roman"/>
              </w:rPr>
              <w:t>жизни»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22.06.2018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>Беседа, выставка литературы «Тот первый день войны и первый шаг к победе» (22 июня – День памяти и скорби)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27.06.2018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"День молодежи"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Игровая программа «Остров тайн и загадок»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Беседа «Пётр и </w:t>
            </w:r>
            <w:proofErr w:type="spellStart"/>
            <w:r w:rsidRPr="004B0013">
              <w:rPr>
                <w:rFonts w:ascii="Times New Roman" w:hAnsi="Times New Roman" w:cs="Times New Roman"/>
              </w:rPr>
              <w:t>Феврония</w:t>
            </w:r>
            <w:proofErr w:type="spellEnd"/>
            <w:r w:rsidRPr="004B0013">
              <w:rPr>
                <w:rFonts w:ascii="Times New Roman" w:hAnsi="Times New Roman" w:cs="Times New Roman"/>
              </w:rPr>
              <w:t>: любовь сильнее смерти»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11.07.2018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«Путешествие по городу книг»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13.07.2018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«Знание  – сила!»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«Об обрядах и обычаях»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«Мы хотим, чтоб ваше лето было книгами согрето»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25.07.2018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«Где любовь и свет, там и горя нет"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27.07.2018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«Ах, эта дивная пора»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29.08.2018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 «Кто в лесу живёт, что в лесу растёт»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0672C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E1618F" w:rsidRPr="004B0013" w:rsidTr="00CE3491">
        <w:tc>
          <w:tcPr>
            <w:tcW w:w="1591" w:type="dxa"/>
            <w:gridSpan w:val="2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31.08.2018</w:t>
            </w:r>
          </w:p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«Здоровому все здорово»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E1618F" w:rsidRPr="004B0013" w:rsidRDefault="00E1618F" w:rsidP="00E1618F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E1618F" w:rsidRPr="004B0013" w:rsidRDefault="00E1618F" w:rsidP="000672CF">
            <w:pPr>
              <w:contextualSpacing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01.09.2018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«Осенний праздник»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05.09.2018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«Штурманы книжных морей»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07.09.2018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«Возраст жизни не помеха»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«Ах, эта сказочная осень»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«Любимые книги читая, профессии мы выбираем»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«Бабушкины заготовки»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"Мы за ЗОЖ"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25.09.2018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«День Бородинского сражения» - час истории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28.09.2018</w:t>
            </w:r>
          </w:p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"Конфетка или сигаретка"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DB5877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Волонтерская Акция «Тепло души» (помощь ветеранам, труженикам)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«В гости к любимым книгам»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10.10.2018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«Сказочники всех времён и народов»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«Вслед за чудесами»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«Уважая старость»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18.10.2018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«Жизнь замечательных животных»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24.10.2018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iCs/>
              </w:rPr>
              <w:t>Беседа «Мир без – табачного дыма»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Уголок здоровья «Советы доктора АПЧХИ»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>31.10.2018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«В царстве книг»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02.11.2018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«Сегодня школьник - завтра солдат»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eastAsia="Times New Roman" w:hAnsi="Times New Roman" w:cs="Times New Roman"/>
              </w:rPr>
              <w:t>Выставка литературы "День народного единства"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09.11.2018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«Книги, которые потрясли нас»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«Поговори со мною мама»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16.11.2018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Беседа «Давайте уважать друг друга»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20.11.2018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Выдача литературы людям с ограниченными возможностями «Не совсем привычные люди необычные»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23.11.2018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Игровая программа «Кто хочет стать знатоком сказки?»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Беседа «Похорони наркотики или наркотики похоронят тебя»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30.11.2018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eastAsia="Calibri" w:hAnsi="Times New Roman" w:cs="Times New Roman"/>
              </w:rPr>
              <w:t>Акция «Передай добро по кругу»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04.12.2018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«Символы Российской государственности»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06.12.2018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«В гостях у зимушки – зимы»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eastAsia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«Читали, читаем и будем читать»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14.12.2018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«Отступать некуда, позади Москва...»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19.12.2018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Беседа «Быть молодым – быть здоровым»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21.12.2018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Акция «Мир в наших руках»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26.12.2018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литературы "Новый год на шести континентах»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  <w:tr w:rsidR="00525245" w:rsidRPr="004B0013" w:rsidTr="00CE3491">
        <w:tc>
          <w:tcPr>
            <w:tcW w:w="1591" w:type="dxa"/>
            <w:gridSpan w:val="2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28.12.2018</w:t>
            </w:r>
          </w:p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Выставка рисунков "Зимняя сказка"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25245" w:rsidRPr="004B0013" w:rsidRDefault="00525245" w:rsidP="00525245">
            <w:pPr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Шумкова М.М., библиотекарь</w:t>
            </w:r>
          </w:p>
        </w:tc>
      </w:tr>
    </w:tbl>
    <w:p w:rsidR="00525245" w:rsidRDefault="00525245" w:rsidP="002F1812">
      <w:pPr>
        <w:rPr>
          <w:b/>
          <w:i/>
          <w:sz w:val="28"/>
        </w:rPr>
      </w:pPr>
    </w:p>
    <w:p w:rsidR="00E23BCF" w:rsidRPr="00CE6552" w:rsidRDefault="00E23BCF" w:rsidP="00E23BCF">
      <w:pPr>
        <w:jc w:val="center"/>
        <w:rPr>
          <w:b/>
          <w:i/>
          <w:sz w:val="28"/>
        </w:rPr>
      </w:pPr>
      <w:r w:rsidRPr="00CE6552">
        <w:rPr>
          <w:b/>
          <w:i/>
          <w:sz w:val="28"/>
        </w:rPr>
        <w:t>Внимание! Даты и время проведения мероприятий могут меняться по согласованию с руководством!</w:t>
      </w:r>
    </w:p>
    <w:p w:rsidR="00E23BCF" w:rsidRPr="00CE6552" w:rsidRDefault="00E23BCF" w:rsidP="00E23BCF">
      <w:pPr>
        <w:jc w:val="center"/>
        <w:rPr>
          <w:b/>
          <w:i/>
          <w:sz w:val="28"/>
        </w:rPr>
      </w:pPr>
      <w:r w:rsidRPr="00CE6552">
        <w:rPr>
          <w:b/>
          <w:i/>
          <w:sz w:val="28"/>
        </w:rPr>
        <w:t>Телефон для справок 8(34385)44273, 8(34385)44653</w:t>
      </w: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</w:t>
      </w:r>
    </w:p>
    <w:p w:rsidR="00C369B6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1F0AC1" w:rsidRDefault="001F0AC1" w:rsidP="001F0AC1">
      <w:pPr>
        <w:jc w:val="both"/>
        <w:rPr>
          <w:sz w:val="26"/>
          <w:szCs w:val="26"/>
        </w:rPr>
      </w:pPr>
    </w:p>
    <w:p w:rsidR="001F0AC1" w:rsidRDefault="001F0AC1" w:rsidP="001F0AC1">
      <w:pPr>
        <w:jc w:val="center"/>
        <w:rPr>
          <w:b/>
          <w:i/>
          <w:sz w:val="28"/>
          <w:szCs w:val="28"/>
        </w:rPr>
      </w:pPr>
      <w:r w:rsidRPr="001F0AC1">
        <w:rPr>
          <w:b/>
          <w:i/>
          <w:sz w:val="28"/>
          <w:szCs w:val="28"/>
        </w:rPr>
        <w:t xml:space="preserve">План мероприятий </w:t>
      </w:r>
      <w:r w:rsidRPr="001F0AC1">
        <w:rPr>
          <w:b/>
          <w:bCs/>
          <w:i/>
          <w:iCs/>
          <w:sz w:val="28"/>
          <w:szCs w:val="28"/>
        </w:rPr>
        <w:t>МБУК «КДЦ» СГО</w:t>
      </w:r>
      <w:r w:rsidRPr="001F0AC1">
        <w:rPr>
          <w:b/>
          <w:i/>
          <w:sz w:val="28"/>
          <w:szCs w:val="28"/>
        </w:rPr>
        <w:t xml:space="preserve"> по патриотическому воспитанию на 2018 год</w:t>
      </w:r>
    </w:p>
    <w:p w:rsidR="001F0AC1" w:rsidRDefault="001F0AC1" w:rsidP="001F0AC1">
      <w:pPr>
        <w:jc w:val="center"/>
        <w:rPr>
          <w:b/>
          <w:i/>
          <w:sz w:val="28"/>
          <w:szCs w:val="28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1F0AC1" w:rsidRPr="00CE6552" w:rsidTr="00BC628F">
        <w:tc>
          <w:tcPr>
            <w:tcW w:w="1493" w:type="dxa"/>
          </w:tcPr>
          <w:p w:rsidR="001F0AC1" w:rsidRPr="00CE6552" w:rsidRDefault="001F0AC1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1F0AC1" w:rsidRPr="00CE6552" w:rsidRDefault="001F0AC1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1F0AC1" w:rsidRPr="00CE6552" w:rsidRDefault="001F0AC1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1F0AC1" w:rsidRPr="00CE6552" w:rsidRDefault="001F0AC1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1F0AC1" w:rsidRPr="00CE6552" w:rsidTr="00BC628F">
        <w:tc>
          <w:tcPr>
            <w:tcW w:w="14458" w:type="dxa"/>
            <w:gridSpan w:val="5"/>
            <w:shd w:val="clear" w:color="auto" w:fill="7F7F7F"/>
          </w:tcPr>
          <w:p w:rsidR="001F0AC1" w:rsidRPr="00CE6552" w:rsidRDefault="001F0AC1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641FBD" w:rsidRDefault="00641FBD" w:rsidP="00E812EC">
            <w:pPr>
              <w:pStyle w:val="a5"/>
              <w:rPr>
                <w:sz w:val="22"/>
                <w:szCs w:val="24"/>
              </w:rPr>
            </w:pPr>
            <w:r w:rsidRPr="00641FBD">
              <w:rPr>
                <w:sz w:val="22"/>
                <w:szCs w:val="24"/>
              </w:rPr>
              <w:t>20.01.2018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641FBD" w:rsidRDefault="00641FBD" w:rsidP="00E812EC">
            <w:pPr>
              <w:pStyle w:val="a5"/>
              <w:rPr>
                <w:sz w:val="22"/>
                <w:szCs w:val="24"/>
              </w:rPr>
            </w:pPr>
            <w:r w:rsidRPr="00641FBD">
              <w:rPr>
                <w:sz w:val="22"/>
                <w:szCs w:val="24"/>
              </w:rPr>
              <w:t>Спортивные соревнования по биатлону среди общеобразовательных учреждений СГО, посвященные Дню снега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641FBD" w:rsidRDefault="00641FBD" w:rsidP="00E812EC">
            <w:pPr>
              <w:pStyle w:val="a5"/>
              <w:rPr>
                <w:sz w:val="22"/>
                <w:szCs w:val="24"/>
              </w:rPr>
            </w:pPr>
            <w:r w:rsidRPr="00641FBD">
              <w:rPr>
                <w:sz w:val="22"/>
                <w:szCs w:val="24"/>
              </w:rPr>
              <w:t>Стадион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641FBD" w:rsidRDefault="00641FBD" w:rsidP="00E812EC">
            <w:pPr>
              <w:pStyle w:val="a5"/>
              <w:rPr>
                <w:sz w:val="22"/>
                <w:szCs w:val="24"/>
              </w:rPr>
            </w:pPr>
            <w:proofErr w:type="spellStart"/>
            <w:r w:rsidRPr="00641FBD">
              <w:rPr>
                <w:sz w:val="22"/>
                <w:szCs w:val="24"/>
              </w:rPr>
              <w:t>Цибульский</w:t>
            </w:r>
            <w:proofErr w:type="spellEnd"/>
            <w:r w:rsidRPr="00641FBD">
              <w:rPr>
                <w:sz w:val="22"/>
                <w:szCs w:val="24"/>
              </w:rPr>
              <w:t xml:space="preserve"> С.А., руководитель кружка </w:t>
            </w:r>
          </w:p>
          <w:p w:rsidR="00641FBD" w:rsidRPr="00641FBD" w:rsidRDefault="00641FBD" w:rsidP="00E812EC">
            <w:pPr>
              <w:pStyle w:val="a5"/>
              <w:rPr>
                <w:sz w:val="22"/>
                <w:szCs w:val="24"/>
              </w:rPr>
            </w:pPr>
            <w:r w:rsidRPr="00641FBD">
              <w:rPr>
                <w:sz w:val="22"/>
                <w:szCs w:val="24"/>
              </w:rPr>
              <w:t>Самарин Н.А., заведующий спорт. объектом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09.02.2018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Квест-игра «Я - россиянин», посвящённая году единства в России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15.02.2018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Программа, посвященная Дню памяти о россиянах, исполнявших служебный долг за пределами Отечества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Карлова В.И., художественный руководитель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10.02.2018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Муниципальный этап Всероссийской лыжной гонки «Лыжня России»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Сенькевич А.А., методист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21.02.2018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«Международный день родного языка». Диктант  с участием пенсионеров и пожилых людей и семей, находящихся на персонифицированном учете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proofErr w:type="spellStart"/>
            <w:r w:rsidRPr="005277E7">
              <w:rPr>
                <w:sz w:val="24"/>
                <w:szCs w:val="24"/>
              </w:rPr>
              <w:t>Елсукова</w:t>
            </w:r>
            <w:proofErr w:type="spellEnd"/>
            <w:r w:rsidRPr="005277E7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20.02-21.02.2018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Ежегодная общешкольная игра, посвящённая Дню защитника Отечества «Веселые старты»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Спортзал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22.02.2018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Литературная гостиная «Военным быть не запретишь»</w:t>
            </w:r>
          </w:p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Выставка фотографий «За доблесть и честь»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23.02.2018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Праздничная программа в честь Дня защитника Отечества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Коркунова Т.А., заведующий массовым сектором</w:t>
            </w:r>
          </w:p>
          <w:p w:rsidR="00641FBD" w:rsidRPr="005277E7" w:rsidRDefault="00641FBD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Горина О.А., артист ансамбля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Участие в фестивале «Шаг в бессмертие»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Карлова В.И., художественный руководитель</w:t>
            </w:r>
          </w:p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Криони</w:t>
            </w:r>
            <w:proofErr w:type="spellEnd"/>
            <w:r w:rsidRPr="00CC7D36">
              <w:rPr>
                <w:sz w:val="24"/>
                <w:szCs w:val="24"/>
              </w:rPr>
              <w:t xml:space="preserve"> С.Н.,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04.03.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Фестиваль боевых искусств.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</w:t>
            </w:r>
            <w:r w:rsidRPr="00CC7D36">
              <w:rPr>
                <w:sz w:val="24"/>
                <w:szCs w:val="24"/>
              </w:rPr>
              <w:lastRenderedPageBreak/>
              <w:t>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17.03.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Веселая эстафета среди активных пенсионеров и депутатами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Спортивный 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25.03.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Праздничный концерт для внутренних войск МВД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Карлова В.И., художественный руководитель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Военизированная эстафета среди юношеских команд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турнир по мини-футболу к майским праздникам (1 и 9 мая)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01.05.2018</w:t>
            </w:r>
          </w:p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Торжественное собрание, посвящённое празднику Весны и труда  «Цветущий май»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02.05.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Субботник, посвящённый Празднику Весны и Труда, по уборке территории на улицах посёлка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CC7D36">
              <w:rPr>
                <w:sz w:val="24"/>
                <w:szCs w:val="24"/>
              </w:rPr>
              <w:t>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03.05.2018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Квест игра «Один день службы в армии»</w:t>
            </w:r>
          </w:p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Выставка фотографий «Спасибо за будущее»</w:t>
            </w:r>
          </w:p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Фойе 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09.05.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18.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Бессмертный полк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Праздничное собрание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Концерт 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Рэтро-танцы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CC7D36">
              <w:rPr>
                <w:sz w:val="24"/>
                <w:szCs w:val="24"/>
              </w:rPr>
              <w:t>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6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Шатова Л.А., заведующий филиалом  Коркунова Т.А.,  заведующий массовым сектором </w:t>
            </w: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  <w:p w:rsidR="00641FBD" w:rsidRPr="00CC7D36" w:rsidRDefault="00641FBD" w:rsidP="00E812EC">
            <w:pPr>
              <w:pStyle w:val="a5"/>
              <w:spacing w:line="16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Катке Т.О.,  руководитель кружка </w:t>
            </w:r>
          </w:p>
          <w:p w:rsidR="00641FBD" w:rsidRPr="00CC7D36" w:rsidRDefault="00641FBD" w:rsidP="00E812EC">
            <w:pPr>
              <w:pStyle w:val="a5"/>
              <w:spacing w:line="16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Криони</w:t>
            </w:r>
            <w:proofErr w:type="spellEnd"/>
            <w:r w:rsidRPr="00CC7D36">
              <w:rPr>
                <w:sz w:val="24"/>
                <w:szCs w:val="24"/>
              </w:rPr>
              <w:t xml:space="preserve"> С.Н.,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B02454" w:rsidP="00B02454">
            <w:pPr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«Ретро танцы», посвящённые </w:t>
            </w:r>
            <w:r w:rsidR="00641FBD" w:rsidRPr="00CC7D36">
              <w:rPr>
                <w:sz w:val="24"/>
                <w:szCs w:val="24"/>
              </w:rPr>
              <w:t>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 «Назад в прошлое»</w:t>
            </w:r>
          </w:p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B02454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</w:t>
            </w:r>
            <w:r>
              <w:rPr>
                <w:sz w:val="24"/>
                <w:szCs w:val="24"/>
              </w:rPr>
              <w:t>, п</w:t>
            </w:r>
            <w:r w:rsidRPr="00CC7D36">
              <w:rPr>
                <w:sz w:val="24"/>
                <w:szCs w:val="24"/>
              </w:rPr>
              <w:t>арк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C7D36">
              <w:rPr>
                <w:sz w:val="24"/>
                <w:szCs w:val="24"/>
              </w:rPr>
              <w:t>р.п</w:t>
            </w:r>
            <w:proofErr w:type="spellEnd"/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с игровой программой «Мы за Победу»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р.п. Сосьва</w:t>
            </w:r>
            <w:r w:rsidRPr="00CC7D36"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lastRenderedPageBreak/>
              <w:t>А.А., менеджер по культурно-массовому досугу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12.05.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посадки леса. Высадка деревьев на территории детских садов «Сказка» (филиал) и «Берёзка»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19.05.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«Военно-полевые игры» среди взрослого населения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50CE5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</w:t>
            </w:r>
            <w:r>
              <w:rPr>
                <w:sz w:val="24"/>
                <w:szCs w:val="24"/>
              </w:rPr>
              <w:t xml:space="preserve">  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CC7D36">
              <w:rPr>
                <w:sz w:val="24"/>
                <w:szCs w:val="24"/>
              </w:rPr>
              <w:t>–</w:t>
            </w:r>
            <w:proofErr w:type="spellStart"/>
            <w:r w:rsidRPr="00CC7D36">
              <w:rPr>
                <w:sz w:val="24"/>
                <w:szCs w:val="24"/>
              </w:rPr>
              <w:t>летие</w:t>
            </w:r>
            <w:proofErr w:type="spellEnd"/>
            <w:r w:rsidRPr="00CC7D36">
              <w:rPr>
                <w:sz w:val="24"/>
                <w:szCs w:val="24"/>
              </w:rPr>
              <w:t xml:space="preserve"> пограничной службы.  Большая праздничная программа.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641FBD" w:rsidRPr="00CC7D36" w:rsidRDefault="00641FBD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E812EC">
        <w:tc>
          <w:tcPr>
            <w:tcW w:w="1493" w:type="dxa"/>
            <w:shd w:val="clear" w:color="auto" w:fill="FFFFFF" w:themeFill="background1"/>
            <w:vAlign w:val="center"/>
          </w:tcPr>
          <w:p w:rsidR="00641FBD" w:rsidRPr="00CC7D36" w:rsidRDefault="00641FBD" w:rsidP="00E812EC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Концерт «С днем рождения Россия!»</w:t>
            </w:r>
          </w:p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E812EC">
        <w:tc>
          <w:tcPr>
            <w:tcW w:w="1493" w:type="dxa"/>
            <w:shd w:val="clear" w:color="auto" w:fill="FFFFFF" w:themeFill="background1"/>
            <w:vAlign w:val="center"/>
          </w:tcPr>
          <w:p w:rsidR="00641FBD" w:rsidRPr="00CC7D36" w:rsidRDefault="00641FBD" w:rsidP="00E812EC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«Мы – здоровая нация!»</w:t>
            </w:r>
          </w:p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программа, посвященная Дню рождения России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Познавательная программа «Я Россиянин»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Актовый зал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22.06.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памяти и скорби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Сквер памяти</w:t>
            </w:r>
            <w:r>
              <w:rPr>
                <w:sz w:val="24"/>
                <w:szCs w:val="24"/>
              </w:rPr>
              <w:t xml:space="preserve">    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02.08.2018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ВДВ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05.08.2018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ВМФ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тельняшки. Изготовление открыток на морскую тематику с  семьями, находящимися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22.08.2018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российского флага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22.08.2018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«День Государственного флага РФ»</w:t>
            </w:r>
          </w:p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развлекательная программа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Стадион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пенсионера Свердловской области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Сентябрь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Легкоатлетические соревнования, посвященные Всероссийскому дню бега «Кросс наций 2018»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Сентябрь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Легкоатлетические соревнования «Осенний кросс»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22.09.2018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Турслёт для детей посещающих кружки и секции РКСК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Октябрь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Открытое первенство СГО по настольному теннису, посвященное памяти </w:t>
            </w:r>
            <w:proofErr w:type="spellStart"/>
            <w:r w:rsidRPr="00CC7D36">
              <w:rPr>
                <w:sz w:val="24"/>
                <w:szCs w:val="24"/>
              </w:rPr>
              <w:t>А.А.Рудышина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04.11.2018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народного единства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             </w:t>
            </w:r>
          </w:p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641FBD" w:rsidRPr="00CE6552" w:rsidTr="00BC628F">
        <w:tc>
          <w:tcPr>
            <w:tcW w:w="1493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10.12.2018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Героя РФ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641FBD" w:rsidRPr="00CC7D36" w:rsidRDefault="00641FBD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сектором,</w:t>
            </w:r>
          </w:p>
          <w:p w:rsidR="00641FBD" w:rsidRPr="00CC7D36" w:rsidRDefault="00641FBD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Катке Т.О., руководитель кружка              </w:t>
            </w:r>
          </w:p>
        </w:tc>
      </w:tr>
    </w:tbl>
    <w:tbl>
      <w:tblPr>
        <w:tblStyle w:val="ae"/>
        <w:tblpPr w:leftFromText="180" w:rightFromText="180" w:vertAnchor="text" w:tblpX="-34" w:tblpY="1"/>
        <w:tblOverlap w:val="never"/>
        <w:tblW w:w="14459" w:type="dxa"/>
        <w:tblLayout w:type="fixed"/>
        <w:tblLook w:val="04A0"/>
      </w:tblPr>
      <w:tblGrid>
        <w:gridCol w:w="1591"/>
        <w:gridCol w:w="5245"/>
        <w:gridCol w:w="33"/>
        <w:gridCol w:w="109"/>
        <w:gridCol w:w="65"/>
        <w:gridCol w:w="3763"/>
        <w:gridCol w:w="3653"/>
      </w:tblGrid>
      <w:tr w:rsidR="001F0AC1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1F0AC1" w:rsidRPr="00CE6552" w:rsidRDefault="001F0AC1" w:rsidP="00C47A13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452" w:type="dxa"/>
            <w:gridSpan w:val="4"/>
          </w:tcPr>
          <w:p w:rsidR="00E50CE5" w:rsidRPr="00E66B9B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календарь «27 января - День полного освобождения Ленинграда от фашистской </w:t>
            </w:r>
            <w:hyperlink r:id="rId7" w:history="1">
              <w:r w:rsidRPr="00E50CE5">
                <w:rPr>
                  <w:rStyle w:val="aa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блокады</w:t>
              </w:r>
            </w:hyperlink>
            <w:r w:rsidRPr="00E50C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(</w:t>
            </w:r>
            <w:hyperlink r:id="rId8" w:tooltip="1944 год" w:history="1">
              <w:r w:rsidRPr="00E50CE5">
                <w:rPr>
                  <w:rStyle w:val="aa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1944 год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- 1 экз.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«Эта незабытая, далекая война» - 10 экз.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«Детство, опаленное войной» - 20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«Святое дело – Родине служить!» - 15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стихотворений о ВОВ «Строки, опаленные войной»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«Листая летопись Великой…»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о ВОВ «Салют победного мая глазами ребенка»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lastRenderedPageBreak/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Беседа со слайд-презентацией «Завтра была война»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«Сплав мужества и стали» к 75-летию Курской битвы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«4 ноября – День народного единства»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 единстве наша сила!»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E50CE5" w:rsidRPr="00CE6552" w:rsidTr="00C47A13">
        <w:tc>
          <w:tcPr>
            <w:tcW w:w="1591" w:type="dxa"/>
          </w:tcPr>
          <w:p w:rsidR="00E50CE5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452" w:type="dxa"/>
            <w:gridSpan w:val="4"/>
          </w:tcPr>
          <w:p w:rsidR="00E50CE5" w:rsidRPr="00FE66BC" w:rsidRDefault="00E50CE5" w:rsidP="00C47A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«Мы едины»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50CE5" w:rsidRPr="00B621F6" w:rsidRDefault="00E50CE5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E50CE5" w:rsidRPr="00470E89" w:rsidRDefault="00E50CE5" w:rsidP="00C47A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1F0AC1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1F0AC1" w:rsidRPr="00CE6552" w:rsidRDefault="001F0AC1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pStyle w:val="af4"/>
              <w:contextualSpacing/>
              <w:jc w:val="left"/>
              <w:rPr>
                <w:rFonts w:ascii="Times New Roman" w:hAnsi="Times New Roman" w:cs="Times New Roman"/>
                <w:color w:val="000000"/>
              </w:rPr>
            </w:pPr>
            <w:r w:rsidRPr="00DB5877">
              <w:rPr>
                <w:rFonts w:ascii="Times New Roman" w:hAnsi="Times New Roman" w:cs="Times New Roman"/>
                <w:color w:val="000000"/>
              </w:rPr>
              <w:t>январь</w:t>
            </w:r>
          </w:p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2" w:type="dxa"/>
            <w:gridSpan w:val="4"/>
          </w:tcPr>
          <w:p w:rsidR="00DB5877" w:rsidRPr="00E50CE5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воинской славы России: День снятия блокады Ленинграда (1944 г.); </w:t>
            </w:r>
            <w:r w:rsidRPr="00E50C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C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мужества «Дети блокадного Ленинграда»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филиал МБОШ СОШ с. Романово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февраля 2018 года - День памяти воинов-интернационалистов </w:t>
            </w:r>
            <w:r w:rsidRPr="003C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Поэтическая страничка «Из пламени Афганистана»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4"/>
          </w:tcPr>
          <w:p w:rsidR="00DB5877" w:rsidRPr="00E50CE5" w:rsidRDefault="00DB5877" w:rsidP="00C47A13">
            <w:pPr>
              <w:ind w:left="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CE5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защитников Отечества. </w:t>
            </w: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«Богатыри земли русской»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Пасынковский ДК </w:t>
            </w:r>
          </w:p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библиотекарь, Санина Н.А. зав.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ind w:left="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Книжная выставка «На страже Отечества»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ind w:left="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Познавательный урок «Что такое комсомол?» История создания комсомола.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Пасынковский ДК </w:t>
            </w:r>
          </w:p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>Якимова Т.Л. библиотекарь, Санина Н.А. зав.филиалом.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апреля 2018 года - Международный день освобождени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50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узников фашистских концлагерей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филиал МБОШ СОШ с. Романово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апреля 2018 года -</w:t>
            </w:r>
            <w:r w:rsidRPr="00E50C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Всемирный день авиации и космонавтики</w:t>
            </w:r>
            <w:r w:rsidRPr="003C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B5877" w:rsidRPr="00E50CE5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57 лет с того дня, как гражданин Советского Союза старший лейтенант Юрий Алексеевич Гагарин </w:t>
            </w:r>
          </w:p>
          <w:p w:rsidR="00DB5877" w:rsidRPr="00E50CE5" w:rsidRDefault="00DB5877" w:rsidP="00C47A13">
            <w:pPr>
              <w:pStyle w:val="Default"/>
              <w:ind w:left="3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E50CE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- </w:t>
            </w:r>
            <w:r w:rsidRPr="003C77F4">
              <w:rPr>
                <w:rFonts w:ascii="Times New Roman" w:hAnsi="Times New Roman" w:cs="Times New Roman"/>
                <w:bCs/>
                <w:color w:val="auto"/>
              </w:rPr>
              <w:t>Полет в космос</w:t>
            </w:r>
            <w:r w:rsidRPr="00E50CE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E50CE5">
              <w:rPr>
                <w:rFonts w:ascii="Times New Roman" w:hAnsi="Times New Roman" w:cs="Times New Roman"/>
                <w:color w:val="auto"/>
              </w:rPr>
              <w:t xml:space="preserve">первой в мире женщины-космонавта </w:t>
            </w:r>
            <w:r w:rsidRPr="003C77F4">
              <w:rPr>
                <w:rFonts w:ascii="Times New Roman" w:hAnsi="Times New Roman" w:cs="Times New Roman"/>
                <w:bCs/>
                <w:color w:val="auto"/>
              </w:rPr>
              <w:t>В. Терешковой</w:t>
            </w:r>
            <w:r w:rsidRPr="00E50CE5">
              <w:rPr>
                <w:rFonts w:ascii="Times New Roman" w:hAnsi="Times New Roman" w:cs="Times New Roman"/>
                <w:color w:val="auto"/>
              </w:rPr>
              <w:t xml:space="preserve">, которому в следующем году исполнится </w:t>
            </w:r>
            <w:r w:rsidRPr="003C77F4">
              <w:rPr>
                <w:rFonts w:ascii="Times New Roman" w:hAnsi="Times New Roman" w:cs="Times New Roman"/>
                <w:bCs/>
                <w:color w:val="auto"/>
              </w:rPr>
              <w:t>55 лет</w:t>
            </w:r>
            <w:r w:rsidRPr="00E50CE5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E50CE5">
              <w:rPr>
                <w:rFonts w:ascii="Times New Roman" w:hAnsi="Times New Roman" w:cs="Times New Roman"/>
                <w:color w:val="auto"/>
              </w:rPr>
              <w:t xml:space="preserve">(1963). </w:t>
            </w:r>
          </w:p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Книжная выставка «Они были первыми»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lastRenderedPageBreak/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 Дорога к звездам»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 мая 2018 года - День Победы Советского Союза над фашистской Германией в Великой Отечественной войне (1941-1945);  Тематическая программа «</w:t>
            </w:r>
            <w:proofErr w:type="spellStart"/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Давным</w:t>
            </w:r>
            <w:proofErr w:type="spellEnd"/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давно была война»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 xml:space="preserve">Пасынковский ДК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Default="00DB5877" w:rsidP="00C47A13">
            <w:pPr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</w:rPr>
              <w:t xml:space="preserve">Якимова Т.Л. библиотекарь, </w:t>
            </w:r>
          </w:p>
          <w:p w:rsidR="00DB5877" w:rsidRPr="008F0010" w:rsidRDefault="00DB5877" w:rsidP="00C47A13">
            <w:pPr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</w:rPr>
              <w:t>Санина Н.А. зав.филиалом.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Шествие бессмертного полка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п.Пасынок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Default="00DB5877" w:rsidP="00C47A13">
            <w:pPr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</w:rPr>
              <w:t xml:space="preserve">Якимова Т.Л. библиотекарь, </w:t>
            </w:r>
          </w:p>
          <w:p w:rsidR="00DB5877" w:rsidRPr="008F0010" w:rsidRDefault="00DB5877" w:rsidP="00C47A13">
            <w:pPr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</w:rPr>
              <w:t>Санина Н.А. зав.филиалом.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Огонек для тружеников «Память, в майские дни ветеранов тревожит»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п.Пасынок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>Якимова Т.Л. библиотекарь, Санина Н.А. зав.филиалом.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Поздравление тружеников тыла на дому. Акция «Никто не забыт»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п.Пасынок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>Якимова Т.Л. библиотекарь, Санина Н.А. зав.филиалом.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Окружной фестиваль «Мы этой памяти верны». Номинация  к100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летию ВЛКСМ – «Не расстанусь с комсомолом…»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 xml:space="preserve">Пасынковский ДК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>Якимова Т.Л. библиотекарь, Санина Н.А. зав.филиалом.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 июня 2018 года - День России. 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 июня 2018 года - Памятная дата России: День памяти и скорби – день начала Великой Отечественной войны (1941 год); </w:t>
            </w:r>
          </w:p>
          <w:p w:rsidR="00DB5877" w:rsidRPr="003C77F4" w:rsidRDefault="00DB5877" w:rsidP="00C47A13">
            <w:pPr>
              <w:pStyle w:val="Default"/>
              <w:ind w:left="3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3C77F4">
              <w:rPr>
                <w:rFonts w:ascii="Times New Roman" w:hAnsi="Times New Roman" w:cs="Times New Roman"/>
                <w:color w:val="auto"/>
              </w:rPr>
              <w:t xml:space="preserve"> Тематическая программа «В сердце память сохрани»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 xml:space="preserve">Пасынковский ДК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  <w:p w:rsidR="00DB5877" w:rsidRPr="008F0010" w:rsidRDefault="00DB5877" w:rsidP="00C47A13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:rsidR="00DB5877" w:rsidRPr="008F0010" w:rsidRDefault="00DB5877" w:rsidP="00C47A13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ind w:left="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F4">
              <w:rPr>
                <w:rFonts w:ascii="Times New Roman" w:hAnsi="Times New Roman" w:cs="Times New Roman"/>
                <w:bCs/>
                <w:sz w:val="24"/>
                <w:szCs w:val="24"/>
              </w:rPr>
              <w:t>29 июня 2018 года - Памятная дата России: День партизан и подпольщиков; </w:t>
            </w:r>
          </w:p>
          <w:p w:rsidR="00DB5877" w:rsidRPr="003C77F4" w:rsidRDefault="00DB5877" w:rsidP="00C47A13">
            <w:pPr>
              <w:pStyle w:val="Default"/>
              <w:ind w:left="3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3C77F4">
              <w:rPr>
                <w:rFonts w:ascii="Times New Roman" w:hAnsi="Times New Roman" w:cs="Times New Roman"/>
                <w:color w:val="auto"/>
              </w:rPr>
              <w:t xml:space="preserve">Устный журнал « Портрет героя»: к 95-летию со дня рождения Зои Космодемьянской (1923-1941), Героя Советского Союза </w:t>
            </w:r>
          </w:p>
          <w:p w:rsidR="00DB5877" w:rsidRPr="003C77F4" w:rsidRDefault="00DB5877" w:rsidP="00C47A13">
            <w:pPr>
              <w:pStyle w:val="Default"/>
              <w:ind w:left="3"/>
              <w:contextualSpacing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3C77F4">
              <w:rPr>
                <w:rFonts w:ascii="Times New Roman" w:hAnsi="Times New Roman" w:cs="Times New Roman"/>
                <w:color w:val="auto"/>
              </w:rPr>
              <w:t xml:space="preserve">В 2018 г. будет </w:t>
            </w:r>
            <w:r w:rsidRPr="003C77F4">
              <w:rPr>
                <w:rFonts w:ascii="Times New Roman" w:hAnsi="Times New Roman" w:cs="Times New Roman"/>
                <w:bCs/>
                <w:color w:val="auto"/>
              </w:rPr>
              <w:t>100 лет со дня рождения Лизы Чайкиной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июля 2018 года - 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75 лет назад началась битва на Курской дуге </w:t>
            </w: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Устный журнал «Навечно в памяти народа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 августа 2018 года - День государственного флага РФ.</w:t>
            </w:r>
            <w:r w:rsidRPr="003C77F4">
              <w:rPr>
                <w:rFonts w:ascii="Times New Roman" w:hAnsi="Times New Roman" w:cs="Times New Roman"/>
              </w:rPr>
              <w:t xml:space="preserve"> </w:t>
            </w: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Презентация  «Главный флаг России»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ноября 2018 года - День народного единства.</w:t>
            </w:r>
          </w:p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Тематическая программа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вместе, значит ,мы сильны»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</w:rPr>
              <w:t xml:space="preserve">Пасынковский ДК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3 декабря – День Неизвестного Солдата.</w:t>
            </w:r>
          </w:p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Презентация «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Помните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пожалуйста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3C77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помните!»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DB5877" w:rsidRDefault="00DB5877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587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452" w:type="dxa"/>
            <w:gridSpan w:val="4"/>
          </w:tcPr>
          <w:p w:rsidR="00DB5877" w:rsidRPr="003C77F4" w:rsidRDefault="00DB5877" w:rsidP="00C47A13">
            <w:pPr>
              <w:pStyle w:val="ab"/>
              <w:ind w:lef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9 декабря – День Героев Отечества. Памятная дата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7F4">
              <w:rPr>
                <w:rFonts w:ascii="Times New Roman" w:hAnsi="Times New Roman" w:cs="Times New Roman"/>
                <w:sz w:val="24"/>
                <w:szCs w:val="24"/>
              </w:rPr>
              <w:t>Урок мужества « место подвигу есть всегда».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филиал МБОШ СОШ с. Романово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8F0010" w:rsidRDefault="00DB5877" w:rsidP="00C47A13">
            <w:pPr>
              <w:pStyle w:val="af3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8F0010">
              <w:rPr>
                <w:rFonts w:ascii="Times New Roman" w:hAnsi="Times New Roman" w:cs="Times New Roman"/>
                <w:color w:val="000000"/>
              </w:rPr>
              <w:t>Якимова Т.Л. библиотекарь</w:t>
            </w:r>
          </w:p>
        </w:tc>
      </w:tr>
      <w:tr w:rsidR="00DB5877" w:rsidRPr="00CE6552" w:rsidTr="00C47A13">
        <w:tc>
          <w:tcPr>
            <w:tcW w:w="14459" w:type="dxa"/>
            <w:gridSpan w:val="7"/>
            <w:shd w:val="clear" w:color="auto" w:fill="7F7F7F" w:themeFill="text1" w:themeFillTint="80"/>
          </w:tcPr>
          <w:p w:rsidR="00DB5877" w:rsidRPr="00CE6552" w:rsidRDefault="00DB5877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21.01 2018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День воинской славы. Презентация «Блокада Ленинграда»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Default="00DB5877" w:rsidP="00C47A13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03.02.2018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Дни воинской славы. Презентация «Легендарный Сталинград»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Default="00DB5877" w:rsidP="00C47A13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21.02.2018.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Спортивно – патриотическая игра  «Зарница»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23.02.2018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День Защитников Отечества «Богатыри земли русской»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18.03.2018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«Россия- Родина моя»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18.04.2018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Дни воинской славы. Беседа «Князь Александр Невский»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Default="00DB5877" w:rsidP="00C47A13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09.05.2018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Концертная 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Давным</w:t>
            </w:r>
            <w:proofErr w:type="spellEnd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,  давно,  была война»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19.05.2018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  <w:vAlign w:val="center"/>
          </w:tcPr>
          <w:p w:rsidR="00DB5877" w:rsidRPr="003C52EA" w:rsidRDefault="00DB5877" w:rsidP="00C47A1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eastAsia="Calibri" w:hAnsi="Times New Roman" w:cs="Times New Roman"/>
                <w:sz w:val="24"/>
                <w:szCs w:val="24"/>
              </w:rPr>
              <w:t>Окружной фестиваль патриотической песни «Мы этой памяти верны» -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22.06.2018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«Навеки в памяти людской» 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05.07.2018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75 лет назад началась битва на курской дуге. Оформление стенда.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Default="00DB5877" w:rsidP="00C47A13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23.09.2018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Дни воинской славы. Беседа « Разгром советскими войсками </w:t>
            </w:r>
            <w:proofErr w:type="spellStart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немецко-фашистких</w:t>
            </w:r>
            <w:proofErr w:type="spellEnd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 войск в Курской дуге 1943г».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Кружковая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06.10.2018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Единства.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истории: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Спортивные игры: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Default="00DB5877" w:rsidP="00C47A13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03.10.2018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Окружной фестиваль ДК Сосьва 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4 ноября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п.г.т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.Сосьва</w:t>
            </w:r>
            <w:proofErr w:type="spellEnd"/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07.11.2018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День согласия и примирения.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Игры, викторины.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Кружковая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07.11.2018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Памятная дата России. День Октябрьской революции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1917г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Беседа « Песни рожденные революцией»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Кружковая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16. 11 2018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«Быть толерантным значит быть терпимым» 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03.12.2018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Неизвестного солдата. 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C52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 братских могилах не ставят крестов…»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05.12.2018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Дни воинской славы России. День начала контрнаступления Советских войск,  против </w:t>
            </w:r>
            <w:proofErr w:type="spellStart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немецко</w:t>
            </w:r>
            <w:proofErr w:type="spellEnd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фашиских</w:t>
            </w:r>
            <w:proofErr w:type="spellEnd"/>
            <w:r w:rsidRPr="003C52EA">
              <w:rPr>
                <w:rFonts w:ascii="Times New Roman" w:hAnsi="Times New Roman" w:cs="Times New Roman"/>
                <w:sz w:val="24"/>
                <w:szCs w:val="24"/>
              </w:rPr>
              <w:t xml:space="preserve"> войск в битве под Москвой.1941г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Кружковая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591" w:type="dxa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09.12.2018</w:t>
            </w:r>
          </w:p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4"/>
          </w:tcPr>
          <w:p w:rsidR="00DB5877" w:rsidRPr="003C52EA" w:rsidRDefault="00DB5877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52E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Герой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C52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никогда не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C52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умрёт - он вечно в народе живёт</w:t>
            </w:r>
            <w:r w:rsidRPr="003C52E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B5877" w:rsidRPr="003C52EA" w:rsidRDefault="00DB5877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2EA">
              <w:rPr>
                <w:rFonts w:ascii="Times New Roman" w:hAnsi="Times New Roman" w:cs="Times New Roman"/>
                <w:sz w:val="24"/>
                <w:szCs w:val="24"/>
              </w:rPr>
              <w:t>Кружковая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B5877" w:rsidRPr="00CE6552" w:rsidRDefault="00DB5877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DB5877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DB5877" w:rsidRPr="00CE6552" w:rsidRDefault="00DB5877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02.02.2018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Час истории «</w:t>
            </w:r>
            <w:r w:rsidRPr="002F1812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</w:rPr>
              <w:t>День разгрома советскими войсками немецко-фашистских войск в Сталинградской битве 1943г.»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15.02.2018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Час солдатской песни Ко дню памяти воинов-интернационалистов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Зарница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23.02.2018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детских рисунков ко дню </w:t>
            </w:r>
            <w:r w:rsidRPr="002F1812"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защитника Отечества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23.02.2018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игры «Богатырская сила»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20.03.2018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Стенгазета ко дню моряка-подводника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12.04.2018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Разме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информации на стенде ко Д</w:t>
            </w: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ню авиации и космонавтики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01.05.2018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шествие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Торжественное собрание «Ни кто не забыт, ни что не забыто…»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У Обелиска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 Постникова Т.Р. художественный руководитель</w:t>
            </w:r>
          </w:p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Кириллова Е.В. библиотекарь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«Этот день победы…»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Зверевщикова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«Деда достоин»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24.05.2018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информационного стенда ко Дню славянской письменности и культуры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12.06.2018    18.00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«Спортивный гражданин»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22.06.2018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«Основание крепости Грозная» показ презентации, беседа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22.06.2018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Торжественное собрание посвященное дню начала ВОВ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У Обелиска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досугу, Постникова Т.Р. художественный руководитель</w:t>
            </w:r>
          </w:p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03.07.2018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детских рисунков ко дню </w:t>
            </w:r>
            <w:r w:rsidRPr="002F1812"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работников морского и речного флота.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26.07.2018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Выпуск стенгазеты ко дню </w:t>
            </w:r>
            <w:r w:rsidRPr="002F181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Военно-Морского Флота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02.08.2018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Час солдатской песни ко дню ВДВ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22.08.2017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«Государственный флаг РФ», беседа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05.09.2018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02.10.2018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Выпуск стенгазеты ко дню </w:t>
            </w:r>
            <w:r w:rsidRPr="002F181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сухопутных войск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30.10.2018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ко Дню памяти жертв политических репрессий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03.11.2018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17.11.2018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04.12.2018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 дню Неизвестного солдата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08.12.2018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 дню героев Отечества «Великие люди»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DB5877" w:rsidRPr="00CE6552" w:rsidTr="00C47A13">
        <w:tc>
          <w:tcPr>
            <w:tcW w:w="1591" w:type="dxa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12.12.2018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 дню конституции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DB5877" w:rsidRPr="002F1812" w:rsidRDefault="00DB5877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DB5877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DB5877" w:rsidRPr="00CE6552" w:rsidRDefault="00DB5877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1A06D9" w:rsidRDefault="00646390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1A06D9">
              <w:rPr>
                <w:rFonts w:ascii="Times New Roman" w:hAnsi="Times New Roman" w:cs="Times New Roman"/>
                <w:sz w:val="24"/>
                <w:szCs w:val="24"/>
              </w:rPr>
              <w:t>.01.2018</w:t>
            </w:r>
          </w:p>
          <w:p w:rsidR="00646390" w:rsidRPr="006C5C6C" w:rsidRDefault="00646390" w:rsidP="00C47A13">
            <w:pPr>
              <w:spacing w:line="357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Pr="001A06D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bCs/>
                <w:sz w:val="24"/>
              </w:rPr>
            </w:pPr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00C1">
              <w:rPr>
                <w:sz w:val="24"/>
                <w:szCs w:val="24"/>
              </w:rPr>
              <w:t xml:space="preserve"> «</w:t>
            </w: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>100 лет профсоюзам России»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Default="00646390" w:rsidP="00C47A13">
            <w:pPr>
              <w:pStyle w:val="af4"/>
              <w:rPr>
                <w:color w:val="000000"/>
              </w:rPr>
            </w:pPr>
            <w:r w:rsidRPr="003E1A51">
              <w:rPr>
                <w:color w:val="000000"/>
              </w:rPr>
              <w:t>09.02.2018</w:t>
            </w:r>
          </w:p>
          <w:p w:rsidR="00646390" w:rsidRPr="003E1A51" w:rsidRDefault="00646390" w:rsidP="00C47A13">
            <w:pPr>
              <w:pStyle w:val="af4"/>
              <w:rPr>
                <w:color w:val="000000"/>
              </w:rPr>
            </w:pPr>
            <w:r w:rsidRPr="003E1A51">
              <w:rPr>
                <w:color w:val="000000"/>
              </w:rPr>
              <w:t>17</w:t>
            </w:r>
            <w:r>
              <w:rPr>
                <w:color w:val="000000"/>
              </w:rPr>
              <w:t>.</w:t>
            </w:r>
            <w:r w:rsidRPr="003E1A51">
              <w:rPr>
                <w:color w:val="000000"/>
              </w:rPr>
              <w:t>00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pStyle w:val="af3"/>
              <w:jc w:val="both"/>
            </w:pPr>
            <w:r w:rsidRPr="000D00C1">
              <w:t>Урок мужества «Маленькие герои большой войны»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Default="00646390" w:rsidP="00C47A13">
            <w:r w:rsidRPr="00F16D3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3E1A51" w:rsidRDefault="00646390" w:rsidP="00C47A13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22.02.2018</w:t>
            </w:r>
            <w:r w:rsidRPr="003E1A51">
              <w:rPr>
                <w:color w:val="000000"/>
              </w:rPr>
              <w:t xml:space="preserve"> 15</w:t>
            </w:r>
            <w:r>
              <w:rPr>
                <w:color w:val="000000"/>
              </w:rPr>
              <w:t>.</w:t>
            </w:r>
            <w:r w:rsidRPr="003E1A51">
              <w:rPr>
                <w:color w:val="000000"/>
              </w:rPr>
              <w:t>00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pStyle w:val="af3"/>
            </w:pPr>
            <w:r w:rsidRPr="000D00C1">
              <w:t>Музыкально-поэтическая композиция«Защитникам Отечества- посвящается!»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Default="00646390" w:rsidP="00C47A13">
            <w:r w:rsidRPr="00F16D3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3E1A5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</w:rPr>
            </w:pPr>
            <w:r w:rsidRPr="003E1A51">
              <w:rPr>
                <w:rFonts w:ascii="Times New Roman" w:eastAsia="Times New Roman" w:hAnsi="Times New Roman" w:cs="Times New Roman"/>
                <w:bCs/>
                <w:sz w:val="21"/>
              </w:rPr>
              <w:t>Март</w:t>
            </w:r>
            <w:r>
              <w:rPr>
                <w:rFonts w:ascii="Times New Roman" w:eastAsia="Times New Roman" w:hAnsi="Times New Roman" w:cs="Times New Roman"/>
                <w:bCs/>
                <w:sz w:val="21"/>
              </w:rPr>
              <w:t xml:space="preserve"> </w:t>
            </w:r>
          </w:p>
        </w:tc>
        <w:tc>
          <w:tcPr>
            <w:tcW w:w="5387" w:type="dxa"/>
            <w:gridSpan w:val="3"/>
            <w:vAlign w:val="center"/>
          </w:tcPr>
          <w:p w:rsidR="00646390" w:rsidRPr="000D00C1" w:rsidRDefault="00646390" w:rsidP="00C47A13">
            <w:pPr>
              <w:pStyle w:val="ad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" w:hAnsi="Times New Roman" w:cs="Times New Roman"/>
              </w:rPr>
            </w:pPr>
            <w:r w:rsidRPr="000D00C1">
              <w:rPr>
                <w:rFonts w:ascii="Times New Roman" w:hAnsi="Times New Roman" w:cs="Times New Roman"/>
              </w:rPr>
              <w:t>Урок мужества «Уходит рота в небеса»</w:t>
            </w:r>
          </w:p>
          <w:p w:rsidR="00646390" w:rsidRPr="000D00C1" w:rsidRDefault="00646390" w:rsidP="00C47A13">
            <w:pPr>
              <w:pStyle w:val="ad"/>
              <w:shd w:val="clear" w:color="auto" w:fill="FFFFFF"/>
              <w:spacing w:before="0" w:beforeAutospacing="0" w:after="0" w:afterAutospacing="0"/>
              <w:textAlignment w:val="baseline"/>
            </w:pPr>
            <w:r w:rsidRPr="000D00C1">
              <w:rPr>
                <w:rFonts w:ascii="Times New Roman" w:hAnsi="Times New Roman" w:cs="Times New Roman"/>
              </w:rPr>
              <w:t>(1 марта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D00C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D00C1">
              <w:rPr>
                <w:rFonts w:ascii="Times New Roman" w:hAnsi="Times New Roman" w:cs="Times New Roman"/>
              </w:rPr>
              <w:t>День памяти воинов-десантников 6-й роты 104 полка Псковской дивизии ВДВ)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Default="00646390" w:rsidP="00C47A13">
            <w:r w:rsidRPr="00F16D3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, Постникова Т.Р.,</w:t>
            </w: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</w:t>
            </w: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худ.руководитель</w:t>
            </w:r>
            <w:proofErr w:type="spellEnd"/>
          </w:p>
        </w:tc>
      </w:tr>
      <w:tr w:rsidR="00646390" w:rsidRPr="00CE6552" w:rsidTr="00C47A13">
        <w:tc>
          <w:tcPr>
            <w:tcW w:w="1591" w:type="dxa"/>
          </w:tcPr>
          <w:p w:rsidR="00646390" w:rsidRPr="00DB5877" w:rsidRDefault="00646390" w:rsidP="00C47A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DB5877">
              <w:rPr>
                <w:rFonts w:ascii="Times New Roman" w:hAnsi="Times New Roman" w:cs="Times New Roman"/>
              </w:rPr>
              <w:t xml:space="preserve">24.04.2018 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pStyle w:val="af1"/>
              <w:rPr>
                <w:rFonts w:ascii="Times New Roman" w:hAnsi="Times New Roman" w:cs="Times New Roman"/>
              </w:rPr>
            </w:pPr>
            <w:r w:rsidRPr="000D00C1">
              <w:rPr>
                <w:rFonts w:ascii="Times New Roman" w:hAnsi="Times New Roman" w:cs="Times New Roman"/>
              </w:rPr>
              <w:t xml:space="preserve">Урок мужества «У войны не женское лицо»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Default="00646390" w:rsidP="00C47A13">
            <w:r w:rsidRPr="00F16D3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, Постникова Т.Р.,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худ.руководитель</w:t>
            </w:r>
            <w:proofErr w:type="spellEnd"/>
          </w:p>
        </w:tc>
      </w:tr>
      <w:tr w:rsidR="00646390" w:rsidRPr="00CE6552" w:rsidTr="00C47A13">
        <w:tc>
          <w:tcPr>
            <w:tcW w:w="1591" w:type="dxa"/>
          </w:tcPr>
          <w:p w:rsidR="00646390" w:rsidRPr="00DB5877" w:rsidRDefault="00646390" w:rsidP="00C47A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DB5877">
              <w:rPr>
                <w:rFonts w:ascii="Times New Roman" w:hAnsi="Times New Roman" w:cs="Times New Roman"/>
              </w:rPr>
              <w:t>Апрель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pStyle w:val="af1"/>
              <w:rPr>
                <w:rFonts w:ascii="Times New Roman" w:hAnsi="Times New Roman" w:cs="Times New Roman"/>
              </w:rPr>
            </w:pPr>
            <w:r w:rsidRPr="000D00C1">
              <w:rPr>
                <w:rFonts w:ascii="Times New Roman" w:hAnsi="Times New Roman" w:cs="Times New Roman"/>
              </w:rPr>
              <w:t>Акция «Читаем детям о войне».Громкое чтение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46390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46390">
              <w:rPr>
                <w:rFonts w:ascii="Times New Roman" w:eastAsia="Times New Roman" w:hAnsi="Times New Roman" w:cs="Times New Roman"/>
                <w:bCs/>
                <w:sz w:val="24"/>
              </w:rPr>
              <w:t>МБОУ СОШ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,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3E1A5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lang w:eastAsia="ru-RU"/>
              </w:rPr>
            </w:pPr>
            <w:r w:rsidRPr="003E1A51">
              <w:rPr>
                <w:rFonts w:ascii="Times New Roman" w:eastAsia="Times New Roman" w:hAnsi="Times New Roman" w:cs="Times New Roman"/>
                <w:bCs/>
                <w:sz w:val="21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bCs/>
                <w:sz w:val="21"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3"/>
            <w:vAlign w:val="center"/>
          </w:tcPr>
          <w:p w:rsidR="00646390" w:rsidRPr="000D00C1" w:rsidRDefault="00646390" w:rsidP="00C47A13">
            <w:pPr>
              <w:pStyle w:val="31"/>
              <w:shd w:val="clear" w:color="auto" w:fill="auto"/>
              <w:spacing w:before="6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 </w:t>
            </w:r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«И память о войне нам книга оживит»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333333"/>
                <w:sz w:val="21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28.04.2018 14.00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 «Твои герои, комсомол!»</w:t>
            </w:r>
          </w:p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lang w:eastAsia="ru-RU"/>
              </w:rPr>
            </w:pPr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(Комсомольцы-герои ВОВ 1941-1945г.г.)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DB5877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0</w:t>
            </w:r>
            <w:r w:rsidRPr="00DB5877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.05.2018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00C1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Торжественное собрание</w:t>
            </w:r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«Зови же, память, снова 45-й»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2F1812" w:rsidRDefault="00646390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812">
              <w:rPr>
                <w:rFonts w:ascii="Times New Roman" w:eastAsia="Calibri" w:hAnsi="Times New Roman" w:cs="Times New Roman"/>
                <w:sz w:val="24"/>
                <w:szCs w:val="24"/>
              </w:rPr>
              <w:t>У Обелиска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Кириллова Е.В., библиотекарь, </w:t>
            </w: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Сюков</w:t>
            </w:r>
            <w:proofErr w:type="spellEnd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О.С.,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менеджер дома культуры, </w:t>
            </w: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Студицких</w:t>
            </w:r>
            <w:proofErr w:type="spellEnd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И.В.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директор школы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DB5877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DB5877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Май</w:t>
            </w: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 xml:space="preserve">Вечер-чествование ««Минувших дней святая память!» для тружеников  тыла и детей войны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3E1A5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Постникова Т.Р.,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худ.руководитель</w:t>
            </w:r>
            <w:proofErr w:type="spellEnd"/>
          </w:p>
        </w:tc>
      </w:tr>
      <w:tr w:rsidR="00646390" w:rsidRPr="00CE6552" w:rsidTr="00C47A13">
        <w:tc>
          <w:tcPr>
            <w:tcW w:w="1591" w:type="dxa"/>
          </w:tcPr>
          <w:p w:rsidR="00646390" w:rsidRPr="00DB5877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DB5877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.06.2018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0D00C1">
              <w:rPr>
                <w:rFonts w:ascii="Times New Roman" w:hAnsi="Times New Roman" w:cs="Times New Roman"/>
              </w:rPr>
              <w:t>Акция памяти</w:t>
            </w: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 xml:space="preserve"> «В этой дате- скорбь и память наша!»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3E1A5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3E1A51"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У обелиска погибшим воинам-землякам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библиотекарь,</w:t>
            </w:r>
          </w:p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Сюков</w:t>
            </w:r>
            <w:proofErr w:type="spellEnd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О.С.,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менеджер 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по культурно-массовому досугу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DB5877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5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0D00C1">
              <w:rPr>
                <w:rFonts w:ascii="Times New Roman" w:hAnsi="Times New Roman" w:cs="Times New Roman"/>
              </w:rPr>
              <w:t xml:space="preserve">Урок мужества  </w:t>
            </w: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>«Поле русской славы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0C1">
              <w:rPr>
                <w:rFonts w:ascii="Times New Roman" w:hAnsi="Times New Roman" w:cs="Times New Roman"/>
                <w:sz w:val="24"/>
                <w:szCs w:val="24"/>
              </w:rPr>
              <w:t xml:space="preserve">Курская </w:t>
            </w:r>
            <w:r w:rsidRPr="000D00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дуга!»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DD204D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1812">
              <w:rPr>
                <w:rFonts w:ascii="Times New Roman" w:hAnsi="Times New Roman"/>
              </w:rPr>
              <w:lastRenderedPageBreak/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lastRenderedPageBreak/>
              <w:t>Постникова Т.Р.,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худ.руководитель</w:t>
            </w:r>
            <w:proofErr w:type="spellEnd"/>
          </w:p>
        </w:tc>
      </w:tr>
      <w:tr w:rsidR="00646390" w:rsidRPr="00CE6552" w:rsidTr="00C47A13">
        <w:tc>
          <w:tcPr>
            <w:tcW w:w="1591" w:type="dxa"/>
          </w:tcPr>
          <w:p w:rsidR="00646390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D204D">
              <w:rPr>
                <w:rFonts w:ascii="Times New Roman" w:hAnsi="Times New Roman"/>
                <w:sz w:val="24"/>
                <w:szCs w:val="24"/>
              </w:rPr>
              <w:lastRenderedPageBreak/>
              <w:t>06.10.2018</w:t>
            </w:r>
          </w:p>
          <w:p w:rsidR="00646390" w:rsidRPr="000D00C1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D204D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D204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 «</w:t>
            </w:r>
            <w:proofErr w:type="spellStart"/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Комсомол.Страницы</w:t>
            </w:r>
            <w:proofErr w:type="spellEnd"/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истории»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DD204D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D204D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646390" w:rsidRPr="00DD204D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D204D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D204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 w:rsidRPr="000D00C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час «В битвах рожденный, в труде закаленный»(об истории ВЛКСМ)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DD204D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</w:pPr>
            <w:r w:rsidRPr="002F1812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библиотекарь,</w:t>
            </w:r>
          </w:p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Постникова Т.Р.,</w:t>
            </w: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 xml:space="preserve"> </w:t>
            </w:r>
            <w:proofErr w:type="spellStart"/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худ.руководитель</w:t>
            </w:r>
            <w:proofErr w:type="spellEnd"/>
          </w:p>
        </w:tc>
      </w:tr>
      <w:tr w:rsidR="00646390" w:rsidRPr="00CE6552" w:rsidTr="00C47A13">
        <w:tc>
          <w:tcPr>
            <w:tcW w:w="1591" w:type="dxa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00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Час письма «И я Россией дорожу! Я здесь учусь, я здесь живу!» </w:t>
            </w:r>
          </w:p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1"/>
                <w:lang w:eastAsia="ru-RU"/>
              </w:rPr>
            </w:pPr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(Дети пишут письма-пожелания «Что бы я хотел сказать всем людям нашей страны», </w:t>
            </w:r>
            <w:proofErr w:type="spellStart"/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посв</w:t>
            </w:r>
            <w:proofErr w:type="spellEnd"/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Дню народного единства)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lang w:eastAsia="ru-RU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00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7" w:type="dxa"/>
            <w:gridSpan w:val="3"/>
          </w:tcPr>
          <w:p w:rsidR="00646390" w:rsidRPr="000D00C1" w:rsidRDefault="00646390" w:rsidP="00C47A13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Книжная выставка -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D00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память «Шел солдат во имя жизни»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646390" w:rsidRPr="006C5C6C" w:rsidRDefault="00646390" w:rsidP="00C47A13">
            <w:pP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6C5C6C" w:rsidRDefault="00646390" w:rsidP="00C47A13">
            <w:pPr>
              <w:textAlignment w:val="baseline"/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</w:pPr>
            <w:r w:rsidRPr="006C5C6C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Кириллова Е.В., библиотекарь</w:t>
            </w:r>
          </w:p>
        </w:tc>
      </w:tr>
      <w:tr w:rsidR="00646390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646390" w:rsidRPr="00CE6552" w:rsidRDefault="00646390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д.Маслова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278" w:type="dxa"/>
            <w:gridSpan w:val="2"/>
          </w:tcPr>
          <w:p w:rsidR="00646390" w:rsidRPr="00173287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287">
              <w:rPr>
                <w:rFonts w:ascii="Times New Roman" w:hAnsi="Times New Roman"/>
                <w:sz w:val="24"/>
                <w:szCs w:val="24"/>
              </w:rPr>
              <w:t>Акция «Ветеран живёт рядом»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Pr="00DC4896" w:rsidRDefault="00646390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646390" w:rsidRPr="00173287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287">
              <w:rPr>
                <w:rFonts w:ascii="Times New Roman" w:hAnsi="Times New Roman"/>
                <w:sz w:val="24"/>
                <w:szCs w:val="24"/>
              </w:rPr>
              <w:t>Час истории «Битва за Сталинград»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278" w:type="dxa"/>
            <w:gridSpan w:val="2"/>
          </w:tcPr>
          <w:p w:rsidR="00646390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Громкие чтения «В шестнадцать мальчишеских лет»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278" w:type="dxa"/>
            <w:gridSpan w:val="2"/>
          </w:tcPr>
          <w:p w:rsidR="00646390" w:rsidRPr="002A780A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«Нас водила молодость»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278" w:type="dxa"/>
            <w:gridSpan w:val="2"/>
          </w:tcPr>
          <w:p w:rsidR="00646390" w:rsidRPr="00173287" w:rsidRDefault="00646390" w:rsidP="00C47A13">
            <w:pPr>
              <w:tabs>
                <w:tab w:val="left" w:pos="40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287">
              <w:rPr>
                <w:rFonts w:ascii="Times New Roman" w:hAnsi="Times New Roman"/>
                <w:sz w:val="24"/>
                <w:szCs w:val="24"/>
              </w:rPr>
              <w:t>Тематическая программа «Женское лицо Победы»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278" w:type="dxa"/>
            <w:gridSpan w:val="2"/>
          </w:tcPr>
          <w:p w:rsidR="00646390" w:rsidRPr="002A780A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патриотического воспитания «Они подарили нам жизнь»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обелиска воинам погибшим в годы ВО войны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278" w:type="dxa"/>
            <w:gridSpan w:val="2"/>
          </w:tcPr>
          <w:p w:rsidR="00646390" w:rsidRPr="002A780A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игровая программа «Октябрятскими тропами»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278" w:type="dxa"/>
            <w:gridSpan w:val="2"/>
          </w:tcPr>
          <w:p w:rsidR="00646390" w:rsidRPr="002A780A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«Главный символ России»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278" w:type="dxa"/>
            <w:gridSpan w:val="2"/>
          </w:tcPr>
          <w:p w:rsidR="00646390" w:rsidRPr="002A780A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и обсуждение фильма «Комсомольцы – добровольцы»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278" w:type="dxa"/>
            <w:gridSpan w:val="2"/>
          </w:tcPr>
          <w:p w:rsidR="00646390" w:rsidRPr="002A780A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Исторический урок «Все мы разные, а Родина одна»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591" w:type="dxa"/>
          </w:tcPr>
          <w:p w:rsidR="00646390" w:rsidRPr="002A780A" w:rsidRDefault="00646390" w:rsidP="00C47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80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278" w:type="dxa"/>
            <w:gridSpan w:val="2"/>
          </w:tcPr>
          <w:p w:rsidR="00646390" w:rsidRPr="00173287" w:rsidRDefault="00646390" w:rsidP="00C47A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287">
              <w:rPr>
                <w:rFonts w:ascii="Times New Roman" w:hAnsi="Times New Roman"/>
                <w:sz w:val="24"/>
                <w:szCs w:val="24"/>
              </w:rPr>
              <w:t>Час истории «И в нашем краю есть герои»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646390" w:rsidRPr="00DC4896" w:rsidRDefault="00646390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46390" w:rsidRDefault="00646390" w:rsidP="00C47A13">
            <w:r w:rsidRPr="00935F2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646390" w:rsidRPr="00CE6552" w:rsidTr="00C47A13">
        <w:tc>
          <w:tcPr>
            <w:tcW w:w="14459" w:type="dxa"/>
            <w:gridSpan w:val="7"/>
            <w:shd w:val="clear" w:color="auto" w:fill="7F7F7F" w:themeFill="text1" w:themeFillTint="80"/>
          </w:tcPr>
          <w:p w:rsidR="00646390" w:rsidRPr="00CE6552" w:rsidRDefault="00646390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646390" w:rsidRPr="00CE6552" w:rsidTr="00C47A13">
        <w:tc>
          <w:tcPr>
            <w:tcW w:w="1591" w:type="dxa"/>
            <w:shd w:val="clear" w:color="auto" w:fill="FFFFFF" w:themeFill="background1"/>
          </w:tcPr>
          <w:p w:rsidR="00646390" w:rsidRPr="00345865" w:rsidRDefault="00F9337C" w:rsidP="00C47A13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Апрель 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46390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eastAsia="Calibri" w:hAnsi="Times New Roman" w:cs="Times New Roman"/>
                <w:sz w:val="24"/>
                <w:szCs w:val="28"/>
              </w:rPr>
              <w:t>Сбор материала для Бессмертного полка (фотографии, рассказы, воспоминания)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646390" w:rsidRPr="00CE6552" w:rsidRDefault="00646390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46390" w:rsidRPr="00CE6552" w:rsidRDefault="00646390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646390" w:rsidRPr="00CE6552" w:rsidRDefault="00646390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F9337C" w:rsidRPr="00CE6552" w:rsidTr="00C47A13">
        <w:tc>
          <w:tcPr>
            <w:tcW w:w="1591" w:type="dxa"/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03.05.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F9337C" w:rsidRPr="00F9337C" w:rsidRDefault="00F9337C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Праздник весны и труда! Спортивный праздник с игровыми моментами.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Стадион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F9337C" w:rsidRPr="00CE6552" w:rsidTr="00C47A13">
        <w:tc>
          <w:tcPr>
            <w:tcW w:w="1591" w:type="dxa"/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08.05.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F9337C" w:rsidRPr="00F9337C" w:rsidRDefault="00F9337C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 xml:space="preserve">Акция «Георгиевская ленточка!» вручение населению </w:t>
            </w:r>
            <w:proofErr w:type="spellStart"/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Кошая</w:t>
            </w:r>
            <w:proofErr w:type="spellEnd"/>
            <w:r w:rsidRPr="00F9337C">
              <w:rPr>
                <w:rFonts w:ascii="Times New Roman" w:hAnsi="Times New Roman" w:cs="Times New Roman"/>
                <w:sz w:val="24"/>
                <w:szCs w:val="28"/>
              </w:rPr>
              <w:t xml:space="preserve"> и викторина о народе победителе.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с.Кошай</w:t>
            </w:r>
            <w:proofErr w:type="spellEnd"/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F9337C" w:rsidRPr="00CE6552" w:rsidTr="00C47A13">
        <w:tc>
          <w:tcPr>
            <w:tcW w:w="1591" w:type="dxa"/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09.05.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F9337C" w:rsidRPr="00F9337C" w:rsidRDefault="00F9337C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День Победы! Бессмертный полк! Шествие, собрание, концерт, поздравление вдов, тружеников тыла.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Сквер Победы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F9337C" w:rsidRPr="00CE6552" w:rsidTr="00C47A13">
        <w:tc>
          <w:tcPr>
            <w:tcW w:w="1591" w:type="dxa"/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19.05.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F9337C" w:rsidRPr="00F9337C" w:rsidRDefault="00F9337C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Фестиваль патриотической песни (участие)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п.Пасынок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F9337C" w:rsidRPr="00CE6552" w:rsidTr="00C47A13">
        <w:tc>
          <w:tcPr>
            <w:tcW w:w="1591" w:type="dxa"/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22.05.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F9337C" w:rsidRPr="00F9337C" w:rsidRDefault="00F9337C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Последний звонок! Поздравления, напутствия выпускникам школы- участникам художественной самодеятельности СДК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F9337C" w:rsidRPr="00CE6552" w:rsidTr="00C47A13">
        <w:tc>
          <w:tcPr>
            <w:tcW w:w="1591" w:type="dxa"/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24.05.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="00E410C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F9337C" w:rsidRPr="00F9337C" w:rsidRDefault="00F9337C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Субботник «Украсим свою малую родину!» оформление клумб, посадка цветов.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F9337C" w:rsidRPr="00F9337C" w:rsidRDefault="00F9337C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Территория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F9337C" w:rsidRPr="00CE6552" w:rsidRDefault="00F9337C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E410C1" w:rsidRPr="00CE6552" w:rsidTr="00C47A13">
        <w:tc>
          <w:tcPr>
            <w:tcW w:w="1591" w:type="dxa"/>
            <w:shd w:val="clear" w:color="auto" w:fill="FFFFFF" w:themeFill="background1"/>
          </w:tcPr>
          <w:p w:rsidR="00E410C1" w:rsidRPr="00E410C1" w:rsidRDefault="00E410C1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12.06.</w:t>
            </w:r>
            <w:r>
              <w:rPr>
                <w:sz w:val="24"/>
                <w:szCs w:val="28"/>
              </w:rPr>
              <w:t>2018</w:t>
            </w:r>
          </w:p>
          <w:p w:rsidR="00E410C1" w:rsidRPr="00E410C1" w:rsidRDefault="00E410C1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410C1" w:rsidRPr="00E410C1" w:rsidRDefault="00E410C1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Праздничное шествие по селу! «Россия - как много в этом слове!» Концерт- караоке, «Поем тебе моя Россия!»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E410C1" w:rsidRPr="00F9337C" w:rsidRDefault="00E410C1" w:rsidP="00C47A13">
            <w:pPr>
              <w:jc w:val="both"/>
              <w:rPr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E410C1" w:rsidRPr="00CE6552" w:rsidTr="00C47A13">
        <w:tc>
          <w:tcPr>
            <w:tcW w:w="1591" w:type="dxa"/>
            <w:shd w:val="clear" w:color="auto" w:fill="FFFFFF" w:themeFill="background1"/>
          </w:tcPr>
          <w:p w:rsidR="00E410C1" w:rsidRPr="00E410C1" w:rsidRDefault="00E410C1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22.06.</w:t>
            </w:r>
            <w:r w:rsidRPr="00E410C1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E410C1" w:rsidRPr="00E410C1" w:rsidRDefault="00E410C1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410C1" w:rsidRPr="00E410C1" w:rsidRDefault="00E410C1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День памяти и скорби! Цветы, свечи, минута молчания, воспоминания из жизни очевидцев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E410C1" w:rsidRDefault="00E410C1" w:rsidP="00C47A13">
            <w:pPr>
              <w:jc w:val="both"/>
              <w:rPr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Сквер Победы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E410C1" w:rsidRPr="00CE6552" w:rsidTr="00C47A13">
        <w:tc>
          <w:tcPr>
            <w:tcW w:w="1591" w:type="dxa"/>
            <w:shd w:val="clear" w:color="auto" w:fill="FFFFFF" w:themeFill="background1"/>
          </w:tcPr>
          <w:p w:rsidR="00E410C1" w:rsidRPr="00E410C1" w:rsidRDefault="00E410C1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22.08.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E410C1" w:rsidRPr="00E410C1" w:rsidRDefault="00E410C1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410C1" w:rsidRPr="00E410C1" w:rsidRDefault="00E410C1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День российского флага! Фильм рассказ о истории российского флага.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E410C1" w:rsidRPr="00F9337C" w:rsidRDefault="00E410C1" w:rsidP="00C47A13">
            <w:pPr>
              <w:jc w:val="both"/>
              <w:rPr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E410C1" w:rsidRPr="00CE6552" w:rsidTr="00C47A13">
        <w:tc>
          <w:tcPr>
            <w:tcW w:w="1591" w:type="dxa"/>
            <w:shd w:val="clear" w:color="auto" w:fill="FFFFFF" w:themeFill="background1"/>
          </w:tcPr>
          <w:p w:rsidR="00E410C1" w:rsidRPr="00E410C1" w:rsidRDefault="00E410C1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20.10.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E410C1" w:rsidRPr="00E410C1" w:rsidRDefault="00E410C1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410C1" w:rsidRPr="00E410C1" w:rsidRDefault="00E410C1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410C1">
              <w:rPr>
                <w:rFonts w:ascii="Times New Roman" w:eastAsia="Calibri" w:hAnsi="Times New Roman" w:cs="Times New Roman"/>
                <w:sz w:val="24"/>
                <w:szCs w:val="28"/>
              </w:rPr>
              <w:t>Фестиваль российской песни «Достояние республики»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E410C1" w:rsidRPr="00F9337C" w:rsidRDefault="00E410C1" w:rsidP="00C47A13">
            <w:pPr>
              <w:jc w:val="both"/>
              <w:rPr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E410C1" w:rsidRPr="00CE6552" w:rsidRDefault="00E410C1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863FC9" w:rsidRPr="00CE6552" w:rsidTr="00C47A13">
        <w:tc>
          <w:tcPr>
            <w:tcW w:w="1591" w:type="dxa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03.11.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863FC9" w:rsidRPr="00863FC9" w:rsidRDefault="00863FC9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863FC9" w:rsidRPr="00863FC9" w:rsidRDefault="00863FC9" w:rsidP="00C47A1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День народного Единства. Концерт «В единстве наша сила!»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863FC9" w:rsidRPr="00F9337C" w:rsidRDefault="00863FC9" w:rsidP="00C47A13">
            <w:pPr>
              <w:jc w:val="both"/>
              <w:rPr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863FC9" w:rsidRPr="00CE6552" w:rsidTr="00C47A13">
        <w:tc>
          <w:tcPr>
            <w:tcW w:w="1591" w:type="dxa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03.12.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863FC9" w:rsidRPr="00863FC9" w:rsidRDefault="00863FC9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День неизвестного солдата. Свечи, цветы, минута молчания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863FC9" w:rsidRDefault="00863FC9" w:rsidP="00C47A13">
            <w:pPr>
              <w:jc w:val="both"/>
              <w:rPr>
                <w:sz w:val="24"/>
                <w:szCs w:val="28"/>
              </w:rPr>
            </w:pP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Сквер Победы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863FC9" w:rsidRPr="00CE6552" w:rsidTr="00C47A13">
        <w:tc>
          <w:tcPr>
            <w:tcW w:w="1591" w:type="dxa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09.12.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День Героев России! Фильм беседа, рассказ о героизме наших соотечественников.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863FC9" w:rsidRPr="00F9337C" w:rsidRDefault="00863FC9" w:rsidP="00C47A13">
            <w:pPr>
              <w:jc w:val="both"/>
              <w:rPr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863FC9" w:rsidRPr="00CE6552" w:rsidTr="00C47A13">
        <w:tc>
          <w:tcPr>
            <w:tcW w:w="1591" w:type="dxa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12.12.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863FC9" w:rsidRPr="00863FC9" w:rsidRDefault="00863FC9" w:rsidP="00C47A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8"/>
              </w:rPr>
              <w:t>День конституции России! Концерт, викторина по Основному закону РФ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863FC9" w:rsidRPr="00F9337C" w:rsidRDefault="00863FC9" w:rsidP="00C47A13">
            <w:pPr>
              <w:jc w:val="both"/>
              <w:rPr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F9337C">
              <w:rPr>
                <w:rFonts w:ascii="Times New Roman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863FC9" w:rsidRPr="00CE6552" w:rsidRDefault="00863FC9" w:rsidP="00C47A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863FC9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863FC9" w:rsidRPr="00CE6552" w:rsidRDefault="00863FC9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19.01.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Урок памяти «Эхо прошедшей войны»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07.02.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«…Но выдержал железный тот солдат, но выстоял бессмертный Сталинград»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21.02.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 развлекательная программа «От бойцов- богатырей до героев наших дней»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02.03.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«Шестая рота – сердце боль пронзает…»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13.04.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«Галактика хорошего  настроения»  (ко дню космонавтики)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04.05.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«Главные сражения Великой Войны»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08.05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мужества «Комсомол в Великой Отечественной войне»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13.06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гражданственности «Вместе мы большая сила, вместе мы страна Россия» 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21.06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Книжная выставка. «Война! Твой горький след – и в книгах, что на полках…».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22.06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мужества «Они сражались за Родину» 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11.08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«Над нами реет флаг России»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«Профсоюзному движению – 100 лет»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26.10.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Час истории «Комсомол в истории страны»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02.11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Познавательная беседа «Единство разных»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04.12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Час мужества «Пусть нет фамилии у нашего бойца... Есть звание — советского солдата»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12.12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урок «Государственная символика России и история её развития»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19.12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стенд «Профсоюзы – вчера, сегодня, завтра»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19.01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«Эхо прошедшей войны»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07.02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«…Но выдержал железный тот солдат, но выстоял бессмертный Сталинград»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21.02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Познавательно- развлекательная программа «От 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бойцов- богатырей до героев наших дней»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560C73" w:rsidRDefault="00863FC9" w:rsidP="00C47A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02.03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«Шестая рота – сердце боль пронзает…»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13.04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«Галактика хорошего  настроения»  (ко дню космонавтики)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04.05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Урок мужества «Главные сражения Великой Войны»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08.05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мужества «Комсомол в Великой Отечественной войне»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13.06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гражданственности «Вместе мы большая сила, вместе мы страна Россия» 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21.06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Книжная выставка. «Война! Твой горький след – и в книгах, что на полках…».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22.06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мужества «Они сражались за Родину» 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11.08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«Над нами реет флаг России»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«Профсоюзному движению – 100 лет»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26.10.18</w:t>
            </w:r>
          </w:p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Час истории «Комсомол в истории страны»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02.11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Познавательная беседа «Единство разных»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04.12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Час мужества «Пусть нет фамилии у нашего бойца... Есть звание — советского солдата»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12.12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урок «Государственная символика России и история её развития»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19.12</w:t>
            </w:r>
            <w:r w:rsidR="00560C73"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560C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560C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863FC9" w:rsidRPr="00863FC9" w:rsidRDefault="00863FC9" w:rsidP="00C47A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стенд «Профсоюзы – вчера, сегодня, завтра»</w:t>
            </w:r>
          </w:p>
        </w:tc>
        <w:tc>
          <w:tcPr>
            <w:tcW w:w="3970" w:type="dxa"/>
            <w:gridSpan w:val="4"/>
            <w:tcBorders>
              <w:righ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863FC9" w:rsidRDefault="00863FC9" w:rsidP="00C47A13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63F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863FC9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863FC9" w:rsidRPr="00CE6552" w:rsidRDefault="00863FC9" w:rsidP="00C47A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560C73" w:rsidRPr="00CE6552" w:rsidTr="00C47A13">
        <w:tc>
          <w:tcPr>
            <w:tcW w:w="1591" w:type="dxa"/>
          </w:tcPr>
          <w:p w:rsidR="00560C73" w:rsidRPr="00560C73" w:rsidRDefault="00560C73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5278" w:type="dxa"/>
            <w:gridSpan w:val="2"/>
          </w:tcPr>
          <w:p w:rsidR="00560C73" w:rsidRPr="00560C73" w:rsidRDefault="00560C73" w:rsidP="00C47A13">
            <w:pPr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Урок памяти «Ленинград – жив»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560C73" w:rsidRPr="00DC4896" w:rsidRDefault="00560C73" w:rsidP="00C47A1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60C73" w:rsidRPr="00DC4896" w:rsidRDefault="00560C73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«Афганистан: святая память»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Час истории «Герои - антифашисты»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Беседа «Сталинградская битва»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«Комсомольская юность моя…»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«Человек. Вселенная. Космос»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Познавательная викторина «Приглашает космодром»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lastRenderedPageBreak/>
              <w:t>Апрель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Урок мужества «Лагеря смерти»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Урок памяти «Дети войны»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Час истории «Вспомним комсомольцев, отдадим им честь…»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«Время уходит, с нами память остается»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Час памяти «Так начиналась война»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Историко-познавательный час «Это Родина моя – Россия»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Беседа «Профсоюзы. История появления и развития»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Август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«В битвах рожденный, в трудах закалённый» к 100-летию ВЛКСМ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Август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«Курская дуга. Великая победа!»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Август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Познавательная программа «День государственного флага России»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«Народная война 1812 года»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«Вместе мы – сила!» к 100-летию профсоюзов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Исторический экскурс «ВЛКСМ: стройки, песни, лица»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Ноябрь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Устный журнал Они стояли за победу, они стояли за Москву»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Ноябрь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Выставка «Во славу Отечества» ко дню народного единства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7C1D21" w:rsidRPr="00CE6552" w:rsidTr="00C47A13">
        <w:tc>
          <w:tcPr>
            <w:tcW w:w="1591" w:type="dxa"/>
          </w:tcPr>
          <w:p w:rsidR="007C1D21" w:rsidRPr="00560C73" w:rsidRDefault="007C1D21" w:rsidP="00C47A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60C73">
              <w:rPr>
                <w:rFonts w:ascii="Times New Roman" w:hAnsi="Times New Roman" w:cs="Times New Roman"/>
                <w:sz w:val="24"/>
              </w:rPr>
              <w:t>Декабрь</w:t>
            </w:r>
          </w:p>
        </w:tc>
        <w:tc>
          <w:tcPr>
            <w:tcW w:w="5278" w:type="dxa"/>
            <w:gridSpan w:val="2"/>
          </w:tcPr>
          <w:p w:rsidR="007C1D21" w:rsidRPr="00560C73" w:rsidRDefault="007C1D21" w:rsidP="00C47A13">
            <w:pP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</w:pPr>
            <w:r w:rsidRPr="00560C73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Игровая программа «День героев Отечества»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7C1D21" w:rsidRDefault="007C1D21" w:rsidP="00C47A13">
            <w:r w:rsidRPr="002B0CBF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C1D21" w:rsidRPr="00DC4896" w:rsidRDefault="007C1D21" w:rsidP="00C47A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4896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863FC9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863FC9" w:rsidRPr="00CE6552" w:rsidRDefault="00863FC9" w:rsidP="00C47A1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27.04.2018</w:t>
            </w:r>
          </w:p>
          <w:p w:rsidR="00863FC9" w:rsidRPr="0078188B" w:rsidRDefault="00863FC9" w:rsidP="00C47A1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Конкурс чтецов «О мужестве, о доблести, о славе»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02.05.2018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Акция «Сирень Победы»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03.05.2018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Выставка рисунков «Стояли, как солдаты, города-герои»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05.05.2018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Концерт мобильной группы 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ул. Матросова, к 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E3A7F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08.05.2018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Вечер отдыха для ветеранов и тружеников тыла, к 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E3A7F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09.05.2018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Концерт  9 Мая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E3A7F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Беседа «Октябрьскими тропами»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E3A7F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28.05.2018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КИП «День пограничника», посвященный празднованию Дня пограничника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Кузинский</w:t>
            </w:r>
            <w:proofErr w:type="spellEnd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родник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12.06.2018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Концерт «День России», к празднованию Дня принятия конституции России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22.06.2018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Акция «Зажги свечу», посвященная 76–летию начала </w:t>
            </w:r>
            <w:proofErr w:type="spellStart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Обелиск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22.06.2018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Митинг,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вященный 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76 –ой  годовщине начала </w:t>
            </w:r>
            <w:proofErr w:type="spellStart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Обелиск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детским 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25.07.2018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Литературный вечер, посвященный 75 –годовщине народного подвига по формированию Уральского добровольческого танкового  корпуса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02.08.2018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КИП «За ВДВ»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руководитель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11.08.2018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Показ фильма «В бой идут одни старики»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17.08.2018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«Символы России»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22.08.2018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8188B">
              <w:rPr>
                <w:rFonts w:ascii="Times New Roman" w:hAnsi="Times New Roman" w:cs="Times New Roman"/>
              </w:rPr>
              <w:t xml:space="preserve">Викторина </w:t>
            </w:r>
            <w:r w:rsidRPr="0078188B">
              <w:rPr>
                <w:rFonts w:ascii="Times New Roman" w:hAnsi="Times New Roman" w:cs="Times New Roman"/>
                <w:bCs/>
              </w:rPr>
              <w:t>«Гордо веет флаг державный!»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05.09.2018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C47A13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«Народы Среднего Урала», беседа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07.09.2018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Кинолекторий  «Блокада Ленинграда», показ фильма  </w:t>
            </w:r>
            <w:r w:rsidRPr="0078188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«Голоса»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09.10.2018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Викторина «Что ты знаешь о комсомоле»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20.10.2018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</w:t>
            </w:r>
            <w:r w:rsidRPr="0078188B">
              <w:rPr>
                <w:rFonts w:ascii="Times New Roman" w:hAnsi="Times New Roman" w:cs="Times New Roman"/>
                <w:bCs/>
                <w:sz w:val="24"/>
                <w:szCs w:val="24"/>
              </w:rPr>
              <w:t>«Согласие да лад – для общего дела клад», показ фильма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21.10.2018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Викторина  «Белые журавли», памяти  павших на полях сражения во всех войнах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29.10.2018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Беседа «День рождения ВЛКСМ!»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01.11.2018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Беседа-викторина «Флаг и герб России»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уководитель кружка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04.11.2018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Концерт ко Дню народного единства                                                                 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07.11.2018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Оформление журнала  «Октябрьская революция!»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20.11.2018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8188B">
              <w:rPr>
                <w:rFonts w:ascii="Times New Roman" w:hAnsi="Times New Roman" w:cs="Times New Roman"/>
              </w:rPr>
              <w:t xml:space="preserve">Час истории, посвященный Дню истории Отечества </w:t>
            </w:r>
            <w:r w:rsidRPr="0078188B">
              <w:rPr>
                <w:rFonts w:ascii="Times New Roman" w:hAnsi="Times New Roman" w:cs="Times New Roman"/>
                <w:bCs/>
              </w:rPr>
              <w:t>«Чтобы помнили подвиг вечно…»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руководитель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03.12.2018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8188B">
              <w:rPr>
                <w:rFonts w:ascii="Times New Roman" w:hAnsi="Times New Roman" w:cs="Times New Roman"/>
              </w:rPr>
              <w:t xml:space="preserve">Час памяти </w:t>
            </w:r>
            <w:r w:rsidRPr="0078188B">
              <w:rPr>
                <w:rFonts w:ascii="Times New Roman" w:hAnsi="Times New Roman" w:cs="Times New Roman"/>
                <w:bCs/>
              </w:rPr>
              <w:t>«Подвиг твой бессмертен»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863FC9" w:rsidRPr="0078188B" w:rsidTr="00C47A13">
        <w:tc>
          <w:tcPr>
            <w:tcW w:w="1591" w:type="dxa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12.12.2018</w:t>
            </w:r>
          </w:p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Беседа  «День конституции»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863FC9" w:rsidRDefault="00863FC9" w:rsidP="00C47A13">
            <w:r w:rsidRPr="009B427C">
              <w:rPr>
                <w:rFonts w:ascii="Times New Roman" w:hAnsi="Times New Roman" w:cs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63FC9" w:rsidRPr="0078188B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Pr="0078188B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863FC9" w:rsidRPr="00CE6552" w:rsidTr="00C47A13">
        <w:trPr>
          <w:trHeight w:val="283"/>
        </w:trPr>
        <w:tc>
          <w:tcPr>
            <w:tcW w:w="14459" w:type="dxa"/>
            <w:gridSpan w:val="7"/>
            <w:shd w:val="clear" w:color="auto" w:fill="7F7F7F" w:themeFill="text1" w:themeFillTint="80"/>
          </w:tcPr>
          <w:p w:rsidR="00863FC9" w:rsidRPr="00CE6552" w:rsidRDefault="00863FC9" w:rsidP="00C47A1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12.04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12.30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proofErr w:type="spellStart"/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Беседа+презентация</w:t>
            </w:r>
            <w:proofErr w:type="spellEnd"/>
            <w:r w:rsidRPr="00385F56">
              <w:rPr>
                <w:rFonts w:ascii="Times New Roman" w:hAnsi="Times New Roman" w:cs="Times New Roman"/>
                <w:sz w:val="24"/>
                <w:szCs w:val="28"/>
              </w:rPr>
              <w:t xml:space="preserve"> «Каким он парнем был» Викторины по мероприятию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21.04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Выставка рисунков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Посвященных к 9 мая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25.04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Инфо-стенд «Нам 41 не забыть, нам вечно славить 45»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04,05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мая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Адресное поздравление</w:t>
            </w: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 xml:space="preserve"> к Дню Победы инвалидов, тружеников тыла, детей войны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06.05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15.00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Уличные концертные программы «Моя весна! Моя Победа!»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07.05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Концерт «Спасибо за Победу!»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09.05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11.00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Торжественное собрание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 xml:space="preserve"> посвященное Дню Победы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09.06.2018</w:t>
            </w:r>
          </w:p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Выставка рисунков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 xml:space="preserve"> посвященное Дню России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12.06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Концерт «Россия –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Родина моя!»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22.06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12.00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Вахта памяти «Горькая память войны»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11.08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Тематическая беседа «Что мы знаем о героях Отечества!»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03.0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9.2018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19.00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Дискотека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. </w:t>
            </w: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Тематическая беседа</w:t>
            </w:r>
          </w:p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«Подвиг предков чтим!»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04.11.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pStyle w:val="a5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Концерт к Дню народного единства.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591" w:type="dxa"/>
          </w:tcPr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08.12.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863FC9" w:rsidRPr="00385F56" w:rsidRDefault="00863FC9" w:rsidP="00C47A13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863FC9" w:rsidRPr="00385F56" w:rsidRDefault="00863FC9" w:rsidP="00C47A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85F56">
              <w:rPr>
                <w:rFonts w:ascii="Times New Roman" w:hAnsi="Times New Roman" w:cs="Times New Roman"/>
                <w:sz w:val="24"/>
                <w:szCs w:val="28"/>
              </w:rPr>
              <w:t>Тематическая беседа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. </w:t>
            </w:r>
            <w:r w:rsidRPr="00385F56">
              <w:rPr>
                <w:rFonts w:ascii="Times New Roman" w:hAnsi="Times New Roman" w:cs="Times New Roman"/>
                <w:sz w:val="24"/>
              </w:rPr>
              <w:t>День Героев Отечества в России «Великие защитники Отечества»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63FC9" w:rsidRPr="00793526" w:rsidRDefault="00863FC9" w:rsidP="00C47A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863FC9" w:rsidRPr="00CE6552" w:rsidTr="00C47A13">
        <w:tc>
          <w:tcPr>
            <w:tcW w:w="14459" w:type="dxa"/>
            <w:gridSpan w:val="7"/>
            <w:shd w:val="clear" w:color="auto" w:fill="808080" w:themeFill="background1" w:themeFillShade="80"/>
          </w:tcPr>
          <w:p w:rsidR="00863FC9" w:rsidRPr="00CE6552" w:rsidRDefault="00863FC9" w:rsidP="00C47A13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Филиал Отрадновской библиотеки, п. Восточный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03.02.2018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"День разгрома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0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советскими войсками немецко-фашистских войск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0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Сталинградской битве"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22.02.2018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Урок мужества, посвященный Сталинградскому сражению «Ты в памяти и в сердце, Сталинград!»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"100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0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 назад Москва вновь стала столицей России".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27.04.2018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Книжная выставка «Да здравствует Первомай!»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7C1D21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1D21">
              <w:rPr>
                <w:rFonts w:ascii="Times New Roman" w:hAnsi="Times New Roman" w:cs="Times New Roman"/>
                <w:sz w:val="24"/>
                <w:szCs w:val="24"/>
              </w:rPr>
              <w:t>2.05.2018</w:t>
            </w:r>
          </w:p>
          <w:p w:rsidR="007C1D21" w:rsidRPr="007C1D21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D21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7C1D21" w:rsidRPr="007C1D21" w:rsidRDefault="007C1D21" w:rsidP="00C47A13">
            <w:pPr>
              <w:pStyle w:val="af2"/>
              <w:rPr>
                <w:rFonts w:ascii="Times New Roman" w:hAnsi="Times New Roman" w:cs="Times New Roman"/>
              </w:rPr>
            </w:pPr>
            <w:r w:rsidRPr="007C1D21">
              <w:rPr>
                <w:rFonts w:ascii="Times New Roman" w:hAnsi="Times New Roman" w:cs="Times New Roman"/>
              </w:rPr>
              <w:t>Беседа «Читайте детям о войне!»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8.05.2018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Викторина «На пути к Победе»</w:t>
            </w:r>
          </w:p>
          <w:p w:rsidR="007C1D21" w:rsidRPr="004206DA" w:rsidRDefault="007C1D21" w:rsidP="00C47A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Книжная выставка «Победа. Память. Долг»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12.06.2018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Выставка литературы "День России"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22.06.2018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7C1D21" w:rsidRPr="007C1D21" w:rsidRDefault="007C1D21" w:rsidP="00C47A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выставка литературы </w:t>
            </w:r>
            <w:r w:rsidRPr="00AD0EC0">
              <w:rPr>
                <w:rFonts w:ascii="Times New Roman" w:eastAsia="Times New Roman" w:hAnsi="Times New Roman" w:cs="Times New Roman"/>
                <w:sz w:val="24"/>
                <w:szCs w:val="24"/>
              </w:rPr>
              <w:t>«Тот первый день войны и первый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EC0">
              <w:rPr>
                <w:rFonts w:ascii="Times New Roman" w:eastAsia="Times New Roman" w:hAnsi="Times New Roman" w:cs="Times New Roman"/>
                <w:sz w:val="24"/>
                <w:szCs w:val="24"/>
              </w:rPr>
              <w:t>шаг к победе» (22 июня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EC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0EC0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 и скорби)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25.09.2018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«День Бородинского сражения» 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2.10.2018</w:t>
            </w:r>
          </w:p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Волонтерская Акция «Тепло души» (помощь ветеранам, труженикам)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C47A13" w:rsidRPr="00CE6552" w:rsidTr="00C47A13">
        <w:tc>
          <w:tcPr>
            <w:tcW w:w="1591" w:type="dxa"/>
            <w:shd w:val="clear" w:color="auto" w:fill="auto"/>
          </w:tcPr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2.11.2018</w:t>
            </w:r>
          </w:p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Беседа «Сегодня школьник - завтра солдат»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47A13" w:rsidRPr="004206DA" w:rsidRDefault="00C47A13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C47A13" w:rsidRPr="00CE6552" w:rsidTr="00C47A13">
        <w:tc>
          <w:tcPr>
            <w:tcW w:w="1591" w:type="dxa"/>
            <w:shd w:val="clear" w:color="auto" w:fill="auto"/>
          </w:tcPr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4.12.2018</w:t>
            </w:r>
          </w:p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Беседа «Символы Российской государственности»</w:t>
            </w:r>
          </w:p>
        </w:tc>
        <w:tc>
          <w:tcPr>
            <w:tcW w:w="3970" w:type="dxa"/>
            <w:gridSpan w:val="4"/>
            <w:shd w:val="clear" w:color="auto" w:fill="auto"/>
          </w:tcPr>
          <w:p w:rsidR="00C47A13" w:rsidRPr="004206DA" w:rsidRDefault="00C47A13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C47A13" w:rsidRPr="004206DA" w:rsidRDefault="00C47A13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  <w:tr w:rsidR="007C1D21" w:rsidRPr="00CE6552" w:rsidTr="00C47A13">
        <w:tc>
          <w:tcPr>
            <w:tcW w:w="1591" w:type="dxa"/>
            <w:shd w:val="clear" w:color="auto" w:fill="auto"/>
          </w:tcPr>
          <w:p w:rsidR="007C1D21" w:rsidRPr="00DC4896" w:rsidRDefault="007C1D21" w:rsidP="00C47A1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C1D21" w:rsidRPr="00DC4896" w:rsidRDefault="007C1D21" w:rsidP="00C47A13">
            <w:pPr>
              <w:tabs>
                <w:tab w:val="left" w:pos="1650"/>
                <w:tab w:val="left" w:pos="3600"/>
                <w:tab w:val="left" w:pos="4050"/>
                <w:tab w:val="left" w:pos="9900"/>
                <w:tab w:val="left" w:pos="10200"/>
              </w:tabs>
              <w:ind w:right="-1800"/>
              <w:contextualSpacing/>
              <w:rPr>
                <w:sz w:val="24"/>
                <w:szCs w:val="24"/>
              </w:rPr>
            </w:pPr>
          </w:p>
        </w:tc>
        <w:tc>
          <w:tcPr>
            <w:tcW w:w="3970" w:type="dxa"/>
            <w:gridSpan w:val="4"/>
            <w:shd w:val="clear" w:color="auto" w:fill="auto"/>
          </w:tcPr>
          <w:p w:rsidR="007C1D21" w:rsidRPr="004206DA" w:rsidRDefault="007C1D21" w:rsidP="00C47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7C1D21" w:rsidRPr="004206DA" w:rsidRDefault="007C1D21" w:rsidP="00C47A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6DA">
              <w:rPr>
                <w:rFonts w:ascii="Times New Roman" w:hAnsi="Times New Roman" w:cs="Times New Roman"/>
                <w:sz w:val="24"/>
                <w:szCs w:val="24"/>
              </w:rPr>
              <w:t>М.М., библиотекарь</w:t>
            </w:r>
          </w:p>
        </w:tc>
      </w:tr>
    </w:tbl>
    <w:p w:rsidR="00385F56" w:rsidRDefault="00385F56" w:rsidP="001F0AC1">
      <w:pPr>
        <w:jc w:val="center"/>
        <w:rPr>
          <w:b/>
          <w:i/>
          <w:sz w:val="26"/>
          <w:szCs w:val="26"/>
        </w:rPr>
      </w:pP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3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1F0AC1" w:rsidRDefault="001F0AC1" w:rsidP="001F0AC1">
      <w:pPr>
        <w:jc w:val="both"/>
        <w:rPr>
          <w:sz w:val="26"/>
          <w:szCs w:val="26"/>
        </w:rPr>
      </w:pPr>
    </w:p>
    <w:p w:rsidR="001F0AC1" w:rsidRDefault="001F0AC1" w:rsidP="001F0AC1">
      <w:pPr>
        <w:jc w:val="center"/>
        <w:rPr>
          <w:b/>
          <w:i/>
          <w:sz w:val="28"/>
          <w:szCs w:val="28"/>
        </w:rPr>
      </w:pPr>
      <w:r w:rsidRPr="001F0AC1">
        <w:rPr>
          <w:b/>
          <w:i/>
          <w:sz w:val="28"/>
          <w:szCs w:val="28"/>
        </w:rPr>
        <w:t xml:space="preserve">План спортивных мероприятий </w:t>
      </w:r>
      <w:r w:rsidRPr="001F0AC1">
        <w:rPr>
          <w:b/>
          <w:bCs/>
          <w:i/>
          <w:iCs/>
          <w:sz w:val="28"/>
          <w:szCs w:val="28"/>
        </w:rPr>
        <w:t>МБУК «КДЦ» СГО</w:t>
      </w:r>
      <w:r w:rsidRPr="001F0AC1">
        <w:rPr>
          <w:b/>
          <w:i/>
          <w:sz w:val="28"/>
          <w:szCs w:val="28"/>
        </w:rPr>
        <w:t xml:space="preserve"> на 2018 год</w:t>
      </w:r>
    </w:p>
    <w:p w:rsidR="00E812EC" w:rsidRDefault="00E812EC" w:rsidP="00E812EC">
      <w:pPr>
        <w:rPr>
          <w:sz w:val="28"/>
          <w:szCs w:val="28"/>
        </w:rPr>
      </w:pPr>
    </w:p>
    <w:p w:rsidR="00E812EC" w:rsidRPr="00E812EC" w:rsidRDefault="00E812EC" w:rsidP="00E812EC">
      <w:pPr>
        <w:jc w:val="right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1F0AC1" w:rsidRPr="00CE6552" w:rsidTr="00E812EC">
        <w:tc>
          <w:tcPr>
            <w:tcW w:w="1493" w:type="dxa"/>
          </w:tcPr>
          <w:p w:rsidR="001F0AC1" w:rsidRPr="00CE6552" w:rsidRDefault="001F0AC1" w:rsidP="00E812EC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1F0AC1" w:rsidRPr="00CE6552" w:rsidRDefault="001F0AC1" w:rsidP="00E812EC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1F0AC1" w:rsidRPr="00CE6552" w:rsidRDefault="001F0AC1" w:rsidP="00E812EC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1F0AC1" w:rsidRPr="00CE6552" w:rsidRDefault="001F0AC1" w:rsidP="00E812EC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1F0AC1" w:rsidRPr="00CE6552" w:rsidTr="00E812EC">
        <w:tc>
          <w:tcPr>
            <w:tcW w:w="14458" w:type="dxa"/>
            <w:gridSpan w:val="5"/>
            <w:shd w:val="clear" w:color="auto" w:fill="7F7F7F"/>
          </w:tcPr>
          <w:p w:rsidR="001F0AC1" w:rsidRPr="00CE6552" w:rsidRDefault="001F0AC1" w:rsidP="00E812EC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5.01.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13.00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Спортивная эстафета для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Спортивный зал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руководитель кружка </w:t>
            </w:r>
          </w:p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биатлону среди общеобразовательных учреждений СГО, посвященные Дню снега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 </w:t>
            </w:r>
          </w:p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Самарин Н.А., заведующий спорт. объектом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январь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Открытое первенство по мини-футболу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r w:rsidRPr="00CC7D36">
              <w:rPr>
                <w:sz w:val="24"/>
                <w:szCs w:val="24"/>
              </w:rPr>
              <w:t>Восточный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tabs>
                <w:tab w:val="right" w:pos="2335"/>
              </w:tabs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январь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лыжным гонкам среди посетителей тренажерного зала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11.02.2018</w:t>
            </w:r>
          </w:p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«День зимних видов спорта». Прогулка на лыжах с пенсионерами, пожилыми  людьми и семьями, находящимися на персонифицированном учете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 xml:space="preserve">Аэропорт р.п.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proofErr w:type="spellStart"/>
            <w:r w:rsidRPr="005277E7">
              <w:rPr>
                <w:sz w:val="24"/>
                <w:szCs w:val="24"/>
              </w:rPr>
              <w:t>Елсукова</w:t>
            </w:r>
            <w:proofErr w:type="spellEnd"/>
            <w:r w:rsidRPr="005277E7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10.02.2018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Муниципальный этап Всероссийской лыжной гонки «Лыжня России»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Сенькевич А.А., методист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20.02-21.02.2018</w:t>
            </w:r>
          </w:p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Ежегодная общешкольная игра, посвящённая Дню защитника Отечества «Веселые старты»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Спортзал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22.02.2018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proofErr w:type="spellStart"/>
            <w:r w:rsidRPr="005277E7">
              <w:rPr>
                <w:sz w:val="24"/>
                <w:szCs w:val="24"/>
              </w:rPr>
              <w:t>Массрестлинг</w:t>
            </w:r>
            <w:proofErr w:type="spellEnd"/>
            <w:r w:rsidRPr="005277E7">
              <w:rPr>
                <w:sz w:val="24"/>
                <w:szCs w:val="24"/>
              </w:rPr>
              <w:t xml:space="preserve"> среди старших школьников и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Февраль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Соревнования по мини-футболу среди ООУ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5277E7" w:rsidRDefault="00E812EC" w:rsidP="00E812EC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Исаков А.П.,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09.03.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волейболу среди жителей п.Сосьва старшего поколения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17.03.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Веселая эстафета среди активных пенсионеров и </w:t>
            </w:r>
            <w:r w:rsidRPr="00CC7D36">
              <w:rPr>
                <w:sz w:val="24"/>
                <w:szCs w:val="24"/>
              </w:rPr>
              <w:lastRenderedPageBreak/>
              <w:t>депутатами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 xml:space="preserve">Спортивный 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Соревнования по мини</w:t>
            </w:r>
            <w:r w:rsidRPr="00CC7D36">
              <w:rPr>
                <w:sz w:val="24"/>
                <w:szCs w:val="24"/>
              </w:rPr>
              <w:t>-футболу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Товарищеская встреча по хоккею с шайбой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 xml:space="preserve">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волейболу среди старшего поколения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 xml:space="preserve">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бадминтону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06.04.2018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Спортивна эстафета «Движение – жизнь!»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здоровья - уличная гимнастика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Карманович</w:t>
            </w:r>
            <w:proofErr w:type="spellEnd"/>
            <w:r w:rsidRPr="00CC7D36">
              <w:rPr>
                <w:sz w:val="24"/>
                <w:szCs w:val="24"/>
              </w:rPr>
              <w:t xml:space="preserve"> Е.Г.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Всемирный день здоровья. Подвижные игры  на свежем воздухе с пенсионерами и пожилыми людьми; семьями, находящимися на персонифицированном учёте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Аэропорт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Военизированная эстафета среди юношеских команд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турнир по мини-футболу к майским праздникам (1 и 9 мая)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Легкоатлетические соревнования среди  пенсионеров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05.05.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Турнир по </w:t>
            </w:r>
            <w:proofErr w:type="spellStart"/>
            <w:r w:rsidRPr="00CC7D36">
              <w:rPr>
                <w:sz w:val="24"/>
                <w:szCs w:val="24"/>
              </w:rPr>
              <w:t>кумитэ</w:t>
            </w:r>
            <w:proofErr w:type="spellEnd"/>
            <w:r w:rsidRPr="00CC7D36">
              <w:rPr>
                <w:sz w:val="24"/>
                <w:szCs w:val="24"/>
              </w:rPr>
              <w:t xml:space="preserve"> каратэ до </w:t>
            </w:r>
            <w:proofErr w:type="spellStart"/>
            <w:r w:rsidRPr="00CC7D36">
              <w:rPr>
                <w:sz w:val="24"/>
                <w:szCs w:val="24"/>
              </w:rPr>
              <w:t>киокушинкай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19.05.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«Военно-полевые игры» среди взрослого населения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</w:t>
            </w:r>
            <w:r>
              <w:rPr>
                <w:sz w:val="24"/>
                <w:szCs w:val="24"/>
              </w:rPr>
              <w:t xml:space="preserve">  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Июнь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Показательное выступление клуба «САМУРАЙ» на «День посёлка»</w:t>
            </w: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Летний биатлон среди обучающихся образовательных учреждений р.п. Сосьва, посвященный  Дню защиты детей.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Сосьв</w:t>
            </w:r>
            <w:r w:rsidRPr="00CC7D36">
              <w:rPr>
                <w:sz w:val="24"/>
                <w:szCs w:val="24"/>
              </w:rPr>
              <w:t>а</w:t>
            </w: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</w:t>
            </w: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Июнь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Сельские спортивные соревнования по </w:t>
            </w:r>
            <w:proofErr w:type="spellStart"/>
            <w:r w:rsidRPr="00CC7D36">
              <w:rPr>
                <w:sz w:val="24"/>
                <w:szCs w:val="24"/>
              </w:rPr>
              <w:t>масс-реслингу</w:t>
            </w:r>
            <w:proofErr w:type="spellEnd"/>
            <w:r w:rsidRPr="00CC7D36">
              <w:rPr>
                <w:sz w:val="24"/>
                <w:szCs w:val="24"/>
              </w:rPr>
              <w:t>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Точкарь</w:t>
            </w:r>
            <w:proofErr w:type="spellEnd"/>
            <w:r w:rsidRPr="00CC7D36">
              <w:rPr>
                <w:sz w:val="24"/>
                <w:szCs w:val="24"/>
              </w:rPr>
              <w:t xml:space="preserve"> А.Н.,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Июнь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Сельские спортивные соревнования по стритболу, посвященные празднованию дня </w:t>
            </w:r>
            <w:r w:rsidRPr="00CC7D36">
              <w:rPr>
                <w:sz w:val="24"/>
                <w:szCs w:val="24"/>
              </w:rPr>
              <w:lastRenderedPageBreak/>
              <w:t>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lastRenderedPageBreak/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Сельские спортивные соревнования по спортивным городкам,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</w:t>
            </w: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Сельские спортивные соревнования по мини футболу,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Сельские спортивные соревнования по пляжному волейболу среди мужских команд,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Сельские спортивные соревнования по большому теннису,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пляжному волейболу среди женских команд,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мини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панна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спортивным городкам,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</w:t>
            </w:r>
          </w:p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Default="00E812EC" w:rsidP="00E812EC">
            <w:pPr>
              <w:jc w:val="center"/>
            </w:pPr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Соревнования по </w:t>
            </w:r>
            <w:proofErr w:type="spellStart"/>
            <w:r w:rsidRPr="00CC7D36">
              <w:rPr>
                <w:sz w:val="24"/>
                <w:szCs w:val="24"/>
              </w:rPr>
              <w:t>массрестлингу</w:t>
            </w:r>
            <w:proofErr w:type="spellEnd"/>
            <w:r w:rsidRPr="00CC7D36">
              <w:rPr>
                <w:sz w:val="24"/>
                <w:szCs w:val="24"/>
              </w:rPr>
              <w:t xml:space="preserve"> с обучающимися в ОУ п.Сосьва, посвященные Дню защиты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Спортивная игровая программа на велосипедах «Кто на двух, кто на трех!»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E812EC" w:rsidRPr="00CC7D36" w:rsidRDefault="00E812EC" w:rsidP="00E812E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Июль-август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Первенство по футболу среди дворовых команд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  <w:r>
              <w:rPr>
                <w:sz w:val="24"/>
                <w:szCs w:val="24"/>
              </w:rPr>
              <w:t>,</w:t>
            </w:r>
          </w:p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</w:t>
            </w:r>
            <w:r w:rsidRPr="00CC7D36">
              <w:rPr>
                <w:sz w:val="24"/>
                <w:szCs w:val="24"/>
              </w:rPr>
              <w:t xml:space="preserve"> Восточный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E812EC" w:rsidRPr="00CE6552" w:rsidTr="00E812EC">
        <w:tc>
          <w:tcPr>
            <w:tcW w:w="1493" w:type="dxa"/>
            <w:shd w:val="clear" w:color="auto" w:fill="FFFFFF" w:themeFill="background1"/>
          </w:tcPr>
          <w:p w:rsidR="00E812EC" w:rsidRPr="00CC7D36" w:rsidRDefault="00E812EC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18.07.2018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E812EC" w:rsidRPr="00CC7D36" w:rsidRDefault="00E812EC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«Весёлые старты» для дворовых команд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E812EC" w:rsidRPr="00CC7D36" w:rsidRDefault="00E812EC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E812EC" w:rsidRPr="00CC7D36" w:rsidRDefault="00E812EC" w:rsidP="00E812EC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Август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спортивным городкам среди населения р.п. 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Default="00773CB4" w:rsidP="00955CE3">
            <w:r w:rsidRPr="000F0545">
              <w:rPr>
                <w:sz w:val="24"/>
                <w:szCs w:val="24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пляжному волейболу,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Default="00773CB4" w:rsidP="00955CE3">
            <w:r w:rsidRPr="000F0545">
              <w:rPr>
                <w:sz w:val="24"/>
                <w:szCs w:val="24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мини футболу,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Default="00773CB4" w:rsidP="00955CE3">
            <w:r w:rsidRPr="000F0545">
              <w:rPr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стрельбе из пневматической винтовки,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Default="00773CB4" w:rsidP="00955CE3">
            <w:r w:rsidRPr="000F0545">
              <w:rPr>
                <w:sz w:val="24"/>
                <w:szCs w:val="24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бадминтону,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Default="00773CB4" w:rsidP="00955CE3">
            <w:r w:rsidRPr="000F0545">
              <w:rPr>
                <w:sz w:val="24"/>
                <w:szCs w:val="24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стритболу «Оранжевый мяч»,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Default="00773CB4" w:rsidP="00955CE3">
            <w:r w:rsidRPr="000F0545">
              <w:rPr>
                <w:sz w:val="24"/>
                <w:szCs w:val="24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Веселые старты «Мама, папа, я – спортивная семья»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11.08.2018.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физкультурника. Подвижные игры на свежем воздухе с пенсионерами и  пожилыми людьми.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Сентябрь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Легкоатлетические соревнования, посвященные Всероссийскому дню бега «Кросс наций 2018»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Сентябрь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Веселые старты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Сентябрь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Легкоатлетические соревнования «Осенний кросс»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15.09.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Спартакиада среди  ОУ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Октябрь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Открытое первенство СГО по настольному теннису, посвященное памяти </w:t>
            </w:r>
            <w:proofErr w:type="spellStart"/>
            <w:r w:rsidRPr="00CC7D36">
              <w:rPr>
                <w:sz w:val="24"/>
                <w:szCs w:val="24"/>
              </w:rPr>
              <w:t>А.А.Рудышина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Октябрь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Соревнования по </w:t>
            </w:r>
            <w:proofErr w:type="spellStart"/>
            <w:r w:rsidRPr="00CC7D36">
              <w:rPr>
                <w:sz w:val="24"/>
                <w:szCs w:val="24"/>
              </w:rPr>
              <w:t>армреслингу</w:t>
            </w:r>
            <w:proofErr w:type="spellEnd"/>
            <w:r w:rsidRPr="00CC7D36">
              <w:rPr>
                <w:sz w:val="24"/>
                <w:szCs w:val="24"/>
              </w:rPr>
              <w:t xml:space="preserve"> среди жителей п.Сосьва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Точкарь</w:t>
            </w:r>
            <w:proofErr w:type="spellEnd"/>
            <w:r w:rsidRPr="00CC7D36">
              <w:rPr>
                <w:sz w:val="24"/>
                <w:szCs w:val="24"/>
              </w:rPr>
              <w:t xml:space="preserve"> А.Н.,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Октябрь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Велопрогулка</w:t>
            </w:r>
            <w:proofErr w:type="spellEnd"/>
            <w:r w:rsidRPr="00CC7D36">
              <w:rPr>
                <w:sz w:val="24"/>
                <w:szCs w:val="24"/>
              </w:rPr>
              <w:t xml:space="preserve"> выходного дня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Кю</w:t>
            </w:r>
            <w:proofErr w:type="spellEnd"/>
            <w:r w:rsidRPr="00CC7D36">
              <w:rPr>
                <w:sz w:val="24"/>
                <w:szCs w:val="24"/>
              </w:rPr>
              <w:t xml:space="preserve"> тест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Открытое первенство СГО по волейболу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Сысолятин</w:t>
            </w:r>
            <w:proofErr w:type="spellEnd"/>
            <w:r w:rsidRPr="00CC7D36">
              <w:rPr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многоборью среди посетителей тренажерного зала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Открытое первенство по </w:t>
            </w:r>
            <w:proofErr w:type="spellStart"/>
            <w:r w:rsidRPr="00CC7D36">
              <w:rPr>
                <w:sz w:val="24"/>
                <w:szCs w:val="24"/>
              </w:rPr>
              <w:t>масс-реслингу</w:t>
            </w:r>
            <w:proofErr w:type="spellEnd"/>
            <w:r w:rsidRPr="00CC7D36">
              <w:rPr>
                <w:sz w:val="24"/>
                <w:szCs w:val="24"/>
              </w:rPr>
              <w:t xml:space="preserve"> среди населения п.Сосьва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Точкарь</w:t>
            </w:r>
            <w:proofErr w:type="spellEnd"/>
            <w:r w:rsidRPr="00CC7D36">
              <w:rPr>
                <w:sz w:val="24"/>
                <w:szCs w:val="24"/>
              </w:rPr>
              <w:t xml:space="preserve"> А.Н.,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Ноябрь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Открытое соревнование по мини футболу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Спортивная конкурсная программа «Длинней, быстрей и выше»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Декабрь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Муниципальный этап Общероссийского проекта «Мини футбол- в школу!» среди ОУ п. 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Декабрь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лыжным гонкам среди посетителей тренажерного зала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Безденежных Т.А., руководитель кружка              </w:t>
            </w:r>
          </w:p>
        </w:tc>
      </w:tr>
      <w:tr w:rsidR="00773CB4" w:rsidRPr="00CE6552" w:rsidTr="00E812EC">
        <w:tc>
          <w:tcPr>
            <w:tcW w:w="1493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15.12.2018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Турнир по </w:t>
            </w:r>
            <w:proofErr w:type="spellStart"/>
            <w:r w:rsidRPr="00CC7D36">
              <w:rPr>
                <w:sz w:val="24"/>
                <w:szCs w:val="24"/>
              </w:rPr>
              <w:t>киокушинкай</w:t>
            </w:r>
            <w:proofErr w:type="spellEnd"/>
            <w:r w:rsidRPr="00CC7D36">
              <w:rPr>
                <w:sz w:val="24"/>
                <w:szCs w:val="24"/>
              </w:rPr>
              <w:t xml:space="preserve"> карате-до среди спортсменов  клуба «Чемпион п. Сосьва»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773CB4" w:rsidRPr="00CC7D36" w:rsidRDefault="00773CB4" w:rsidP="00955CE3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              </w:t>
            </w:r>
          </w:p>
        </w:tc>
      </w:tr>
    </w:tbl>
    <w:tbl>
      <w:tblPr>
        <w:tblStyle w:val="ae"/>
        <w:tblpPr w:leftFromText="180" w:rightFromText="180" w:vertAnchor="text" w:horzAnchor="margin" w:tblpY="2860"/>
        <w:tblOverlap w:val="never"/>
        <w:tblW w:w="14425" w:type="dxa"/>
        <w:tblLayout w:type="fixed"/>
        <w:tblLook w:val="04A0"/>
      </w:tblPr>
      <w:tblGrid>
        <w:gridCol w:w="1526"/>
        <w:gridCol w:w="31"/>
        <w:gridCol w:w="5214"/>
        <w:gridCol w:w="64"/>
        <w:gridCol w:w="109"/>
        <w:gridCol w:w="3828"/>
        <w:gridCol w:w="3653"/>
      </w:tblGrid>
      <w:tr w:rsidR="001F0AC1" w:rsidRPr="00CE6552" w:rsidTr="004B0013">
        <w:tc>
          <w:tcPr>
            <w:tcW w:w="14425" w:type="dxa"/>
            <w:gridSpan w:val="7"/>
            <w:shd w:val="clear" w:color="auto" w:fill="7F7F7F" w:themeFill="text1" w:themeFillTint="80"/>
          </w:tcPr>
          <w:p w:rsidR="001F0AC1" w:rsidRPr="00CE6552" w:rsidRDefault="001F0AC1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20.01.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Всемирный День Снега.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 Снежные забавы»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23.01.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Всемирный день зимних видов спорта.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 «Веселые состязания»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День Зимних видов спорта в России.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Спортивные  соревнование на санках «Сани везите меня сами»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 – патриотическая игра «Зарница»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 Зимняя оздоровительная прогулка на лыжах для взрослых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Турнир по шашкам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14.04.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Спортивное состязание для детей  «Веселый мяч»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настольному  </w:t>
            </w:r>
            <w:proofErr w:type="spellStart"/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тенису</w:t>
            </w:r>
            <w:proofErr w:type="spellEnd"/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Спортивное соревнование  посвященное  Дню Победы. «Беговая эстафета»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Спортивное соревнование «Гусиная ходьба»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 – развлекательная программа для детей и взрослых «Веселые ребята»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«Волейбол»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 Пасынок - Романово.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«Веселое лето»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 день физкультурника. 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 «Беговая дорожка»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Оздоровительная прогулка  в лесу  для взрослых . 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Подвижные игры с мячом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 «Мир – детства»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 Утренняя гимнастика.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МБОУ СОШ с. Романово в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Территория дома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Катание с горки на ледянках.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игровая программа «Екатерина </w:t>
            </w:r>
            <w:proofErr w:type="spellStart"/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Санница</w:t>
            </w:r>
            <w:proofErr w:type="spellEnd"/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526" w:type="dxa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5" w:type="dxa"/>
            <w:gridSpan w:val="2"/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«Спорт  - это здоровье»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773CB4" w:rsidRPr="00773CB4" w:rsidRDefault="00773CB4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CB4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773CB4" w:rsidRPr="00CE6552" w:rsidTr="004B0013">
        <w:tc>
          <w:tcPr>
            <w:tcW w:w="14425" w:type="dxa"/>
            <w:gridSpan w:val="7"/>
            <w:shd w:val="clear" w:color="auto" w:fill="808080" w:themeFill="background1" w:themeFillShade="80"/>
          </w:tcPr>
          <w:p w:rsidR="00773CB4" w:rsidRPr="00CE6552" w:rsidRDefault="00773CB4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13.01.2018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Катание с горки, соревнования по броскам снежков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26.01.2018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 для студентов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Зарница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23.02.2018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игры «Богатырская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23.03.208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Шашки, шахматы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06.04.2018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конкурс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27.04.2018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Веселые старты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«Деда достоин»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сельский дом </w:t>
            </w: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</w:t>
            </w: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культурно-массовому досугу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01.06.2018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Веселые старты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12.06.2018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«Спортивный гражданин»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30.06.2018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футболу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FE3BEB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73CB4"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773CB4" w:rsidRPr="00CE6552" w:rsidTr="004B0013">
        <w:tc>
          <w:tcPr>
            <w:tcW w:w="1557" w:type="dxa"/>
            <w:gridSpan w:val="2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14.07.2018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773CB4" w:rsidRPr="00FE3BEB" w:rsidRDefault="00773CB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11.08.2018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Спортивное многоборье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24.08.2018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01.09.2018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для первоклассников «Носить портфель нужна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21.09.2018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Турнир по шашкам, шахматам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12.10.2018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игре «</w:t>
            </w: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Твистер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02.11.2018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Веселые старты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17.11.2018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FE3BEB" w:rsidRDefault="00B02454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FE3B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02454" w:rsidRPr="00CE6552" w:rsidTr="004B0013">
        <w:tc>
          <w:tcPr>
            <w:tcW w:w="14425" w:type="dxa"/>
            <w:gridSpan w:val="7"/>
            <w:shd w:val="clear" w:color="auto" w:fill="808080" w:themeFill="background1" w:themeFillShade="80"/>
          </w:tcPr>
          <w:p w:rsidR="00B02454" w:rsidRPr="00CE6552" w:rsidRDefault="00B02454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B02454" w:rsidRPr="00FE3BEB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Спортивно-развлекательный праздник «Турнир Деда Мороза и Снегурочки» (дети)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«Лыжня зовет!» Соревнования по лыжным гонкам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Спортивные эстафеты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Военно-спортивный праздник «Добры молодцы»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«Веселые старты»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Турнир по шашкам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Военно-спортивная игра «Зарница»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Спортивно-игровая программа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«Один за всех "и все за одного!»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Беговая эстафета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Спортивно-развлекательный праздник «Папа, мама, я – спортивная семья»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lastRenderedPageBreak/>
              <w:t xml:space="preserve">Июнь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Турнир по волейболу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Спортивно-развлекательная программа «</w:t>
            </w: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Мишуткины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 xml:space="preserve"> старты»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Спортивные состязания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«Силачи»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Спортивная программа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«Спорт это движение, движение это жизнь».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Эстафета «Через движение к здоровью»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85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Спортивно-развлекательная программа для детей по пропаганде здорового образа жизни</w:t>
            </w:r>
            <w:r w:rsidRPr="004B0013">
              <w:rPr>
                <w:rFonts w:ascii="Times New Roman" w:hAnsi="Times New Roman" w:cs="Times New Roman"/>
              </w:rPr>
              <w:t xml:space="preserve"> «Весёлая спартакиада»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Спортивная программа, Всероссийскому Дню физкультурника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85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Спортивно-игровая программа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«Малые Олимпийские игры»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85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Спортивная викторина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«Навстречу Олимпиаде»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>Утренняя гимнастика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Турнир по настольному теннису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85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Игровая программа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«Весёлые старты»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Спортивные состязания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widowControl/>
              <w:spacing w:line="285" w:lineRule="atLeast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Спортивно-развлекательная программа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«Музыка тоже спорт»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  <w:color w:val="000000"/>
              </w:rPr>
              <w:t>Спортивно-развлекательная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  <w:r w:rsidRPr="004B0013">
              <w:rPr>
                <w:rFonts w:ascii="Times New Roman" w:hAnsi="Times New Roman" w:cs="Times New Roman"/>
                <w:color w:val="000000"/>
              </w:rPr>
              <w:t>программа (в рамках программы«</w:t>
            </w:r>
            <w:proofErr w:type="spellStart"/>
            <w:r w:rsidRPr="004B0013">
              <w:rPr>
                <w:rFonts w:ascii="Times New Roman" w:hAnsi="Times New Roman" w:cs="Times New Roman"/>
                <w:color w:val="000000"/>
              </w:rPr>
              <w:t>Антинарко</w:t>
            </w:r>
            <w:proofErr w:type="spellEnd"/>
            <w:r w:rsidRPr="004B0013">
              <w:rPr>
                <w:rFonts w:ascii="Times New Roman" w:hAnsi="Times New Roman" w:cs="Times New Roman"/>
                <w:color w:val="000000"/>
              </w:rPr>
              <w:t>»)</w:t>
            </w:r>
            <w:r w:rsidRPr="004B001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557" w:type="dxa"/>
            <w:gridSpan w:val="2"/>
          </w:tcPr>
          <w:p w:rsidR="00B02454" w:rsidRPr="004B0013" w:rsidRDefault="00B02454" w:rsidP="004B0013">
            <w:pPr>
              <w:pStyle w:val="af1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5278" w:type="dxa"/>
            <w:gridSpan w:val="2"/>
          </w:tcPr>
          <w:p w:rsidR="00B02454" w:rsidRPr="004B0013" w:rsidRDefault="00B02454" w:rsidP="004B0013">
            <w:pPr>
              <w:pStyle w:val="af1"/>
              <w:jc w:val="both"/>
              <w:rPr>
                <w:rFonts w:ascii="Times New Roman" w:hAnsi="Times New Roman" w:cs="Times New Roman"/>
              </w:rPr>
            </w:pPr>
            <w:r w:rsidRPr="004B0013">
              <w:rPr>
                <w:rFonts w:ascii="Times New Roman" w:hAnsi="Times New Roman" w:cs="Times New Roman"/>
              </w:rPr>
              <w:t xml:space="preserve">Лыжные гонки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B02454" w:rsidRPr="00FE3BEB" w:rsidRDefault="00B02454" w:rsidP="004B0013">
            <w:pPr>
              <w:rPr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02454" w:rsidRPr="00FE3BEB" w:rsidRDefault="00B02454" w:rsidP="004B0013">
            <w:pPr>
              <w:contextualSpacing/>
              <w:rPr>
                <w:rFonts w:ascii="Times New Roman" w:hAnsi="Times New Roman"/>
                <w:sz w:val="24"/>
              </w:rPr>
            </w:pPr>
            <w:r w:rsidRPr="00FE3BEB">
              <w:rPr>
                <w:rFonts w:ascii="Times New Roman" w:hAnsi="Times New Roman"/>
                <w:sz w:val="24"/>
              </w:rPr>
              <w:t xml:space="preserve">Якимова М.А ., зав. филиалом </w:t>
            </w:r>
          </w:p>
        </w:tc>
      </w:tr>
      <w:tr w:rsidR="00B02454" w:rsidRPr="00CE6552" w:rsidTr="004B0013">
        <w:tc>
          <w:tcPr>
            <w:tcW w:w="14425" w:type="dxa"/>
            <w:gridSpan w:val="7"/>
            <w:shd w:val="clear" w:color="auto" w:fill="808080" w:themeFill="background1" w:themeFillShade="80"/>
          </w:tcPr>
          <w:p w:rsidR="00B02454" w:rsidRPr="00CE6552" w:rsidRDefault="00B02454" w:rsidP="004B001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19.01.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«Мой весёлый звонкий мяч»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кружка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26.01.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«Спорт любить –сильным и здоровым быть»                                           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10.02.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Конк</w:t>
            </w:r>
            <w:proofErr w:type="spellEnd"/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. игровая программа «Снежный биатлон»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х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удожественный руководитель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 xml:space="preserve">Беседа  «Мой товарищ спорт»       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22.02.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скакалки»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кружка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02.03.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Игровая программа « Мы – спортсмены!»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кружка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21.03.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Викторина «Зимние  виды спорта»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х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ормейстер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«Космическое здоровье»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Конк</w:t>
            </w:r>
            <w:proofErr w:type="spellEnd"/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. игровая программа «Мой друг – велосипед»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кружка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Веселые старты.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кружка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23.06.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День молодежи «За здоровый образ жизни»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13.07.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Показ фильма «Быстрее. Выше. Сильнее»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кружка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19.07.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«Шах и мат»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х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ормейстер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11.08.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физкультурника»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х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удожественный руководитель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23.08.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 xml:space="preserve">Акция  «Мой товарищ спорт»        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кружка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13.09.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Викторина «Самый сильный. Самый смелый»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22.09.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Беседа «Олимпийские игры»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12.10.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Показ фильма  «Легенда № 17»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х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удожественный руководитель 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08.11.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детского рисунка «Зимние виды спорта»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уководитель 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кружка</w:t>
            </w:r>
          </w:p>
        </w:tc>
      </w:tr>
      <w:tr w:rsidR="00B02454" w:rsidRPr="00CE6552" w:rsidTr="004B0013">
        <w:tc>
          <w:tcPr>
            <w:tcW w:w="1557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08.12.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«Дед Мороз – спортсмен!»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2454" w:rsidRDefault="00B02454" w:rsidP="004B001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,</w:t>
            </w:r>
          </w:p>
          <w:p w:rsidR="00B02454" w:rsidRPr="00955CE3" w:rsidRDefault="00B02454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32"/>
              </w:rPr>
              <w:t xml:space="preserve">аведующий массовым сектором </w:t>
            </w:r>
          </w:p>
        </w:tc>
      </w:tr>
    </w:tbl>
    <w:p w:rsidR="00FE3BEB" w:rsidRPr="001F0AC1" w:rsidRDefault="00FE3BEB" w:rsidP="001F0AC1">
      <w:pPr>
        <w:jc w:val="center"/>
        <w:rPr>
          <w:b/>
          <w:i/>
          <w:sz w:val="26"/>
          <w:szCs w:val="26"/>
        </w:rPr>
      </w:pP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47A13" w:rsidRDefault="00C47A13" w:rsidP="001F0AC1">
      <w:pPr>
        <w:ind w:left="10206"/>
        <w:jc w:val="both"/>
        <w:rPr>
          <w:sz w:val="26"/>
          <w:szCs w:val="26"/>
        </w:rPr>
      </w:pP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4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  <w:r>
        <w:rPr>
          <w:sz w:val="26"/>
          <w:szCs w:val="26"/>
        </w:rPr>
        <w:t>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Pr="00BC628F" w:rsidRDefault="00BC628F" w:rsidP="00BC628F">
      <w:pPr>
        <w:jc w:val="center"/>
        <w:rPr>
          <w:b/>
          <w:i/>
          <w:sz w:val="26"/>
          <w:szCs w:val="26"/>
        </w:rPr>
      </w:pPr>
      <w:r w:rsidRPr="00BC628F">
        <w:rPr>
          <w:b/>
          <w:i/>
          <w:sz w:val="28"/>
          <w:szCs w:val="28"/>
        </w:rPr>
        <w:t>План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профилактику наркомании</w:t>
      </w:r>
    </w:p>
    <w:p w:rsidR="00BC628F" w:rsidRDefault="00BC628F">
      <w:pPr>
        <w:rPr>
          <w:sz w:val="26"/>
          <w:szCs w:val="26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5386"/>
        <w:gridCol w:w="3827"/>
        <w:gridCol w:w="3685"/>
      </w:tblGrid>
      <w:tr w:rsidR="00BC628F" w:rsidRPr="00CE6552" w:rsidTr="00C47A13">
        <w:tc>
          <w:tcPr>
            <w:tcW w:w="1560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27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685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C628F" w:rsidRPr="00CE6552" w:rsidTr="00BC628F">
        <w:tc>
          <w:tcPr>
            <w:tcW w:w="14458" w:type="dxa"/>
            <w:gridSpan w:val="4"/>
            <w:shd w:val="clear" w:color="auto" w:fill="7F7F7F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C47A13" w:rsidRPr="00CE6552" w:rsidTr="00C47A13">
        <w:tc>
          <w:tcPr>
            <w:tcW w:w="1560" w:type="dxa"/>
            <w:shd w:val="clear" w:color="auto" w:fill="FFFFFF" w:themeFill="background1"/>
          </w:tcPr>
          <w:p w:rsidR="00C47A13" w:rsidRPr="00CC7D36" w:rsidRDefault="00C47A13" w:rsidP="00C47A1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01.12.2018</w:t>
            </w:r>
          </w:p>
        </w:tc>
        <w:tc>
          <w:tcPr>
            <w:tcW w:w="5386" w:type="dxa"/>
            <w:shd w:val="clear" w:color="auto" w:fill="FFFFFF" w:themeFill="background1"/>
          </w:tcPr>
          <w:p w:rsidR="00C47A13" w:rsidRPr="00CC7D36" w:rsidRDefault="00C47A13" w:rsidP="00C47A1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Общепоселковая акция «Культура против наркотиков, табакокурения, алкоголя и СПИДа»                         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C47A13" w:rsidRPr="00CC7D36" w:rsidRDefault="00C47A13" w:rsidP="00C47A1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C47A13" w:rsidRPr="00CC7D36" w:rsidRDefault="00C47A13" w:rsidP="00C47A13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 заведующий массовым сектором</w:t>
            </w:r>
          </w:p>
        </w:tc>
      </w:tr>
    </w:tbl>
    <w:tbl>
      <w:tblPr>
        <w:tblStyle w:val="ae"/>
        <w:tblW w:w="14459" w:type="dxa"/>
        <w:tblInd w:w="-34" w:type="dxa"/>
        <w:tblLayout w:type="fixed"/>
        <w:tblLook w:val="04A0"/>
      </w:tblPr>
      <w:tblGrid>
        <w:gridCol w:w="1560"/>
        <w:gridCol w:w="31"/>
        <w:gridCol w:w="5245"/>
        <w:gridCol w:w="33"/>
        <w:gridCol w:w="77"/>
        <w:gridCol w:w="32"/>
        <w:gridCol w:w="65"/>
        <w:gridCol w:w="3763"/>
        <w:gridCol w:w="3653"/>
      </w:tblGrid>
      <w:tr w:rsidR="00BC628F" w:rsidRPr="00CE6552" w:rsidTr="00C47A13">
        <w:tc>
          <w:tcPr>
            <w:tcW w:w="14459" w:type="dxa"/>
            <w:gridSpan w:val="9"/>
            <w:shd w:val="clear" w:color="auto" w:fill="7F7F7F" w:themeFill="text1" w:themeFillTint="80"/>
          </w:tcPr>
          <w:p w:rsidR="00BC628F" w:rsidRPr="00CE6552" w:rsidRDefault="00BC628F" w:rsidP="00BC628F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D54DE5" w:rsidRPr="00CE6552" w:rsidTr="00C47A13">
        <w:tc>
          <w:tcPr>
            <w:tcW w:w="1560" w:type="dxa"/>
          </w:tcPr>
          <w:p w:rsidR="00D54DE5" w:rsidRPr="00D54DE5" w:rsidRDefault="00D54DE5" w:rsidP="00FC38F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  <w:tc>
          <w:tcPr>
            <w:tcW w:w="5386" w:type="dxa"/>
            <w:gridSpan w:val="4"/>
          </w:tcPr>
          <w:p w:rsidR="00D54DE5" w:rsidRPr="00D54DE5" w:rsidRDefault="00D54DE5" w:rsidP="00FC38F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Акция с раздачей памяток «Просто скажи «Нет!» к всемирному дню борьбы с наркоманией и наркобизнесом (1 марта)</w:t>
            </w:r>
          </w:p>
        </w:tc>
        <w:tc>
          <w:tcPr>
            <w:tcW w:w="3860" w:type="dxa"/>
            <w:gridSpan w:val="3"/>
          </w:tcPr>
          <w:p w:rsidR="00D54DE5" w:rsidRPr="00D54DE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D54DE5" w:rsidRPr="00D54DE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Шимова</w:t>
            </w:r>
            <w:proofErr w:type="spellEnd"/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В.С., библиограф</w:t>
            </w:r>
          </w:p>
        </w:tc>
      </w:tr>
      <w:tr w:rsidR="00D54DE5" w:rsidRPr="00CE6552" w:rsidTr="00C47A13">
        <w:tc>
          <w:tcPr>
            <w:tcW w:w="1560" w:type="dxa"/>
          </w:tcPr>
          <w:p w:rsidR="00D54DE5" w:rsidRPr="00C47A13" w:rsidRDefault="00D54DE5" w:rsidP="00FC38F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7A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386" w:type="dxa"/>
            <w:gridSpan w:val="4"/>
          </w:tcPr>
          <w:p w:rsidR="00D54DE5" w:rsidRPr="002A30C5" w:rsidRDefault="00D54DE5" w:rsidP="00FC38F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Беседа «Пусть всегда будет завтра»</w:t>
            </w:r>
          </w:p>
        </w:tc>
        <w:tc>
          <w:tcPr>
            <w:tcW w:w="3860" w:type="dxa"/>
            <w:gridSpan w:val="3"/>
          </w:tcPr>
          <w:p w:rsidR="00D54DE5" w:rsidRPr="002A30C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D54DE5" w:rsidRPr="002A30C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BC628F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BC628F" w:rsidRPr="00CE6552" w:rsidRDefault="00BC628F" w:rsidP="00BC628F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D54DE5" w:rsidRPr="00CE6552" w:rsidTr="00C47A13">
        <w:tc>
          <w:tcPr>
            <w:tcW w:w="1560" w:type="dxa"/>
          </w:tcPr>
          <w:p w:rsidR="00D54DE5" w:rsidRPr="002A30C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483" w:type="dxa"/>
            <w:gridSpan w:val="6"/>
          </w:tcPr>
          <w:p w:rsidR="00D54DE5" w:rsidRPr="002A30C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книг «Предупрежден – значит вооружен»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54DE5" w:rsidRPr="00470E89" w:rsidRDefault="00D54DE5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D54DE5" w:rsidRPr="00470E89" w:rsidRDefault="00D54DE5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54DE5" w:rsidRPr="00470E89" w:rsidRDefault="00D54DE5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D54DE5" w:rsidRPr="00470E89" w:rsidRDefault="00D54DE5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D54DE5" w:rsidRPr="00470E89" w:rsidRDefault="00D54DE5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D54DE5" w:rsidRPr="00470E89" w:rsidRDefault="00D54DE5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D54DE5" w:rsidRPr="00CE6552" w:rsidTr="00C47A13">
        <w:tc>
          <w:tcPr>
            <w:tcW w:w="1560" w:type="dxa"/>
          </w:tcPr>
          <w:p w:rsidR="00D54DE5" w:rsidRPr="002A30C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483" w:type="dxa"/>
            <w:gridSpan w:val="6"/>
          </w:tcPr>
          <w:p w:rsidR="00D54DE5" w:rsidRPr="002A30C5" w:rsidRDefault="00D54DE5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Раздача буклетов «Моя жизнь в моих руках!»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D54DE5" w:rsidRPr="00470E89" w:rsidRDefault="00D54DE5" w:rsidP="00FC38F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D54DE5" w:rsidRPr="00470E89" w:rsidRDefault="00D54DE5" w:rsidP="00FC38F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54DE5" w:rsidRPr="00470E89" w:rsidRDefault="00D54DE5" w:rsidP="00FC38F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D54DE5" w:rsidRPr="00470E89" w:rsidRDefault="00D54DE5" w:rsidP="00FC38F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D54DE5" w:rsidRPr="00470E89" w:rsidRDefault="00D54DE5" w:rsidP="00FC38F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D54DE5" w:rsidRPr="00470E89" w:rsidRDefault="00D54DE5" w:rsidP="00FC38F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D54DE5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D54DE5" w:rsidRPr="00CE6552" w:rsidRDefault="00D54DE5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030DEF" w:rsidRPr="00CE6552" w:rsidTr="00C47A13">
        <w:tc>
          <w:tcPr>
            <w:tcW w:w="1591" w:type="dxa"/>
            <w:gridSpan w:val="2"/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452" w:type="dxa"/>
            <w:gridSpan w:val="5"/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Информационный час Просто скажите «НЕТ»». К международному дню борьбы с наркоманией.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030DEF" w:rsidRPr="00CE6552" w:rsidTr="00C47A13">
        <w:tc>
          <w:tcPr>
            <w:tcW w:w="1591" w:type="dxa"/>
            <w:gridSpan w:val="2"/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452" w:type="dxa"/>
            <w:gridSpan w:val="5"/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Информационный час Просто скажите «НЕТ»». К международному дню борьбы с наркоманией.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30DEF" w:rsidRPr="002A30C5" w:rsidRDefault="00030DEF" w:rsidP="00FC38F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D54DE5" w:rsidRPr="00CE6552" w:rsidTr="00C47A13">
        <w:tc>
          <w:tcPr>
            <w:tcW w:w="14459" w:type="dxa"/>
            <w:gridSpan w:val="9"/>
            <w:shd w:val="clear" w:color="auto" w:fill="7F7F7F" w:themeFill="text1" w:themeFillTint="80"/>
          </w:tcPr>
          <w:p w:rsidR="00D54DE5" w:rsidRPr="00CE6552" w:rsidRDefault="00D54DE5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955CE3" w:rsidRPr="00955CE3" w:rsidTr="00C47A13">
        <w:tc>
          <w:tcPr>
            <w:tcW w:w="1591" w:type="dxa"/>
            <w:gridSpan w:val="2"/>
          </w:tcPr>
          <w:p w:rsidR="00955CE3" w:rsidRPr="00955CE3" w:rsidRDefault="00955CE3" w:rsidP="00955CE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11.06.2018</w:t>
            </w:r>
          </w:p>
          <w:p w:rsidR="00955CE3" w:rsidRPr="00955CE3" w:rsidRDefault="00955CE3" w:rsidP="00955CE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955CE3" w:rsidRPr="00955CE3" w:rsidRDefault="00955CE3" w:rsidP="00955CE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Месячник,  посвященный Международному дню борьбы с наркоманией.</w:t>
            </w:r>
          </w:p>
          <w:p w:rsidR="00955CE3" w:rsidRPr="00955CE3" w:rsidRDefault="00955CE3" w:rsidP="00955CE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Беседа «Наркомания беда общая»</w:t>
            </w:r>
          </w:p>
          <w:p w:rsidR="00955CE3" w:rsidRPr="00955CE3" w:rsidRDefault="00955CE3" w:rsidP="00955CE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Листовки на поселок « Наркомания»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аведующий филиалом</w:t>
            </w:r>
          </w:p>
        </w:tc>
      </w:tr>
      <w:tr w:rsidR="00955CE3" w:rsidRPr="00955CE3" w:rsidTr="00C47A13">
        <w:tc>
          <w:tcPr>
            <w:tcW w:w="1591" w:type="dxa"/>
            <w:gridSpan w:val="2"/>
          </w:tcPr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10.07.2018</w:t>
            </w:r>
          </w:p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Памятки «Твоя жизнь в твоих руках»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55CE3" w:rsidRPr="00955CE3" w:rsidRDefault="00955CE3" w:rsidP="00955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55CE3">
              <w:rPr>
                <w:rFonts w:ascii="Times New Roman" w:hAnsi="Times New Roman" w:cs="Times New Roman"/>
                <w:sz w:val="24"/>
                <w:szCs w:val="24"/>
              </w:rPr>
              <w:t>аведующий филиалом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0D0463" w:rsidRPr="00CE6552" w:rsidTr="00C47A13">
        <w:tc>
          <w:tcPr>
            <w:tcW w:w="1591" w:type="dxa"/>
            <w:gridSpan w:val="2"/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lastRenderedPageBreak/>
              <w:t>01.03.2018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t>Беседа ко дню борьбы с наркоманией и наркобизнесом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D046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0D0463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0D0463" w:rsidRPr="00CE6552" w:rsidTr="00C47A13">
        <w:tc>
          <w:tcPr>
            <w:tcW w:w="1591" w:type="dxa"/>
            <w:gridSpan w:val="2"/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t>26.06.2018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D0463" w:rsidRPr="000D0463" w:rsidRDefault="000D0463" w:rsidP="000D0463">
            <w:pPr>
              <w:ind w:left="-52" w:firstLine="12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t>Выпуск стенгазеты ко всемирному дню борьбы с наркоманией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26.06.2018</w:t>
            </w:r>
            <w:bookmarkStart w:id="0" w:name="_GoBack"/>
            <w:bookmarkEnd w:id="0"/>
          </w:p>
        </w:tc>
        <w:tc>
          <w:tcPr>
            <w:tcW w:w="5387" w:type="dxa"/>
            <w:gridSpan w:val="4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акция «Девять признаков беды по имени Наркомания!», распространение памяток для родителей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26.06.2018</w:t>
            </w:r>
          </w:p>
        </w:tc>
        <w:tc>
          <w:tcPr>
            <w:tcW w:w="5387" w:type="dxa"/>
            <w:gridSpan w:val="4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Беседа «Разрушительная сила наркотиков» к Международному дню борьбы с наркоманией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Посникова Т.Р.,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худ.руководитель</w:t>
            </w:r>
            <w:proofErr w:type="spellEnd"/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26.10.2018</w:t>
            </w:r>
          </w:p>
        </w:tc>
        <w:tc>
          <w:tcPr>
            <w:tcW w:w="5387" w:type="dxa"/>
            <w:gridSpan w:val="4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Беседа-предупреждение «Уж  сколько  их  упало  в  эту  бездну» (о знаменитых  людях,  которые  погибли  из-за пагубного пристрастия к алкоголю, наркотикам)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Посникова Т.Р.,</w:t>
            </w:r>
            <w:r w:rsidR="00B024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худ.руководитель</w:t>
            </w:r>
            <w:proofErr w:type="spellEnd"/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0D0463" w:rsidRPr="00CE6552" w:rsidTr="00C47A13">
        <w:tc>
          <w:tcPr>
            <w:tcW w:w="1591" w:type="dxa"/>
            <w:gridSpan w:val="2"/>
          </w:tcPr>
          <w:p w:rsidR="000D0463" w:rsidRPr="000D0463" w:rsidRDefault="000D0463" w:rsidP="000C1329">
            <w:pPr>
              <w:pStyle w:val="a6"/>
              <w:rPr>
                <w:rFonts w:ascii="Times New Roman CYR" w:eastAsia="Calibri" w:hAnsi="Times New Roman CYR" w:cs="Times New Roman"/>
                <w:sz w:val="26"/>
              </w:rPr>
            </w:pPr>
            <w:r w:rsidRPr="000D0463">
              <w:rPr>
                <w:rFonts w:ascii="Times New Roman CYR" w:eastAsia="Calibri" w:hAnsi="Times New Roman CYR" w:cs="Times New Roman"/>
                <w:sz w:val="26"/>
              </w:rPr>
              <w:t xml:space="preserve">Март </w:t>
            </w:r>
          </w:p>
        </w:tc>
        <w:tc>
          <w:tcPr>
            <w:tcW w:w="5278" w:type="dxa"/>
            <w:gridSpan w:val="2"/>
          </w:tcPr>
          <w:p w:rsidR="000D0463" w:rsidRPr="000D0463" w:rsidRDefault="000D0463" w:rsidP="000C1329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D0463">
              <w:rPr>
                <w:rFonts w:ascii="Times New Roman CYR" w:eastAsia="Calibri" w:hAnsi="Times New Roman CYR" w:cs="Times New Roman"/>
                <w:sz w:val="24"/>
              </w:rPr>
              <w:t>Международный день борьбы с наркоманией и наркобизнесом (распространение памяток)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0D0463" w:rsidRPr="00CE6552" w:rsidRDefault="000D0463" w:rsidP="00BC628F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D0463" w:rsidRPr="00CE6552" w:rsidRDefault="00B02454" w:rsidP="00BC628F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="000D0463"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0D0463" w:rsidRPr="00CE6552" w:rsidTr="00C47A13">
        <w:tc>
          <w:tcPr>
            <w:tcW w:w="1591" w:type="dxa"/>
            <w:gridSpan w:val="2"/>
          </w:tcPr>
          <w:p w:rsidR="000D0463" w:rsidRPr="000D0463" w:rsidRDefault="000D0463" w:rsidP="000C1329">
            <w:pPr>
              <w:pStyle w:val="a6"/>
              <w:rPr>
                <w:rFonts w:ascii="Times New Roman CYR" w:eastAsia="Calibri" w:hAnsi="Times New Roman CYR" w:cs="Times New Roman"/>
                <w:sz w:val="26"/>
              </w:rPr>
            </w:pPr>
            <w:r w:rsidRPr="000D0463">
              <w:rPr>
                <w:rFonts w:ascii="Times New Roman CYR" w:eastAsia="Calibri" w:hAnsi="Times New Roman CYR" w:cs="Times New Roman"/>
                <w:sz w:val="26"/>
              </w:rPr>
              <w:t xml:space="preserve">Июнь </w:t>
            </w:r>
          </w:p>
        </w:tc>
        <w:tc>
          <w:tcPr>
            <w:tcW w:w="5278" w:type="dxa"/>
            <w:gridSpan w:val="2"/>
          </w:tcPr>
          <w:p w:rsidR="000D0463" w:rsidRPr="000D0463" w:rsidRDefault="000D0463" w:rsidP="000C1329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D0463">
              <w:rPr>
                <w:rFonts w:ascii="Times New Roman CYR" w:eastAsia="Calibri" w:hAnsi="Times New Roman CYR" w:cs="Times New Roman"/>
                <w:sz w:val="24"/>
              </w:rPr>
              <w:t>Беседа  «Есть выбор: жизнь без наркотиков»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0D0463" w:rsidRPr="00CE6552" w:rsidRDefault="000D0463" w:rsidP="000C1329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D0463" w:rsidRPr="00CE6552" w:rsidRDefault="00B02454" w:rsidP="000C1329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="000D0463"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д.Маслова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D54DE5" w:rsidRDefault="00955CE3" w:rsidP="00FC38F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278" w:type="dxa"/>
            <w:gridSpan w:val="2"/>
          </w:tcPr>
          <w:p w:rsidR="00955CE3" w:rsidRPr="00D54DE5" w:rsidRDefault="00955CE3" w:rsidP="00FC38F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полезной информации «Друзья и враги здоровья»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D54DE5" w:rsidRDefault="00955CE3" w:rsidP="00FC38F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D54DE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54D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7F7F7F" w:themeFill="text1" w:themeFillTint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0D0463" w:rsidRPr="00CE6552" w:rsidTr="00C47A13">
        <w:tc>
          <w:tcPr>
            <w:tcW w:w="1591" w:type="dxa"/>
            <w:gridSpan w:val="2"/>
            <w:shd w:val="clear" w:color="auto" w:fill="FFFFFF" w:themeFill="background1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26.05.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</w:p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День борьбы с наркоманией, алкоголизмом, табакокурением. «Подумай о будущем!» фильм, беседа во время дискотеки.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D0463" w:rsidRPr="000D0463" w:rsidRDefault="000D0463" w:rsidP="000D046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D0463">
              <w:rPr>
                <w:rFonts w:ascii="Times New Roman" w:eastAsia="Calibri" w:hAnsi="Times New Roman" w:cs="Times New Roman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CE6552">
              <w:rPr>
                <w:rFonts w:ascii="Times New Roman" w:hAnsi="Times New Roman"/>
              </w:rPr>
              <w:t xml:space="preserve"> зав. филиалом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01.03.</w:t>
            </w:r>
            <w:r w:rsidR="000D04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  <w:p w:rsidR="00955CE3" w:rsidRPr="002A30C5" w:rsidRDefault="00955CE3" w:rsidP="000D046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  <w:r w:rsidR="000D04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955CE3" w:rsidRPr="000D0463" w:rsidRDefault="00955CE3" w:rsidP="000D0463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Беседа </w:t>
            </w:r>
            <w:r w:rsidRPr="002A30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«Беда по имени наркотик»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25.06.</w:t>
            </w:r>
            <w:r w:rsidR="000D04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  <w:p w:rsidR="00955CE3" w:rsidRPr="002A30C5" w:rsidRDefault="00955CE3" w:rsidP="000D046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  <w:r w:rsidR="000D04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955CE3" w:rsidRPr="002A30C5" w:rsidRDefault="00955CE3" w:rsidP="00FC38F3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 «Что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бы не очутиться в кошмаре» 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ыставка «Победим вместе»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030DEF" w:rsidTr="00C47A13">
        <w:tc>
          <w:tcPr>
            <w:tcW w:w="1591" w:type="dxa"/>
            <w:gridSpan w:val="2"/>
          </w:tcPr>
          <w:p w:rsidR="00955CE3" w:rsidRPr="00030DEF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278" w:type="dxa"/>
            <w:gridSpan w:val="2"/>
          </w:tcPr>
          <w:p w:rsidR="00955CE3" w:rsidRPr="00030DEF" w:rsidRDefault="00955CE3" w:rsidP="00FC38F3">
            <w:pPr>
              <w:pStyle w:val="p2"/>
              <w:shd w:val="clear" w:color="auto" w:fill="FFFFFF"/>
              <w:spacing w:before="0" w:beforeAutospacing="0" w:after="0" w:afterAutospacing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030DEF">
              <w:rPr>
                <w:rFonts w:ascii="Times New Roman" w:hAnsi="Times New Roman" w:cs="Times New Roman"/>
                <w:color w:val="000000" w:themeColor="text1"/>
              </w:rPr>
              <w:t xml:space="preserve">Час информации «Наркотики: знания против мифов»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030DEF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030DEF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30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030DEF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278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ыставка «На краю пропасти»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030DEF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278" w:type="dxa"/>
            <w:gridSpan w:val="2"/>
          </w:tcPr>
          <w:p w:rsidR="00955CE3" w:rsidRPr="000D0463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еседа «Наркотик – знак беды»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030DEF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78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Ч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ас информации «В плену иллюзий» по профилактике наркомании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030DEF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5278" w:type="dxa"/>
            <w:gridSpan w:val="2"/>
          </w:tcPr>
          <w:p w:rsidR="00955CE3" w:rsidRPr="000D0463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Выставка-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совет «Сделай правильный выбор»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030DEF" w:rsidTr="00C47A13">
        <w:tc>
          <w:tcPr>
            <w:tcW w:w="1591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5278" w:type="dxa"/>
            <w:gridSpan w:val="2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Блиц-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игра «Что ты знаешь о наркотиках?»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955CE3" w:rsidRPr="00CE6552" w:rsidTr="00C47A13">
        <w:tc>
          <w:tcPr>
            <w:tcW w:w="1591" w:type="dxa"/>
            <w:gridSpan w:val="2"/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04.04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Показ научно- познавательного фильма «Вредные привычки», профилактика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955CE3" w:rsidRDefault="00955CE3" w:rsidP="00793846">
            <w:pPr>
              <w:jc w:val="both"/>
            </w:pPr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8"/>
              </w:rPr>
              <w:t>, х</w:t>
            </w:r>
            <w:r w:rsidRPr="00793846">
              <w:rPr>
                <w:rFonts w:ascii="Times New Roman" w:hAnsi="Times New Roman"/>
                <w:sz w:val="24"/>
                <w:szCs w:val="28"/>
              </w:rPr>
              <w:t xml:space="preserve">ормейстер </w:t>
            </w:r>
          </w:p>
        </w:tc>
      </w:tr>
      <w:tr w:rsidR="00955CE3" w:rsidRPr="00CE6552" w:rsidTr="00C47A13">
        <w:tc>
          <w:tcPr>
            <w:tcW w:w="1591" w:type="dxa"/>
            <w:gridSpan w:val="2"/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17.10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Викторина « Скажи волшебное -  нет!» борьба  с наркоманией.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955CE3" w:rsidRDefault="00955CE3" w:rsidP="00793846">
            <w:pPr>
              <w:jc w:val="both"/>
            </w:pPr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793846">
              <w:rPr>
                <w:rFonts w:ascii="Times New Roman" w:hAnsi="Times New Roman"/>
                <w:sz w:val="24"/>
                <w:szCs w:val="28"/>
              </w:rPr>
              <w:t xml:space="preserve">и. о. заведующего </w:t>
            </w:r>
          </w:p>
        </w:tc>
      </w:tr>
      <w:tr w:rsidR="00955CE3" w:rsidRPr="00CE6552" w:rsidTr="00C47A13">
        <w:tc>
          <w:tcPr>
            <w:tcW w:w="1591" w:type="dxa"/>
            <w:gridSpan w:val="2"/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  <w:lang w:val="en-US"/>
              </w:rPr>
              <w:t>14</w:t>
            </w:r>
            <w:r w:rsidRPr="00793846">
              <w:rPr>
                <w:rFonts w:ascii="Times New Roman" w:hAnsi="Times New Roman"/>
                <w:sz w:val="24"/>
                <w:szCs w:val="28"/>
              </w:rPr>
              <w:t>.07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Показ документального фильма о ВИЧ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955CE3" w:rsidRDefault="00955CE3" w:rsidP="00793846">
            <w:pPr>
              <w:jc w:val="both"/>
            </w:pPr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955CE3" w:rsidRPr="00793846" w:rsidRDefault="00955CE3" w:rsidP="0079384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93846">
              <w:rPr>
                <w:rFonts w:ascii="Times New Roman" w:hAnsi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79384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793846">
              <w:rPr>
                <w:rFonts w:ascii="Times New Roman" w:hAnsi="Times New Roman"/>
                <w:sz w:val="24"/>
                <w:szCs w:val="28"/>
              </w:rPr>
              <w:t xml:space="preserve">аведующий детским сектором </w:t>
            </w:r>
          </w:p>
        </w:tc>
      </w:tr>
      <w:tr w:rsidR="00955CE3" w:rsidRPr="00CE6552" w:rsidTr="00C47A13">
        <w:trPr>
          <w:trHeight w:val="283"/>
        </w:trPr>
        <w:tc>
          <w:tcPr>
            <w:tcW w:w="14459" w:type="dxa"/>
            <w:gridSpan w:val="9"/>
            <w:shd w:val="clear" w:color="auto" w:fill="7F7F7F" w:themeFill="text1" w:themeFillTint="80"/>
          </w:tcPr>
          <w:p w:rsidR="00955CE3" w:rsidRPr="00CE6552" w:rsidRDefault="00955CE3" w:rsidP="00BC628F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7D2FF1" w:rsidRDefault="00955CE3" w:rsidP="000D046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14.04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955CE3" w:rsidRPr="007D2FF1" w:rsidRDefault="00955CE3" w:rsidP="000D046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955CE3" w:rsidRPr="007D2FF1" w:rsidRDefault="00955CE3" w:rsidP="007D2FF1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proofErr w:type="spellStart"/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Антинаркотическая</w:t>
            </w:r>
            <w:proofErr w:type="spellEnd"/>
            <w:r w:rsidRPr="007D2FF1">
              <w:rPr>
                <w:rFonts w:ascii="Times New Roman" w:hAnsi="Times New Roman" w:cs="Times New Roman"/>
                <w:sz w:val="24"/>
                <w:szCs w:val="28"/>
              </w:rPr>
              <w:t xml:space="preserve"> беседа с подростками «Любая доза-смерть»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793526" w:rsidRDefault="00955CE3" w:rsidP="007D2FF1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793526" w:rsidRDefault="00955CE3" w:rsidP="007D2FF1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18.08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17.00</w:t>
            </w:r>
          </w:p>
        </w:tc>
        <w:tc>
          <w:tcPr>
            <w:tcW w:w="5278" w:type="dxa"/>
            <w:gridSpan w:val="2"/>
          </w:tcPr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Акция «Мир без наркотиков»</w:t>
            </w:r>
            <w:r w:rsidR="000D0463" w:rsidRPr="007D2FF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Молодежный концерт «Мы за здоровый образ жизни!»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25.08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955CE3" w:rsidRPr="007D2FF1" w:rsidRDefault="00955CE3" w:rsidP="007D2FF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Анкетирование молодежи «Профилактическая работа»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7D2FF1" w:rsidRDefault="00955CE3" w:rsidP="000D046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15.09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955CE3" w:rsidRPr="007D2FF1" w:rsidRDefault="00955CE3" w:rsidP="000D046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955CE3" w:rsidRPr="007D2FF1" w:rsidRDefault="00955CE3" w:rsidP="007D2FF1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Тематическая беседа «Имя беды наркотик»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955CE3" w:rsidRPr="00CE6552" w:rsidTr="00C47A13">
        <w:tc>
          <w:tcPr>
            <w:tcW w:w="1591" w:type="dxa"/>
            <w:gridSpan w:val="2"/>
          </w:tcPr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17.11.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955CE3" w:rsidRPr="007D2FF1" w:rsidRDefault="00955CE3" w:rsidP="000D046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19.00</w:t>
            </w:r>
          </w:p>
        </w:tc>
        <w:tc>
          <w:tcPr>
            <w:tcW w:w="5278" w:type="dxa"/>
            <w:gridSpan w:val="2"/>
          </w:tcPr>
          <w:p w:rsidR="00955CE3" w:rsidRPr="007D2FF1" w:rsidRDefault="00955CE3" w:rsidP="007D2FF1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2FF1">
              <w:rPr>
                <w:rFonts w:ascii="Times New Roman" w:hAnsi="Times New Roman" w:cs="Times New Roman"/>
                <w:sz w:val="24"/>
                <w:szCs w:val="28"/>
              </w:rPr>
              <w:t>Тематическая беседа «Игла нацелена на сердце!»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955CE3" w:rsidRPr="00793526" w:rsidRDefault="00955CE3" w:rsidP="00FC38F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955CE3" w:rsidRPr="00CE6552" w:rsidTr="00C47A13">
        <w:tc>
          <w:tcPr>
            <w:tcW w:w="14459" w:type="dxa"/>
            <w:gridSpan w:val="9"/>
            <w:shd w:val="clear" w:color="auto" w:fill="808080" w:themeFill="background1" w:themeFillShade="80"/>
          </w:tcPr>
          <w:p w:rsidR="00955CE3" w:rsidRPr="00CE6552" w:rsidRDefault="00955CE3" w:rsidP="00BC628F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955CE3" w:rsidRPr="00CE6552" w:rsidTr="00C47A13">
        <w:tc>
          <w:tcPr>
            <w:tcW w:w="1591" w:type="dxa"/>
            <w:gridSpan w:val="2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245" w:type="dxa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Выдача буклетов «Скажи наркотикам - нет!»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955CE3" w:rsidRPr="00CE6552" w:rsidTr="00C47A13">
        <w:tc>
          <w:tcPr>
            <w:tcW w:w="1591" w:type="dxa"/>
            <w:gridSpan w:val="2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рисунков «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Выбери жизнь!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955CE3" w:rsidRPr="002A30C5" w:rsidRDefault="00955CE3" w:rsidP="00FC38F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</w:tbl>
    <w:p w:rsidR="00BC628F" w:rsidRPr="001F0AC1" w:rsidRDefault="00BC628F" w:rsidP="00BC628F">
      <w:pPr>
        <w:jc w:val="center"/>
        <w:rPr>
          <w:b/>
          <w:i/>
          <w:sz w:val="26"/>
          <w:szCs w:val="26"/>
        </w:rPr>
      </w:pPr>
    </w:p>
    <w:p w:rsidR="00BC628F" w:rsidRPr="001F0AC1" w:rsidRDefault="00BC628F" w:rsidP="00BC628F">
      <w:pPr>
        <w:jc w:val="center"/>
        <w:rPr>
          <w:b/>
          <w:i/>
          <w:sz w:val="26"/>
          <w:szCs w:val="26"/>
        </w:rPr>
      </w:pPr>
    </w:p>
    <w:p w:rsidR="001F0AC1" w:rsidRDefault="001F0AC1">
      <w:pPr>
        <w:rPr>
          <w:sz w:val="26"/>
          <w:szCs w:val="26"/>
        </w:rPr>
      </w:pP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4B0013" w:rsidRDefault="004B0013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5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Pr="00BC628F" w:rsidRDefault="00BC628F" w:rsidP="00BC628F">
      <w:pPr>
        <w:jc w:val="center"/>
        <w:rPr>
          <w:b/>
          <w:i/>
          <w:sz w:val="26"/>
          <w:szCs w:val="26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профилактику алкоголизма</w:t>
      </w:r>
    </w:p>
    <w:p w:rsidR="00BC628F" w:rsidRDefault="00BC628F">
      <w:pPr>
        <w:rPr>
          <w:sz w:val="26"/>
          <w:szCs w:val="26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5386"/>
        <w:gridCol w:w="3827"/>
        <w:gridCol w:w="3685"/>
      </w:tblGrid>
      <w:tr w:rsidR="00BC628F" w:rsidRPr="00CE6552" w:rsidTr="00FC38F3">
        <w:tc>
          <w:tcPr>
            <w:tcW w:w="1560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27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685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C628F" w:rsidRPr="00CE6552" w:rsidTr="00BC628F">
        <w:tc>
          <w:tcPr>
            <w:tcW w:w="14458" w:type="dxa"/>
            <w:gridSpan w:val="4"/>
            <w:shd w:val="clear" w:color="auto" w:fill="7F7F7F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0D0463" w:rsidRPr="00CE6552" w:rsidTr="00FC38F3">
        <w:tc>
          <w:tcPr>
            <w:tcW w:w="1560" w:type="dxa"/>
            <w:shd w:val="clear" w:color="auto" w:fill="FFFFFF" w:themeFill="background1"/>
          </w:tcPr>
          <w:p w:rsidR="000D0463" w:rsidRPr="00CC7D36" w:rsidRDefault="000D0463" w:rsidP="000C1329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11.09.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86" w:type="dxa"/>
            <w:shd w:val="clear" w:color="auto" w:fill="FFFFFF" w:themeFill="background1"/>
          </w:tcPr>
          <w:p w:rsidR="000D0463" w:rsidRPr="00CC7D36" w:rsidRDefault="000D0463" w:rsidP="000C1329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День трезвости. </w:t>
            </w:r>
          </w:p>
        </w:tc>
        <w:tc>
          <w:tcPr>
            <w:tcW w:w="3827" w:type="dxa"/>
            <w:shd w:val="clear" w:color="auto" w:fill="FFFFFF" w:themeFill="background1"/>
          </w:tcPr>
          <w:p w:rsidR="000D0463" w:rsidRPr="00CC7D36" w:rsidRDefault="000D0463" w:rsidP="000C1329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D0463" w:rsidRPr="00CC7D36" w:rsidRDefault="000D0463" w:rsidP="000C1329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0D0463" w:rsidRPr="00CE6552" w:rsidTr="00FC38F3">
        <w:tc>
          <w:tcPr>
            <w:tcW w:w="1560" w:type="dxa"/>
            <w:shd w:val="clear" w:color="auto" w:fill="FFFFFF" w:themeFill="background1"/>
          </w:tcPr>
          <w:p w:rsidR="000D0463" w:rsidRPr="00CC7D36" w:rsidRDefault="000D0463" w:rsidP="000C1329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25.09-6.10.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86" w:type="dxa"/>
            <w:shd w:val="clear" w:color="auto" w:fill="FFFFFF" w:themeFill="background1"/>
          </w:tcPr>
          <w:p w:rsidR="000D0463" w:rsidRPr="00CC7D36" w:rsidRDefault="000D0463" w:rsidP="000C1329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Декада, посвящённая Всемирному дню борьбы с алкоголем. Беседы, акции, классные часы с выходом в школы</w:t>
            </w:r>
          </w:p>
        </w:tc>
        <w:tc>
          <w:tcPr>
            <w:tcW w:w="3827" w:type="dxa"/>
            <w:shd w:val="clear" w:color="auto" w:fill="FFFFFF" w:themeFill="background1"/>
          </w:tcPr>
          <w:p w:rsidR="000D0463" w:rsidRPr="00CC7D36" w:rsidRDefault="000D0463" w:rsidP="000C13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D0463" w:rsidRPr="00CC7D36" w:rsidRDefault="000D0463" w:rsidP="000C1329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</w:tbl>
    <w:tbl>
      <w:tblPr>
        <w:tblStyle w:val="ae"/>
        <w:tblW w:w="14425" w:type="dxa"/>
        <w:tblLayout w:type="fixed"/>
        <w:tblLook w:val="04A0"/>
      </w:tblPr>
      <w:tblGrid>
        <w:gridCol w:w="1526"/>
        <w:gridCol w:w="31"/>
        <w:gridCol w:w="5245"/>
        <w:gridCol w:w="33"/>
        <w:gridCol w:w="109"/>
        <w:gridCol w:w="32"/>
        <w:gridCol w:w="33"/>
        <w:gridCol w:w="3731"/>
        <w:gridCol w:w="32"/>
        <w:gridCol w:w="3653"/>
      </w:tblGrid>
      <w:tr w:rsidR="00BC628F" w:rsidRPr="00CE6552" w:rsidTr="002247C1">
        <w:tc>
          <w:tcPr>
            <w:tcW w:w="14425" w:type="dxa"/>
            <w:gridSpan w:val="10"/>
            <w:shd w:val="clear" w:color="auto" w:fill="7F7F7F" w:themeFill="text1" w:themeFillTint="80"/>
          </w:tcPr>
          <w:p w:rsidR="00BC628F" w:rsidRPr="00CE6552" w:rsidRDefault="00BC628F" w:rsidP="00BC628F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1C3029" w:rsidRPr="00CE6552" w:rsidTr="002247C1">
        <w:tc>
          <w:tcPr>
            <w:tcW w:w="1526" w:type="dxa"/>
          </w:tcPr>
          <w:p w:rsidR="001C3029" w:rsidRPr="001C3029" w:rsidRDefault="001C3029" w:rsidP="00973498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30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gridSpan w:val="5"/>
          </w:tcPr>
          <w:p w:rsidR="001C3029" w:rsidRPr="002A30C5" w:rsidRDefault="001C3029" w:rsidP="00973498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Выставка «Пристрастия, уносящие жизнь»</w:t>
            </w:r>
          </w:p>
        </w:tc>
        <w:tc>
          <w:tcPr>
            <w:tcW w:w="3764" w:type="dxa"/>
            <w:gridSpan w:val="2"/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85" w:type="dxa"/>
            <w:gridSpan w:val="2"/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BC628F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BC628F" w:rsidRPr="00CE6552" w:rsidRDefault="00BC628F" w:rsidP="00BC628F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1C3029" w:rsidRPr="00CE6552" w:rsidTr="002247C1">
        <w:tc>
          <w:tcPr>
            <w:tcW w:w="1557" w:type="dxa"/>
            <w:gridSpan w:val="2"/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452" w:type="dxa"/>
            <w:gridSpan w:val="5"/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со слайд-презентацией «Алкоголь: «за» и «против»</w:t>
            </w:r>
          </w:p>
        </w:tc>
        <w:tc>
          <w:tcPr>
            <w:tcW w:w="3763" w:type="dxa"/>
            <w:gridSpan w:val="2"/>
            <w:tcBorders>
              <w:right w:val="single" w:sz="4" w:space="0" w:color="auto"/>
            </w:tcBorders>
          </w:tcPr>
          <w:p w:rsidR="001C3029" w:rsidRPr="00470E89" w:rsidRDefault="001C3029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1C3029" w:rsidRPr="00470E89" w:rsidRDefault="001C3029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3029" w:rsidRPr="00470E89" w:rsidRDefault="001C3029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1C3029" w:rsidRPr="00470E89" w:rsidRDefault="001C3029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1C3029" w:rsidRPr="00470E89" w:rsidRDefault="001C3029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1C3029" w:rsidRPr="00470E89" w:rsidRDefault="001C3029" w:rsidP="00BC628F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BC628F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BC628F" w:rsidRPr="00CE6552" w:rsidRDefault="00BC628F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0D0463" w:rsidRPr="00CE6552" w:rsidTr="002247C1">
        <w:tc>
          <w:tcPr>
            <w:tcW w:w="1557" w:type="dxa"/>
            <w:gridSpan w:val="2"/>
          </w:tcPr>
          <w:p w:rsidR="000D0463" w:rsidRPr="002A30C5" w:rsidRDefault="000D0463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5452" w:type="dxa"/>
            <w:gridSpan w:val="5"/>
          </w:tcPr>
          <w:p w:rsidR="000D0463" w:rsidRPr="002A30C5" w:rsidRDefault="000D0463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«Уголка здоровья»</w:t>
            </w:r>
          </w:p>
        </w:tc>
        <w:tc>
          <w:tcPr>
            <w:tcW w:w="3763" w:type="dxa"/>
            <w:gridSpan w:val="2"/>
            <w:tcBorders>
              <w:right w:val="single" w:sz="4" w:space="0" w:color="auto"/>
            </w:tcBorders>
          </w:tcPr>
          <w:p w:rsidR="000D0463" w:rsidRPr="002A30C5" w:rsidRDefault="000D0463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Пасынковский дом культуры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D0463" w:rsidRPr="002A30C5" w:rsidRDefault="000D0463" w:rsidP="000C132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BC628F" w:rsidRPr="00CE6552" w:rsidTr="002247C1">
        <w:tc>
          <w:tcPr>
            <w:tcW w:w="14425" w:type="dxa"/>
            <w:gridSpan w:val="10"/>
            <w:shd w:val="clear" w:color="auto" w:fill="7F7F7F" w:themeFill="text1" w:themeFillTint="80"/>
          </w:tcPr>
          <w:p w:rsidR="00BC628F" w:rsidRPr="00CE6552" w:rsidRDefault="00BC628F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2247C1" w:rsidRPr="00CE6552" w:rsidTr="002247C1">
        <w:tc>
          <w:tcPr>
            <w:tcW w:w="1557" w:type="dxa"/>
            <w:gridSpan w:val="2"/>
          </w:tcPr>
          <w:p w:rsidR="002247C1" w:rsidRPr="002247C1" w:rsidRDefault="002247C1" w:rsidP="000C1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11.09.2018</w:t>
            </w:r>
          </w:p>
          <w:p w:rsidR="002247C1" w:rsidRPr="002247C1" w:rsidRDefault="002247C1" w:rsidP="002247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2247C1" w:rsidRPr="002247C1" w:rsidRDefault="00B02454" w:rsidP="000C1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день трезвости. </w:t>
            </w:r>
            <w:r w:rsidR="002247C1" w:rsidRPr="002247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47C1" w:rsidRPr="002247C1" w:rsidRDefault="002247C1" w:rsidP="000C1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 xml:space="preserve"> Буклет для населения «О вреде алкоголя»</w:t>
            </w:r>
          </w:p>
          <w:p w:rsidR="002247C1" w:rsidRPr="002247C1" w:rsidRDefault="002247C1" w:rsidP="000C1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Памятки населению « Скажи Алкоголизму нет !»</w:t>
            </w:r>
          </w:p>
        </w:tc>
        <w:tc>
          <w:tcPr>
            <w:tcW w:w="3763" w:type="dxa"/>
            <w:gridSpan w:val="2"/>
            <w:tcBorders>
              <w:right w:val="single" w:sz="4" w:space="0" w:color="auto"/>
            </w:tcBorders>
          </w:tcPr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2247C1" w:rsidRPr="00CE6552" w:rsidTr="002247C1">
        <w:tc>
          <w:tcPr>
            <w:tcW w:w="1557" w:type="dxa"/>
            <w:gridSpan w:val="2"/>
          </w:tcPr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12.08.2018</w:t>
            </w:r>
          </w:p>
          <w:p w:rsidR="002247C1" w:rsidRPr="002247C1" w:rsidRDefault="002247C1" w:rsidP="0022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Памятки «Алкоголь – безжалостный убийца»</w:t>
            </w:r>
          </w:p>
        </w:tc>
        <w:tc>
          <w:tcPr>
            <w:tcW w:w="3763" w:type="dxa"/>
            <w:gridSpan w:val="2"/>
            <w:tcBorders>
              <w:right w:val="single" w:sz="4" w:space="0" w:color="auto"/>
            </w:tcBorders>
          </w:tcPr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2247C1" w:rsidRPr="002247C1" w:rsidRDefault="002247C1" w:rsidP="000C1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7C1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BC628F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BC628F" w:rsidRPr="00CE6552" w:rsidRDefault="00BC628F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C47A13" w:rsidRPr="00CE6552" w:rsidTr="002247C1">
        <w:tc>
          <w:tcPr>
            <w:tcW w:w="1557" w:type="dxa"/>
            <w:gridSpan w:val="2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07.02.2018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 xml:space="preserve">Выпуск стенгазеты о вреде </w:t>
            </w:r>
            <w:r w:rsidRPr="00C47A13">
              <w:rPr>
                <w:rFonts w:ascii="Times New Roman" w:hAnsi="Times New Roman" w:cs="Times New Roman"/>
                <w:sz w:val="24"/>
              </w:rPr>
              <w:t>алкоголизма</w:t>
            </w:r>
          </w:p>
        </w:tc>
        <w:tc>
          <w:tcPr>
            <w:tcW w:w="382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</w:rPr>
              <w:t>СДК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C47A13" w:rsidRPr="00CE6552" w:rsidTr="002247C1">
        <w:tc>
          <w:tcPr>
            <w:tcW w:w="1557" w:type="dxa"/>
            <w:gridSpan w:val="2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18.07.2018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Размещение информации на сельской доске объявлений о вреде алкоголизма</w:t>
            </w:r>
          </w:p>
        </w:tc>
        <w:tc>
          <w:tcPr>
            <w:tcW w:w="382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C47A1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C47A13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C47A13" w:rsidRPr="00CE6552" w:rsidTr="002247C1">
        <w:tc>
          <w:tcPr>
            <w:tcW w:w="1557" w:type="dxa"/>
            <w:gridSpan w:val="2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11.09.2018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Выпуск стенгазеты ко всероссийскому дню трезвости</w:t>
            </w:r>
          </w:p>
        </w:tc>
        <w:tc>
          <w:tcPr>
            <w:tcW w:w="382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C47A13" w:rsidRPr="00CE6552" w:rsidTr="002247C1">
        <w:tc>
          <w:tcPr>
            <w:tcW w:w="1557" w:type="dxa"/>
            <w:gridSpan w:val="2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>11.10.2018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t xml:space="preserve">Размещение информации на сельской доске </w:t>
            </w:r>
            <w:r w:rsidRPr="00C47A13">
              <w:rPr>
                <w:rFonts w:ascii="Times New Roman" w:eastAsia="Calibri" w:hAnsi="Times New Roman" w:cs="Times New Roman"/>
                <w:sz w:val="24"/>
              </w:rPr>
              <w:lastRenderedPageBreak/>
              <w:t>объявлений «О вреде алкоголя»</w:t>
            </w:r>
          </w:p>
        </w:tc>
        <w:tc>
          <w:tcPr>
            <w:tcW w:w="3828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47A13">
              <w:rPr>
                <w:rFonts w:ascii="Times New Roman" w:eastAsia="Calibri" w:hAnsi="Times New Roman" w:cs="Times New Roman"/>
                <w:sz w:val="24"/>
              </w:rPr>
              <w:lastRenderedPageBreak/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C47A13" w:rsidRPr="00C47A13" w:rsidRDefault="00C47A13" w:rsidP="00C47A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C47A1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C47A13">
              <w:rPr>
                <w:rFonts w:ascii="Times New Roman" w:eastAsia="Calibri" w:hAnsi="Times New Roman" w:cs="Times New Roman"/>
                <w:sz w:val="24"/>
              </w:rPr>
              <w:t xml:space="preserve"> О.С. менеджер по </w:t>
            </w:r>
            <w:r w:rsidRPr="00C47A13">
              <w:rPr>
                <w:rFonts w:ascii="Times New Roman" w:eastAsia="Calibri" w:hAnsi="Times New Roman" w:cs="Times New Roman"/>
                <w:sz w:val="24"/>
              </w:rPr>
              <w:lastRenderedPageBreak/>
              <w:t>культурно – массовому досугу</w:t>
            </w:r>
          </w:p>
        </w:tc>
      </w:tr>
      <w:tr w:rsidR="00BC628F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BC628F" w:rsidRPr="00CE6552" w:rsidRDefault="00BC628F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Романовская сельская библиотека, с. Романово</w:t>
            </w:r>
          </w:p>
        </w:tc>
      </w:tr>
      <w:tr w:rsidR="001C3029" w:rsidRPr="00CE6552" w:rsidTr="002247C1">
        <w:tc>
          <w:tcPr>
            <w:tcW w:w="1557" w:type="dxa"/>
            <w:gridSpan w:val="2"/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26.10.2018</w:t>
            </w:r>
          </w:p>
        </w:tc>
        <w:tc>
          <w:tcPr>
            <w:tcW w:w="5387" w:type="dxa"/>
            <w:gridSpan w:val="3"/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Беседа-предупреждение «Уж  сколько  их  упало  в  эту  бездну» (о знаменитых  людях,  которые  погибли  из-за пагубного пристрастия к алкоголю, наркотикам)</w:t>
            </w:r>
          </w:p>
        </w:tc>
        <w:tc>
          <w:tcPr>
            <w:tcW w:w="3828" w:type="dxa"/>
            <w:gridSpan w:val="4"/>
            <w:tcBorders>
              <w:right w:val="single" w:sz="4" w:space="0" w:color="auto"/>
            </w:tcBorders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3029" w:rsidRPr="002A30C5" w:rsidRDefault="001C3029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1C3029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Посникова </w:t>
            </w:r>
            <w:r w:rsidR="001C3029"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Т.Р.,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C3029"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худ.руководитель</w:t>
            </w:r>
            <w:proofErr w:type="spellEnd"/>
          </w:p>
        </w:tc>
      </w:tr>
      <w:tr w:rsidR="00BC628F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BC628F" w:rsidRPr="00CE6552" w:rsidRDefault="00BC628F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C47A13" w:rsidRPr="00CE6552" w:rsidTr="002247C1">
        <w:tc>
          <w:tcPr>
            <w:tcW w:w="1557" w:type="dxa"/>
            <w:gridSpan w:val="2"/>
          </w:tcPr>
          <w:p w:rsidR="00C47A13" w:rsidRPr="00C47A13" w:rsidRDefault="00C47A13" w:rsidP="00C47A13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 w:rsidRPr="00C47A13">
              <w:rPr>
                <w:rFonts w:ascii="Times New Roman" w:hAnsi="Times New Roman" w:cs="Times New Roman"/>
                <w:sz w:val="24"/>
              </w:rPr>
              <w:t>27.09.2018</w:t>
            </w:r>
          </w:p>
        </w:tc>
        <w:tc>
          <w:tcPr>
            <w:tcW w:w="5278" w:type="dxa"/>
            <w:gridSpan w:val="2"/>
          </w:tcPr>
          <w:p w:rsidR="00C47A13" w:rsidRPr="00C47A13" w:rsidRDefault="00C47A13" w:rsidP="00C47A13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 w:rsidRPr="00C47A13">
              <w:rPr>
                <w:rFonts w:ascii="Times New Roman" w:hAnsi="Times New Roman" w:cs="Times New Roman"/>
                <w:sz w:val="24"/>
              </w:rPr>
              <w:t>Распространение брошюр  среди населения «Алкоголь наш враг!»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</w:tcPr>
          <w:p w:rsidR="00C47A13" w:rsidRPr="00CE6552" w:rsidRDefault="00C47A13" w:rsidP="00BC628F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C47A13" w:rsidRPr="00CE6552" w:rsidRDefault="0022749C" w:rsidP="00BC628F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="00C47A13"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C47A13" w:rsidRPr="00CE6552" w:rsidTr="002247C1">
        <w:tc>
          <w:tcPr>
            <w:tcW w:w="1557" w:type="dxa"/>
            <w:gridSpan w:val="2"/>
          </w:tcPr>
          <w:p w:rsidR="00C47A13" w:rsidRPr="00C47A13" w:rsidRDefault="00C47A13" w:rsidP="00C47A13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</w:rPr>
              <w:t>0</w:t>
            </w:r>
            <w:r w:rsidRPr="00C47A13">
              <w:rPr>
                <w:rFonts w:ascii="Times New Roman" w:hAnsi="Times New Roman" w:cs="Times New Roman"/>
                <w:sz w:val="24"/>
              </w:rPr>
              <w:t>4.10.2018</w:t>
            </w:r>
          </w:p>
        </w:tc>
        <w:tc>
          <w:tcPr>
            <w:tcW w:w="5278" w:type="dxa"/>
            <w:gridSpan w:val="2"/>
          </w:tcPr>
          <w:p w:rsidR="00C47A13" w:rsidRPr="00C47A13" w:rsidRDefault="00C47A13" w:rsidP="00C47A13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 w:rsidRPr="00C47A13">
              <w:rPr>
                <w:rFonts w:ascii="Times New Roman" w:hAnsi="Times New Roman" w:cs="Times New Roman"/>
                <w:sz w:val="24"/>
              </w:rPr>
              <w:t xml:space="preserve">Беседа о вреде алкоголя </w:t>
            </w:r>
            <w:r w:rsidRPr="00C47A1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«У опасной черты» распространение брошюр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</w:tcPr>
          <w:p w:rsidR="00C47A13" w:rsidRPr="00CE6552" w:rsidRDefault="00C47A13" w:rsidP="00C47A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C47A13" w:rsidRPr="00CE6552" w:rsidRDefault="0022749C" w:rsidP="00C47A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="00C47A13"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C47A13" w:rsidRPr="00CE6552" w:rsidTr="002247C1">
        <w:tc>
          <w:tcPr>
            <w:tcW w:w="14425" w:type="dxa"/>
            <w:gridSpan w:val="10"/>
            <w:shd w:val="clear" w:color="auto" w:fill="7F7F7F" w:themeFill="text1" w:themeFillTint="80"/>
          </w:tcPr>
          <w:p w:rsidR="00C47A13" w:rsidRPr="00CE6552" w:rsidRDefault="00C47A13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FFFFFF" w:themeFill="background1"/>
          </w:tcPr>
          <w:p w:rsidR="0022749C" w:rsidRPr="0022749C" w:rsidRDefault="0022749C" w:rsidP="0022749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21.04.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22749C" w:rsidRPr="0022749C" w:rsidRDefault="0022749C" w:rsidP="0022749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22749C" w:rsidRPr="0022749C" w:rsidRDefault="0022749C" w:rsidP="0022749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День здоровья. Акция на дискотеке (без пива, без сигарет)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</w:tcPr>
          <w:p w:rsidR="0022749C" w:rsidRPr="00CE6552" w:rsidRDefault="0022749C" w:rsidP="00BC628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2749C" w:rsidRPr="00CE6552" w:rsidRDefault="0022749C" w:rsidP="00BC628F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FFFFFF" w:themeFill="background1"/>
          </w:tcPr>
          <w:p w:rsidR="0022749C" w:rsidRPr="0022749C" w:rsidRDefault="0022749C" w:rsidP="0022749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26.05.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22749C" w:rsidRPr="0022749C" w:rsidRDefault="0022749C" w:rsidP="0022749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22749C" w:rsidRPr="0022749C" w:rsidRDefault="0022749C" w:rsidP="0022749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eastAsia="Calibri" w:hAnsi="Times New Roman" w:cs="Times New Roman"/>
                <w:sz w:val="24"/>
                <w:szCs w:val="28"/>
              </w:rPr>
              <w:t>День борьбы с наркоманией, алкоголизмом, табакокурением. «Подумай о будущем!» фильм, беседа во время дискотеки.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</w:tcPr>
          <w:p w:rsidR="0022749C" w:rsidRPr="00CE6552" w:rsidRDefault="0022749C" w:rsidP="00182E2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2749C" w:rsidRPr="00CE6552" w:rsidRDefault="0022749C" w:rsidP="00182E2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22749C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22749C" w:rsidRPr="00CE6552" w:rsidRDefault="0022749C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22749C" w:rsidRPr="00CE6552" w:rsidTr="002247C1">
        <w:tc>
          <w:tcPr>
            <w:tcW w:w="1557" w:type="dxa"/>
            <w:gridSpan w:val="2"/>
          </w:tcPr>
          <w:p w:rsidR="0022749C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16.11.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  <w:p w:rsidR="0022749C" w:rsidRPr="002A30C5" w:rsidRDefault="0022749C" w:rsidP="002247C1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</w:tcPr>
          <w:p w:rsidR="0022749C" w:rsidRPr="002A30C5" w:rsidRDefault="0022749C" w:rsidP="00973498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Беседа «Алкоголизм – путь в н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икуда»</w:t>
            </w:r>
          </w:p>
        </w:tc>
        <w:tc>
          <w:tcPr>
            <w:tcW w:w="3970" w:type="dxa"/>
            <w:gridSpan w:val="6"/>
            <w:tcBorders>
              <w:right w:val="single" w:sz="4" w:space="0" w:color="auto"/>
            </w:tcBorders>
          </w:tcPr>
          <w:p w:rsidR="0022749C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749C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22749C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22749C" w:rsidRPr="00CE6552" w:rsidRDefault="0022749C" w:rsidP="00BC628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22749C" w:rsidRPr="00CE6552" w:rsidTr="002247C1">
        <w:tc>
          <w:tcPr>
            <w:tcW w:w="1557" w:type="dxa"/>
            <w:gridSpan w:val="2"/>
          </w:tcPr>
          <w:p w:rsidR="0022749C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5278" w:type="dxa"/>
            <w:gridSpan w:val="2"/>
          </w:tcPr>
          <w:p w:rsidR="0022749C" w:rsidRPr="001C3029" w:rsidRDefault="0022749C" w:rsidP="00973498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C3029">
              <w:rPr>
                <w:rFonts w:ascii="Times New Roman" w:hAnsi="Times New Roman" w:cs="Times New Roman"/>
                <w:color w:val="000000" w:themeColor="text1"/>
              </w:rPr>
              <w:t xml:space="preserve">Беседа «Угроза молодому поколению»  </w:t>
            </w:r>
            <w:r w:rsidRPr="001C3029">
              <w:rPr>
                <w:rFonts w:ascii="Times New Roman" w:hAnsi="Times New Roman" w:cs="Times New Roman"/>
                <w:color w:val="000000" w:themeColor="text1"/>
                <w:bdr w:val="none" w:sz="0" w:space="0" w:color="auto" w:frame="1"/>
              </w:rPr>
              <w:t>по профилактике алкоголизма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</w:tcPr>
          <w:p w:rsidR="0022749C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749C" w:rsidRPr="002A30C5" w:rsidRDefault="0022749C" w:rsidP="00973498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22749C" w:rsidRPr="00CE6552" w:rsidTr="002247C1">
        <w:tc>
          <w:tcPr>
            <w:tcW w:w="1557" w:type="dxa"/>
            <w:gridSpan w:val="2"/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78" w:type="dxa"/>
            <w:gridSpan w:val="2"/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еседа 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о слайд-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презентацией «Пиво – имя беды» о вреде пива для подростков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22749C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22749C" w:rsidRPr="00CE6552" w:rsidRDefault="0022749C" w:rsidP="00BC628F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04.04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Показ научно- познавательного фильма «Вредные привычки», профилактика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22749C" w:rsidRDefault="0022749C" w:rsidP="0022749C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2749C">
              <w:rPr>
                <w:rFonts w:ascii="Times New Roman" w:hAnsi="Times New Roman"/>
                <w:sz w:val="24"/>
                <w:szCs w:val="28"/>
              </w:rPr>
              <w:t>Мережко</w:t>
            </w:r>
            <w:r w:rsidRPr="0022749C">
              <w:rPr>
                <w:szCs w:val="28"/>
              </w:rPr>
              <w:t xml:space="preserve"> </w:t>
            </w:r>
            <w:r w:rsidRPr="0022749C">
              <w:rPr>
                <w:rFonts w:ascii="Times New Roman" w:hAnsi="Times New Roman"/>
                <w:sz w:val="24"/>
                <w:szCs w:val="28"/>
              </w:rPr>
              <w:t>К.П.</w:t>
            </w:r>
            <w:r>
              <w:rPr>
                <w:szCs w:val="28"/>
              </w:rPr>
              <w:t>,</w:t>
            </w:r>
            <w:r w:rsidRPr="0022749C">
              <w:rPr>
                <w:rFonts w:ascii="Times New Roman" w:hAnsi="Times New Roman"/>
                <w:sz w:val="24"/>
                <w:szCs w:val="28"/>
              </w:rPr>
              <w:t xml:space="preserve"> Хормейстер 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07.04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Деловая конференция «Алкоголизм – проблема социальная и экономическая»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22749C" w:rsidRDefault="0022749C" w:rsidP="0022749C">
            <w:r w:rsidRPr="000F7E6D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2749C">
              <w:rPr>
                <w:rFonts w:ascii="Times New Roman" w:hAnsi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22749C">
              <w:rPr>
                <w:rFonts w:ascii="Times New Roman" w:hAnsi="Times New Roman"/>
                <w:sz w:val="24"/>
                <w:szCs w:val="28"/>
              </w:rPr>
              <w:t xml:space="preserve"> Заведующий детским сектором 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08.06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Default"/>
              <w:jc w:val="both"/>
              <w:rPr>
                <w:rFonts w:ascii="Times New Roman" w:hAnsi="Times New Roman" w:cs="Times New Roman"/>
                <w:szCs w:val="28"/>
              </w:rPr>
            </w:pPr>
            <w:r w:rsidRPr="0022749C">
              <w:rPr>
                <w:rFonts w:ascii="Times New Roman" w:hAnsi="Times New Roman" w:cs="Times New Roman"/>
                <w:bCs/>
                <w:szCs w:val="28"/>
              </w:rPr>
              <w:t>КИП «Увлекательное путешествие в страну ЗОЖ»</w:t>
            </w:r>
          </w:p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22749C" w:rsidRDefault="0022749C" w:rsidP="0022749C">
            <w:r w:rsidRPr="000F7E6D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22749C">
              <w:rPr>
                <w:rFonts w:ascii="Times New Roman" w:hAnsi="Times New Roman"/>
                <w:sz w:val="24"/>
                <w:szCs w:val="28"/>
              </w:rPr>
              <w:t>Шаблова</w:t>
            </w:r>
            <w:proofErr w:type="spellEnd"/>
            <w:r w:rsidRPr="0022749C">
              <w:rPr>
                <w:rFonts w:ascii="Times New Roman" w:hAnsi="Times New Roman"/>
                <w:sz w:val="24"/>
                <w:szCs w:val="28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22749C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01.08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22749C" w:rsidRPr="0022749C" w:rsidRDefault="0022749C" w:rsidP="0022749C">
            <w:pPr>
              <w:pStyle w:val="Default"/>
              <w:jc w:val="both"/>
              <w:rPr>
                <w:rFonts w:ascii="Times New Roman" w:hAnsi="Times New Roman" w:cs="Times New Roman"/>
                <w:bCs/>
                <w:szCs w:val="28"/>
              </w:rPr>
            </w:pPr>
            <w:r w:rsidRPr="0022749C">
              <w:rPr>
                <w:rFonts w:ascii="Times New Roman" w:hAnsi="Times New Roman" w:cs="Times New Roman"/>
                <w:szCs w:val="28"/>
              </w:rPr>
              <w:t>Акция «Борьба с алкоголем»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22749C" w:rsidRPr="00ED0622" w:rsidRDefault="0022749C" w:rsidP="0022749C">
            <w:r w:rsidRPr="000F7E6D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2749C">
              <w:rPr>
                <w:rFonts w:ascii="Times New Roman" w:hAnsi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22749C">
              <w:rPr>
                <w:rFonts w:ascii="Times New Roman" w:hAnsi="Times New Roman"/>
                <w:sz w:val="24"/>
                <w:szCs w:val="28"/>
              </w:rPr>
              <w:t xml:space="preserve"> Заведующий детским сектором </w:t>
            </w:r>
          </w:p>
        </w:tc>
      </w:tr>
      <w:tr w:rsidR="0022749C" w:rsidRPr="00CE6552" w:rsidTr="002247C1">
        <w:trPr>
          <w:trHeight w:val="283"/>
        </w:trPr>
        <w:tc>
          <w:tcPr>
            <w:tcW w:w="14425" w:type="dxa"/>
            <w:gridSpan w:val="10"/>
            <w:shd w:val="clear" w:color="auto" w:fill="7F7F7F" w:themeFill="text1" w:themeFillTint="80"/>
          </w:tcPr>
          <w:p w:rsidR="0022749C" w:rsidRPr="00CE6552" w:rsidRDefault="0022749C" w:rsidP="00BC628F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22749C" w:rsidRPr="00CE6552" w:rsidTr="002247C1">
        <w:tc>
          <w:tcPr>
            <w:tcW w:w="1557" w:type="dxa"/>
            <w:gridSpan w:val="2"/>
          </w:tcPr>
          <w:p w:rsidR="0022749C" w:rsidRPr="0022749C" w:rsidRDefault="0022749C" w:rsidP="0022749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19.10.2018</w:t>
            </w:r>
          </w:p>
          <w:p w:rsidR="0022749C" w:rsidRPr="0022749C" w:rsidRDefault="0022749C" w:rsidP="0022749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  <w:tc>
          <w:tcPr>
            <w:tcW w:w="5278" w:type="dxa"/>
            <w:gridSpan w:val="2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Инфо-стенд «Искалеченные судьбы!»</w:t>
            </w:r>
            <w:r w:rsidRPr="0022749C">
              <w:rPr>
                <w:sz w:val="24"/>
                <w:szCs w:val="28"/>
              </w:rPr>
              <w:t xml:space="preserve"> </w:t>
            </w: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(профилактика алкоголизма)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</w:tcPr>
          <w:p w:rsidR="0022749C" w:rsidRPr="00793526" w:rsidRDefault="0022749C" w:rsidP="0022749C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749C" w:rsidRPr="00793526" w:rsidRDefault="0022749C" w:rsidP="0022749C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22749C" w:rsidRPr="00CE6552" w:rsidTr="002247C1">
        <w:tc>
          <w:tcPr>
            <w:tcW w:w="1557" w:type="dxa"/>
            <w:gridSpan w:val="2"/>
          </w:tcPr>
          <w:p w:rsidR="0022749C" w:rsidRDefault="0022749C" w:rsidP="0022749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20.10.2018</w:t>
            </w:r>
          </w:p>
          <w:p w:rsidR="0022749C" w:rsidRPr="0022749C" w:rsidRDefault="0022749C" w:rsidP="0022749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19.00</w:t>
            </w:r>
          </w:p>
        </w:tc>
        <w:tc>
          <w:tcPr>
            <w:tcW w:w="5278" w:type="dxa"/>
            <w:gridSpan w:val="2"/>
          </w:tcPr>
          <w:p w:rsidR="0022749C" w:rsidRPr="0022749C" w:rsidRDefault="0022749C" w:rsidP="0022749C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749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Дискотека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б</w:t>
            </w:r>
            <w:r w:rsidRPr="0022749C">
              <w:rPr>
                <w:rFonts w:ascii="Times New Roman" w:hAnsi="Times New Roman" w:cs="Times New Roman"/>
                <w:sz w:val="24"/>
                <w:szCs w:val="28"/>
              </w:rPr>
              <w:t>еседа «Искалеченные судьбы!»</w:t>
            </w:r>
          </w:p>
        </w:tc>
        <w:tc>
          <w:tcPr>
            <w:tcW w:w="3937" w:type="dxa"/>
            <w:gridSpan w:val="5"/>
            <w:tcBorders>
              <w:right w:val="single" w:sz="4" w:space="0" w:color="auto"/>
            </w:tcBorders>
          </w:tcPr>
          <w:p w:rsidR="0022749C" w:rsidRPr="00793526" w:rsidRDefault="0022749C" w:rsidP="00182E2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Филиал Отрадновского ДК,                         </w:t>
            </w:r>
            <w:r w:rsidRPr="00793526">
              <w:rPr>
                <w:rFonts w:ascii="Times New Roman" w:hAnsi="Times New Roman"/>
              </w:rPr>
              <w:lastRenderedPageBreak/>
              <w:t>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749C" w:rsidRPr="00793526" w:rsidRDefault="0022749C" w:rsidP="00182E2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lastRenderedPageBreak/>
              <w:t xml:space="preserve">Косарева Г.З., методист </w:t>
            </w:r>
          </w:p>
        </w:tc>
      </w:tr>
      <w:tr w:rsidR="0022749C" w:rsidRPr="00CE6552" w:rsidTr="002247C1">
        <w:tc>
          <w:tcPr>
            <w:tcW w:w="14425" w:type="dxa"/>
            <w:gridSpan w:val="10"/>
            <w:shd w:val="clear" w:color="auto" w:fill="808080" w:themeFill="background1" w:themeFillShade="80"/>
          </w:tcPr>
          <w:p w:rsidR="0022749C" w:rsidRPr="00CE6552" w:rsidRDefault="0022749C" w:rsidP="00BC628F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Филиал Отрадновской библиотеки, п. Восточный</w:t>
            </w:r>
          </w:p>
        </w:tc>
      </w:tr>
      <w:tr w:rsidR="0022749C" w:rsidRPr="00CE6552" w:rsidTr="002247C1">
        <w:tc>
          <w:tcPr>
            <w:tcW w:w="1557" w:type="dxa"/>
            <w:gridSpan w:val="2"/>
            <w:shd w:val="clear" w:color="auto" w:fill="auto"/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  <w:shd w:val="clear" w:color="auto" w:fill="auto"/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рисунков «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Выбери жизнь!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70" w:type="dxa"/>
            <w:gridSpan w:val="6"/>
            <w:shd w:val="clear" w:color="auto" w:fill="auto"/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22749C" w:rsidRPr="002A30C5" w:rsidRDefault="0022749C" w:rsidP="000C1329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</w:tbl>
    <w:p w:rsidR="00BC628F" w:rsidRPr="001F0AC1" w:rsidRDefault="00BC628F" w:rsidP="00BC628F">
      <w:pPr>
        <w:jc w:val="center"/>
        <w:rPr>
          <w:b/>
          <w:i/>
          <w:sz w:val="26"/>
          <w:szCs w:val="26"/>
        </w:rPr>
      </w:pPr>
    </w:p>
    <w:p w:rsidR="00BC628F" w:rsidRPr="001F0AC1" w:rsidRDefault="00BC628F" w:rsidP="00BC628F">
      <w:pPr>
        <w:jc w:val="center"/>
        <w:rPr>
          <w:b/>
          <w:i/>
          <w:sz w:val="26"/>
          <w:szCs w:val="26"/>
        </w:rPr>
      </w:pPr>
    </w:p>
    <w:p w:rsidR="0022749C" w:rsidRDefault="0022749C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Default="001F0AC1">
      <w:pPr>
        <w:rPr>
          <w:sz w:val="26"/>
          <w:szCs w:val="26"/>
        </w:rPr>
      </w:pP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6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 w:rsidRPr="00BC628F">
        <w:rPr>
          <w:b/>
          <w:i/>
          <w:sz w:val="28"/>
          <w:szCs w:val="28"/>
        </w:rPr>
        <w:t>План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профилактику табакокурения</w:t>
      </w:r>
    </w:p>
    <w:p w:rsidR="00BC628F" w:rsidRPr="00BC628F" w:rsidRDefault="00BC628F" w:rsidP="00BC628F">
      <w:pPr>
        <w:jc w:val="center"/>
        <w:rPr>
          <w:b/>
          <w:i/>
          <w:sz w:val="28"/>
          <w:szCs w:val="28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5386"/>
        <w:gridCol w:w="3713"/>
        <w:gridCol w:w="3799"/>
      </w:tblGrid>
      <w:tr w:rsidR="00BC628F" w:rsidRPr="00CE6552" w:rsidTr="000B3A01">
        <w:tc>
          <w:tcPr>
            <w:tcW w:w="1560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713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</w:tbl>
    <w:tbl>
      <w:tblPr>
        <w:tblStyle w:val="ae"/>
        <w:tblpPr w:leftFromText="180" w:rightFromText="180" w:vertAnchor="text" w:tblpY="1"/>
        <w:tblOverlap w:val="never"/>
        <w:tblW w:w="14425" w:type="dxa"/>
        <w:tblLayout w:type="fixed"/>
        <w:tblLook w:val="04A0"/>
      </w:tblPr>
      <w:tblGrid>
        <w:gridCol w:w="1526"/>
        <w:gridCol w:w="31"/>
        <w:gridCol w:w="5245"/>
        <w:gridCol w:w="33"/>
        <w:gridCol w:w="77"/>
        <w:gridCol w:w="32"/>
        <w:gridCol w:w="65"/>
        <w:gridCol w:w="3589"/>
        <w:gridCol w:w="3827"/>
      </w:tblGrid>
      <w:tr w:rsidR="00BC628F" w:rsidRPr="00CE6552" w:rsidTr="000F6C87">
        <w:tc>
          <w:tcPr>
            <w:tcW w:w="14425" w:type="dxa"/>
            <w:gridSpan w:val="9"/>
            <w:shd w:val="clear" w:color="auto" w:fill="7F7F7F" w:themeFill="text1" w:themeFillTint="80"/>
          </w:tcPr>
          <w:p w:rsidR="00BC628F" w:rsidRPr="00CE6552" w:rsidRDefault="00BC628F" w:rsidP="000F6C87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1C3029" w:rsidRPr="00CE6552" w:rsidTr="000F6C87">
        <w:tc>
          <w:tcPr>
            <w:tcW w:w="1526" w:type="dxa"/>
          </w:tcPr>
          <w:p w:rsidR="001C3029" w:rsidRPr="001C3029" w:rsidRDefault="001C3029" w:rsidP="000F6C87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30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  <w:tc>
          <w:tcPr>
            <w:tcW w:w="5386" w:type="dxa"/>
            <w:gridSpan w:val="4"/>
          </w:tcPr>
          <w:p w:rsidR="001C3029" w:rsidRPr="002A30C5" w:rsidRDefault="001C3029" w:rsidP="000F6C87">
            <w:pPr>
              <w:tabs>
                <w:tab w:val="left" w:pos="3686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Акция с раздачей памяток «Сделай выбор!» к Всемирному дню без табака</w:t>
            </w:r>
          </w:p>
        </w:tc>
        <w:tc>
          <w:tcPr>
            <w:tcW w:w="3686" w:type="dxa"/>
            <w:gridSpan w:val="3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827" w:type="dxa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Мычалкина</w:t>
            </w:r>
            <w:proofErr w:type="spellEnd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Д.А., заведующий МБО</w:t>
            </w:r>
          </w:p>
        </w:tc>
      </w:tr>
      <w:tr w:rsidR="001C3029" w:rsidRPr="00CE6552" w:rsidTr="000F6C87">
        <w:tc>
          <w:tcPr>
            <w:tcW w:w="1526" w:type="dxa"/>
          </w:tcPr>
          <w:p w:rsidR="001C3029" w:rsidRPr="001C3029" w:rsidRDefault="001C3029" w:rsidP="000F6C87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30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386" w:type="dxa"/>
            <w:gridSpan w:val="4"/>
          </w:tcPr>
          <w:p w:rsidR="001C3029" w:rsidRPr="002A30C5" w:rsidRDefault="001C3029" w:rsidP="000F6C87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Беседа «Вся правда о вредных привычках»</w:t>
            </w:r>
          </w:p>
        </w:tc>
        <w:tc>
          <w:tcPr>
            <w:tcW w:w="3686" w:type="dxa"/>
            <w:gridSpan w:val="3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827" w:type="dxa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BC628F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BC628F" w:rsidRPr="00CE6552" w:rsidRDefault="00BC628F" w:rsidP="000F6C87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1C3029" w:rsidRPr="00CE6552" w:rsidTr="000F6C87">
        <w:tc>
          <w:tcPr>
            <w:tcW w:w="1557" w:type="dxa"/>
            <w:gridSpan w:val="2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355" w:type="dxa"/>
            <w:gridSpan w:val="3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Раздача буклетов «Жизнь без вредных привычек»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1C3029" w:rsidRPr="00CE6552" w:rsidTr="000F6C87">
        <w:tc>
          <w:tcPr>
            <w:tcW w:w="1557" w:type="dxa"/>
            <w:gridSpan w:val="2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355" w:type="dxa"/>
            <w:gridSpan w:val="3"/>
          </w:tcPr>
          <w:p w:rsidR="001C3029" w:rsidRPr="002A30C5" w:rsidRDefault="001C3029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Раздача буклетов «Курить в 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веке – не модно!»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1C3029" w:rsidRPr="00470E89" w:rsidRDefault="001C3029" w:rsidP="000F6C8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1C3029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1C3029" w:rsidRPr="00CE6552" w:rsidRDefault="001C3029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2A30C5" w:rsidRDefault="000F6C87" w:rsidP="000F6C8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355" w:type="dxa"/>
            <w:gridSpan w:val="3"/>
          </w:tcPr>
          <w:p w:rsidR="000F6C87" w:rsidRPr="002A30C5" w:rsidRDefault="000F6C87" w:rsidP="000F6C8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Книжная выставка « Пристрастия уносят жизнь». К всемирному дню без табака.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2A30C5" w:rsidRDefault="000F6C87" w:rsidP="000F6C8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2A30C5" w:rsidRDefault="000F6C87" w:rsidP="000F6C87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1C3029" w:rsidRPr="00CE6552" w:rsidTr="000F6C87">
        <w:tc>
          <w:tcPr>
            <w:tcW w:w="14425" w:type="dxa"/>
            <w:gridSpan w:val="9"/>
            <w:shd w:val="clear" w:color="auto" w:fill="7F7F7F" w:themeFill="text1" w:themeFillTint="80"/>
          </w:tcPr>
          <w:p w:rsidR="001C3029" w:rsidRPr="00CE6552" w:rsidRDefault="001C3029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24.05.2018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Декадник посвященный Всемирному Дню борьбы с курением.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Памятки для жителей «Вред курения»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Листовки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онко-</w:t>
            </w: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профилактики</w:t>
            </w:r>
            <w:proofErr w:type="spellEnd"/>
            <w:r w:rsidRPr="000F6C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Рак легких.</w:t>
            </w:r>
          </w:p>
        </w:tc>
        <w:tc>
          <w:tcPr>
            <w:tcW w:w="3589" w:type="dxa"/>
            <w:tcBorders>
              <w:right w:val="single" w:sz="4" w:space="0" w:color="auto"/>
            </w:tcBorders>
          </w:tcPr>
          <w:p w:rsidR="000F6C87" w:rsidRPr="000F6C87" w:rsidRDefault="000F6C87" w:rsidP="000F6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0F6C87" w:rsidRDefault="000F6C87" w:rsidP="000F6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0F6C87" w:rsidRPr="000F6C87" w:rsidRDefault="000F6C87" w:rsidP="000F6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31.05.2018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Акция «Всемирный день без табака»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</w:t>
            </w:r>
          </w:p>
          <w:p w:rsidR="000F6C87" w:rsidRPr="000F6C87" w:rsidRDefault="000F6C87" w:rsidP="000F6C8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Листовки «Яды табачного дыма», «Табак это смерть»</w:t>
            </w:r>
          </w:p>
        </w:tc>
        <w:tc>
          <w:tcPr>
            <w:tcW w:w="3589" w:type="dxa"/>
            <w:tcBorders>
              <w:right w:val="single" w:sz="4" w:space="0" w:color="auto"/>
            </w:tcBorders>
          </w:tcPr>
          <w:p w:rsidR="000F6C87" w:rsidRPr="000F6C87" w:rsidRDefault="000F6C87" w:rsidP="000F6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ДК, п. Пасынок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0F6C87" w:rsidRDefault="000F6C87" w:rsidP="000F6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0F6C87" w:rsidRPr="000F6C87" w:rsidRDefault="000F6C87" w:rsidP="000F6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87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0F6C87" w:rsidRPr="000F6C87" w:rsidTr="000F6C87">
        <w:tc>
          <w:tcPr>
            <w:tcW w:w="1557" w:type="dxa"/>
            <w:gridSpan w:val="2"/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31.05.2018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Раздача буклетов о вреде табакокурения ко всемирному дню без табака</w:t>
            </w:r>
          </w:p>
        </w:tc>
        <w:tc>
          <w:tcPr>
            <w:tcW w:w="36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с. Романово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F6C87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0F6C87">
              <w:rPr>
                <w:rFonts w:ascii="Times New Roman" w:eastAsia="Calibri" w:hAnsi="Times New Roman" w:cs="Times New Roman"/>
                <w:sz w:val="24"/>
              </w:rPr>
              <w:t xml:space="preserve"> О.С.</w:t>
            </w:r>
            <w:r w:rsidRPr="000F6C87">
              <w:rPr>
                <w:rFonts w:ascii="Times New Roman" w:hAnsi="Times New Roman" w:cs="Times New Roman"/>
                <w:sz w:val="24"/>
              </w:rPr>
              <w:t>,</w:t>
            </w:r>
            <w:r w:rsidRPr="000F6C87">
              <w:rPr>
                <w:rFonts w:ascii="Times New Roman" w:eastAsia="Calibri" w:hAnsi="Times New Roman" w:cs="Times New Roman"/>
                <w:sz w:val="24"/>
              </w:rPr>
              <w:t xml:space="preserve"> менеджер по культурно</w:t>
            </w:r>
            <w:r>
              <w:rPr>
                <w:rFonts w:ascii="Times New Roman" w:eastAsia="Calibri" w:hAnsi="Times New Roman" w:cs="Times New Roman"/>
                <w:sz w:val="24"/>
              </w:rPr>
              <w:t>-</w:t>
            </w:r>
            <w:r w:rsidRPr="000F6C87">
              <w:rPr>
                <w:rFonts w:ascii="Times New Roman" w:eastAsia="Calibri" w:hAnsi="Times New Roman" w:cs="Times New Roman"/>
                <w:sz w:val="24"/>
              </w:rPr>
              <w:t>массовому досугу</w:t>
            </w:r>
          </w:p>
          <w:p w:rsidR="000F6C87" w:rsidRPr="000F6C87" w:rsidRDefault="000F6C87" w:rsidP="000F6C8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Постникова Т.Р.</w:t>
            </w:r>
            <w:r w:rsidRPr="000F6C87">
              <w:rPr>
                <w:rFonts w:ascii="Times New Roman" w:hAnsi="Times New Roman" w:cs="Times New Roman"/>
                <w:sz w:val="24"/>
              </w:rPr>
              <w:t>,</w:t>
            </w:r>
            <w:r w:rsidRPr="000F6C87">
              <w:rPr>
                <w:rFonts w:ascii="Times New Roman" w:eastAsia="Calibri" w:hAnsi="Times New Roman" w:cs="Times New Roman"/>
                <w:sz w:val="24"/>
              </w:rPr>
              <w:t xml:space="preserve"> художественный </w:t>
            </w:r>
            <w:r w:rsidRPr="000F6C87">
              <w:rPr>
                <w:rFonts w:ascii="Times New Roman" w:eastAsia="Calibri" w:hAnsi="Times New Roman" w:cs="Times New Roman"/>
                <w:sz w:val="24"/>
              </w:rPr>
              <w:lastRenderedPageBreak/>
              <w:t xml:space="preserve">руководитель </w:t>
            </w:r>
          </w:p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Копылова Ю.В.</w:t>
            </w:r>
            <w:r w:rsidRPr="000F6C87">
              <w:rPr>
                <w:rFonts w:ascii="Times New Roman" w:hAnsi="Times New Roman" w:cs="Times New Roman"/>
                <w:sz w:val="24"/>
              </w:rPr>
              <w:t>,</w:t>
            </w:r>
            <w:r w:rsidRPr="000F6C87">
              <w:rPr>
                <w:rFonts w:ascii="Times New Roman" w:eastAsia="Calibri" w:hAnsi="Times New Roman" w:cs="Times New Roman"/>
                <w:sz w:val="24"/>
              </w:rPr>
              <w:t xml:space="preserve"> руководитель кружка</w:t>
            </w:r>
          </w:p>
        </w:tc>
      </w:tr>
      <w:tr w:rsidR="000F6C87" w:rsidRPr="000F6C87" w:rsidTr="000F6C87">
        <w:tc>
          <w:tcPr>
            <w:tcW w:w="1557" w:type="dxa"/>
            <w:gridSpan w:val="2"/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lastRenderedPageBreak/>
              <w:t>16.11.2018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Выпуск стенгазеты ко дню отказа от курения</w:t>
            </w:r>
          </w:p>
        </w:tc>
        <w:tc>
          <w:tcPr>
            <w:tcW w:w="36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</w:rPr>
              <w:t>Копылова Ю.В.</w:t>
            </w:r>
            <w:r w:rsidRPr="000F6C87">
              <w:rPr>
                <w:rFonts w:ascii="Times New Roman" w:hAnsi="Times New Roman" w:cs="Times New Roman"/>
                <w:sz w:val="24"/>
              </w:rPr>
              <w:t>,</w:t>
            </w:r>
            <w:r w:rsidRPr="000F6C87">
              <w:rPr>
                <w:rFonts w:ascii="Times New Roman" w:eastAsia="Calibri" w:hAnsi="Times New Roman" w:cs="Times New Roman"/>
                <w:sz w:val="24"/>
              </w:rPr>
              <w:t xml:space="preserve"> руководитель кружка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20.05.2018</w:t>
            </w:r>
          </w:p>
        </w:tc>
        <w:tc>
          <w:tcPr>
            <w:tcW w:w="5387" w:type="dxa"/>
            <w:gridSpan w:val="4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Книжная выставка «Если  курит  человек,  то  коротким  будет век»</w:t>
            </w:r>
          </w:p>
        </w:tc>
        <w:tc>
          <w:tcPr>
            <w:tcW w:w="3654" w:type="dxa"/>
            <w:gridSpan w:val="2"/>
            <w:tcBorders>
              <w:righ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31.05.2018</w:t>
            </w:r>
          </w:p>
        </w:tc>
        <w:tc>
          <w:tcPr>
            <w:tcW w:w="5387" w:type="dxa"/>
            <w:gridSpan w:val="4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Урок здоровья  «Обман табачного тумана» к Всемирному дню без табака (31 мая)</w:t>
            </w:r>
          </w:p>
        </w:tc>
        <w:tc>
          <w:tcPr>
            <w:tcW w:w="3654" w:type="dxa"/>
            <w:gridSpan w:val="2"/>
            <w:tcBorders>
              <w:righ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0F6C87" w:rsidRDefault="000F6C87" w:rsidP="000F6C87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F6C87">
              <w:rPr>
                <w:rFonts w:ascii="Times New Roman CYR" w:eastAsia="Calibri" w:hAnsi="Times New Roman CYR" w:cs="Times New Roman"/>
                <w:sz w:val="24"/>
              </w:rPr>
              <w:t>апрель</w:t>
            </w:r>
          </w:p>
        </w:tc>
        <w:tc>
          <w:tcPr>
            <w:tcW w:w="5355" w:type="dxa"/>
            <w:gridSpan w:val="3"/>
          </w:tcPr>
          <w:p w:rsidR="000F6C87" w:rsidRPr="000F6C87" w:rsidRDefault="000F6C87" w:rsidP="000F6C87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F6C87">
              <w:rPr>
                <w:rFonts w:ascii="Times New Roman CYR" w:eastAsia="Calibri" w:hAnsi="Times New Roman CYR" w:cs="Times New Roman"/>
                <w:sz w:val="24"/>
              </w:rPr>
              <w:t>Распространение брошюр среди населения «Ещё раз о курении»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CE6552" w:rsidRDefault="000F6C87" w:rsidP="000F6C87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CE6552" w:rsidRDefault="000F6C87" w:rsidP="000F6C87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0F6C87" w:rsidRDefault="000F6C87" w:rsidP="000F6C87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F6C87">
              <w:rPr>
                <w:rFonts w:ascii="Times New Roman CYR" w:eastAsia="Calibri" w:hAnsi="Times New Roman CYR" w:cs="Times New Roman"/>
                <w:sz w:val="24"/>
              </w:rPr>
              <w:t>май</w:t>
            </w:r>
          </w:p>
        </w:tc>
        <w:tc>
          <w:tcPr>
            <w:tcW w:w="5355" w:type="dxa"/>
            <w:gridSpan w:val="3"/>
          </w:tcPr>
          <w:p w:rsidR="000F6C87" w:rsidRPr="000F6C87" w:rsidRDefault="000F6C87" w:rsidP="000F6C87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F6C87">
              <w:rPr>
                <w:rFonts w:ascii="Times New Roman CYR" w:eastAsia="Calibri" w:hAnsi="Times New Roman CYR" w:cs="Times New Roman"/>
                <w:sz w:val="24"/>
              </w:rPr>
              <w:t>Акция «Вы рискуете своими легкими»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CE6552" w:rsidRDefault="000F6C87" w:rsidP="000F6C87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CE6552" w:rsidRDefault="000F6C87" w:rsidP="000F6C87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0F6C87" w:rsidRDefault="000F6C87" w:rsidP="000F6C87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F6C87">
              <w:rPr>
                <w:rFonts w:ascii="Times New Roman CYR" w:eastAsia="Calibri" w:hAnsi="Times New Roman CYR" w:cs="Times New Roman"/>
                <w:sz w:val="24"/>
              </w:rPr>
              <w:t>ноябрь</w:t>
            </w:r>
          </w:p>
        </w:tc>
        <w:tc>
          <w:tcPr>
            <w:tcW w:w="5355" w:type="dxa"/>
            <w:gridSpan w:val="3"/>
          </w:tcPr>
          <w:p w:rsidR="000F6C87" w:rsidRPr="000F6C87" w:rsidRDefault="000F6C87" w:rsidP="000F6C87">
            <w:pPr>
              <w:pStyle w:val="a6"/>
              <w:rPr>
                <w:rFonts w:ascii="Times New Roman CYR" w:eastAsia="Calibri" w:hAnsi="Times New Roman CYR" w:cs="Times New Roman"/>
                <w:sz w:val="24"/>
              </w:rPr>
            </w:pPr>
            <w:r w:rsidRPr="000F6C87">
              <w:rPr>
                <w:rFonts w:ascii="Times New Roman CYR" w:eastAsia="Calibri" w:hAnsi="Times New Roman CYR" w:cs="Times New Roman"/>
                <w:sz w:val="24"/>
              </w:rPr>
              <w:t>Обновление уголка здоровья «Курить или не курить?»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CE6552" w:rsidRDefault="000F6C87" w:rsidP="000F6C87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CE6552" w:rsidRDefault="000F6C87" w:rsidP="000F6C87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д.Маслова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6D1801" w:rsidRDefault="000F6C87" w:rsidP="000F6C87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355" w:type="dxa"/>
            <w:gridSpan w:val="3"/>
          </w:tcPr>
          <w:p w:rsidR="000F6C87" w:rsidRPr="006D1801" w:rsidRDefault="000F6C87" w:rsidP="000F6C87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«День без курения»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6D1801" w:rsidRDefault="000F6C87" w:rsidP="000F6C87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6D1801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6D1801" w:rsidRDefault="000F6C87" w:rsidP="000F6C87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355" w:type="dxa"/>
            <w:gridSpan w:val="3"/>
          </w:tcPr>
          <w:p w:rsidR="000F6C87" w:rsidRPr="006D1801" w:rsidRDefault="000F6C87" w:rsidP="000F6C87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здоровья «Курить или не курить?»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6D1801" w:rsidRDefault="000F6C87" w:rsidP="000F6C87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6D1801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6D1801" w:rsidRDefault="000F6C87" w:rsidP="000F6C87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355" w:type="dxa"/>
            <w:gridSpan w:val="3"/>
          </w:tcPr>
          <w:p w:rsidR="000F6C87" w:rsidRPr="006D1801" w:rsidRDefault="000F6C87" w:rsidP="000F6C87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«День без курения»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6D1801" w:rsidRDefault="000F6C87" w:rsidP="000F6C87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6D1801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7F7F7F" w:themeFill="text1" w:themeFillTint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0F6C87" w:rsidRPr="00CE6552" w:rsidTr="000F6C87">
        <w:tc>
          <w:tcPr>
            <w:tcW w:w="1557" w:type="dxa"/>
            <w:gridSpan w:val="2"/>
            <w:shd w:val="clear" w:color="auto" w:fill="FFFFFF" w:themeFill="background1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  <w:szCs w:val="28"/>
              </w:rPr>
              <w:t>21.04.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F6C87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355" w:type="dxa"/>
            <w:gridSpan w:val="3"/>
            <w:shd w:val="clear" w:color="auto" w:fill="FFFFFF" w:themeFill="background1"/>
          </w:tcPr>
          <w:p w:rsidR="000F6C87" w:rsidRPr="000F6C87" w:rsidRDefault="000F6C87" w:rsidP="000F6C87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F6C87">
              <w:rPr>
                <w:rFonts w:ascii="Times New Roman" w:eastAsia="Calibri" w:hAnsi="Times New Roman" w:cs="Times New Roman"/>
                <w:sz w:val="24"/>
                <w:szCs w:val="28"/>
              </w:rPr>
              <w:t>День здоровья. Акция на дискотеке (без пива, без сигарет)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0F6C87" w:rsidRPr="00CE6552" w:rsidRDefault="000F6C87" w:rsidP="000F6C8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Кошайский СДК, с. Кошай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F6C87" w:rsidRPr="00CE6552" w:rsidRDefault="000F6C87" w:rsidP="000F6C87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30.05.18</w:t>
            </w:r>
          </w:p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5355" w:type="dxa"/>
            <w:gridSpan w:val="3"/>
          </w:tcPr>
          <w:p w:rsidR="000F6C87" w:rsidRPr="002A30C5" w:rsidRDefault="000F6C87" w:rsidP="000F6C87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Тематический час «Если хочешь долго жить – сигареты брось курить»</w:t>
            </w:r>
          </w:p>
        </w:tc>
        <w:tc>
          <w:tcPr>
            <w:tcW w:w="3686" w:type="dxa"/>
            <w:gridSpan w:val="3"/>
            <w:tcBorders>
              <w:righ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6D1801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5278" w:type="dxa"/>
            <w:gridSpan w:val="2"/>
          </w:tcPr>
          <w:p w:rsidR="000F6C87" w:rsidRPr="006D1801" w:rsidRDefault="000F6C87" w:rsidP="000F6C87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</w:rPr>
              <w:t xml:space="preserve">Час информации «Курить или не курить?»  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</w:tcPr>
          <w:p w:rsidR="000F6C87" w:rsidRPr="006D1801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6D1801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D18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278" w:type="dxa"/>
            <w:gridSpan w:val="2"/>
          </w:tcPr>
          <w:p w:rsidR="000F6C87" w:rsidRPr="002A30C5" w:rsidRDefault="000F6C87" w:rsidP="000F6C87">
            <w:pPr>
              <w:pStyle w:val="a5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К</w:t>
            </w:r>
            <w:r w:rsidRPr="002A30C5"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лассный час «Если хочешь долго жить – сигареты брось курить» 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0F6C87" w:rsidRPr="00CE6552" w:rsidTr="000F6C87">
        <w:tc>
          <w:tcPr>
            <w:tcW w:w="1557" w:type="dxa"/>
            <w:gridSpan w:val="2"/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278" w:type="dxa"/>
            <w:gridSpan w:val="2"/>
          </w:tcPr>
          <w:p w:rsidR="000F6C87" w:rsidRPr="002A30C5" w:rsidRDefault="000F6C87" w:rsidP="000F6C87">
            <w:pPr>
              <w:pStyle w:val="2"/>
              <w:contextualSpacing/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еседа «Вся правда о курении» 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0F6C87" w:rsidRPr="002A30C5" w:rsidRDefault="000F6C87" w:rsidP="000F6C8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0F6C87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0F6C87" w:rsidRPr="00CE6552" w:rsidTr="000F6C87">
        <w:tc>
          <w:tcPr>
            <w:tcW w:w="1557" w:type="dxa"/>
            <w:gridSpan w:val="2"/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04.04</w:t>
            </w:r>
            <w:r>
              <w:rPr>
                <w:szCs w:val="28"/>
              </w:rPr>
              <w:t>.2018</w:t>
            </w:r>
          </w:p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Показ научно- познавательного фильма «Вредные привычки», профилактика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0F6C87" w:rsidRDefault="000F6C87" w:rsidP="000F6C87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Мережко</w:t>
            </w:r>
            <w:r w:rsidRPr="000F6C87">
              <w:rPr>
                <w:szCs w:val="28"/>
              </w:rPr>
              <w:t xml:space="preserve"> </w:t>
            </w:r>
            <w:r w:rsidRPr="000F6C87">
              <w:rPr>
                <w:rFonts w:ascii="Times New Roman" w:hAnsi="Times New Roman"/>
                <w:sz w:val="24"/>
                <w:szCs w:val="28"/>
              </w:rPr>
              <w:t>К.П.</w:t>
            </w:r>
            <w:r>
              <w:rPr>
                <w:szCs w:val="28"/>
              </w:rPr>
              <w:t>,</w:t>
            </w:r>
            <w:r w:rsidRPr="000F6C87">
              <w:rPr>
                <w:szCs w:val="28"/>
              </w:rPr>
              <w:t xml:space="preserve"> </w:t>
            </w:r>
            <w:r w:rsidRPr="000F6C87">
              <w:rPr>
                <w:rFonts w:ascii="Times New Roman" w:hAnsi="Times New Roman"/>
                <w:sz w:val="24"/>
                <w:szCs w:val="28"/>
              </w:rPr>
              <w:t xml:space="preserve">Хормейстер </w:t>
            </w:r>
          </w:p>
        </w:tc>
      </w:tr>
      <w:tr w:rsidR="000F6C87" w:rsidRPr="00CE6552" w:rsidTr="000F6C87">
        <w:tc>
          <w:tcPr>
            <w:tcW w:w="1557" w:type="dxa"/>
            <w:gridSpan w:val="2"/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31.05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Акция «Всемирный день без табака»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0F6C87" w:rsidRDefault="000F6C87" w:rsidP="000F6C87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:rsidR="000F6C87" w:rsidRPr="000F6C87" w:rsidRDefault="000F6C87" w:rsidP="00F3274B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Жидкова</w:t>
            </w:r>
            <w:r w:rsidR="00F3274B" w:rsidRPr="000F6C87">
              <w:rPr>
                <w:rFonts w:ascii="Times New Roman" w:hAnsi="Times New Roman"/>
                <w:sz w:val="24"/>
                <w:szCs w:val="28"/>
              </w:rPr>
              <w:t xml:space="preserve"> Н.В.</w:t>
            </w:r>
            <w:r w:rsidR="00F3274B">
              <w:rPr>
                <w:rFonts w:ascii="Times New Roman" w:hAnsi="Times New Roman"/>
                <w:sz w:val="24"/>
                <w:szCs w:val="28"/>
              </w:rPr>
              <w:t>,</w:t>
            </w:r>
            <w:r w:rsidR="00F3274B" w:rsidRPr="000F6C87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0F6C87">
              <w:rPr>
                <w:rFonts w:ascii="Times New Roman" w:hAnsi="Times New Roman"/>
                <w:sz w:val="24"/>
                <w:szCs w:val="28"/>
              </w:rPr>
              <w:t xml:space="preserve">Руководитель кружка </w:t>
            </w:r>
          </w:p>
        </w:tc>
      </w:tr>
      <w:tr w:rsidR="000F6C87" w:rsidRPr="00CE6552" w:rsidTr="000F6C87">
        <w:tc>
          <w:tcPr>
            <w:tcW w:w="1557" w:type="dxa"/>
            <w:gridSpan w:val="2"/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20.12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0F6C87" w:rsidRPr="000F6C87" w:rsidRDefault="000F6C87" w:rsidP="000F6C87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Беседа о вреде курения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0F6C87" w:rsidRDefault="000F6C87" w:rsidP="000F6C87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</w:tcPr>
          <w:p w:rsidR="000F6C87" w:rsidRPr="000F6C87" w:rsidRDefault="000F6C87" w:rsidP="00F3274B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F6C87">
              <w:rPr>
                <w:rFonts w:ascii="Times New Roman" w:hAnsi="Times New Roman"/>
                <w:sz w:val="24"/>
                <w:szCs w:val="28"/>
              </w:rPr>
              <w:t>Решетова</w:t>
            </w:r>
            <w:r w:rsidR="00F3274B" w:rsidRPr="000F6C87">
              <w:rPr>
                <w:rFonts w:ascii="Times New Roman" w:hAnsi="Times New Roman"/>
                <w:sz w:val="24"/>
                <w:szCs w:val="28"/>
              </w:rPr>
              <w:t xml:space="preserve"> А.И.</w:t>
            </w:r>
            <w:r w:rsidR="00F3274B">
              <w:rPr>
                <w:rFonts w:ascii="Times New Roman" w:hAnsi="Times New Roman"/>
                <w:sz w:val="24"/>
                <w:szCs w:val="28"/>
              </w:rPr>
              <w:t>,</w:t>
            </w:r>
            <w:r w:rsidR="00F3274B" w:rsidRPr="000F6C87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0F6C87">
              <w:rPr>
                <w:rFonts w:ascii="Times New Roman" w:hAnsi="Times New Roman"/>
                <w:sz w:val="24"/>
                <w:szCs w:val="28"/>
              </w:rPr>
              <w:t xml:space="preserve">Художественный руководитель </w:t>
            </w:r>
          </w:p>
        </w:tc>
      </w:tr>
      <w:tr w:rsidR="000F6C87" w:rsidRPr="00CE6552" w:rsidTr="000F6C87">
        <w:trPr>
          <w:trHeight w:val="283"/>
        </w:trPr>
        <w:tc>
          <w:tcPr>
            <w:tcW w:w="14425" w:type="dxa"/>
            <w:gridSpan w:val="9"/>
            <w:shd w:val="clear" w:color="auto" w:fill="7F7F7F" w:themeFill="text1" w:themeFillTint="80"/>
          </w:tcPr>
          <w:p w:rsidR="000F6C87" w:rsidRPr="00CE6552" w:rsidRDefault="000F6C87" w:rsidP="000F6C87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F3274B" w:rsidRPr="00CE6552" w:rsidTr="000F6C87">
        <w:tc>
          <w:tcPr>
            <w:tcW w:w="1557" w:type="dxa"/>
            <w:gridSpan w:val="2"/>
          </w:tcPr>
          <w:p w:rsidR="00F3274B" w:rsidRPr="00F3274B" w:rsidRDefault="00F3274B" w:rsidP="00F3274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23.06.2018</w:t>
            </w:r>
          </w:p>
          <w:p w:rsidR="00F3274B" w:rsidRPr="00F3274B" w:rsidRDefault="00F3274B" w:rsidP="00F3274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F3274B" w:rsidRPr="00F3274B" w:rsidRDefault="00F3274B" w:rsidP="00F3274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t>Беседа « Подросток и сигареты!»</w:t>
            </w:r>
          </w:p>
          <w:p w:rsidR="00F3274B" w:rsidRPr="00F3274B" w:rsidRDefault="00F3274B" w:rsidP="00F3274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t>Распространение буклетов «Последствие табакокурения!»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</w:tcPr>
          <w:p w:rsidR="00F3274B" w:rsidRPr="00793526" w:rsidRDefault="00F3274B" w:rsidP="00F3274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F3274B" w:rsidRPr="00793526" w:rsidRDefault="00F3274B" w:rsidP="00F3274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F3274B" w:rsidRPr="00CE6552" w:rsidTr="000F6C87">
        <w:tc>
          <w:tcPr>
            <w:tcW w:w="1557" w:type="dxa"/>
            <w:gridSpan w:val="2"/>
          </w:tcPr>
          <w:p w:rsidR="00F3274B" w:rsidRPr="00F3274B" w:rsidRDefault="00F3274B" w:rsidP="00F3274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t>30.10.2018</w:t>
            </w:r>
          </w:p>
          <w:p w:rsidR="00F3274B" w:rsidRPr="00F3274B" w:rsidRDefault="00F3274B" w:rsidP="00F3274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  <w:tc>
          <w:tcPr>
            <w:tcW w:w="5278" w:type="dxa"/>
            <w:gridSpan w:val="2"/>
          </w:tcPr>
          <w:p w:rsidR="00F3274B" w:rsidRPr="00F3274B" w:rsidRDefault="00F3274B" w:rsidP="00F3274B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3274B">
              <w:rPr>
                <w:rFonts w:ascii="Times New Roman" w:hAnsi="Times New Roman" w:cs="Times New Roman"/>
                <w:sz w:val="24"/>
                <w:szCs w:val="28"/>
              </w:rPr>
              <w:t>Инфо-стенд «Черный дым сигарет!»</w:t>
            </w:r>
          </w:p>
        </w:tc>
        <w:tc>
          <w:tcPr>
            <w:tcW w:w="3763" w:type="dxa"/>
            <w:gridSpan w:val="4"/>
            <w:tcBorders>
              <w:right w:val="single" w:sz="4" w:space="0" w:color="auto"/>
            </w:tcBorders>
          </w:tcPr>
          <w:p w:rsidR="00F3274B" w:rsidRPr="00793526" w:rsidRDefault="00F3274B" w:rsidP="00F3274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F3274B" w:rsidRPr="00793526" w:rsidRDefault="00F3274B" w:rsidP="00F3274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F3274B" w:rsidRPr="00CE6552" w:rsidTr="000F6C87">
        <w:tc>
          <w:tcPr>
            <w:tcW w:w="14425" w:type="dxa"/>
            <w:gridSpan w:val="9"/>
            <w:shd w:val="clear" w:color="auto" w:fill="808080" w:themeFill="background1" w:themeFillShade="80"/>
          </w:tcPr>
          <w:p w:rsidR="00F3274B" w:rsidRPr="00CE6552" w:rsidRDefault="00F3274B" w:rsidP="00F3274B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F3274B" w:rsidRPr="00CE6552" w:rsidTr="000F6C87">
        <w:tc>
          <w:tcPr>
            <w:tcW w:w="1557" w:type="dxa"/>
            <w:gridSpan w:val="2"/>
            <w:shd w:val="clear" w:color="auto" w:fill="auto"/>
          </w:tcPr>
          <w:p w:rsidR="00F3274B" w:rsidRPr="002A30C5" w:rsidRDefault="00F3274B" w:rsidP="00F3274B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245" w:type="dxa"/>
            <w:shd w:val="clear" w:color="auto" w:fill="auto"/>
          </w:tcPr>
          <w:p w:rsidR="00F3274B" w:rsidRPr="002A30C5" w:rsidRDefault="00F3274B" w:rsidP="00F3274B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«Конфетка или сигаретка?»</w:t>
            </w:r>
          </w:p>
        </w:tc>
        <w:tc>
          <w:tcPr>
            <w:tcW w:w="3796" w:type="dxa"/>
            <w:gridSpan w:val="5"/>
            <w:shd w:val="clear" w:color="auto" w:fill="auto"/>
          </w:tcPr>
          <w:p w:rsidR="00F3274B" w:rsidRPr="002A30C5" w:rsidRDefault="00F3274B" w:rsidP="00F3274B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827" w:type="dxa"/>
            <w:shd w:val="clear" w:color="auto" w:fill="auto"/>
          </w:tcPr>
          <w:p w:rsidR="00F3274B" w:rsidRPr="002A30C5" w:rsidRDefault="00F3274B" w:rsidP="00F3274B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</w:tbl>
    <w:p w:rsidR="001F0AC1" w:rsidRDefault="000F6C87">
      <w:pPr>
        <w:rPr>
          <w:sz w:val="26"/>
          <w:szCs w:val="26"/>
        </w:rPr>
      </w:pPr>
      <w:r>
        <w:rPr>
          <w:sz w:val="26"/>
          <w:szCs w:val="26"/>
        </w:rPr>
        <w:br w:type="textWrapping" w:clear="all"/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F3274B" w:rsidRDefault="00F3274B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7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BC628F">
      <w:pPr>
        <w:jc w:val="both"/>
        <w:rPr>
          <w:sz w:val="26"/>
          <w:szCs w:val="26"/>
        </w:rPr>
      </w:pP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пропаганду здорового образа жизни</w:t>
      </w:r>
    </w:p>
    <w:p w:rsidR="00F3274B" w:rsidRDefault="00F3274B" w:rsidP="00BC628F">
      <w:pPr>
        <w:jc w:val="center"/>
        <w:rPr>
          <w:b/>
          <w:i/>
          <w:sz w:val="28"/>
          <w:szCs w:val="28"/>
        </w:rPr>
      </w:pPr>
    </w:p>
    <w:p w:rsidR="00605C50" w:rsidRDefault="00605C50" w:rsidP="00BC628F">
      <w:pPr>
        <w:jc w:val="center"/>
        <w:rPr>
          <w:b/>
          <w:i/>
          <w:sz w:val="28"/>
          <w:szCs w:val="28"/>
        </w:rPr>
      </w:pPr>
    </w:p>
    <w:tbl>
      <w:tblPr>
        <w:tblpPr w:leftFromText="180" w:rightFromText="180" w:vertAnchor="text" w:horzAnchor="margin" w:tblpY="17"/>
        <w:tblOverlap w:val="never"/>
        <w:tblW w:w="149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5245"/>
        <w:gridCol w:w="4394"/>
        <w:gridCol w:w="3933"/>
      </w:tblGrid>
      <w:tr w:rsidR="00605C50" w:rsidRPr="00CE6552" w:rsidTr="00605C50">
        <w:trPr>
          <w:trHeight w:val="419"/>
        </w:trPr>
        <w:tc>
          <w:tcPr>
            <w:tcW w:w="1418" w:type="dxa"/>
          </w:tcPr>
          <w:p w:rsidR="00605C50" w:rsidRPr="00CE6552" w:rsidRDefault="00605C50" w:rsidP="00605C50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245" w:type="dxa"/>
          </w:tcPr>
          <w:p w:rsidR="00605C50" w:rsidRDefault="00605C50" w:rsidP="00605C50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  <w:p w:rsidR="00605C50" w:rsidRPr="00605C50" w:rsidRDefault="00605C50" w:rsidP="00605C50">
            <w:pPr>
              <w:tabs>
                <w:tab w:val="left" w:pos="4305"/>
              </w:tabs>
            </w:pPr>
            <w:r>
              <w:tab/>
            </w:r>
          </w:p>
        </w:tc>
        <w:tc>
          <w:tcPr>
            <w:tcW w:w="4394" w:type="dxa"/>
          </w:tcPr>
          <w:p w:rsidR="00605C50" w:rsidRPr="00CE6552" w:rsidRDefault="00605C50" w:rsidP="00605C50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933" w:type="dxa"/>
          </w:tcPr>
          <w:p w:rsidR="00605C50" w:rsidRPr="00CE6552" w:rsidRDefault="00605C50" w:rsidP="00605C50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605C50" w:rsidRPr="00CE6552" w:rsidTr="00605C50">
        <w:tc>
          <w:tcPr>
            <w:tcW w:w="14990" w:type="dxa"/>
            <w:gridSpan w:val="4"/>
            <w:shd w:val="clear" w:color="auto" w:fill="7F7F7F"/>
          </w:tcPr>
          <w:p w:rsidR="00605C50" w:rsidRPr="00CE6552" w:rsidRDefault="00605C50" w:rsidP="00605C50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605C50" w:rsidRPr="00CE6552" w:rsidTr="00605C50">
        <w:tc>
          <w:tcPr>
            <w:tcW w:w="1418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6.01.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14.00</w:t>
            </w:r>
          </w:p>
        </w:tc>
        <w:tc>
          <w:tcPr>
            <w:tcW w:w="5245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Организованное катание с горки для детей и взрослых</w:t>
            </w:r>
          </w:p>
        </w:tc>
        <w:tc>
          <w:tcPr>
            <w:tcW w:w="4394" w:type="dxa"/>
            <w:shd w:val="clear" w:color="auto" w:fill="FFFFFF" w:themeFill="background1"/>
          </w:tcPr>
          <w:p w:rsidR="00605C50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Аэропорт</w:t>
            </w:r>
            <w:r>
              <w:rPr>
                <w:sz w:val="24"/>
                <w:szCs w:val="24"/>
              </w:rPr>
              <w:t xml:space="preserve"> </w:t>
            </w:r>
          </w:p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605C50" w:rsidRPr="00CE6552" w:rsidTr="00605C50">
        <w:tc>
          <w:tcPr>
            <w:tcW w:w="1418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8.01.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Игры для детей и взрослых на свежем воздухе</w:t>
            </w:r>
          </w:p>
        </w:tc>
        <w:tc>
          <w:tcPr>
            <w:tcW w:w="4394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05C50" w:rsidRPr="00CE6552" w:rsidTr="00605C50">
        <w:tc>
          <w:tcPr>
            <w:tcW w:w="1418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245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снега. Игры на свежем воздухе</w:t>
            </w:r>
          </w:p>
        </w:tc>
        <w:tc>
          <w:tcPr>
            <w:tcW w:w="4394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руководитель кружка</w:t>
            </w:r>
          </w:p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 руководитель кружка </w:t>
            </w:r>
          </w:p>
          <w:p w:rsidR="00605C50" w:rsidRPr="00CC7D36" w:rsidRDefault="00605C50" w:rsidP="00605C50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Самарин Н.А., заведующий спорт. объектом</w:t>
            </w:r>
          </w:p>
        </w:tc>
      </w:tr>
      <w:tr w:rsidR="00605C50" w:rsidRPr="00CE6552" w:rsidTr="00605C50">
        <w:tc>
          <w:tcPr>
            <w:tcW w:w="1418" w:type="dxa"/>
            <w:shd w:val="clear" w:color="auto" w:fill="FFFFFF" w:themeFill="background1"/>
            <w:vAlign w:val="center"/>
          </w:tcPr>
          <w:p w:rsidR="00605C50" w:rsidRPr="00CC7D36" w:rsidRDefault="00605C50" w:rsidP="00605C50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605C50" w:rsidRPr="00CC7D36" w:rsidRDefault="00605C50" w:rsidP="00605C50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здоровья - уличная гимнастика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605C50" w:rsidRPr="00CC7D36" w:rsidRDefault="00605C50" w:rsidP="00605C50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933" w:type="dxa"/>
            <w:shd w:val="clear" w:color="auto" w:fill="FFFFFF" w:themeFill="background1"/>
            <w:vAlign w:val="center"/>
          </w:tcPr>
          <w:p w:rsidR="00605C50" w:rsidRPr="00CC7D36" w:rsidRDefault="00605C50" w:rsidP="00605C50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Карманович</w:t>
            </w:r>
            <w:proofErr w:type="spellEnd"/>
            <w:r w:rsidRPr="00CC7D36">
              <w:rPr>
                <w:sz w:val="24"/>
                <w:szCs w:val="24"/>
              </w:rPr>
              <w:t xml:space="preserve"> Е.Г. руководитель кружка</w:t>
            </w:r>
          </w:p>
        </w:tc>
      </w:tr>
      <w:tr w:rsidR="00605C50" w:rsidRPr="00CE6552" w:rsidTr="00605C50">
        <w:tc>
          <w:tcPr>
            <w:tcW w:w="1418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245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Всемирный день здоровья. Подвижные игры  на свежем воздухе с пенсионерами и пожилыми людьми; семьями, находящимися на персонифицированном учёте</w:t>
            </w:r>
          </w:p>
        </w:tc>
        <w:tc>
          <w:tcPr>
            <w:tcW w:w="4394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Аэропорт</w:t>
            </w:r>
            <w:r>
              <w:rPr>
                <w:sz w:val="24"/>
                <w:szCs w:val="24"/>
              </w:rPr>
              <w:t xml:space="preserve"> п.г.т.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605C50" w:rsidRPr="00CC7D36" w:rsidRDefault="00605C50" w:rsidP="00605C50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605C50" w:rsidRPr="00CE6552" w:rsidTr="00605C50">
        <w:tc>
          <w:tcPr>
            <w:tcW w:w="1418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22.09.2018</w:t>
            </w:r>
          </w:p>
        </w:tc>
        <w:tc>
          <w:tcPr>
            <w:tcW w:w="5245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Турслёт для детей посещающих кружки и секции РКСК</w:t>
            </w:r>
          </w:p>
        </w:tc>
        <w:tc>
          <w:tcPr>
            <w:tcW w:w="4394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605C50" w:rsidRPr="00CC7D36" w:rsidRDefault="00605C50" w:rsidP="00605C50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</w:tbl>
    <w:p w:rsidR="00605C50" w:rsidRDefault="00605C50" w:rsidP="00605C50">
      <w:pPr>
        <w:rPr>
          <w:b/>
          <w:i/>
          <w:sz w:val="28"/>
          <w:szCs w:val="28"/>
        </w:rPr>
      </w:pPr>
    </w:p>
    <w:tbl>
      <w:tblPr>
        <w:tblStyle w:val="ae"/>
        <w:tblpPr w:leftFromText="180" w:rightFromText="180" w:vertAnchor="text" w:horzAnchor="margin" w:tblpY="664"/>
        <w:tblOverlap w:val="never"/>
        <w:tblW w:w="14992" w:type="dxa"/>
        <w:tblLayout w:type="fixed"/>
        <w:tblLook w:val="04A0"/>
      </w:tblPr>
      <w:tblGrid>
        <w:gridCol w:w="1384"/>
        <w:gridCol w:w="5245"/>
        <w:gridCol w:w="4394"/>
        <w:gridCol w:w="3969"/>
      </w:tblGrid>
      <w:tr w:rsidR="004B0013" w:rsidRPr="00CE6552" w:rsidTr="004B0013">
        <w:tc>
          <w:tcPr>
            <w:tcW w:w="14992" w:type="dxa"/>
            <w:gridSpan w:val="4"/>
            <w:shd w:val="clear" w:color="auto" w:fill="7F7F7F" w:themeFill="text1" w:themeFillTint="80"/>
          </w:tcPr>
          <w:p w:rsidR="004B0013" w:rsidRPr="00CE6552" w:rsidRDefault="004B0013" w:rsidP="004B0013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Книжная выставка «Книга на службе здоровья»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Акция с раздачей памяток «Просто скажи «Нет!» к всемирному дню борьбы с наркоманией и наркобизнесом (1 марта)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Шимова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В.С., библиограф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Час полезной информации «Туберкулез – болезнь, не знающая границ» к Всемирному дню борьбы с туберкулезом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Книжная выставка «Ваше здоровье в ваших руках» к Всемирному дню борьбы с туберкулезом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pStyle w:val="ac"/>
              <w:tabs>
                <w:tab w:val="left" w:pos="6255"/>
              </w:tabs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Книжная выставка «Вперед по дорогам здоровья» к Всемирному дню здоровья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tabs>
                <w:tab w:val="left" w:pos="3686"/>
              </w:tabs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Акция с раздачей памяток «Сделай выбор!» к Всемирному дню без табака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Мычалкина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Д.А., заведующий МБО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Беседа-викторина «В гостях у </w:t>
            </w:r>
            <w:proofErr w:type="spellStart"/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Витаминки</w:t>
            </w:r>
            <w:proofErr w:type="spellEnd"/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Книжная выставка «Волшебные правила здоровья»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«Дружи со спортом»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Книжная выставка «Будь спортивным и здоровым»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Книжно-иллюстрированная выставка «Твой любимый вид спорта?» ко Дню физкультурника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Беседа «Вся правда о вредных привычках»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</w:tcPr>
          <w:p w:rsidR="004B0013" w:rsidRPr="00A90DBB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Выставка «Пристрастия, уносящие жизнь»</w:t>
            </w:r>
          </w:p>
        </w:tc>
        <w:tc>
          <w:tcPr>
            <w:tcW w:w="4394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A90DBB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Беседа «Пусть всегда будет завтра»</w:t>
            </w:r>
          </w:p>
        </w:tc>
        <w:tc>
          <w:tcPr>
            <w:tcW w:w="439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A90DBB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0D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Декабрь 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Информационно-профилактическая акция «ВИЧ/СПИД: знать, чтобы жить»</w:t>
            </w:r>
          </w:p>
        </w:tc>
        <w:tc>
          <w:tcPr>
            <w:tcW w:w="439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969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Шимова</w:t>
            </w:r>
            <w:proofErr w:type="spellEnd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В.С., библиограф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уголка здоровья «ОСТОРОЖНО! ГРИПП!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уголка здоровья «Всемирный день борьбы против рака»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Выставка книг «Предупрежден – значит 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вооружен»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lastRenderedPageBreak/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lastRenderedPageBreak/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lastRenderedPageBreak/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lastRenderedPageBreak/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уголка здоровья «7 апреля всемирный день здоровья»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Раздача буклетов «Моя жизнь в моих руках!»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Раздача буклетов «Жизнь без вредных привычек»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со слайд-презентацией «Здоровый дух в здоровом теле!»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Раздача буклетов «Мы можем помочь первыми!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уголка здоровья об оказании первой медицинской помощи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со слайд-презентацией «Алкоголь: «за» и «против»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Раздача буклетов «Курить в 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веке – не модно!»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B0013" w:rsidRPr="00470E89" w:rsidRDefault="004B0013" w:rsidP="004B0013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Пасынковская сельская библиотека, п. Пасынок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«Уголка здоровья»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Пасынковский дом культуры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Распространение памяток «Как защититься от  туберкулеза». К всемирному дню борьбы с туберкулезом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Спортивная программа «В здоровом теле – здоровый дух».  К всемирному дню здоровья.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Пасынковский дом культуры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Книжная выставка « Пристрастия уносят жизнь». К всемирному дню без табака.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Информационный час Просто скажите «НЕТ»». К международному дню борьбы с наркоманией.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– обзор « Целебные растения вокруг нас»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Книжная выставка « Я здоровье берегу сам себе я помогу».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Пасынковская сельская библиотека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Якимова Т.Л. библиотекарь.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7F7F7F" w:themeFill="text1" w:themeFillTint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16.01.2018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«Осторожно Грипп»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08.02.2018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День безопасного интернета. Обновление Уголка Здоровья. «Ребенок и интернет»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24.02.2018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 раковыми заболеваниями « Как уберечься от страшного недуга»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01.03.2018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Туберкулез. Памятки «Первые признаки туберкулеза» (ЗОЖ)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16.03.2018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tbl>
            <w:tblPr>
              <w:tblStyle w:val="ae"/>
              <w:tblW w:w="11341" w:type="dxa"/>
              <w:tblInd w:w="5" w:type="dxa"/>
              <w:tblLayout w:type="fixed"/>
              <w:tblLook w:val="04A0"/>
            </w:tblPr>
            <w:tblGrid>
              <w:gridCol w:w="11341"/>
            </w:tblGrid>
            <w:tr w:rsidR="004B0013" w:rsidRPr="00182E2B" w:rsidTr="00E92B79">
              <w:trPr>
                <w:trHeight w:val="726"/>
              </w:trPr>
              <w:tc>
                <w:tcPr>
                  <w:tcW w:w="11341" w:type="dxa"/>
                  <w:tcBorders>
                    <w:left w:val="nil"/>
                    <w:bottom w:val="nil"/>
                  </w:tcBorders>
                </w:tcPr>
                <w:p w:rsidR="004B0013" w:rsidRPr="00182E2B" w:rsidRDefault="004B0013" w:rsidP="004B0013">
                  <w:pPr>
                    <w:pStyle w:val="a5"/>
                    <w:framePr w:hSpace="180" w:wrap="around" w:vAnchor="text" w:hAnchor="margin" w:y="664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2E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Обновление Уголка Зд</w:t>
                  </w:r>
                  <w:r w:rsidR="00605C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оровья. Наркомания</w:t>
                  </w:r>
                  <w:r w:rsidRPr="00182E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605C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82E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Памятки</w:t>
                  </w:r>
                </w:p>
                <w:p w:rsidR="004B0013" w:rsidRPr="00182E2B" w:rsidRDefault="004B0013" w:rsidP="004B0013">
                  <w:pPr>
                    <w:pStyle w:val="a5"/>
                    <w:framePr w:hSpace="180" w:wrap="around" w:vAnchor="text" w:hAnchor="margin" w:y="664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2E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«Твоя жизнь в твоих руках» (ЗОЖ)</w:t>
                  </w:r>
                  <w:r w:rsidR="00605C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06.04.2018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Месячник,  посвященный Всемирному дню здоровья. Утренняя Гимнастика.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МБОУ СОШ с. Романово в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7.04.2018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Здоровья.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Спортивные   соревновани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«Весне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- привет»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10.05.2018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 гипертонией.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«Артериальная гипертония как образ жизни»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 xml:space="preserve">Памятка для населения. «Что важно знать об 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артериальной гипертонии»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Пасынковский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24.05.2018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Декадник посвященный Всемирному Дню борьбы с курением. Памятки для жителей «Вред курения»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31.05.2018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Акция «Всемирный день без табака»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11.06.2018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Месячник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Международному дню борьбы с наркоманией.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Беседа «Наркомания беда общая»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Листовки на поселок « Наркомания»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14.06.2018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донора. Обновление Уголка здоровья.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27.06.2018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Беседа «Интернет и мое здоровье»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23.06.2018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Международный Олимпийский день. Спортивные игры»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Смелые, ловкие»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27.07.2018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 гепатитом.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« Вирусный гепатит В»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8.08.2018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Всероссийский день  физкультурника.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Гимнастика.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11.09.2018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день трезвости.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 xml:space="preserve"> Буклет для населения «О вреде алкоголя»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Памятки населению «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29.09.2018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сердца. Памятки для населения поселка « Твое здоровее сердце»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24.09.2018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здоровья.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Стометровка.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4.10.2018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борьбы с бронхиальной </w:t>
            </w:r>
            <w:proofErr w:type="spellStart"/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асмой</w:t>
            </w:r>
            <w:proofErr w:type="spellEnd"/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.  Обновление Уголка Здоровья. «Профилактика инфекции»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15.10.2018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 артритом. Обновление уголка здоровья.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14.10.2018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против диабета. Обновление уголка здоровья.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29.10.2018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 с инсультом.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«Инсульт» «Как распознать инсульт»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20.11.2018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Распространение памяток «Безопасный интернет – детям»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1.12.2018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борьбы со </w:t>
            </w:r>
            <w:proofErr w:type="spellStart"/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. Конкурс плакатов «СПИД, наркомания-это беда! Мы за здоровый образ всегда!»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16.01.2018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«Осторожно Грипп»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Пасынковского СДК, п. Пасынок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Санина Н.А.</w:t>
            </w:r>
          </w:p>
          <w:p w:rsidR="004B0013" w:rsidRPr="00182E2B" w:rsidRDefault="004B0013" w:rsidP="004B001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82E2B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4B0013" w:rsidRPr="00B02454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11.01.2018</w:t>
            </w:r>
          </w:p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Обновление уголка здоровья «Как правильно окунаться в крещенскую купель»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СДК, 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4B0013" w:rsidRPr="00B02454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20.01.2018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О.С., Менеджер по культурно-массовому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02.03.2018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 xml:space="preserve">Обновление уголка здоровья ко дню </w:t>
            </w:r>
            <w:r w:rsidRPr="00B02454">
              <w:rPr>
                <w:rStyle w:val="apple-converted-space"/>
                <w:rFonts w:ascii="Times New Roman" w:hAnsi="Times New Roman" w:cs="Times New Roman"/>
                <w:sz w:val="24"/>
                <w:shd w:val="clear" w:color="auto" w:fill="FFFFFF"/>
              </w:rPr>
              <w:t> </w:t>
            </w:r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>охраны здоровья уха и слуха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23.03.2018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Размещение информации на сельской доске объявлений «Профилактика туберкулеза»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07.04.2018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Проведение зарядки ко всемирному дню здоровья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20.04.2018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 xml:space="preserve">Обновление уголка здоровья ко дню </w:t>
            </w:r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>донора.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20.04.2018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Выпуск стенгазеты «Чума двадцатого века»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20.04.2018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Размещение информации на сельской доске объявлений «Авитаминоз»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16.05.2018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 xml:space="preserve">Обновление уголка здоровья ко </w:t>
            </w:r>
            <w:proofErr w:type="spellStart"/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>деню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щитовидной железы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19.05.2018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Размещение информации на сельской доске объявлений «Личная гигиена»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02.06.2018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 xml:space="preserve">Обновление уголка здоровья ко дню </w:t>
            </w:r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>здорового питания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B02454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18.07.2018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 xml:space="preserve">Обновление уголка здоровья ко дню </w:t>
            </w:r>
            <w:r w:rsidRPr="00B02454">
              <w:rPr>
                <w:rStyle w:val="apple-converted-space"/>
                <w:rFonts w:ascii="Times New Roman" w:hAnsi="Times New Roman" w:cs="Times New Roman"/>
                <w:sz w:val="24"/>
                <w:shd w:val="clear" w:color="auto" w:fill="FFFFFF"/>
              </w:rPr>
              <w:t> </w:t>
            </w:r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>борьбы с гепатитом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20.07.2018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Размещение информации на сельской доске объявлений «Питаемся правильно»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01.08.2018</w:t>
            </w:r>
          </w:p>
        </w:tc>
        <w:tc>
          <w:tcPr>
            <w:tcW w:w="5245" w:type="dxa"/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 xml:space="preserve">Обновление уголка здоровья к </w:t>
            </w:r>
            <w:r w:rsidRPr="00B02454">
              <w:rPr>
                <w:rFonts w:ascii="Times New Roman" w:hAnsi="Times New Roman" w:cs="Times New Roman"/>
                <w:sz w:val="24"/>
                <w:shd w:val="clear" w:color="auto" w:fill="FFFFFF"/>
              </w:rPr>
              <w:t>неделе грудного вскармливания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02454">
              <w:rPr>
                <w:rFonts w:ascii="Times New Roman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B02454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02454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02454">
              <w:rPr>
                <w:rFonts w:ascii="Times New Roman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4BCA">
              <w:rPr>
                <w:rFonts w:ascii="Times New Roman" w:hAnsi="Times New Roman" w:cs="Times New Roman"/>
                <w:sz w:val="24"/>
              </w:rPr>
              <w:t>18.08.2017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4BCA">
              <w:rPr>
                <w:rFonts w:ascii="Times New Roman" w:hAnsi="Times New Roman" w:cs="Times New Roman"/>
                <w:sz w:val="24"/>
              </w:rPr>
              <w:t xml:space="preserve">Размещение информации на сельской доске </w:t>
            </w:r>
            <w:r w:rsidRPr="00454BCA">
              <w:rPr>
                <w:rFonts w:ascii="Times New Roman" w:hAnsi="Times New Roman" w:cs="Times New Roman"/>
                <w:sz w:val="24"/>
              </w:rPr>
              <w:lastRenderedPageBreak/>
              <w:t>объявлений «Как защититься от стресса»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4BCA">
              <w:rPr>
                <w:rFonts w:ascii="Times New Roman" w:hAnsi="Times New Roman" w:cs="Times New Roman"/>
                <w:sz w:val="24"/>
              </w:rPr>
              <w:lastRenderedPageBreak/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54BCA">
              <w:rPr>
                <w:rFonts w:ascii="Times New Roman" w:hAnsi="Times New Roman" w:cs="Times New Roman"/>
                <w:sz w:val="24"/>
              </w:rPr>
              <w:t xml:space="preserve">Копылова Ю.В. руководитель </w:t>
            </w:r>
            <w:r w:rsidRPr="00454BCA">
              <w:rPr>
                <w:rFonts w:ascii="Times New Roman" w:hAnsi="Times New Roman" w:cs="Times New Roman"/>
                <w:sz w:val="24"/>
              </w:rPr>
              <w:lastRenderedPageBreak/>
              <w:t>кружка</w:t>
            </w:r>
          </w:p>
        </w:tc>
      </w:tr>
      <w:tr w:rsidR="004B0013" w:rsidRPr="00C52CC0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lastRenderedPageBreak/>
              <w:t>21.09.2018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Размещение информации на сельской доске объявлений «Польза зарядки»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454BCA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454BCA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454BCA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12.10.2018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Соревнования по игре «</w:t>
            </w:r>
            <w:proofErr w:type="spellStart"/>
            <w:r w:rsidRPr="00454BCA">
              <w:rPr>
                <w:rFonts w:ascii="Times New Roman" w:eastAsia="Calibri" w:hAnsi="Times New Roman" w:cs="Times New Roman"/>
                <w:sz w:val="24"/>
              </w:rPr>
              <w:t>Твистер</w:t>
            </w:r>
            <w:proofErr w:type="spellEnd"/>
            <w:r w:rsidRPr="00454BCA">
              <w:rPr>
                <w:rFonts w:ascii="Times New Roman" w:eastAsia="Calibri" w:hAnsi="Times New Roman" w:cs="Times New Roman"/>
                <w:sz w:val="24"/>
              </w:rPr>
              <w:t>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4B0013" w:rsidRPr="00454BCA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12.10.2018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Обновление уголка здоровья ко дню зрения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454BCA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454BCA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454BCA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26.10.2018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Зарядка на свежем воздухе ко дню гимнастики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4B0013" w:rsidRPr="00454BCA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10.11.2018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 xml:space="preserve">Обновление уголка здоровья ко дню </w:t>
            </w:r>
            <w:r w:rsidRPr="00454BCA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борьбы с пневмонией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454BCA">
              <w:rPr>
                <w:rFonts w:ascii="Times New Roman" w:eastAsia="Calibri" w:hAnsi="Times New Roman" w:cs="Times New Roman"/>
                <w:sz w:val="24"/>
              </w:rPr>
              <w:t>Романовский сельский дом культуры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454BCA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454BCA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4B0013" w:rsidRPr="00454BCA" w:rsidTr="004B0013">
        <w:tc>
          <w:tcPr>
            <w:tcW w:w="1384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</w:rPr>
            </w:pPr>
            <w:r w:rsidRPr="00454BCA">
              <w:rPr>
                <w:rFonts w:ascii="Times New Roman" w:eastAsia="Calibri" w:hAnsi="Times New Roman" w:cs="Times New Roman"/>
              </w:rPr>
              <w:t>17.11.2018</w:t>
            </w:r>
          </w:p>
        </w:tc>
        <w:tc>
          <w:tcPr>
            <w:tcW w:w="5245" w:type="dxa"/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</w:rPr>
            </w:pPr>
            <w:r w:rsidRPr="00454BCA">
              <w:rPr>
                <w:rFonts w:ascii="Times New Roman" w:eastAsia="Calibri" w:hAnsi="Times New Roman" w:cs="Times New Roman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</w:rPr>
            </w:pPr>
            <w:r w:rsidRPr="00454BCA">
              <w:rPr>
                <w:rFonts w:ascii="Times New Roman" w:eastAsia="Calibri" w:hAnsi="Times New Roman" w:cs="Times New Roman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454BCA" w:rsidRDefault="004B0013" w:rsidP="004B0013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454BCA">
              <w:rPr>
                <w:rFonts w:ascii="Times New Roman" w:eastAsia="Calibri" w:hAnsi="Times New Roman" w:cs="Times New Roman"/>
              </w:rPr>
              <w:t>Сюков</w:t>
            </w:r>
            <w:proofErr w:type="spellEnd"/>
            <w:r w:rsidRPr="00454BCA">
              <w:rPr>
                <w:rFonts w:ascii="Times New Roman" w:eastAsia="Calibri" w:hAnsi="Times New Roman" w:cs="Times New Roman"/>
              </w:rPr>
              <w:t xml:space="preserve"> О.С. менеджер по культурно – массовому досугу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14.01.2018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Игровая программа «Зимние забавы» к Всемирному дню снега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Посникова Т.Р.,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худ.руководитель</w:t>
            </w:r>
            <w:proofErr w:type="spellEnd"/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20.03.2018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Уголок здоровья «Внимание! Туберкулез!» к Всемирному дню борьбы с туберкулезом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24.03.2018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Акция «Защитим себя от туберкулеза», распространение памяток и листовок по профилактике туберкулеза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27.03.2018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Акция «Осторожно, тонкий лед!» распространение памяток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03.04.2018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</w:rPr>
              <w:t>Выставка-совет «Кладовая здоровья»  к Всемирному дню здоровья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«Жить или умереть» беседа ЗОЖ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Всемирный День борьбы с туберкулёзом  (обновление уголка здоровья, распространение буклетов)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«ЖИЗНЬ прекрасна! Не потрать её напрасно» - час общения для молодёжи.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«Быстрее, Выше, Сильнее»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День здоровья «Быть спортивным и здоровым»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Урок физкультуры «Физкультура и спорт – путь к здоровью»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f1"/>
              <w:jc w:val="both"/>
              <w:rPr>
                <w:rFonts w:ascii="Times New Roman" w:eastAsia="Times New Roman CYR" w:hAnsi="Times New Roman" w:cs="Times New Roman"/>
              </w:rPr>
            </w:pPr>
            <w:r w:rsidRPr="001D175F">
              <w:rPr>
                <w:rFonts w:ascii="Times New Roman" w:eastAsia="Times New Roman CYR" w:hAnsi="Times New Roman" w:cs="Times New Roman"/>
              </w:rPr>
              <w:t>Тематическая дискотека «Цените жизнь, она у нас одна»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CE6552" w:rsidRDefault="004B0013" w:rsidP="004B001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Якимова М.А</w:t>
            </w:r>
            <w:r w:rsidRPr="00CE6552">
              <w:rPr>
                <w:rFonts w:ascii="Times New Roman" w:hAnsi="Times New Roman"/>
              </w:rPr>
              <w:t xml:space="preserve">., зав. филиалом 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Масловская сельская  библиотека, д.Маслова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Книжная выставка «К здоровью с книгой» 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D175F" w:rsidRDefault="004B0013" w:rsidP="004B001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полезной информации «Друзья и враги здоровья»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D175F" w:rsidRDefault="004B0013" w:rsidP="004B001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здоровья «Путешествие по планете Здоровья»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D175F" w:rsidRDefault="004B0013" w:rsidP="004B001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Игровая программа «Страна  </w:t>
            </w:r>
            <w:proofErr w:type="spellStart"/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Неболейка</w:t>
            </w:r>
            <w:proofErr w:type="spellEnd"/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D175F" w:rsidRDefault="004B0013" w:rsidP="004B001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D175F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Викторина «Энциклопедия витаминов»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D175F" w:rsidRDefault="004B0013" w:rsidP="004B001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D175F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4B0013" w:rsidRPr="00CE6552" w:rsidTr="004B0013">
        <w:tc>
          <w:tcPr>
            <w:tcW w:w="1384" w:type="dxa"/>
          </w:tcPr>
          <w:p w:rsidR="004B0013" w:rsidRPr="001D175F" w:rsidRDefault="004B0013" w:rsidP="004B0013">
            <w:pPr>
              <w:pStyle w:val="a6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</w:tcPr>
          <w:p w:rsidR="004B0013" w:rsidRPr="001D175F" w:rsidRDefault="004B0013" w:rsidP="004B0013">
            <w:pPr>
              <w:pStyle w:val="a6"/>
              <w:ind w:firstLine="37"/>
              <w:contextualSpacing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 физкультуры «Физкультура и спорт – путь к здоровью»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1D175F" w:rsidRDefault="004B0013" w:rsidP="004B0013">
            <w:pPr>
              <w:pStyle w:val="af1"/>
              <w:contextualSpacing/>
              <w:rPr>
                <w:rFonts w:ascii="Times New Roman" w:eastAsia="Times New Roman CYR" w:hAnsi="Times New Roman" w:cs="Times New Roman"/>
                <w:color w:val="000000" w:themeColor="text1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</w:rPr>
              <w:t>Масловская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1D175F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D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Петухова Г.А., библиотекарь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7F7F7F" w:themeFill="text1" w:themeFillTint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4B0013" w:rsidRPr="00CE6552" w:rsidTr="004B0013">
        <w:tc>
          <w:tcPr>
            <w:tcW w:w="1384" w:type="dxa"/>
            <w:shd w:val="clear" w:color="auto" w:fill="FFFFFF" w:themeFill="background1"/>
          </w:tcPr>
          <w:p w:rsidR="004B0013" w:rsidRPr="001D175F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8"/>
              </w:rPr>
              <w:t>17.03.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4B0013" w:rsidRPr="001D175F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1D175F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45" w:type="dxa"/>
            <w:shd w:val="clear" w:color="auto" w:fill="FFFFFF" w:themeFill="background1"/>
          </w:tcPr>
          <w:p w:rsidR="004B0013" w:rsidRPr="001D175F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D175F">
              <w:rPr>
                <w:rFonts w:ascii="Times New Roman" w:eastAsia="Calibri" w:hAnsi="Times New Roman" w:cs="Times New Roman"/>
                <w:sz w:val="24"/>
                <w:szCs w:val="28"/>
              </w:rPr>
              <w:t>Всемирный день борьбы с туберкулезом. Прогулка на велосипедах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4B0013" w:rsidRPr="00CE6552" w:rsidTr="004B0013">
        <w:tc>
          <w:tcPr>
            <w:tcW w:w="1384" w:type="dxa"/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27.07.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45" w:type="dxa"/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Обновление Уголка здоровья. «Гепатит - серьезное заболевание»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C793A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4B0013" w:rsidRPr="00CE6552" w:rsidTr="004B0013">
        <w:tc>
          <w:tcPr>
            <w:tcW w:w="1384" w:type="dxa"/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27.09.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45" w:type="dxa"/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8"/>
              </w:rPr>
              <w:t>День сердца. Обновление Уголка здоровья по профилактике заболевания сердца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C793A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4B0013" w:rsidRPr="00CE6552" w:rsidRDefault="004B0013" w:rsidP="004B0013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4B0013" w:rsidRPr="000C793A" w:rsidTr="004B0013">
        <w:tc>
          <w:tcPr>
            <w:tcW w:w="1384" w:type="dxa"/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4"/>
              </w:rPr>
              <w:t>13.10.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C793A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793A">
              <w:rPr>
                <w:rFonts w:ascii="Times New Roman" w:eastAsia="Calibri" w:hAnsi="Times New Roman" w:cs="Times New Roman"/>
                <w:sz w:val="24"/>
                <w:szCs w:val="24"/>
              </w:rPr>
              <w:t>День здоровья. Гимнастика на свежем воздухе.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sz w:val="24"/>
                <w:szCs w:val="24"/>
              </w:rPr>
            </w:pPr>
            <w:r w:rsidRPr="000C793A">
              <w:rPr>
                <w:rFonts w:ascii="Times New Roman" w:hAnsi="Times New Roman" w:cs="Times New Roman"/>
                <w:sz w:val="24"/>
                <w:szCs w:val="24"/>
              </w:rPr>
              <w:t>Кошайский СДК, с. Кошай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B0013" w:rsidRPr="000C793A" w:rsidRDefault="004B0013" w:rsidP="004B00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793A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06.04.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Познавательно-игровая программа «Путешествие на поезде здоровья»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20.07.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Книжная выставка «В здоровом теле – здоровый дух»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28.09.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Познавательный урок «От А до Я, или Витамины с грядки»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02.10.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Познавательно-игровая программа «В гостях у Доктора Неболейкина» 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ыставка «Болезнь, не знающая границ» о туберкулёзе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Познавательно-игровой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час «Мы за здоровый образ жизни» ко дню здоровья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Книжно-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иллюстрированная выставка «Забота о сердце» 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245" w:type="dxa"/>
          </w:tcPr>
          <w:p w:rsidR="004B0013" w:rsidRPr="00943D7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икторина «Хочешь быть здоровым – будь им» 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5245" w:type="dxa"/>
          </w:tcPr>
          <w:p w:rsidR="004B0013" w:rsidRPr="00943D7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Выставка-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совет «Сделай правильный выбор» 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Сорокина О.В., библиотекарь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 научно- познавательного фильма 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«Вредные привычки», профилактика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Деловая конференция «Алкоголизм – проблема социальная и экономическая»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43D75">
              <w:rPr>
                <w:rFonts w:ascii="Times New Roman" w:hAnsi="Times New Roman" w:cs="Times New Roman"/>
                <w:bCs/>
              </w:rPr>
              <w:t>КИП «Увлекательное путешествие в страну ЗОЖ»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23.06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43D75">
              <w:rPr>
                <w:rFonts w:ascii="Times New Roman" w:hAnsi="Times New Roman" w:cs="Times New Roman"/>
              </w:rPr>
              <w:t>День молодёжи «Твой выбор!»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Отрадновск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Default"/>
              <w:jc w:val="both"/>
              <w:rPr>
                <w:rFonts w:ascii="Times New Roman" w:hAnsi="Times New Roman" w:cs="Times New Roman"/>
                <w:bCs/>
              </w:rPr>
            </w:pPr>
            <w:r w:rsidRPr="00943D75">
              <w:rPr>
                <w:rFonts w:ascii="Times New Roman" w:hAnsi="Times New Roman" w:cs="Times New Roman"/>
              </w:rPr>
              <w:t>Акция «Борьба с алкоголем»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15.08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День физкультурника.</w:t>
            </w:r>
            <w:r w:rsidRPr="00943D75">
              <w:rPr>
                <w:rFonts w:ascii="Times New Roman" w:hAnsi="Times New Roman" w:cs="Times New Roman"/>
              </w:rPr>
              <w:t xml:space="preserve"> 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КИП  «Спортивное лето».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ДО 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Жидкова Н.В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Викторина « Скажи волшебное -  нет!» борьба  с наркоманией.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и. о. заведующего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День гимнастики. Массовая зарядка « Будь здоров и делай как я!»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Отрадновск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B0013" w:rsidRPr="00943D75" w:rsidTr="00605C50">
        <w:tc>
          <w:tcPr>
            <w:tcW w:w="1384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45" w:type="dxa"/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Акция в поддержку борьбы с ВИЧ и </w:t>
            </w:r>
            <w:proofErr w:type="spellStart"/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Улицы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4B0013" w:rsidRPr="00943D75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B0013" w:rsidRPr="00CE6552" w:rsidTr="004B0013">
        <w:trPr>
          <w:trHeight w:val="283"/>
        </w:trPr>
        <w:tc>
          <w:tcPr>
            <w:tcW w:w="14992" w:type="dxa"/>
            <w:gridSpan w:val="4"/>
            <w:shd w:val="clear" w:color="auto" w:fill="7F7F7F" w:themeFill="text1" w:themeFillTint="80"/>
          </w:tcPr>
          <w:p w:rsidR="004B0013" w:rsidRPr="00CE6552" w:rsidRDefault="004B0013" w:rsidP="004B0013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06.06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12.00</w:t>
            </w:r>
          </w:p>
        </w:tc>
        <w:tc>
          <w:tcPr>
            <w:tcW w:w="5245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Час здоровья «Береги платье снова, а здоровье смолоду» (для детей младшего звена)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18.08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18.00</w:t>
            </w:r>
          </w:p>
        </w:tc>
        <w:tc>
          <w:tcPr>
            <w:tcW w:w="5245" w:type="dxa"/>
          </w:tcPr>
          <w:p w:rsidR="004B0013" w:rsidRPr="000E7278" w:rsidRDefault="004B0013" w:rsidP="004B0013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Молодежный концерт «Мы за здоровый образ жизни!»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25.08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19.00</w:t>
            </w:r>
          </w:p>
        </w:tc>
        <w:tc>
          <w:tcPr>
            <w:tcW w:w="5245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Анкетирование молодежи «Профилактическая работа»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proofErr w:type="spellStart"/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зож</w:t>
            </w:r>
            <w:proofErr w:type="spellEnd"/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06.10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19.00</w:t>
            </w:r>
          </w:p>
        </w:tc>
        <w:tc>
          <w:tcPr>
            <w:tcW w:w="5245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Профилактическая беседа «Чтобы не было поздно!»(</w:t>
            </w:r>
            <w:proofErr w:type="spellStart"/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зож</w:t>
            </w:r>
            <w:proofErr w:type="spellEnd"/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4B0013" w:rsidRPr="00CE6552" w:rsidTr="00605C50">
        <w:tc>
          <w:tcPr>
            <w:tcW w:w="1384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27.11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943D7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12.00</w:t>
            </w:r>
          </w:p>
        </w:tc>
        <w:tc>
          <w:tcPr>
            <w:tcW w:w="5245" w:type="dxa"/>
          </w:tcPr>
          <w:p w:rsidR="004B0013" w:rsidRPr="000E7278" w:rsidRDefault="004B0013" w:rsidP="004B0013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E7278">
              <w:rPr>
                <w:rFonts w:ascii="Times New Roman" w:hAnsi="Times New Roman" w:cs="Times New Roman"/>
                <w:sz w:val="24"/>
                <w:szCs w:val="28"/>
              </w:rPr>
              <w:t>Инфо-стенд «Каждый в ответе за свое здоровье!"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4B0013" w:rsidRPr="00793526" w:rsidRDefault="004B0013" w:rsidP="004B0013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4B0013" w:rsidRPr="00CE6552" w:rsidTr="004B0013">
        <w:tc>
          <w:tcPr>
            <w:tcW w:w="14992" w:type="dxa"/>
            <w:gridSpan w:val="4"/>
            <w:shd w:val="clear" w:color="auto" w:fill="808080" w:themeFill="background1" w:themeFillShade="80"/>
          </w:tcPr>
          <w:p w:rsidR="004B0013" w:rsidRPr="00CE6552" w:rsidRDefault="004B0013" w:rsidP="004B0013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литер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атуры «100 советов для здоровья»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Всемирный день иммунитета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«Всемирный день здоровья»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лит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ературы «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Быть здоро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вым я хочу - пусть меня научат!»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рисунков «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Выбери жизнь!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«На зарядку!»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«Волшебные правила здоровья»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рисунков «День пожилого человека»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  <w:tr w:rsidR="004B0013" w:rsidRPr="00CE6552" w:rsidTr="00605C50">
        <w:tc>
          <w:tcPr>
            <w:tcW w:w="138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5245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литературы «</w:t>
            </w: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гостях 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Витаминки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394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4B0013" w:rsidRPr="002A30C5" w:rsidRDefault="004B0013" w:rsidP="004B0013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30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Шумкова М.М., библиотекарь</w:t>
            </w:r>
          </w:p>
        </w:tc>
      </w:tr>
    </w:tbl>
    <w:tbl>
      <w:tblPr>
        <w:tblpPr w:leftFromText="180" w:rightFromText="180" w:vertAnchor="text" w:tblpY="1"/>
        <w:tblOverlap w:val="never"/>
        <w:tblW w:w="149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5245"/>
        <w:gridCol w:w="4394"/>
        <w:gridCol w:w="3933"/>
      </w:tblGrid>
      <w:tr w:rsidR="00F3274B" w:rsidRPr="00CE6552" w:rsidTr="004B0013">
        <w:tc>
          <w:tcPr>
            <w:tcW w:w="1418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Октябрь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Велопрогулка</w:t>
            </w:r>
            <w:proofErr w:type="spellEnd"/>
            <w:r w:rsidRPr="00CC7D36">
              <w:rPr>
                <w:sz w:val="24"/>
                <w:szCs w:val="24"/>
              </w:rPr>
              <w:t xml:space="preserve"> выходного дня</w:t>
            </w:r>
          </w:p>
        </w:tc>
        <w:tc>
          <w:tcPr>
            <w:tcW w:w="4394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F3274B" w:rsidRPr="00CE6552" w:rsidTr="004B0013">
        <w:tc>
          <w:tcPr>
            <w:tcW w:w="1418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27.10.2018</w:t>
            </w:r>
          </w:p>
        </w:tc>
        <w:tc>
          <w:tcPr>
            <w:tcW w:w="5245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гимнастики</w:t>
            </w:r>
          </w:p>
        </w:tc>
        <w:tc>
          <w:tcPr>
            <w:tcW w:w="4394" w:type="dxa"/>
            <w:shd w:val="clear" w:color="auto" w:fill="FFFFFF" w:themeFill="background1"/>
          </w:tcPr>
          <w:p w:rsidR="00F3274B" w:rsidRPr="00CC7D36" w:rsidRDefault="00F3274B" w:rsidP="00F3274B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933" w:type="dxa"/>
            <w:shd w:val="clear" w:color="auto" w:fill="FFFFFF" w:themeFill="background1"/>
          </w:tcPr>
          <w:p w:rsidR="00F3274B" w:rsidRPr="00CC7D36" w:rsidRDefault="00F3274B" w:rsidP="00F3274B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</w:tbl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8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профилактику экстремизма и терроризма</w:t>
      </w: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BC628F" w:rsidRPr="00CE6552" w:rsidTr="00BC628F">
        <w:tc>
          <w:tcPr>
            <w:tcW w:w="1493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C628F" w:rsidRPr="00CE6552" w:rsidTr="00BC628F">
        <w:tc>
          <w:tcPr>
            <w:tcW w:w="14458" w:type="dxa"/>
            <w:gridSpan w:val="5"/>
            <w:shd w:val="clear" w:color="auto" w:fill="7F7F7F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0E7278" w:rsidRPr="00CE6552" w:rsidTr="00BC628F">
        <w:tc>
          <w:tcPr>
            <w:tcW w:w="1493" w:type="dxa"/>
            <w:shd w:val="clear" w:color="auto" w:fill="FFFFFF" w:themeFill="background1"/>
          </w:tcPr>
          <w:p w:rsidR="000E7278" w:rsidRPr="00CC7D36" w:rsidRDefault="000E7278" w:rsidP="00B3387B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03.09.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E7278" w:rsidRPr="00CC7D36" w:rsidRDefault="000E7278" w:rsidP="00B3387B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E7278" w:rsidRPr="00CC7D36" w:rsidRDefault="000E7278" w:rsidP="00B3387B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E7278" w:rsidRPr="00CC7D36" w:rsidRDefault="000E7278" w:rsidP="00B3387B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0E7278" w:rsidRPr="00CC7D36" w:rsidRDefault="000E7278" w:rsidP="00B3387B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0E7278" w:rsidRPr="00CE6552" w:rsidTr="00BC628F">
        <w:tc>
          <w:tcPr>
            <w:tcW w:w="1493" w:type="dxa"/>
            <w:shd w:val="clear" w:color="auto" w:fill="FFFFFF" w:themeFill="background1"/>
          </w:tcPr>
          <w:p w:rsidR="000E7278" w:rsidRPr="00CC7D36" w:rsidRDefault="000E7278" w:rsidP="00B3387B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03.09.2018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0E7278" w:rsidRPr="00CC7D36" w:rsidRDefault="000E7278" w:rsidP="00B3387B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познавательная программа «Безопасность прежде всего!»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0E7278" w:rsidRPr="00CC7D36" w:rsidRDefault="000E7278" w:rsidP="00B3387B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</w:t>
            </w:r>
            <w:r>
              <w:rPr>
                <w:sz w:val="24"/>
                <w:szCs w:val="24"/>
              </w:rPr>
              <w:t>РКСК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0E7278" w:rsidRPr="00CC7D36" w:rsidRDefault="000E7278" w:rsidP="00B3387B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</w:tbl>
    <w:tbl>
      <w:tblPr>
        <w:tblStyle w:val="ae"/>
        <w:tblpPr w:leftFromText="180" w:rightFromText="180" w:vertAnchor="text" w:tblpY="1"/>
        <w:tblOverlap w:val="never"/>
        <w:tblW w:w="14425" w:type="dxa"/>
        <w:tblLayout w:type="fixed"/>
        <w:tblLook w:val="04A0"/>
      </w:tblPr>
      <w:tblGrid>
        <w:gridCol w:w="1557"/>
        <w:gridCol w:w="5245"/>
        <w:gridCol w:w="33"/>
        <w:gridCol w:w="109"/>
        <w:gridCol w:w="32"/>
        <w:gridCol w:w="33"/>
        <w:gridCol w:w="3763"/>
        <w:gridCol w:w="3653"/>
      </w:tblGrid>
      <w:tr w:rsidR="00BC628F" w:rsidRPr="00CE6552" w:rsidTr="00B3387B">
        <w:tc>
          <w:tcPr>
            <w:tcW w:w="14425" w:type="dxa"/>
            <w:gridSpan w:val="8"/>
            <w:shd w:val="clear" w:color="auto" w:fill="7F7F7F" w:themeFill="text1" w:themeFillTint="80"/>
          </w:tcPr>
          <w:p w:rsidR="00BC628F" w:rsidRPr="00CE6552" w:rsidRDefault="00BC628F" w:rsidP="00B3387B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419" w:type="dxa"/>
            <w:gridSpan w:val="4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Урок-профилактика «Вирус с человеческим лицом»</w:t>
            </w:r>
          </w:p>
        </w:tc>
        <w:tc>
          <w:tcPr>
            <w:tcW w:w="3796" w:type="dxa"/>
            <w:gridSpan w:val="2"/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9" w:type="dxa"/>
            <w:gridSpan w:val="4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«Террор. Твоя гражданская позиция»</w:t>
            </w:r>
          </w:p>
        </w:tc>
        <w:tc>
          <w:tcPr>
            <w:tcW w:w="3796" w:type="dxa"/>
            <w:gridSpan w:val="2"/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BC628F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C628F" w:rsidRPr="00CE6552" w:rsidRDefault="00BC628F" w:rsidP="00B3387B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pStyle w:val="a6"/>
              <w:contextualSpacing/>
              <w:jc w:val="left"/>
              <w:rPr>
                <w:sz w:val="24"/>
                <w:szCs w:val="24"/>
              </w:rPr>
            </w:pPr>
            <w:r w:rsidRPr="00242259">
              <w:rPr>
                <w:sz w:val="24"/>
                <w:szCs w:val="24"/>
              </w:rPr>
              <w:t>Февраль</w:t>
            </w:r>
          </w:p>
        </w:tc>
        <w:tc>
          <w:tcPr>
            <w:tcW w:w="5452" w:type="dxa"/>
            <w:gridSpan w:val="5"/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2259">
              <w:rPr>
                <w:rFonts w:ascii="Times New Roman" w:hAnsi="Times New Roman" w:cs="Times New Roman"/>
                <w:sz w:val="24"/>
                <w:szCs w:val="24"/>
              </w:rPr>
              <w:t>Раздача буклетов «Экстремизм? Терроризм?»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5452" w:type="dxa"/>
            <w:gridSpan w:val="5"/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2259">
              <w:rPr>
                <w:rFonts w:ascii="Times New Roman" w:hAnsi="Times New Roman" w:cs="Times New Roman"/>
                <w:sz w:val="24"/>
                <w:szCs w:val="24"/>
              </w:rPr>
              <w:t>Час интересной информации «Экстремизм и терроризм – скрытая и явная угроза»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0E7278" w:rsidRPr="00470E89" w:rsidRDefault="000E7278" w:rsidP="00B3387B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0E7278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0E7278" w:rsidRPr="00CE6552" w:rsidRDefault="000E7278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Июнь </w:t>
            </w:r>
          </w:p>
        </w:tc>
        <w:tc>
          <w:tcPr>
            <w:tcW w:w="5452" w:type="dxa"/>
            <w:gridSpan w:val="5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«Безопасность в социуме, быту и природе»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E7278" w:rsidRPr="00242259" w:rsidRDefault="000E7278" w:rsidP="00B338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Пасынковска</w:t>
            </w:r>
            <w:r w:rsidRPr="00242259">
              <w:rPr>
                <w:rFonts w:ascii="Times New Roman CYR" w:hAnsi="Times New Roman CYR" w:cs="Times New Roman CYR"/>
                <w:sz w:val="24"/>
                <w:szCs w:val="24"/>
              </w:rPr>
              <w:t>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E7278" w:rsidRPr="00242259" w:rsidRDefault="000E7278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Т.Л, библиотекарь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452" w:type="dxa"/>
            <w:gridSpan w:val="5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солидарности в борьбе с терроризмом. Час памяти «Помним! Скорбим!»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E7278" w:rsidRPr="00242259" w:rsidRDefault="000E7278" w:rsidP="00B338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Пасынковска</w:t>
            </w:r>
            <w:r w:rsidRPr="00242259">
              <w:rPr>
                <w:rFonts w:ascii="Times New Roman CYR" w:hAnsi="Times New Roman CYR" w:cs="Times New Roman CYR"/>
                <w:sz w:val="24"/>
                <w:szCs w:val="24"/>
              </w:rPr>
              <w:t>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E7278" w:rsidRPr="00242259" w:rsidRDefault="000E7278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Т.Л, библиотекарь</w:t>
            </w:r>
          </w:p>
        </w:tc>
      </w:tr>
      <w:tr w:rsidR="000E7278" w:rsidRPr="00CE6552" w:rsidTr="00B3387B">
        <w:tc>
          <w:tcPr>
            <w:tcW w:w="14425" w:type="dxa"/>
            <w:gridSpan w:val="8"/>
            <w:shd w:val="clear" w:color="auto" w:fill="7F7F7F" w:themeFill="text1" w:themeFillTint="80"/>
          </w:tcPr>
          <w:p w:rsidR="000E7278" w:rsidRPr="00CE6552" w:rsidRDefault="000E7278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0E7278" w:rsidRDefault="000E7278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12.05.2018</w:t>
            </w:r>
          </w:p>
          <w:p w:rsidR="000E7278" w:rsidRPr="000E7278" w:rsidRDefault="000E7278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338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0E7278" w:rsidRPr="000E7278" w:rsidRDefault="000E7278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Беседы «Мои действия при обнаружении неизвестных предметов»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0E7278" w:rsidRPr="00B3387B" w:rsidRDefault="000E7278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E7278" w:rsidRPr="00CE6552" w:rsidRDefault="000E7278" w:rsidP="00B3387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15.06.2018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Конкурсы рисунков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 xml:space="preserve"> «Как прекрасен этот мир»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Кружковая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Default="00B3387B" w:rsidP="00B3387B">
            <w:r w:rsidRPr="00107109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30.06.2018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Инструктаж с сотрудниками «Действия  сотрудника при возникновении ЧС»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Филиал МБОУ СОШ с. Романово в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Default="00B3387B" w:rsidP="00B3387B">
            <w:r w:rsidRPr="00107109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14.07.2018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Обновление информационных уголков по </w:t>
            </w:r>
            <w:r w:rsidRPr="000E72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вопросам противодействия экст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ремизму,</w:t>
            </w:r>
            <w:r w:rsidRPr="000E72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терроризма.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lastRenderedPageBreak/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Default="00B3387B" w:rsidP="00B3387B">
            <w:r w:rsidRPr="00107109">
              <w:rPr>
                <w:rFonts w:ascii="Times New Roman" w:hAnsi="Times New Roman"/>
              </w:rPr>
              <w:t xml:space="preserve">Санина Н.А., заведующий </w:t>
            </w:r>
            <w:r w:rsidRPr="00107109">
              <w:rPr>
                <w:rFonts w:ascii="Times New Roman" w:hAnsi="Times New Roman"/>
              </w:rPr>
              <w:lastRenderedPageBreak/>
              <w:t>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28.07.2018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B3387B" w:rsidRPr="000E7278" w:rsidRDefault="00B3387B" w:rsidP="00B3387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  рисунков </w:t>
            </w:r>
          </w:p>
          <w:p w:rsidR="00B3387B" w:rsidRPr="00B3387B" w:rsidRDefault="00B3387B" w:rsidP="00B3387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«Террору – НЕТ!»,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Default="00B3387B" w:rsidP="00B3387B">
            <w:r w:rsidRPr="00107109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03.10.2018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День солидарности в борьбе с терроризмом.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 xml:space="preserve"> «Мы за мир во всем мире»- для детей и взрослых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Default="00B3387B" w:rsidP="00B3387B">
            <w:r w:rsidRPr="00107109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16.11.2018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B3387B" w:rsidRPr="000E7278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278">
              <w:rPr>
                <w:rFonts w:ascii="Times New Roman" w:hAnsi="Times New Roman" w:cs="Times New Roman"/>
                <w:sz w:val="24"/>
                <w:szCs w:val="24"/>
              </w:rPr>
              <w:t xml:space="preserve"> «Быть толерантным значит быть терпимым» 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Пасынковский СДК,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Default="00B3387B" w:rsidP="00B3387B">
            <w:r w:rsidRPr="00107109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0E7278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0E7278" w:rsidRPr="00CE6552" w:rsidRDefault="000E7278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B3387B" w:rsidRPr="00CE6552" w:rsidTr="00B3387B">
        <w:tc>
          <w:tcPr>
            <w:tcW w:w="1557" w:type="dxa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24.08.2018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Показ презентации «</w:t>
            </w:r>
            <w:r w:rsidRPr="00B3387B">
              <w:rPr>
                <w:rFonts w:ascii="Times New Roman" w:hAnsi="Times New Roman" w:cs="Times New Roman"/>
                <w:sz w:val="24"/>
                <w:shd w:val="clear" w:color="auto" w:fill="FFFFFF"/>
              </w:rPr>
              <w:t>Обязанности и ответственность несовершеннолетних»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3387B" w:rsidRPr="00F971DC" w:rsidRDefault="00B3387B" w:rsidP="00B3387B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B3387B" w:rsidRPr="00CE6552" w:rsidTr="00B3387B">
        <w:tc>
          <w:tcPr>
            <w:tcW w:w="1557" w:type="dxa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01.09.2018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Проведение занятия с сотрудниками порядок действий при возникновении угрозы захвата заложников, взрыва.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3387B" w:rsidRPr="00F971DC" w:rsidRDefault="00B3387B" w:rsidP="00B3387B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  <w:proofErr w:type="spellStart"/>
            <w:r w:rsidRPr="00B3387B">
              <w:rPr>
                <w:rFonts w:ascii="Times New Roman" w:hAnsi="Times New Roman" w:cs="Times New Roman"/>
                <w:sz w:val="24"/>
              </w:rPr>
              <w:t>Сюков</w:t>
            </w:r>
            <w:proofErr w:type="spellEnd"/>
            <w:r w:rsidRPr="00B3387B">
              <w:rPr>
                <w:rFonts w:ascii="Times New Roman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B3387B" w:rsidRPr="00CE6552" w:rsidTr="00B3387B">
        <w:tc>
          <w:tcPr>
            <w:tcW w:w="1557" w:type="dxa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04.09.2018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 xml:space="preserve">Беседа, показ презентации ко дню </w:t>
            </w:r>
            <w:r w:rsidRPr="00B3387B">
              <w:rPr>
                <w:rFonts w:ascii="Times New Roman" w:hAnsi="Times New Roman" w:cs="Times New Roman"/>
                <w:sz w:val="24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3387B" w:rsidRPr="00F971DC" w:rsidRDefault="00B3387B" w:rsidP="00B3387B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B3387B" w:rsidRPr="00CE6552" w:rsidTr="00B3387B">
        <w:tc>
          <w:tcPr>
            <w:tcW w:w="1557" w:type="dxa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26.10.2018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Игровая программа «Школа безопасности»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3387B" w:rsidRPr="00F971DC" w:rsidRDefault="00B3387B" w:rsidP="00B3387B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B3387B" w:rsidRPr="00CE6552" w:rsidTr="00B3387B">
        <w:tc>
          <w:tcPr>
            <w:tcW w:w="1557" w:type="dxa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16.11.2018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Правовая викторина «Человек и закон»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3387B" w:rsidRPr="00F971DC" w:rsidRDefault="00B3387B" w:rsidP="00B3387B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3387B" w:rsidRPr="00B3387B" w:rsidRDefault="00B3387B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0E7278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0E7278" w:rsidRPr="00CE6552" w:rsidRDefault="000E7278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0E7278" w:rsidRPr="00CE6552" w:rsidTr="00B3387B">
        <w:tc>
          <w:tcPr>
            <w:tcW w:w="1557" w:type="dxa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5387" w:type="dxa"/>
            <w:gridSpan w:val="3"/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 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«Терроризм: паутина зла!»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0E7278" w:rsidRPr="00242259" w:rsidRDefault="000E7278" w:rsidP="00B3387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E7278" w:rsidRPr="00242259" w:rsidRDefault="000E7278" w:rsidP="00B338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0E7278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0E7278" w:rsidRPr="00CE6552" w:rsidRDefault="000E7278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29.05.2018 15.00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Конкурс рисунков «Мир на планете - счастливы дети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 w:rsidRPr="00B3387B">
              <w:rPr>
                <w:rFonts w:ascii="Times New Roman" w:hAnsi="Times New Roman"/>
                <w:sz w:val="24"/>
              </w:rPr>
              <w:t>Масловский СДК</w:t>
            </w:r>
            <w:r>
              <w:rPr>
                <w:rFonts w:ascii="Times New Roman" w:hAnsi="Times New Roman"/>
                <w:sz w:val="24"/>
              </w:rPr>
              <w:t>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06.06.2018</w:t>
            </w:r>
          </w:p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15.00.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Акция «Скажи экстремизму – Нет»</w:t>
            </w:r>
          </w:p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9.06.2018</w:t>
            </w:r>
          </w:p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iCs/>
                <w:sz w:val="24"/>
                <w:szCs w:val="24"/>
              </w:rPr>
              <w:t>Проведение беседы по обеспечению безопасности антитеррористической защищённости сотрудников и посетителей в условиях     пов</w:t>
            </w:r>
            <w:r w:rsidRPr="00B3387B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едневной деятельности.</w:t>
            </w:r>
          </w:p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Распространение брошюр среди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(15шт)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 w:rsidRPr="00B3387B">
              <w:rPr>
                <w:rFonts w:ascii="Times New Roman" w:hAnsi="Times New Roman"/>
                <w:sz w:val="24"/>
              </w:rPr>
              <w:t>Масловский СДК</w:t>
            </w:r>
            <w:r>
              <w:rPr>
                <w:rFonts w:ascii="Times New Roman" w:hAnsi="Times New Roman"/>
                <w:sz w:val="24"/>
              </w:rPr>
              <w:t>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04.09.2018 12.00.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Час памяти жертвам теракта « Терроризм -угроза мира»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 w:rsidRPr="00B3387B">
              <w:rPr>
                <w:rFonts w:ascii="Times New Roman" w:hAnsi="Times New Roman" w:cs="Times New Roman"/>
                <w:sz w:val="24"/>
              </w:rPr>
              <w:t>Филиал МБОУ СОШ с. Романово в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08.09.2018 15.00.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 xml:space="preserve">Показ презентации «Уроки истории России- путь к толерантности»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 w:rsidRPr="00B3387B">
              <w:rPr>
                <w:rFonts w:ascii="Times New Roman" w:hAnsi="Times New Roman"/>
                <w:sz w:val="24"/>
              </w:rPr>
              <w:t>Масловский СДК</w:t>
            </w:r>
            <w:r>
              <w:rPr>
                <w:rFonts w:ascii="Times New Roman" w:hAnsi="Times New Roman"/>
                <w:sz w:val="24"/>
              </w:rPr>
              <w:t>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20.11.2018 15.00.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Распространение памятки при угрозе совершения террористического акта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Pr="00B3387B" w:rsidRDefault="00B3387B" w:rsidP="00B3387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78" w:type="dxa"/>
            <w:gridSpan w:val="2"/>
          </w:tcPr>
          <w:p w:rsidR="00B3387B" w:rsidRPr="00B3387B" w:rsidRDefault="00B3387B" w:rsidP="00B33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87B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с сотрудниками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B3387B" w:rsidRDefault="00B3387B" w:rsidP="00B3387B">
            <w:pPr>
              <w:pStyle w:val="a6"/>
              <w:rPr>
                <w:rFonts w:ascii="Times New Roman" w:hAnsi="Times New Roman"/>
                <w:sz w:val="24"/>
              </w:rPr>
            </w:pPr>
            <w:r w:rsidRPr="00B3387B">
              <w:rPr>
                <w:rFonts w:ascii="Times New Roman" w:hAnsi="Times New Roman"/>
                <w:sz w:val="24"/>
              </w:rPr>
              <w:t>Масловский СДК</w:t>
            </w:r>
            <w:r>
              <w:rPr>
                <w:rFonts w:ascii="Times New Roman" w:hAnsi="Times New Roman"/>
                <w:sz w:val="24"/>
              </w:rPr>
              <w:t>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Якимова М.А., заведующий филиалом</w:t>
            </w:r>
          </w:p>
        </w:tc>
      </w:tr>
      <w:tr w:rsidR="00B3387B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3387B" w:rsidRPr="00CE6552" w:rsidRDefault="00B3387B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д.Маслова</w:t>
            </w:r>
          </w:p>
        </w:tc>
      </w:tr>
      <w:tr w:rsidR="00B3387B" w:rsidRPr="00CE6552" w:rsidTr="00B3387B">
        <w:tc>
          <w:tcPr>
            <w:tcW w:w="1557" w:type="dxa"/>
          </w:tcPr>
          <w:p w:rsidR="00B3387B" w:rsidRDefault="00B3387B" w:rsidP="00B338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Сентябрь </w:t>
            </w:r>
          </w:p>
        </w:tc>
        <w:tc>
          <w:tcPr>
            <w:tcW w:w="5278" w:type="dxa"/>
            <w:gridSpan w:val="2"/>
          </w:tcPr>
          <w:p w:rsidR="00B3387B" w:rsidRPr="00242259" w:rsidRDefault="00B3387B" w:rsidP="00B338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42259">
              <w:rPr>
                <w:rFonts w:ascii="Times New Roman CYR" w:hAnsi="Times New Roman CYR" w:cs="Times New Roman CYR"/>
                <w:sz w:val="24"/>
                <w:szCs w:val="24"/>
              </w:rPr>
              <w:t>Беседа «Как вести себя при террористическом акте»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B3387B" w:rsidRPr="00242259" w:rsidRDefault="00B3387B" w:rsidP="00B338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42259">
              <w:rPr>
                <w:rFonts w:ascii="Times New Roman CYR" w:hAnsi="Times New Roman CYR" w:cs="Times New Roman CYR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3387B" w:rsidRPr="00242259" w:rsidRDefault="00B3387B" w:rsidP="00B338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Петухова Г.А., библиотекарь</w:t>
            </w:r>
          </w:p>
        </w:tc>
      </w:tr>
      <w:tr w:rsidR="00B3387B" w:rsidRPr="00CE6552" w:rsidTr="00B3387B">
        <w:tc>
          <w:tcPr>
            <w:tcW w:w="14425" w:type="dxa"/>
            <w:gridSpan w:val="8"/>
            <w:shd w:val="clear" w:color="auto" w:fill="7F7F7F" w:themeFill="text1" w:themeFillTint="80"/>
          </w:tcPr>
          <w:p w:rsidR="00B3387B" w:rsidRPr="00CE6552" w:rsidRDefault="00B3387B" w:rsidP="00B3387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Апрель,</w:t>
            </w:r>
          </w:p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Июль,</w:t>
            </w:r>
          </w:p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октябрь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5346D" w:rsidRPr="00B3387B" w:rsidRDefault="0065346D" w:rsidP="00B3387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3387B">
              <w:rPr>
                <w:rFonts w:ascii="Times New Roman" w:hAnsi="Times New Roman" w:cs="Times New Roman"/>
                <w:sz w:val="24"/>
                <w:szCs w:val="28"/>
              </w:rPr>
              <w:t>Распространение листовок, брошюр посвященных воспитанию толерантности в обществе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65346D" w:rsidRPr="0065346D" w:rsidRDefault="0065346D" w:rsidP="00B3387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5346D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5346D" w:rsidRPr="00CE6552" w:rsidRDefault="0065346D" w:rsidP="0065346D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65346D" w:rsidRDefault="0065346D" w:rsidP="0065346D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  <w:p w:rsidR="0065346D" w:rsidRPr="00CE6552" w:rsidRDefault="0065346D" w:rsidP="0065346D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Т.А., библиотекарь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03.09.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5346D" w:rsidRPr="00B3387B" w:rsidRDefault="0065346D" w:rsidP="006534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3387B">
              <w:rPr>
                <w:rFonts w:ascii="Times New Roman" w:hAnsi="Times New Roman" w:cs="Times New Roman"/>
                <w:sz w:val="24"/>
                <w:szCs w:val="28"/>
              </w:rPr>
              <w:t>День солидарности в борьбе с терроризмом (Цветы, свечи, игрушки, минута молчания)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5346D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5346D" w:rsidRPr="00CE6552" w:rsidRDefault="0065346D" w:rsidP="0065346D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65346D" w:rsidRDefault="0065346D" w:rsidP="0065346D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  <w:p w:rsidR="0065346D" w:rsidRPr="00CE6552" w:rsidRDefault="0065346D" w:rsidP="0065346D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Т.А., библиотекарь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ноябрь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5346D" w:rsidRPr="00B3387B" w:rsidRDefault="0065346D" w:rsidP="006534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3387B">
              <w:rPr>
                <w:rFonts w:ascii="Times New Roman" w:hAnsi="Times New Roman" w:cs="Times New Roman"/>
                <w:sz w:val="24"/>
                <w:szCs w:val="28"/>
              </w:rPr>
              <w:t>Стенд «Нет терроризму!» фоторепортаж с места страшных событий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5346D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5346D" w:rsidRPr="00CE6552" w:rsidRDefault="0065346D" w:rsidP="0065346D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eastAsia="Calibri" w:hAnsi="Times New Roman" w:cs="Times New Roman"/>
                <w:sz w:val="24"/>
                <w:szCs w:val="28"/>
              </w:rPr>
              <w:t>август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65346D" w:rsidRPr="00B3387B" w:rsidRDefault="0065346D" w:rsidP="006534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3387B">
              <w:rPr>
                <w:rFonts w:ascii="Times New Roman" w:hAnsi="Times New Roman" w:cs="Times New Roman"/>
                <w:sz w:val="24"/>
                <w:szCs w:val="28"/>
              </w:rPr>
              <w:t>Беседа о последствиях ложных сообщений о готовящихся террористических актах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5346D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5346D" w:rsidRPr="00CE6552" w:rsidRDefault="0065346D" w:rsidP="0065346D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65346D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65346D" w:rsidRPr="00CE6552" w:rsidRDefault="0065346D" w:rsidP="0065346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65346D" w:rsidRPr="00CE6552" w:rsidTr="00B3387B">
        <w:tc>
          <w:tcPr>
            <w:tcW w:w="1557" w:type="dxa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245" w:type="dxa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«Мы сегодня в опасности. Что делать?» 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65346D" w:rsidRPr="00242259" w:rsidRDefault="0065346D" w:rsidP="0065346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Кошайска</w:t>
            </w:r>
            <w:r w:rsidRPr="00242259">
              <w:rPr>
                <w:rFonts w:ascii="Times New Roman CYR" w:hAnsi="Times New Roman CYR" w:cs="Times New Roman CYR"/>
                <w:sz w:val="24"/>
                <w:szCs w:val="24"/>
              </w:rPr>
              <w:t>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5346D" w:rsidRPr="00242259" w:rsidRDefault="0065346D" w:rsidP="0065346D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Т.А., библиотекарь</w:t>
            </w:r>
          </w:p>
        </w:tc>
      </w:tr>
      <w:tr w:rsidR="0065346D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65346D" w:rsidRPr="00CE6552" w:rsidRDefault="0065346D" w:rsidP="0065346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65346D" w:rsidRPr="00CE6552" w:rsidTr="00B3387B">
        <w:tc>
          <w:tcPr>
            <w:tcW w:w="1557" w:type="dxa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278" w:type="dxa"/>
            <w:gridSpan w:val="2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информации «Безопасность в социуме»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5346D" w:rsidRPr="00242259" w:rsidRDefault="0065346D" w:rsidP="0065346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5346D" w:rsidRPr="00CE6552" w:rsidTr="00B3387B">
        <w:tc>
          <w:tcPr>
            <w:tcW w:w="1557" w:type="dxa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8" w:type="dxa"/>
            <w:gridSpan w:val="2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«Основы безопасности жизнедеятельности»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5346D" w:rsidRPr="00242259" w:rsidRDefault="0065346D" w:rsidP="0065346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5346D" w:rsidRPr="00CE6552" w:rsidTr="00B3387B">
        <w:tc>
          <w:tcPr>
            <w:tcW w:w="1557" w:type="dxa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278" w:type="dxa"/>
            <w:gridSpan w:val="2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«Азбука безопасности»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5346D" w:rsidRPr="00242259" w:rsidRDefault="0065346D" w:rsidP="0065346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5346D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65346D" w:rsidRPr="00CE6552" w:rsidRDefault="0065346D" w:rsidP="0065346D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auto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03.09</w:t>
            </w:r>
            <w:r>
              <w:rPr>
                <w:sz w:val="24"/>
                <w:szCs w:val="28"/>
              </w:rPr>
              <w:t>.2018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346D" w:rsidRPr="0065346D" w:rsidRDefault="0065346D" w:rsidP="0065346D">
            <w:pPr>
              <w:pStyle w:val="Default"/>
              <w:jc w:val="both"/>
              <w:rPr>
                <w:rFonts w:ascii="Times New Roman" w:hAnsi="Times New Roman" w:cs="Times New Roman"/>
                <w:szCs w:val="28"/>
              </w:rPr>
            </w:pPr>
            <w:r w:rsidRPr="0065346D">
              <w:rPr>
                <w:rFonts w:ascii="Times New Roman" w:hAnsi="Times New Roman" w:cs="Times New Roman"/>
                <w:szCs w:val="28"/>
              </w:rPr>
              <w:t xml:space="preserve">Круглый стол: актуальный разговор </w:t>
            </w:r>
            <w:r w:rsidRPr="0065346D">
              <w:rPr>
                <w:rFonts w:ascii="Times New Roman" w:hAnsi="Times New Roman" w:cs="Times New Roman"/>
                <w:bCs/>
                <w:szCs w:val="28"/>
              </w:rPr>
              <w:t xml:space="preserve">«Терроризм. В паутине зла»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65346D" w:rsidRDefault="0065346D" w:rsidP="0065346D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346D" w:rsidRPr="0065346D" w:rsidRDefault="0065346D" w:rsidP="0065346D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Косарева</w:t>
            </w:r>
            <w:r w:rsidRPr="0065346D">
              <w:rPr>
                <w:sz w:val="24"/>
                <w:szCs w:val="28"/>
              </w:rPr>
              <w:t xml:space="preserve"> </w:t>
            </w:r>
            <w:r w:rsidRPr="0065346D">
              <w:rPr>
                <w:rFonts w:ascii="Times New Roman" w:hAnsi="Times New Roman"/>
                <w:sz w:val="24"/>
                <w:szCs w:val="28"/>
              </w:rPr>
              <w:t>Г.З.</w:t>
            </w:r>
            <w:r>
              <w:rPr>
                <w:sz w:val="24"/>
                <w:szCs w:val="28"/>
              </w:rPr>
              <w:t>,</w:t>
            </w:r>
            <w:r w:rsidRPr="0065346D">
              <w:rPr>
                <w:rFonts w:ascii="Times New Roman" w:hAnsi="Times New Roman"/>
                <w:sz w:val="24"/>
                <w:szCs w:val="28"/>
              </w:rPr>
              <w:t xml:space="preserve"> и. о. заведующего 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auto"/>
          </w:tcPr>
          <w:p w:rsidR="0065346D" w:rsidRPr="0065346D" w:rsidRDefault="0065346D" w:rsidP="0065346D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25.07</w:t>
            </w:r>
            <w:r>
              <w:rPr>
                <w:sz w:val="24"/>
                <w:szCs w:val="28"/>
              </w:rPr>
              <w:t>.2018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346D" w:rsidRPr="0065346D" w:rsidRDefault="0065346D" w:rsidP="0065346D">
            <w:pPr>
              <w:pStyle w:val="Default"/>
              <w:jc w:val="both"/>
              <w:rPr>
                <w:rFonts w:ascii="Times New Roman" w:hAnsi="Times New Roman" w:cs="Times New Roman"/>
                <w:szCs w:val="28"/>
              </w:rPr>
            </w:pPr>
            <w:r w:rsidRPr="0065346D">
              <w:rPr>
                <w:rFonts w:ascii="Times New Roman" w:hAnsi="Times New Roman" w:cs="Times New Roman"/>
                <w:szCs w:val="28"/>
              </w:rPr>
              <w:t>Показ документального фильма «Терроризм – угроза человечества»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65346D" w:rsidRPr="0065346D" w:rsidRDefault="0065346D">
            <w:pPr>
              <w:rPr>
                <w:sz w:val="24"/>
              </w:rPr>
            </w:pPr>
            <w:r w:rsidRPr="0065346D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346D" w:rsidRPr="0065346D" w:rsidRDefault="0065346D" w:rsidP="0065346D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65346D">
              <w:rPr>
                <w:rFonts w:ascii="Times New Roman" w:hAnsi="Times New Roman"/>
                <w:sz w:val="24"/>
                <w:szCs w:val="28"/>
              </w:rPr>
              <w:t xml:space="preserve"> Заведующий массовым сектором 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auto"/>
          </w:tcPr>
          <w:p w:rsidR="0065346D" w:rsidRPr="0065346D" w:rsidRDefault="0065346D" w:rsidP="0065346D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17.11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65346D" w:rsidRPr="0065346D" w:rsidRDefault="0065346D" w:rsidP="0065346D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346D" w:rsidRPr="0065346D" w:rsidRDefault="0065346D" w:rsidP="0065346D">
            <w:pPr>
              <w:pStyle w:val="Default"/>
              <w:jc w:val="both"/>
              <w:rPr>
                <w:rFonts w:ascii="Times New Roman" w:hAnsi="Times New Roman" w:cs="Times New Roman"/>
                <w:szCs w:val="28"/>
              </w:rPr>
            </w:pPr>
            <w:r w:rsidRPr="0065346D">
              <w:rPr>
                <w:rFonts w:ascii="Times New Roman" w:hAnsi="Times New Roman" w:cs="Times New Roman"/>
                <w:szCs w:val="28"/>
              </w:rPr>
              <w:t>Тематический урок «Терроризм как глобальная проблема современности»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65346D" w:rsidRPr="0065346D" w:rsidRDefault="0065346D">
            <w:pPr>
              <w:rPr>
                <w:sz w:val="24"/>
              </w:rPr>
            </w:pPr>
            <w:r w:rsidRPr="0065346D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346D" w:rsidRPr="0065346D" w:rsidRDefault="0065346D" w:rsidP="0065346D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5346D">
              <w:rPr>
                <w:rFonts w:ascii="Times New Roman" w:hAnsi="Times New Roman"/>
                <w:sz w:val="24"/>
                <w:szCs w:val="28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65346D">
              <w:rPr>
                <w:rFonts w:ascii="Times New Roman" w:hAnsi="Times New Roman"/>
                <w:sz w:val="24"/>
                <w:szCs w:val="28"/>
              </w:rPr>
              <w:t xml:space="preserve"> Хормейстер </w:t>
            </w:r>
          </w:p>
        </w:tc>
      </w:tr>
      <w:tr w:rsidR="0065346D" w:rsidRPr="00CE6552" w:rsidTr="00B3387B">
        <w:trPr>
          <w:trHeight w:val="283"/>
        </w:trPr>
        <w:tc>
          <w:tcPr>
            <w:tcW w:w="14425" w:type="dxa"/>
            <w:gridSpan w:val="8"/>
            <w:shd w:val="clear" w:color="auto" w:fill="7F7F7F" w:themeFill="text1" w:themeFillTint="80"/>
          </w:tcPr>
          <w:p w:rsidR="0065346D" w:rsidRPr="00CE6552" w:rsidRDefault="0065346D" w:rsidP="0065346D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65346D" w:rsidRPr="00CE6552" w:rsidTr="00B3387B">
        <w:tc>
          <w:tcPr>
            <w:tcW w:w="1557" w:type="dxa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01.09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19.00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  <w:gridSpan w:val="2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Тематическая беседа «Будущее без терроризма, терроризм без будущего!»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65346D" w:rsidRPr="00793526" w:rsidRDefault="0065346D" w:rsidP="0065346D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5346D" w:rsidRPr="00793526" w:rsidRDefault="0065346D" w:rsidP="0065346D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65346D" w:rsidRPr="00CE6552" w:rsidTr="00B3387B">
        <w:tc>
          <w:tcPr>
            <w:tcW w:w="1557" w:type="dxa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03.09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12.00</w:t>
            </w:r>
          </w:p>
        </w:tc>
        <w:tc>
          <w:tcPr>
            <w:tcW w:w="5278" w:type="dxa"/>
            <w:gridSpan w:val="2"/>
          </w:tcPr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t>Распространение буклетов «Будущее без терроризма, терроризм без будущего!»</w:t>
            </w:r>
          </w:p>
          <w:p w:rsidR="0065346D" w:rsidRPr="0065346D" w:rsidRDefault="0065346D" w:rsidP="0065346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5346D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Среди учащихся МБОУ СОШ№1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65346D" w:rsidRPr="00793526" w:rsidRDefault="0065346D" w:rsidP="0065346D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lastRenderedPageBreak/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65346D" w:rsidRPr="00793526" w:rsidRDefault="0065346D" w:rsidP="0065346D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65346D" w:rsidRPr="00CE6552" w:rsidTr="00B3387B">
        <w:tc>
          <w:tcPr>
            <w:tcW w:w="14425" w:type="dxa"/>
            <w:gridSpan w:val="8"/>
            <w:shd w:val="clear" w:color="auto" w:fill="808080" w:themeFill="background1" w:themeFillShade="80"/>
          </w:tcPr>
          <w:p w:rsidR="0065346D" w:rsidRPr="00CE6552" w:rsidRDefault="0065346D" w:rsidP="0065346D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Филиал Отрадновской библиотеки, п. Восточный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auto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5245" w:type="dxa"/>
            <w:shd w:val="clear" w:color="auto" w:fill="auto"/>
          </w:tcPr>
          <w:p w:rsidR="0065346D" w:rsidRPr="00242259" w:rsidRDefault="0065346D" w:rsidP="0065346D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4225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Беседа «Безопасность в социуме»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65346D" w:rsidRPr="00242259" w:rsidRDefault="0065346D" w:rsidP="00653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Шумкова М.М., библиотекарь</w:t>
            </w:r>
          </w:p>
        </w:tc>
      </w:tr>
      <w:tr w:rsidR="0065346D" w:rsidRPr="00CE6552" w:rsidTr="00B3387B">
        <w:tc>
          <w:tcPr>
            <w:tcW w:w="1557" w:type="dxa"/>
            <w:shd w:val="clear" w:color="auto" w:fill="auto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2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5245" w:type="dxa"/>
            <w:shd w:val="clear" w:color="auto" w:fill="auto"/>
          </w:tcPr>
          <w:p w:rsidR="0065346D" w:rsidRPr="00242259" w:rsidRDefault="0065346D" w:rsidP="0065346D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24225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Оформление стенда  «Личная безопасность дома и на улице»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65346D" w:rsidRPr="00242259" w:rsidRDefault="0065346D" w:rsidP="006534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65346D" w:rsidRPr="00242259" w:rsidRDefault="0065346D" w:rsidP="00653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Шумкова М.М., библиотекарь</w:t>
            </w:r>
          </w:p>
        </w:tc>
      </w:tr>
    </w:tbl>
    <w:p w:rsidR="00BC628F" w:rsidRPr="00BC628F" w:rsidRDefault="00B3387B" w:rsidP="00BC628F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br w:type="textWrapping" w:clear="all"/>
      </w: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9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работу с пенсионерами</w:t>
      </w:r>
    </w:p>
    <w:p w:rsidR="004D0077" w:rsidRDefault="004D0077" w:rsidP="004D0077">
      <w:pPr>
        <w:rPr>
          <w:b/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BC628F" w:rsidRPr="00CE6552" w:rsidTr="004D0077">
        <w:tc>
          <w:tcPr>
            <w:tcW w:w="1493" w:type="dxa"/>
          </w:tcPr>
          <w:p w:rsidR="00BC628F" w:rsidRPr="00CE6552" w:rsidRDefault="00BC628F" w:rsidP="004D0077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C628F" w:rsidRPr="00CE6552" w:rsidRDefault="00BC628F" w:rsidP="004D0077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C628F" w:rsidRPr="00CE6552" w:rsidRDefault="00BC628F" w:rsidP="004D0077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C628F" w:rsidRPr="00CE6552" w:rsidRDefault="00BC628F" w:rsidP="004D0077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C628F" w:rsidRPr="00CE6552" w:rsidTr="004D0077">
        <w:tc>
          <w:tcPr>
            <w:tcW w:w="14458" w:type="dxa"/>
            <w:gridSpan w:val="5"/>
            <w:shd w:val="clear" w:color="auto" w:fill="7F7F7F"/>
          </w:tcPr>
          <w:p w:rsidR="00BC628F" w:rsidRPr="00CE6552" w:rsidRDefault="00BC628F" w:rsidP="004D0077">
            <w:pPr>
              <w:jc w:val="center"/>
              <w:rPr>
                <w:b/>
                <w:i/>
              </w:rPr>
            </w:pPr>
            <w:r w:rsidRPr="004D0077">
              <w:rPr>
                <w:b/>
                <w:i/>
                <w:sz w:val="24"/>
              </w:rPr>
              <w:t>Районный культурно – спортивный комплекс р.п. Сосьва (РКСК)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21.02.2018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«Международный день родного языка». Диктант  с участием пенсионеров и пожилых людей и семей, находящихся на персонифицированном учете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proofErr w:type="spellStart"/>
            <w:r w:rsidRPr="005277E7">
              <w:rPr>
                <w:sz w:val="24"/>
                <w:szCs w:val="24"/>
              </w:rPr>
              <w:t>Елсукова</w:t>
            </w:r>
            <w:proofErr w:type="spellEnd"/>
            <w:r w:rsidRPr="005277E7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28.02.18</w:t>
            </w:r>
          </w:p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</w:t>
            </w:r>
            <w:r w:rsidRPr="005277E7">
              <w:rPr>
                <w:sz w:val="24"/>
                <w:szCs w:val="24"/>
              </w:rPr>
              <w:t>00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«День добрых людей». Посиделки для пенсионеров и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5277E7" w:rsidRDefault="004D0077" w:rsidP="004D0077">
            <w:pPr>
              <w:pStyle w:val="a5"/>
              <w:spacing w:line="276" w:lineRule="auto"/>
              <w:rPr>
                <w:sz w:val="24"/>
                <w:szCs w:val="24"/>
              </w:rPr>
            </w:pPr>
            <w:proofErr w:type="spellStart"/>
            <w:r w:rsidRPr="005277E7">
              <w:rPr>
                <w:sz w:val="24"/>
                <w:szCs w:val="24"/>
              </w:rPr>
              <w:t>Елсукова</w:t>
            </w:r>
            <w:proofErr w:type="spellEnd"/>
            <w:r w:rsidRPr="005277E7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09.03.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волейболу среди жителей п.Сосьва старшего поколения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09.03.2018</w:t>
            </w:r>
          </w:p>
          <w:p w:rsidR="004D0077" w:rsidRPr="00CC7D36" w:rsidRDefault="004D0077" w:rsidP="004D0077">
            <w:pPr>
              <w:pStyle w:val="a5"/>
              <w:rPr>
                <w:sz w:val="24"/>
                <w:szCs w:val="24"/>
                <w:highlight w:val="yellow"/>
              </w:rPr>
            </w:pPr>
            <w:r w:rsidRPr="00CC7D36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</w:t>
            </w:r>
            <w:r w:rsidRPr="00CC7D36">
              <w:rPr>
                <w:sz w:val="24"/>
                <w:szCs w:val="24"/>
              </w:rPr>
              <w:t>00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«Международный женский день- 8 марта». Посиделки для пенсионеров и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17.03.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Веселая эстафета среди активных пенсионеров и депутатами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Спортивный 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30.03.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Вегетарианский день для пенсионеров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31.03.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7.</w:t>
            </w:r>
            <w:r w:rsidRPr="00CC7D36">
              <w:rPr>
                <w:sz w:val="24"/>
                <w:szCs w:val="24"/>
              </w:rPr>
              <w:t>00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«Международный день кукольника». Пробы, репетиционные моменты  для пенсионеров и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Детская библиотека им.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>Пушкина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Соревнования по волейболу среди старшего поколения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 xml:space="preserve">п.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Всемирный день здоровья. Подвижные игры  на свежем воздухе с пенсионерами и пожилыми людьми; семьями, находящимися на персонифицированном учёте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Аэропорт </w:t>
            </w:r>
            <w:r>
              <w:rPr>
                <w:sz w:val="24"/>
                <w:szCs w:val="24"/>
              </w:rPr>
              <w:t xml:space="preserve"> 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4D0077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27.04.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4D0077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4D0077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02.05.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Субботник, посвящённый Празднику Весны и Труда, по уборке территории на улицах посёлка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CC7D36">
              <w:rPr>
                <w:sz w:val="24"/>
                <w:szCs w:val="24"/>
              </w:rPr>
              <w:t>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День посадки леса. Высадка деревьев на территории детских садов «Сказка» (филиал) и </w:t>
            </w:r>
            <w:r w:rsidRPr="00CC7D36">
              <w:rPr>
                <w:sz w:val="24"/>
                <w:szCs w:val="24"/>
              </w:rPr>
              <w:lastRenderedPageBreak/>
              <w:t>«Берёзка» с пенсионерами, пожилыми людьми, и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31.05.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«Рыбный день».Посиделки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23.06.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Туристический поход с активными пенсионерами и пожилыми людьми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jc w:val="center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29.06.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11.07.2018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Всемирный день шоколада. Игровая программа « Всё у нас в шоколаде» с чаепитием с семьями, находящимися</w:t>
            </w:r>
            <w:r>
              <w:rPr>
                <w:sz w:val="24"/>
                <w:szCs w:val="24"/>
              </w:rPr>
              <w:t xml:space="preserve"> на персонифицированном учёте </w:t>
            </w:r>
            <w:r w:rsidRPr="00CC7D36">
              <w:rPr>
                <w:sz w:val="24"/>
                <w:szCs w:val="24"/>
              </w:rPr>
              <w:t>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физкультурника. Подвижные игры на свежем воздухе с пенсионерами и  пожилыми людьми.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16.08.2018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малинового варенья. «Сладкая викторина»» с чаепитием с семьями, находящимися на персонифицированном учёте   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25.08.2018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Прогулка на свежем воздухе с активными пенсионерами и пожилыми людьми «Мы- помощники пожарной дружины»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пенсионера Свердловской области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21.09.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</w:t>
            </w:r>
            <w:proofErr w:type="spellStart"/>
            <w:r w:rsidRPr="00CC7D36">
              <w:rPr>
                <w:sz w:val="24"/>
                <w:szCs w:val="24"/>
              </w:rPr>
              <w:t>Шнобелевская</w:t>
            </w:r>
            <w:proofErr w:type="spellEnd"/>
            <w:r w:rsidRPr="00CC7D36">
              <w:rPr>
                <w:sz w:val="24"/>
                <w:szCs w:val="24"/>
              </w:rPr>
              <w:t xml:space="preserve"> премия».Посиделки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CC7D36">
              <w:rPr>
                <w:sz w:val="24"/>
                <w:szCs w:val="24"/>
              </w:rPr>
              <w:t xml:space="preserve">ктовый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пожилого человека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4D0077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пожилого человека  «Ретро-танцы»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Дискозал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02-05.10.2018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Акция «Напиши письмо» для одиноких пожилых людей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19.10.2018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Викторина «Цветочная» с  семьями, находящимис</w:t>
            </w:r>
            <w:r>
              <w:rPr>
                <w:sz w:val="24"/>
                <w:szCs w:val="24"/>
              </w:rPr>
              <w:t>я на персонифицированном учёте</w:t>
            </w:r>
            <w:r w:rsidRPr="00CC7D36">
              <w:rPr>
                <w:sz w:val="24"/>
                <w:szCs w:val="24"/>
              </w:rPr>
              <w:t xml:space="preserve"> 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26.10.2018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Международный день тёщи (23.10)Посиделки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«Пельменный день» с пенсионерами, пожилыми людьми.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30.11.2018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Посиделки </w:t>
            </w:r>
            <w:r>
              <w:rPr>
                <w:sz w:val="24"/>
                <w:szCs w:val="24"/>
              </w:rPr>
              <w:t>для пенсионеров и пожилых людей</w:t>
            </w:r>
            <w:r w:rsidRPr="00CC7D36"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lastRenderedPageBreak/>
              <w:t xml:space="preserve">«В деревне </w:t>
            </w:r>
            <w:proofErr w:type="spellStart"/>
            <w:r w:rsidRPr="00CC7D36">
              <w:rPr>
                <w:sz w:val="24"/>
                <w:szCs w:val="24"/>
              </w:rPr>
              <w:t>Бурёнкино</w:t>
            </w:r>
            <w:proofErr w:type="spellEnd"/>
            <w:r w:rsidRPr="00CC7D36">
              <w:rPr>
                <w:sz w:val="24"/>
                <w:szCs w:val="24"/>
              </w:rPr>
              <w:t>».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01.12.2018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хоккея. Выезд группой активных  пенсионеров и пожилых людей на хоккейный матч в г.Екатеринбург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г.Екатеринбург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13.12.2018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«Краски Радости»</w:t>
            </w:r>
          </w:p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урок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Международный день чая. «Приглашаем всех на чай» - гостиная с семьями, находящимися</w:t>
            </w:r>
            <w:r>
              <w:rPr>
                <w:sz w:val="24"/>
                <w:szCs w:val="24"/>
              </w:rPr>
              <w:t xml:space="preserve"> на персонифицированном учёте </w:t>
            </w:r>
            <w:r w:rsidRPr="00CC7D36">
              <w:rPr>
                <w:sz w:val="24"/>
                <w:szCs w:val="24"/>
              </w:rPr>
              <w:t>с привлечением старшего поколения.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4D0077" w:rsidRPr="00CE6552" w:rsidTr="004D0077">
        <w:tc>
          <w:tcPr>
            <w:tcW w:w="1493" w:type="dxa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4D0077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Новогодние посиделки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>для пенсионеров и пожилых людей.</w:t>
            </w:r>
          </w:p>
          <w:p w:rsidR="004D0077" w:rsidRPr="00CC7D36" w:rsidRDefault="004D0077" w:rsidP="005912ED">
            <w:pPr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4D0077" w:rsidRPr="00CC7D36" w:rsidRDefault="004D0077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4D0077" w:rsidRPr="00CC7D36" w:rsidRDefault="004D0077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</w:tbl>
    <w:tbl>
      <w:tblPr>
        <w:tblStyle w:val="ae"/>
        <w:tblpPr w:leftFromText="180" w:rightFromText="180" w:vertAnchor="text" w:horzAnchor="margin" w:tblpY="4120"/>
        <w:tblOverlap w:val="never"/>
        <w:tblW w:w="14425" w:type="dxa"/>
        <w:tblLayout w:type="fixed"/>
        <w:tblLook w:val="04A0"/>
      </w:tblPr>
      <w:tblGrid>
        <w:gridCol w:w="1557"/>
        <w:gridCol w:w="5278"/>
        <w:gridCol w:w="109"/>
        <w:gridCol w:w="65"/>
        <w:gridCol w:w="3763"/>
        <w:gridCol w:w="3653"/>
      </w:tblGrid>
      <w:tr w:rsidR="00BC628F" w:rsidRPr="00CE6552" w:rsidTr="00E11C95">
        <w:tc>
          <w:tcPr>
            <w:tcW w:w="14425" w:type="dxa"/>
            <w:gridSpan w:val="6"/>
            <w:shd w:val="clear" w:color="auto" w:fill="7F7F7F" w:themeFill="text1" w:themeFillTint="80"/>
          </w:tcPr>
          <w:p w:rsidR="00BC628F" w:rsidRPr="00CE6552" w:rsidRDefault="00BC628F" w:rsidP="00E11C95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4D0077" w:rsidRPr="00CE6552" w:rsidTr="00E11C95">
        <w:tc>
          <w:tcPr>
            <w:tcW w:w="1557" w:type="dxa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25.08.2018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День Пенсионера.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Вечер отдыха «Сердца, золотые россыпи…» -</w:t>
            </w:r>
          </w:p>
          <w:p w:rsidR="004D0077" w:rsidRPr="004D0077" w:rsidRDefault="004D0077" w:rsidP="00E11C9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 xml:space="preserve"> для взрослых.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D0077" w:rsidRDefault="004D0077" w:rsidP="00E11C9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D0077" w:rsidRPr="004D0077" w:rsidRDefault="004D0077" w:rsidP="00E11C95">
            <w:pPr>
              <w:jc w:val="both"/>
              <w:rPr>
                <w:rFonts w:ascii="Times New Roman" w:hAnsi="Times New Roman"/>
                <w:sz w:val="24"/>
              </w:rPr>
            </w:pPr>
            <w:r w:rsidRPr="004D0077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4D0077" w:rsidRPr="00CE6552" w:rsidTr="00E11C95">
        <w:tc>
          <w:tcPr>
            <w:tcW w:w="1557" w:type="dxa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15.08.2018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Акция: «  Берегите сердце».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Распространение листовок.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D0077" w:rsidRPr="00734696" w:rsidRDefault="004D0077" w:rsidP="00E11C95">
            <w:r w:rsidRPr="00734696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D0077" w:rsidRPr="004D0077" w:rsidRDefault="004D0077" w:rsidP="00E11C95">
            <w:pPr>
              <w:jc w:val="both"/>
              <w:rPr>
                <w:rFonts w:ascii="Times New Roman" w:hAnsi="Times New Roman"/>
                <w:sz w:val="24"/>
              </w:rPr>
            </w:pPr>
            <w:r w:rsidRPr="004D0077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4D0077" w:rsidRPr="00CE6552" w:rsidTr="00E11C95">
        <w:tc>
          <w:tcPr>
            <w:tcW w:w="1557" w:type="dxa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18.08.2018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 xml:space="preserve">Оздоровительная прогулка  в лесу  для взрослых . 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D0077" w:rsidRPr="00734696" w:rsidRDefault="004D0077" w:rsidP="00E11C95">
            <w:r w:rsidRPr="00734696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D0077" w:rsidRPr="004D0077" w:rsidRDefault="004D0077" w:rsidP="00E11C95">
            <w:pPr>
              <w:jc w:val="both"/>
              <w:rPr>
                <w:rFonts w:ascii="Times New Roman" w:hAnsi="Times New Roman"/>
                <w:sz w:val="24"/>
              </w:rPr>
            </w:pPr>
            <w:r w:rsidRPr="004D0077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4D0077" w:rsidRPr="00CE6552" w:rsidTr="00E11C95">
        <w:tc>
          <w:tcPr>
            <w:tcW w:w="1557" w:type="dxa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02.09.2018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День пожилого человека. Вечер отдыха</w:t>
            </w:r>
          </w:p>
          <w:p w:rsidR="004D0077" w:rsidRPr="004D0077" w:rsidRDefault="004D0077" w:rsidP="00E11C9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 xml:space="preserve"> «Душою молоды  всегда»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D0077" w:rsidRDefault="004D0077" w:rsidP="00E11C9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D0077" w:rsidRPr="004D0077" w:rsidRDefault="004D0077" w:rsidP="00E11C95">
            <w:pPr>
              <w:jc w:val="both"/>
              <w:rPr>
                <w:rFonts w:ascii="Times New Roman" w:hAnsi="Times New Roman"/>
                <w:sz w:val="24"/>
              </w:rPr>
            </w:pPr>
            <w:r w:rsidRPr="004D0077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4D0077" w:rsidRPr="00CE6552" w:rsidTr="00E11C95">
        <w:tc>
          <w:tcPr>
            <w:tcW w:w="1557" w:type="dxa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10.2018.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5452" w:type="dxa"/>
            <w:gridSpan w:val="3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Операция «Забота»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 xml:space="preserve"> помощь пенсионерам инвалидам  на дому.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D0077" w:rsidRPr="00734696" w:rsidRDefault="004D0077" w:rsidP="00E11C95">
            <w:r w:rsidRPr="00734696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D0077" w:rsidRPr="004D0077" w:rsidRDefault="004D0077" w:rsidP="00E11C95">
            <w:pPr>
              <w:jc w:val="both"/>
              <w:rPr>
                <w:rFonts w:ascii="Times New Roman" w:hAnsi="Times New Roman"/>
                <w:sz w:val="24"/>
              </w:rPr>
            </w:pPr>
            <w:r w:rsidRPr="004D0077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4D0077" w:rsidRPr="00CE6552" w:rsidTr="00E11C95">
        <w:tc>
          <w:tcPr>
            <w:tcW w:w="1557" w:type="dxa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24.10.2018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День Матери. Концертная программа «Зореньки краше и сердцу милей».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D0077" w:rsidRPr="00734696" w:rsidRDefault="004D0077" w:rsidP="00E11C95">
            <w:r>
              <w:rPr>
                <w:rFonts w:ascii="Times New Roman" w:hAnsi="Times New Roman"/>
              </w:rPr>
              <w:t xml:space="preserve">Зал </w:t>
            </w:r>
            <w:r w:rsidRPr="00734696">
              <w:rPr>
                <w:rFonts w:ascii="Times New Roman" w:hAnsi="Times New Roman"/>
              </w:rPr>
              <w:t>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D0077" w:rsidRPr="004D0077" w:rsidRDefault="004D0077" w:rsidP="00E11C95">
            <w:pPr>
              <w:jc w:val="both"/>
              <w:rPr>
                <w:rFonts w:ascii="Times New Roman" w:hAnsi="Times New Roman"/>
                <w:sz w:val="24"/>
              </w:rPr>
            </w:pPr>
            <w:r w:rsidRPr="004D0077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  <w:p w:rsidR="004D0077" w:rsidRPr="004D0077" w:rsidRDefault="004D0077" w:rsidP="00E11C95">
            <w:pPr>
              <w:jc w:val="both"/>
              <w:rPr>
                <w:rFonts w:ascii="Times New Roman" w:hAnsi="Times New Roman" w:cs="Times New Roman"/>
              </w:rPr>
            </w:pPr>
            <w:r w:rsidRPr="004D0077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4D0077" w:rsidRPr="00CE6552" w:rsidTr="00E11C95">
        <w:tc>
          <w:tcPr>
            <w:tcW w:w="14425" w:type="dxa"/>
            <w:gridSpan w:val="6"/>
            <w:shd w:val="clear" w:color="auto" w:fill="808080" w:themeFill="background1" w:themeFillShade="80"/>
          </w:tcPr>
          <w:p w:rsidR="004D0077" w:rsidRPr="00CE6552" w:rsidRDefault="004D0077" w:rsidP="00E11C95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20-22.02.2018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Вручение поздравительных открыток, сделанных детьми на кружках Романовского СДК к 23 февраля мужчинам с ОВЗ.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  <w:r w:rsidRPr="00526738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02-</w:t>
            </w: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06.03.2018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Вручение поздравительных открыток, сделанных </w:t>
            </w: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детьми на кружках Романовского СДК к 8марта женщинам с ОВЗ.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</w:t>
            </w: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культурно-массовому досугу</w:t>
            </w:r>
            <w:r w:rsidRPr="00526738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01.05.2018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шествие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01-07.05.2018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– 7 мая «Неделя добрых дел», помощь инвалидам и ветеранам в приборке придомовой территории.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29.08.2018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ко дню пенсионера в Свердловской области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Зверевщикова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21.09.2018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Турнир по шашкам, шахматам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02.10.2018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Вечер классической музыки ко дню музыки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02.10.2018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Поздравление на сельской доске 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обьявлений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 днем мудрого человека»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программа, чаепитие ко дню пожилого человека «Нам года не беда»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Зверевщикова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01-08.12.2018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Неделя добра вручение открыток с пожеланиями и сувенирами, сделанными детьми на кружках Романовского СДК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20-22.02.2018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Вручение поздравительных открыток, сделанных детьми на кружках Романовского СДК к 23 февраля мужчинам с ОВЗ.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  <w:r w:rsidRPr="00526738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02-06.03.2018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Вручение поздравительных открыток, сделанных детьми на кружках Романовского СДК к 8марта женщинам с ОВЗ.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  <w:r w:rsidRPr="00526738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01.05.2018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шествие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01-07.05.2018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– 7 мая «Неделя добрых дел», помощь инвалидам и ветеранам в приборке придомовой территории.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29.08.2018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ко дню пенсионера в Свердловской области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Зверевщикова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21.09.2018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Турнир по шашкам, шахматам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02.10.2018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Вечер классической музыки ко дню музыки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02.10.2018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Поздравление на сельской доске 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обьявлений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 днем мудрого человека»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программа, чаепитие ко дню пожилого человека «Нам года не беда»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Зверевщикова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01-08.12.2018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Неделя добра вручение открыток с пожеланиями и сувенирами, сделанными детьми на кружках Романовского СДК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D0077" w:rsidRPr="00CE6552" w:rsidTr="00E11C95">
        <w:tc>
          <w:tcPr>
            <w:tcW w:w="14425" w:type="dxa"/>
            <w:gridSpan w:val="6"/>
            <w:shd w:val="clear" w:color="auto" w:fill="808080" w:themeFill="background1" w:themeFillShade="80"/>
          </w:tcPr>
          <w:p w:rsidR="004D0077" w:rsidRPr="00CE6552" w:rsidRDefault="004D0077" w:rsidP="00E11C95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526738" w:rsidRPr="00CE6552" w:rsidTr="00E11C95">
        <w:tc>
          <w:tcPr>
            <w:tcW w:w="1557" w:type="dxa"/>
          </w:tcPr>
          <w:p w:rsidR="00526738" w:rsidRPr="00526738" w:rsidRDefault="00526738" w:rsidP="00E11C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26738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</w:tc>
        <w:tc>
          <w:tcPr>
            <w:tcW w:w="5278" w:type="dxa"/>
          </w:tcPr>
          <w:p w:rsidR="00526738" w:rsidRPr="00526738" w:rsidRDefault="00526738" w:rsidP="00E11C95">
            <w:pPr>
              <w:rPr>
                <w:rFonts w:ascii="Times New Roman" w:hAnsi="Times New Roman"/>
                <w:sz w:val="24"/>
                <w:szCs w:val="24"/>
              </w:rPr>
            </w:pPr>
            <w:r w:rsidRPr="00526738">
              <w:rPr>
                <w:rFonts w:ascii="Times New Roman" w:hAnsi="Times New Roman"/>
                <w:sz w:val="24"/>
                <w:szCs w:val="24"/>
              </w:rPr>
              <w:t>Вечер отдыха «Капустный разгуляй» Праздник урожая, дегустация блюд из капусты.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526738" w:rsidRPr="00CE6552" w:rsidRDefault="00526738" w:rsidP="00E11C95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26738" w:rsidRPr="00CE6552" w:rsidRDefault="00526738" w:rsidP="00E11C95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526738" w:rsidRPr="00CE6552" w:rsidTr="00E11C95">
        <w:tc>
          <w:tcPr>
            <w:tcW w:w="1557" w:type="dxa"/>
          </w:tcPr>
          <w:p w:rsidR="00526738" w:rsidRPr="00526738" w:rsidRDefault="00526738" w:rsidP="00E11C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526738">
              <w:rPr>
                <w:rFonts w:ascii="Times New Roman" w:hAnsi="Times New Roman"/>
                <w:sz w:val="24"/>
                <w:szCs w:val="24"/>
              </w:rPr>
              <w:t>1.10.2018</w:t>
            </w:r>
          </w:p>
        </w:tc>
        <w:tc>
          <w:tcPr>
            <w:tcW w:w="5278" w:type="dxa"/>
          </w:tcPr>
          <w:p w:rsidR="00526738" w:rsidRPr="00526738" w:rsidRDefault="00526738" w:rsidP="00E11C95">
            <w:pPr>
              <w:rPr>
                <w:rFonts w:ascii="Times New Roman" w:hAnsi="Times New Roman"/>
                <w:sz w:val="24"/>
                <w:szCs w:val="24"/>
              </w:rPr>
            </w:pPr>
            <w:r w:rsidRPr="00526738">
              <w:rPr>
                <w:rFonts w:ascii="Times New Roman" w:hAnsi="Times New Roman"/>
                <w:sz w:val="24"/>
                <w:szCs w:val="24"/>
              </w:rPr>
              <w:t>Вечер отдыха «Для тех, кто не считает годы…» концертная программа.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526738" w:rsidRPr="00CE6552" w:rsidRDefault="00526738" w:rsidP="00E11C95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26738" w:rsidRPr="00CE6552" w:rsidRDefault="00526738" w:rsidP="00E11C95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526738" w:rsidRPr="00CE6552" w:rsidTr="00E11C95">
        <w:tc>
          <w:tcPr>
            <w:tcW w:w="14425" w:type="dxa"/>
            <w:gridSpan w:val="6"/>
            <w:shd w:val="clear" w:color="auto" w:fill="7F7F7F" w:themeFill="text1" w:themeFillTint="80"/>
          </w:tcPr>
          <w:p w:rsidR="00526738" w:rsidRPr="00CE6552" w:rsidRDefault="00526738" w:rsidP="00E11C95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27.02.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526738" w:rsidRPr="00526738" w:rsidRDefault="00526738" w:rsidP="00E11C9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День проявления доброты, посещение на дому ЛОВ (оказание посильной помощи)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26738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Маркова Т.А., библиотекарь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13.04.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526738" w:rsidRPr="00526738" w:rsidRDefault="00526738" w:rsidP="00E11C9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Акция волонтеров «</w:t>
            </w:r>
            <w:proofErr w:type="spellStart"/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Творидобро</w:t>
            </w:r>
            <w:proofErr w:type="spellEnd"/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!» посильная помощь пожилым людям и ЛОВ.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26738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Маркова Т.А., библиотекарь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08.05.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526738" w:rsidRPr="00526738" w:rsidRDefault="00526738" w:rsidP="00E11C9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Поздравительная открытка труженикам тыла с Днем Победы!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26738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Маркова Т.А., библиотекарь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24.08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21.09.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</w:tc>
        <w:tc>
          <w:tcPr>
            <w:tcW w:w="5278" w:type="dxa"/>
            <w:shd w:val="clear" w:color="auto" w:fill="FFFFFF" w:themeFill="background1"/>
          </w:tcPr>
          <w:p w:rsidR="00526738" w:rsidRPr="00526738" w:rsidRDefault="00526738" w:rsidP="00E11C9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Месячник пенсионера. Вечер отдыха и общения с веселой компанией (игры, веселье, пение под караоке)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hAnsi="Times New Roman" w:cs="Times New Roman"/>
              </w:rPr>
            </w:pPr>
            <w:r w:rsidRPr="00526738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26738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  <w:p w:rsidR="00526738" w:rsidRPr="00CE6552" w:rsidRDefault="00526738" w:rsidP="00E11C95">
            <w:pPr>
              <w:jc w:val="both"/>
            </w:pPr>
          </w:p>
        </w:tc>
      </w:tr>
      <w:tr w:rsidR="00526738" w:rsidRPr="00CE6552" w:rsidTr="00E11C95">
        <w:tc>
          <w:tcPr>
            <w:tcW w:w="1557" w:type="dxa"/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01.10.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526738" w:rsidRPr="00526738" w:rsidRDefault="00526738" w:rsidP="00E11C9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День пожилых людей. «Вечер добрых друзей!» отдыхаем, веселимся, общаемся.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hAnsi="Times New Roman" w:cs="Times New Roman"/>
              </w:rPr>
            </w:pPr>
            <w:r w:rsidRPr="00526738">
              <w:rPr>
                <w:rFonts w:ascii="Times New Roman" w:hAnsi="Times New Roman" w:cs="Times New Roman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26738" w:rsidRPr="00526738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526738" w:rsidRPr="00CE6552" w:rsidTr="00E11C95">
        <w:tc>
          <w:tcPr>
            <w:tcW w:w="1557" w:type="dxa"/>
            <w:shd w:val="clear" w:color="auto" w:fill="FFFFFF" w:themeFill="background1"/>
          </w:tcPr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15.12.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526738" w:rsidRPr="00526738" w:rsidRDefault="00526738" w:rsidP="00E11C95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526738" w:rsidRPr="00526738" w:rsidRDefault="00526738" w:rsidP="00E11C9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526738">
              <w:rPr>
                <w:rFonts w:ascii="Times New Roman" w:eastAsia="Calibri" w:hAnsi="Times New Roman" w:cs="Times New Roman"/>
                <w:sz w:val="24"/>
                <w:szCs w:val="28"/>
              </w:rPr>
              <w:t>Прогулка по зимнему лесу с пенсионерами. «Готовь лыжню, вставай на лыжи!»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26738" w:rsidRPr="00CE6552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26738" w:rsidRPr="00526738" w:rsidRDefault="00526738" w:rsidP="00E11C9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526738" w:rsidRPr="00CE6552" w:rsidTr="00E11C95">
        <w:tc>
          <w:tcPr>
            <w:tcW w:w="14425" w:type="dxa"/>
            <w:gridSpan w:val="6"/>
            <w:shd w:val="clear" w:color="auto" w:fill="808080" w:themeFill="background1" w:themeFillShade="80"/>
          </w:tcPr>
          <w:p w:rsidR="00526738" w:rsidRPr="00CE6552" w:rsidRDefault="00526738" w:rsidP="00E11C95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  <w:r w:rsidR="00E2542E" w:rsidRPr="00526738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E2542E" w:rsidRPr="00CE6552" w:rsidTr="00E11C95">
        <w:tc>
          <w:tcPr>
            <w:tcW w:w="1557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04.05</w:t>
            </w:r>
            <w:r w:rsidRPr="00526738"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278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 xml:space="preserve">Волонтерская  акция: уборка придомовой территории у пожилых людей «Поможем друг </w:t>
            </w:r>
            <w:r w:rsidRPr="00526738">
              <w:rPr>
                <w:rFonts w:ascii="Times New Roman" w:hAnsi="Times New Roman"/>
                <w:sz w:val="24"/>
                <w:szCs w:val="28"/>
              </w:rPr>
              <w:lastRenderedPageBreak/>
              <w:t>другу»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2542E" w:rsidRDefault="00E2542E" w:rsidP="00E11C9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Территория </w:t>
            </w:r>
            <w:r w:rsidRPr="00526738">
              <w:rPr>
                <w:rFonts w:ascii="Times New Roman" w:hAnsi="Times New Roman"/>
                <w:sz w:val="24"/>
              </w:rPr>
              <w:t>Отрадновск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526738">
              <w:rPr>
                <w:rFonts w:ascii="Times New Roman" w:hAnsi="Times New Roman"/>
                <w:sz w:val="24"/>
              </w:rPr>
              <w:t xml:space="preserve"> ДК, </w:t>
            </w:r>
          </w:p>
          <w:p w:rsidR="00E2542E" w:rsidRDefault="00E2542E" w:rsidP="00E11C95">
            <w:r w:rsidRPr="00526738">
              <w:rPr>
                <w:rFonts w:ascii="Times New Roman" w:hAnsi="Times New Roman"/>
                <w:sz w:val="24"/>
              </w:rPr>
              <w:t>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E2542E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szCs w:val="28"/>
              </w:rPr>
              <w:t>,</w:t>
            </w:r>
            <w:r w:rsidRPr="00E2542E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E2542E" w:rsidRPr="00CE6552" w:rsidTr="00E11C95">
        <w:tc>
          <w:tcPr>
            <w:tcW w:w="1557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lastRenderedPageBreak/>
              <w:t>05.05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278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526738">
              <w:rPr>
                <w:rFonts w:ascii="Times New Roman" w:hAnsi="Times New Roman"/>
                <w:sz w:val="24"/>
                <w:szCs w:val="28"/>
              </w:rPr>
              <w:t>Концерт мобильной группы  на ул. Матросова, к 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2542E" w:rsidRPr="00ED0622" w:rsidRDefault="00E2542E" w:rsidP="00E11C95">
            <w:r w:rsidRPr="00526738">
              <w:rPr>
                <w:rFonts w:ascii="Times New Roman" w:hAnsi="Times New Roman"/>
                <w:sz w:val="24"/>
              </w:rPr>
              <w:t>п. Восточный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526738">
              <w:rPr>
                <w:rFonts w:ascii="Times New Roman" w:hAnsi="Times New Roman"/>
                <w:sz w:val="24"/>
                <w:szCs w:val="28"/>
              </w:rPr>
              <w:t xml:space="preserve"> ул. Матросова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E2542E">
              <w:rPr>
                <w:rFonts w:ascii="Times New Roman" w:hAnsi="Times New Roman"/>
                <w:sz w:val="24"/>
                <w:szCs w:val="28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2542E">
              <w:rPr>
                <w:rFonts w:ascii="Times New Roman" w:hAnsi="Times New Roman"/>
                <w:sz w:val="24"/>
                <w:szCs w:val="28"/>
              </w:rPr>
              <w:t xml:space="preserve"> Художественный руководитель </w:t>
            </w:r>
          </w:p>
        </w:tc>
      </w:tr>
      <w:tr w:rsidR="00E2542E" w:rsidRPr="00CE6552" w:rsidTr="00E11C95">
        <w:tc>
          <w:tcPr>
            <w:tcW w:w="1557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08.05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Вечер отдыха для ветеранов и тружеников тыла, к празднованию Дня Победы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2542E" w:rsidRPr="00526738" w:rsidRDefault="00E2542E" w:rsidP="00E11C95">
            <w:pPr>
              <w:rPr>
                <w:sz w:val="24"/>
              </w:rPr>
            </w:pPr>
            <w:r w:rsidRPr="00526738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32"/>
              </w:rPr>
            </w:pPr>
            <w:r w:rsidRPr="00E2542E">
              <w:rPr>
                <w:rFonts w:ascii="Times New Roman" w:hAnsi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2542E">
              <w:rPr>
                <w:rFonts w:ascii="Times New Roman" w:hAnsi="Times New Roman"/>
                <w:sz w:val="24"/>
                <w:szCs w:val="28"/>
              </w:rPr>
              <w:t xml:space="preserve"> Заведующий массовым сектором </w:t>
            </w:r>
          </w:p>
        </w:tc>
      </w:tr>
      <w:tr w:rsidR="00E2542E" w:rsidRPr="00CE6552" w:rsidTr="00E11C95">
        <w:tc>
          <w:tcPr>
            <w:tcW w:w="1557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29.08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КИП  День пенсионера, караоке - посиделки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2542E" w:rsidRPr="00526738" w:rsidRDefault="00E2542E" w:rsidP="00E11C95">
            <w:pPr>
              <w:rPr>
                <w:sz w:val="24"/>
              </w:rPr>
            </w:pPr>
            <w:r w:rsidRPr="00526738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2542E">
              <w:rPr>
                <w:rFonts w:ascii="Times New Roman" w:hAnsi="Times New Roman"/>
                <w:sz w:val="24"/>
                <w:szCs w:val="28"/>
              </w:rPr>
              <w:t xml:space="preserve"> Заведующий детским сектором </w:t>
            </w:r>
          </w:p>
        </w:tc>
      </w:tr>
      <w:tr w:rsidR="00E2542E" w:rsidRPr="00CE6552" w:rsidTr="00E11C95">
        <w:tc>
          <w:tcPr>
            <w:tcW w:w="1557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02.10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shd w:val="clear" w:color="auto" w:fill="auto"/>
          </w:tcPr>
          <w:p w:rsidR="00E2542E" w:rsidRPr="00526738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26738">
              <w:rPr>
                <w:rFonts w:ascii="Times New Roman" w:hAnsi="Times New Roman"/>
                <w:sz w:val="24"/>
                <w:szCs w:val="28"/>
              </w:rPr>
              <w:t>День пожилого человека,  КИП «Комсомольская юность моя!»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2542E" w:rsidRPr="00526738" w:rsidRDefault="00E2542E" w:rsidP="00E11C95">
            <w:pPr>
              <w:rPr>
                <w:sz w:val="24"/>
              </w:rPr>
            </w:pPr>
            <w:r w:rsidRPr="00526738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2542E" w:rsidRDefault="00E2542E" w:rsidP="00E11C95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2542E">
              <w:rPr>
                <w:rFonts w:ascii="Times New Roman" w:hAnsi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2542E">
              <w:rPr>
                <w:rFonts w:ascii="Times New Roman" w:hAnsi="Times New Roman"/>
                <w:sz w:val="24"/>
                <w:szCs w:val="28"/>
              </w:rPr>
              <w:t xml:space="preserve"> Заведующий массовым сектором </w:t>
            </w:r>
          </w:p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/>
                <w:sz w:val="24"/>
                <w:szCs w:val="28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2542E">
              <w:rPr>
                <w:rFonts w:ascii="Times New Roman" w:hAnsi="Times New Roman"/>
                <w:sz w:val="24"/>
                <w:szCs w:val="28"/>
              </w:rPr>
              <w:t xml:space="preserve"> Художественный руководитель</w:t>
            </w:r>
          </w:p>
        </w:tc>
      </w:tr>
      <w:tr w:rsidR="00526738" w:rsidRPr="00CE6552" w:rsidTr="00E11C95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526738" w:rsidRPr="00CE6552" w:rsidRDefault="00526738" w:rsidP="00E11C95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E2542E" w:rsidRPr="00CE6552" w:rsidTr="00E11C95">
        <w:tc>
          <w:tcPr>
            <w:tcW w:w="1557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04-05.05.2018</w:t>
            </w:r>
          </w:p>
        </w:tc>
        <w:tc>
          <w:tcPr>
            <w:tcW w:w="5278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Адресное поздравление </w:t>
            </w: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к Дню Победы инвалидов, тружеников тыла, детей войны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E2542E" w:rsidRPr="00CE6552" w:rsidTr="00E11C95">
        <w:tc>
          <w:tcPr>
            <w:tcW w:w="1557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25.09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</w:tcPr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Праздник пенсионера «Мы желаем счастья Вам!»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E2542E" w:rsidRPr="00CE6552" w:rsidTr="00E11C95">
        <w:tc>
          <w:tcPr>
            <w:tcW w:w="1557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27.09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Адресное поздравление ко Дню пожилого человека (инвалидов)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E2542E" w:rsidRPr="00CE6552" w:rsidTr="00E11C95">
        <w:tc>
          <w:tcPr>
            <w:tcW w:w="1557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01.10.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Концерт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 xml:space="preserve"> «Команда молодости вашей!»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E2542E" w:rsidRPr="00CE6552" w:rsidTr="00E11C95">
        <w:tc>
          <w:tcPr>
            <w:tcW w:w="1557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24.10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11.00</w:t>
            </w:r>
          </w:p>
        </w:tc>
        <w:tc>
          <w:tcPr>
            <w:tcW w:w="5278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Мастер класс для пенсионеров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E2542E" w:rsidRPr="00CE6552" w:rsidTr="00E11C95">
        <w:tc>
          <w:tcPr>
            <w:tcW w:w="1557" w:type="dxa"/>
          </w:tcPr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04.11.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E2542E" w:rsidRPr="00E2542E" w:rsidRDefault="00E2542E" w:rsidP="00E11C95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15.00</w:t>
            </w:r>
          </w:p>
        </w:tc>
        <w:tc>
          <w:tcPr>
            <w:tcW w:w="5278" w:type="dxa"/>
          </w:tcPr>
          <w:p w:rsidR="00E2542E" w:rsidRPr="00E2542E" w:rsidRDefault="00E2542E" w:rsidP="00E11C95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E2542E">
              <w:rPr>
                <w:rFonts w:ascii="Times New Roman" w:hAnsi="Times New Roman" w:cs="Times New Roman"/>
                <w:sz w:val="24"/>
                <w:szCs w:val="28"/>
              </w:rPr>
              <w:t>Чаепитие для пенсионеров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2542E" w:rsidRPr="00793526" w:rsidRDefault="00E2542E" w:rsidP="00E11C9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526738" w:rsidRDefault="00526738" w:rsidP="00BC628F">
      <w:pPr>
        <w:rPr>
          <w:sz w:val="26"/>
          <w:szCs w:val="26"/>
        </w:rPr>
      </w:pPr>
    </w:p>
    <w:p w:rsidR="001F0AC1" w:rsidRPr="00274D00" w:rsidRDefault="001F0AC1" w:rsidP="004D0077">
      <w:pPr>
        <w:ind w:firstLine="10206"/>
        <w:rPr>
          <w:sz w:val="26"/>
          <w:szCs w:val="26"/>
        </w:rPr>
      </w:pPr>
      <w:r>
        <w:rPr>
          <w:sz w:val="26"/>
          <w:szCs w:val="26"/>
        </w:rPr>
        <w:br w:type="page"/>
      </w: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0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работу с инвалидами</w:t>
      </w:r>
    </w:p>
    <w:p w:rsidR="00BC628F" w:rsidRDefault="00BC628F" w:rsidP="00BC628F">
      <w:pPr>
        <w:jc w:val="center"/>
        <w:rPr>
          <w:b/>
          <w:i/>
          <w:sz w:val="28"/>
          <w:szCs w:val="28"/>
        </w:rPr>
      </w:pPr>
    </w:p>
    <w:tbl>
      <w:tblPr>
        <w:tblStyle w:val="ae"/>
        <w:tblW w:w="14885" w:type="dxa"/>
        <w:tblInd w:w="-34" w:type="dxa"/>
        <w:tblLook w:val="04A0"/>
      </w:tblPr>
      <w:tblGrid>
        <w:gridCol w:w="633"/>
        <w:gridCol w:w="5463"/>
        <w:gridCol w:w="1520"/>
        <w:gridCol w:w="2005"/>
        <w:gridCol w:w="2005"/>
        <w:gridCol w:w="3259"/>
      </w:tblGrid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>№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DE74E3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  <w:r w:rsidRPr="00DE74E3">
              <w:rPr>
                <w:rFonts w:ascii="Times New Roman" w:hAnsi="Times New Roman" w:cs="Times New Roman"/>
                <w:b/>
                <w:i/>
              </w:rPr>
              <w:t>/</w:t>
            </w:r>
            <w:proofErr w:type="spellStart"/>
            <w:r w:rsidRPr="00DE74E3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>Наименование мероприятия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>Срок исполнения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>Источник финансирования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>Объем финансирования (тыс. руб.)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74E3">
              <w:rPr>
                <w:rFonts w:ascii="Times New Roman" w:hAnsi="Times New Roman" w:cs="Times New Roman"/>
                <w:b/>
                <w:i/>
              </w:rPr>
              <w:t>Исполнитель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Организация мероприятий, посвященных Дню инвалидов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4 квартал 2018 года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МБУК «КДЦ» СГО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Н.В. Четкова, директор МБУК «КДЦ» СГО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Проведение мероприятий для детей-инвалидов в честь Дня инвалидов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4 квартал 2018 года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МБУК «КДЦ» СГО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Н.В. Четкова, директор МБУК «КДЦ» СГО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 «Крещенский родник» - помощь в освящении воды.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19.01.2018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 xml:space="preserve"> «Светлое Христово Воскресенье» </w:t>
            </w:r>
          </w:p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(поздравления с праздником, посещение на дому)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08.04.2018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 «Поздравления – С Днём Рождения!» (индивидуальное поздравление на дому)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 «Добрые дела», волонтерское движение «</w:t>
            </w:r>
            <w:proofErr w:type="spellStart"/>
            <w:r w:rsidRPr="00DE74E3">
              <w:rPr>
                <w:rFonts w:ascii="Times New Roman" w:eastAsia="Times New Roman" w:hAnsi="Times New Roman" w:cs="Times New Roman"/>
              </w:rPr>
              <w:t>ТвориДобро</w:t>
            </w:r>
            <w:proofErr w:type="spellEnd"/>
            <w:r w:rsidRPr="00DE74E3">
              <w:rPr>
                <w:rFonts w:ascii="Times New Roman" w:eastAsia="Times New Roman" w:hAnsi="Times New Roman" w:cs="Times New Roman"/>
              </w:rPr>
              <w:t>» оказывает помощь нуждающимся.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Посещение на дому детей-инвалидов с тяжелыми формами заболеваний; вручение Благодарственных писем и памятных подарков. 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Июнь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 «Мир Добра» - благотворительная акция, (сбор одежды, мебели и т.п. для нуждающихся)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Сентябрь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«Профессия – МАМА!», концертная программа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24.11.2018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Вечер – отдыха «От улыбки станет всем теплей»</w:t>
            </w:r>
          </w:p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Декабрь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Т.В. Королёва, зав. филиалом Кошайского СДК, с. Кошай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5912ED" w:rsidRDefault="005912ED" w:rsidP="005912ED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>Поздравительная открытка «В кругу друзей»</w:t>
            </w:r>
          </w:p>
        </w:tc>
        <w:tc>
          <w:tcPr>
            <w:tcW w:w="1520" w:type="dxa"/>
          </w:tcPr>
          <w:p w:rsidR="005912ED" w:rsidRPr="005912ED" w:rsidRDefault="005912ED" w:rsidP="005912ED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 xml:space="preserve">Февраль </w:t>
            </w:r>
            <w:r w:rsidRPr="005912ED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 xml:space="preserve">Масловский СДК, Масловская сельская библиотека. 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5912ED" w:rsidRDefault="005912ED" w:rsidP="005912ED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>Акция «От сердца к сердцу»</w:t>
            </w:r>
          </w:p>
        </w:tc>
        <w:tc>
          <w:tcPr>
            <w:tcW w:w="1520" w:type="dxa"/>
          </w:tcPr>
          <w:p w:rsidR="005912ED" w:rsidRPr="005912ED" w:rsidRDefault="005912ED" w:rsidP="005912ED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 xml:space="preserve">Март </w:t>
            </w:r>
            <w:r w:rsidRPr="005912ED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Масловский СДК, Масловская сельская библиотека.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5912ED" w:rsidRDefault="005912ED" w:rsidP="005912ED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>Час информации «Полезные советы в журналах и газетах»</w:t>
            </w:r>
          </w:p>
        </w:tc>
        <w:tc>
          <w:tcPr>
            <w:tcW w:w="1520" w:type="dxa"/>
          </w:tcPr>
          <w:p w:rsidR="005912ED" w:rsidRPr="005912ED" w:rsidRDefault="005912ED" w:rsidP="005912ED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 xml:space="preserve">Июль </w:t>
            </w:r>
            <w:r w:rsidRPr="005912ED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Масловский СДК, Масловская сельская библиотека.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5912ED" w:rsidRDefault="005912ED" w:rsidP="005912ED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hAnsi="Times New Roman" w:cs="Times New Roman"/>
                <w:sz w:val="22"/>
                <w:szCs w:val="22"/>
              </w:rPr>
              <w:t>Посещение на дому «Нам жить помогает добро»</w:t>
            </w:r>
          </w:p>
        </w:tc>
        <w:tc>
          <w:tcPr>
            <w:tcW w:w="1520" w:type="dxa"/>
          </w:tcPr>
          <w:p w:rsidR="005912ED" w:rsidRPr="005912ED" w:rsidRDefault="005912ED" w:rsidP="005912ED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2ED">
              <w:rPr>
                <w:rFonts w:ascii="Times New Roman" w:eastAsia="Times New Roman" w:hAnsi="Times New Roman" w:cs="Times New Roman"/>
                <w:sz w:val="22"/>
                <w:szCs w:val="22"/>
              </w:rPr>
              <w:t>Декабрь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Масловский СДК, Масловская сельская библиотека.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Беседа «Не такие как все»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19.01.2018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М.М. Шумкова,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руководитель кружка Отрадновского ДК,      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Акция «Поделюсь своей  добротой»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17.02.2018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Я.С. Чаренцова,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заведующий дет</w:t>
            </w:r>
            <w:r>
              <w:rPr>
                <w:rFonts w:ascii="Times New Roman" w:hAnsi="Times New Roman" w:cs="Times New Roman"/>
              </w:rPr>
              <w:t xml:space="preserve">ским сектором </w:t>
            </w:r>
            <w:r>
              <w:rPr>
                <w:rFonts w:ascii="Times New Roman" w:hAnsi="Times New Roman" w:cs="Times New Roman"/>
              </w:rPr>
              <w:lastRenderedPageBreak/>
              <w:t xml:space="preserve">Отрадновского ДК,                             </w:t>
            </w:r>
            <w:r w:rsidRPr="00DE74E3">
              <w:rPr>
                <w:rFonts w:ascii="Times New Roman" w:hAnsi="Times New Roman" w:cs="Times New Roman"/>
              </w:rPr>
              <w:t>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Выставка детского рисунка «Я и мой мир»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14.03.2018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А.И. Решетова,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художественный руководитель Отрадновского ДК,       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Мастер - класс  по плетению корзин из газет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11.04.2018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Р. Х. Герасимова,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руководитель кружка Отрадновского ДК,    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Концертная программа</w:t>
            </w:r>
          </w:p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«Наши сердца»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25.05.2018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А.А. Черемных,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 xml:space="preserve">заведующий массовым сектором Отрадновского ДК, 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 w:rsidRPr="00DE74E3">
              <w:rPr>
                <w:rFonts w:ascii="Times New Roman" w:hAnsi="Times New Roman" w:cs="Times New Roman"/>
              </w:rPr>
              <w:t xml:space="preserve">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Час вопросов и ответов   «Давайте уважать друг друга»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21.06.2018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Н.В. Жидкова,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руководитель кружка Отрадновского ДК,      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Показ советских мультфильмов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03.07.2018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А.И. Решетова,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художественный руководитель Отрадновского ДК,           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Интеллектуальная  игра « Символы России»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17.08.2018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К.П. Мережко,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 xml:space="preserve">хормейстер Отрадновского ДК, 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 w:rsidRPr="00DE74E3">
              <w:rPr>
                <w:rFonts w:ascii="Times New Roman" w:hAnsi="Times New Roman" w:cs="Times New Roman"/>
              </w:rPr>
              <w:t>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Выездной детский концерт «Мы с вами»,</w:t>
            </w:r>
          </w:p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в соц. приют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22.09.2018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А.А. Черемных,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 xml:space="preserve">заведующий массовым сектором Отрадновского ДК, 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 w:rsidRPr="00DE74E3">
              <w:rPr>
                <w:rFonts w:ascii="Times New Roman" w:hAnsi="Times New Roman" w:cs="Times New Roman"/>
              </w:rPr>
              <w:t xml:space="preserve">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Выставка  рисунков детей  с ОВЗ, ко Дню матери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22.11.2018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Р. Х. Герасимова,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руководитель кружка Отрадновского ДК,   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Мастер-класс по изготовлению  новогодних игрушек из бросового материала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05.12.2018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М.М. Шумкова,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>руководитель кружка Отрадновского ДК,                       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Новогодний спектакль, массовка у елки для детей с ОВЗ, опекаемых детей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27.12.2018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rPr>
                <w:rFonts w:ascii="Times New Roman" w:hAnsi="Times New Roman" w:cs="Times New Roman"/>
                <w:i/>
              </w:rPr>
            </w:pPr>
            <w:r w:rsidRPr="00DE74E3">
              <w:rPr>
                <w:rFonts w:ascii="Times New Roman" w:hAnsi="Times New Roman" w:cs="Times New Roman"/>
              </w:rPr>
              <w:t>Я.С. Чаренцова,</w:t>
            </w:r>
            <w:r w:rsidRPr="00DE74E3">
              <w:rPr>
                <w:rFonts w:ascii="Times New Roman" w:hAnsi="Times New Roman" w:cs="Times New Roman"/>
                <w:i/>
              </w:rPr>
              <w:t xml:space="preserve"> </w:t>
            </w:r>
            <w:r w:rsidRPr="00DE74E3">
              <w:rPr>
                <w:rFonts w:ascii="Times New Roman" w:hAnsi="Times New Roman" w:cs="Times New Roman"/>
              </w:rPr>
              <w:t xml:space="preserve">заведующий детским сектором Отрадновского ДК, 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DE74E3">
              <w:rPr>
                <w:rFonts w:ascii="Times New Roman" w:hAnsi="Times New Roman" w:cs="Times New Roman"/>
              </w:rPr>
              <w:t>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 Поздравление инвалидов на дому с праздником Днем Защитника Отечества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Февраль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Н.А. Санина, заведующий филиалом Пасынковского ДК,                       п. Пасынок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 Поздравление на дому инвалидов с праздником Международным женским Днем 8 Марта.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Март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 xml:space="preserve">Н.А. Санина, заведующий филиалом Пасынковского ДК,                       </w:t>
            </w:r>
            <w:r w:rsidRPr="00DE74E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п. Пасынок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 Операция «Забота» помощь инвалидам на дому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Апрель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Н.А. Санина, заведующий филиалом Пасынковского ДК,                       п. Пасынок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 xml:space="preserve"> Операция «Забота» помощь инвалидам по уборки территории двора 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Май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Н.А. Санина, заведующий филиалом Пасынковского ДК,                       п. Пасынок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 День Инвалидов. Акция «Милосердие» Поздравление на дому с Новогодним праздником.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Декабрь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Н.А. Санина, заведующий филиалом Пасынковского ДК,                       п. Пасынок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 xml:space="preserve"> Помощь в уборке дров 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Апрель-май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 xml:space="preserve"> Г.З. Косарева, Методист филиала </w:t>
            </w:r>
            <w:r w:rsidRPr="00DE74E3">
              <w:rPr>
                <w:rFonts w:ascii="Times New Roman" w:hAnsi="Times New Roman" w:cs="Times New Roman"/>
              </w:rPr>
              <w:t xml:space="preserve">Отрадновского ДК,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DE74E3">
              <w:rPr>
                <w:rFonts w:ascii="Times New Roman" w:hAnsi="Times New Roman" w:cs="Times New Roman"/>
              </w:rPr>
              <w:t>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 Выездной концерт на дому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Ноябрь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 xml:space="preserve"> Г.З. Косарева, Методист филиала </w:t>
            </w:r>
            <w:r w:rsidRPr="00DE74E3">
              <w:rPr>
                <w:rFonts w:ascii="Times New Roman" w:hAnsi="Times New Roman" w:cs="Times New Roman"/>
              </w:rPr>
              <w:t>Отрадновского ДК,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DE74E3">
              <w:rPr>
                <w:rFonts w:ascii="Times New Roman" w:hAnsi="Times New Roman" w:cs="Times New Roman"/>
              </w:rPr>
              <w:t xml:space="preserve"> п. Восточный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Беседа «Путешествие на остров доброты» ко Дню спонтанного проявления доброты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16.02.2018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Выставка литературы с крупным шрифтом «Чтение доступно каждому» из фонда СОСБС (новое поступление)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16.04.2018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Тематическая встреча «Мы Вас за всё благодарим» ко Дню победы (с участием детей)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04.05.2018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Осенние посиделки «Мудрость жизни, молодость души»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01.10.2018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 xml:space="preserve">Выставка литературы с крупным шрифтом «Чтение доступно каждому» из фонда СОСБС к международному дню слепых и слабовидящих 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12.11.2018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/>
              </w:rPr>
              <w:t>Книжная выставка «О силе человеческого духа» ко Дню инвалидов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30.11.2018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 xml:space="preserve">Акция с раздачей памяток «Давайте понимать друг друга!» к международному Дню инвалидов 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hAnsi="Times New Roman" w:cs="Times New Roman"/>
                <w:color w:val="000000" w:themeColor="text1"/>
              </w:rPr>
              <w:t>03.12.2018</w:t>
            </w:r>
          </w:p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Центральная районная библиотека им. М. Горького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Кукольный спектакль «Три поросенка»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15.05.2018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 xml:space="preserve">Детская библиотека </w:t>
            </w:r>
            <w:r>
              <w:rPr>
                <w:rFonts w:ascii="Times New Roman" w:eastAsia="Times New Roman" w:hAnsi="Times New Roman" w:cs="Times New Roman"/>
              </w:rPr>
              <w:t xml:space="preserve">                        </w:t>
            </w:r>
            <w:r w:rsidRPr="00DE74E3">
              <w:rPr>
                <w:rFonts w:ascii="Times New Roman" w:eastAsia="Times New Roman" w:hAnsi="Times New Roman" w:cs="Times New Roman"/>
              </w:rPr>
              <w:t>им.                    А.С. Пушкина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Кукольный спектакль «Новогодняя сказка»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05.12.2018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Детская библиотека им.                  А.С. Пушкина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Час общения на дому «Книга – читателю-инвалиду!»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01.12.2018.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Кошайская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Тематический вечер «С открытым сердцем, с добрым словом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04.12.2018.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Кошайская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Поздравительная открытка «В кругу друзей»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Февраль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Масловская сельская библиотека, Масловский СДК.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Акция «От сердца к сердцу»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Март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Масловская сельская библиотека, Масловский СДК.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Час информации «Полезные советы в журналах и газетах»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Июль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Масловская сельская библиотека, Масловский СДК.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Посещение на дому «Нам жить помогает добро»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pStyle w:val="af1"/>
              <w:jc w:val="center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Декабрь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pStyle w:val="af1"/>
              <w:rPr>
                <w:sz w:val="22"/>
                <w:szCs w:val="22"/>
              </w:rPr>
            </w:pPr>
            <w:r w:rsidRPr="00DE74E3">
              <w:rPr>
                <w:sz w:val="22"/>
                <w:szCs w:val="22"/>
              </w:rPr>
              <w:t>Масловская сельская библиотека, Масловский СДК.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Посещение пенсионеров, инвалидов на дому «Пусть наша доброта согреет ваши души»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 xml:space="preserve">Февраль </w:t>
            </w:r>
            <w:r w:rsidRPr="00DE74E3">
              <w:rPr>
                <w:rFonts w:ascii="Times New Roman" w:hAnsi="Times New Roman" w:cs="Times New Roman"/>
              </w:rPr>
              <w:t>2018</w:t>
            </w:r>
          </w:p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Филиал Отрадновской библиотеки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Выставка рисунков</w:t>
            </w:r>
          </w:p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«У каждого свой личный мир»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Июль 2018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Филиал Отрадновской библиотеки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Посещение пенсионеров, инвалидов на дому «Спешите делать добрые дела!» с участием детей и подростков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Октябрь 2018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Филиал Отрадновской библиотеки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Беседа «О силе человеческого духа»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Декабрь 2018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Филиал Отрадновской библиотеки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Выставка «Люди, которые нас окружают» ко дню инвалидов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01.12.2018</w:t>
            </w:r>
          </w:p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Отрадновская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Презентация «Наперекор судьбе» ко дню инвалидов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01.12.2018</w:t>
            </w:r>
          </w:p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Отрадновская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 xml:space="preserve"> Поздравление «С Днем защитника отечества!» посещение пенсионеров и инвалидов на дому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Пасынковская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Поздравление «С Международным женским днем!» посещение пенсионеров и инвалидов на дому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Пасынковская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Акция «Мы помним! Мы гордимся!» поздравление пенсионеров и инвалидов на дому с праздником Победы.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Май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Пасынковская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Операция «Забота» помощь инвалидам с уборкой дров и территории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Май 2108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Пасынковская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Операция «Забота» ко Дню инвалида, помощь инвалидам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Декабрь 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Пасынковская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Акция  «Книга на дом» для людей с ограниченными возможностями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Пасынковская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Акция «Помним! Чтим! Гордимся!»</w:t>
            </w:r>
          </w:p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посещение тружеников тыла с ограниченными возможностями здоровья на дому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09.05.2018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Романовская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 xml:space="preserve">Акция «Добрые дела» оказание помощи инвалидам в уборке </w:t>
            </w:r>
            <w:r>
              <w:rPr>
                <w:rFonts w:ascii="Times New Roman" w:eastAsia="Times New Roman" w:hAnsi="Times New Roman" w:cs="Times New Roman"/>
                <w:bCs/>
                <w:iCs/>
              </w:rPr>
              <w:t>п</w:t>
            </w: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ридворовой территории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1 раз в квартал</w:t>
            </w:r>
          </w:p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Романовская сельская библиотека</w:t>
            </w:r>
          </w:p>
        </w:tc>
      </w:tr>
      <w:tr w:rsidR="005912ED" w:rsidRPr="00DE74E3" w:rsidTr="005912ED">
        <w:tc>
          <w:tcPr>
            <w:tcW w:w="633" w:type="dxa"/>
          </w:tcPr>
          <w:p w:rsidR="005912ED" w:rsidRPr="00DE74E3" w:rsidRDefault="005912ED" w:rsidP="005912ED">
            <w:pPr>
              <w:pStyle w:val="ab"/>
              <w:numPr>
                <w:ilvl w:val="0"/>
                <w:numId w:val="7"/>
              </w:num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3" w:type="dxa"/>
          </w:tcPr>
          <w:p w:rsidR="005912ED" w:rsidRPr="00DE74E3" w:rsidRDefault="005912ED" w:rsidP="005912ED">
            <w:pPr>
              <w:ind w:right="-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Благотворительная акция,  посвященная Дню инвалида «С открытым сердцем, с добрым словом», посещение людей с ограниченными возможностями здоровья</w:t>
            </w:r>
          </w:p>
        </w:tc>
        <w:tc>
          <w:tcPr>
            <w:tcW w:w="1520" w:type="dxa"/>
          </w:tcPr>
          <w:p w:rsidR="005912ED" w:rsidRPr="00DE74E3" w:rsidRDefault="005912ED" w:rsidP="005912E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  <w:bCs/>
                <w:iCs/>
              </w:rPr>
              <w:t>03.12.2018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05" w:type="dxa"/>
          </w:tcPr>
          <w:p w:rsidR="005912ED" w:rsidRPr="00DE74E3" w:rsidRDefault="005912ED" w:rsidP="005912ED">
            <w:pPr>
              <w:jc w:val="center"/>
              <w:rPr>
                <w:rFonts w:ascii="Times New Roman" w:hAnsi="Times New Roman" w:cs="Times New Roman"/>
              </w:rPr>
            </w:pPr>
            <w:r w:rsidRPr="00DE74E3">
              <w:rPr>
                <w:rFonts w:ascii="Times New Roman" w:eastAsia="Times New Roman" w:hAnsi="Times New Roman" w:cs="Times New Roman"/>
              </w:rPr>
              <w:t>Без затрат</w:t>
            </w:r>
          </w:p>
        </w:tc>
        <w:tc>
          <w:tcPr>
            <w:tcW w:w="3259" w:type="dxa"/>
          </w:tcPr>
          <w:p w:rsidR="005912ED" w:rsidRPr="00DE74E3" w:rsidRDefault="005912ED" w:rsidP="005912ED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4E3">
              <w:rPr>
                <w:rFonts w:ascii="Times New Roman" w:eastAsia="Times New Roman" w:hAnsi="Times New Roman" w:cs="Times New Roman"/>
                <w:color w:val="000000" w:themeColor="text1"/>
              </w:rPr>
              <w:t>Романовская сельская библиотека</w:t>
            </w:r>
          </w:p>
        </w:tc>
      </w:tr>
    </w:tbl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1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направленный на работу с молодежью</w:t>
      </w:r>
    </w:p>
    <w:p w:rsidR="005912ED" w:rsidRDefault="005912ED" w:rsidP="00BC628F">
      <w:pPr>
        <w:jc w:val="center"/>
        <w:rPr>
          <w:b/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BC628F" w:rsidRPr="00CE6552" w:rsidTr="005912ED">
        <w:tc>
          <w:tcPr>
            <w:tcW w:w="1493" w:type="dxa"/>
          </w:tcPr>
          <w:p w:rsidR="00BC628F" w:rsidRPr="00CE6552" w:rsidRDefault="00BC628F" w:rsidP="005912ED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C628F" w:rsidRPr="00CE6552" w:rsidRDefault="00BC628F" w:rsidP="005912ED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C628F" w:rsidRPr="00CE6552" w:rsidRDefault="00BC628F" w:rsidP="005912ED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C628F" w:rsidRPr="00CE6552" w:rsidRDefault="00BC628F" w:rsidP="005912ED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C628F" w:rsidRPr="00CE6552" w:rsidTr="005912ED">
        <w:tc>
          <w:tcPr>
            <w:tcW w:w="14458" w:type="dxa"/>
            <w:gridSpan w:val="5"/>
            <w:shd w:val="clear" w:color="auto" w:fill="7F7F7F"/>
          </w:tcPr>
          <w:p w:rsidR="00BC628F" w:rsidRPr="00CE6552" w:rsidRDefault="00BC628F" w:rsidP="005912ED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Новогодняя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Шатова Л.А., заведующий филиалом </w:t>
            </w: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 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02.01.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Шатова Л.А., заведующий филиалом </w:t>
            </w: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 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3.01.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Воробьиная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Карлова В.И., художественный руководитель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 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5.01.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17.00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Воробьиная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Карлова В.И., художественный руководитель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 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6.01.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Организованное катание с горки для детей и взрослых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Аэропорт</w:t>
            </w:r>
            <w:r>
              <w:rPr>
                <w:sz w:val="24"/>
                <w:szCs w:val="24"/>
              </w:rPr>
              <w:t xml:space="preserve"> 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6.01.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</w:t>
            </w:r>
            <w:r w:rsidRPr="00CC7D36">
              <w:rPr>
                <w:sz w:val="24"/>
                <w:szCs w:val="24"/>
              </w:rPr>
              <w:t xml:space="preserve"> «В ночь на Рождество»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CC7D36">
              <w:rPr>
                <w:sz w:val="24"/>
                <w:szCs w:val="24"/>
              </w:rPr>
              <w:t>7.01.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21.00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Рождественская дискотека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Шатова Л.А., заведующий филиалом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8.01.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Игры для детей и взрослых на свежем воздухе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13-14.01.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Рождественские к</w:t>
            </w:r>
            <w:r w:rsidRPr="005277E7">
              <w:rPr>
                <w:sz w:val="24"/>
                <w:szCs w:val="24"/>
              </w:rPr>
              <w:t>олядки</w:t>
            </w:r>
            <w:r w:rsidRPr="00CC7D36">
              <w:rPr>
                <w:sz w:val="24"/>
                <w:szCs w:val="24"/>
              </w:rPr>
              <w:t xml:space="preserve"> с кружковцами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15.01.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Конкурс рисунков «Время остановись»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Фойе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18.01.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Познавательная программа «Откуда у радуги краски»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Спортивные соревнования по биатлону среди общеобразовательных учреждений СГО, </w:t>
            </w:r>
            <w:r w:rsidRPr="00CC7D36">
              <w:rPr>
                <w:sz w:val="24"/>
                <w:szCs w:val="24"/>
              </w:rPr>
              <w:lastRenderedPageBreak/>
              <w:t>посвященные Дню снега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Стадион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 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Самарин Н.А., заведующий спорт. объектом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27.01.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Вечер отдыха « Мелодии и ритмы зарубежной эстрады»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Чернышова</w:t>
            </w:r>
            <w:proofErr w:type="spellEnd"/>
            <w:r w:rsidRPr="00CC7D36">
              <w:rPr>
                <w:sz w:val="24"/>
                <w:szCs w:val="24"/>
              </w:rPr>
              <w:t xml:space="preserve"> С.Н., руководитель кружка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Криони</w:t>
            </w:r>
            <w:proofErr w:type="spellEnd"/>
            <w:r w:rsidRPr="00CC7D36">
              <w:rPr>
                <w:sz w:val="24"/>
                <w:szCs w:val="24"/>
              </w:rPr>
              <w:t xml:space="preserve"> Н.Л., артист ансамбля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Горина О.А., артист ансамбля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14.02.18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Воробьиная дискотека «Два сердечка»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Дискозал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20.02-21.02.2018</w:t>
            </w:r>
          </w:p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61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Ежегодная общешкольная игра, посвящённая Дню защитника Отечества «Веселые старты»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Спортзал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22.02.2018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Литературная гостиная «Военным быть не запретишь»</w:t>
            </w:r>
          </w:p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Выставка фотографий «За доблесть и честь»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22.02.2018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proofErr w:type="spellStart"/>
            <w:r w:rsidRPr="005277E7">
              <w:rPr>
                <w:sz w:val="24"/>
                <w:szCs w:val="24"/>
              </w:rPr>
              <w:t>Массрестлинг</w:t>
            </w:r>
            <w:proofErr w:type="spellEnd"/>
            <w:r w:rsidRPr="005277E7">
              <w:rPr>
                <w:sz w:val="24"/>
                <w:szCs w:val="24"/>
              </w:rPr>
              <w:t xml:space="preserve"> среди старших школьников и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5277E7" w:rsidRDefault="005912ED" w:rsidP="005912ED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Безденежных Т.А.,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05.03.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Закрытая вечеринка «Ставки сделаны, ставок больше нет!»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</w:t>
            </w:r>
            <w:r w:rsidRPr="00CC7D36">
              <w:rPr>
                <w:sz w:val="24"/>
                <w:szCs w:val="24"/>
              </w:rPr>
              <w:t>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Беседа – встреча  с  семьями и подростками, состоящими на персонифицированном учёте «Первые отношения»   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Познавательная программа «</w:t>
            </w:r>
            <w:proofErr w:type="spellStart"/>
            <w:r w:rsidRPr="00CC7D36">
              <w:rPr>
                <w:sz w:val="24"/>
                <w:szCs w:val="24"/>
              </w:rPr>
              <w:t>Мой-до-дыр</w:t>
            </w:r>
            <w:proofErr w:type="spellEnd"/>
            <w:r w:rsidRPr="00CC7D36">
              <w:rPr>
                <w:sz w:val="24"/>
                <w:szCs w:val="24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15.03.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Квест-игра для старшеклассников «Раку – нет»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22.03.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Конкурс фотографий «Весенняя карусель»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Фойе РКСК</w:t>
            </w:r>
            <w:r>
              <w:rPr>
                <w:sz w:val="24"/>
                <w:szCs w:val="24"/>
              </w:rPr>
              <w:t xml:space="preserve">               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30.03.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Закрытая вечеринка «Вся жизнь – театр» (+25)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22.04.2018</w:t>
            </w:r>
          </w:p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</w:t>
            </w:r>
            <w:r w:rsidR="00E11C95">
              <w:rPr>
                <w:sz w:val="24"/>
                <w:szCs w:val="24"/>
              </w:rPr>
              <w:t>3</w:t>
            </w:r>
            <w:r w:rsidRPr="00CC7D36">
              <w:rPr>
                <w:sz w:val="24"/>
                <w:szCs w:val="24"/>
              </w:rPr>
              <w:t>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Смотр-конкурс для юных талантов «Восходящая звезда»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Зрительный зал РКСК</w:t>
            </w:r>
            <w:r>
              <w:rPr>
                <w:sz w:val="24"/>
                <w:szCs w:val="24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06.04.2018</w:t>
            </w:r>
          </w:p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дискотека, посвящённая Дню разноцветных ленточек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р.п. Сосьва</w:t>
            </w:r>
            <w:r w:rsidRPr="00CC7D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06.04.2018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 «</w:t>
            </w:r>
            <w:proofErr w:type="spellStart"/>
            <w:r w:rsidRPr="00CC7D36">
              <w:rPr>
                <w:sz w:val="24"/>
                <w:szCs w:val="24"/>
              </w:rPr>
              <w:t>Союзмультфильм</w:t>
            </w:r>
            <w:proofErr w:type="spellEnd"/>
            <w:r w:rsidRPr="00CC7D36">
              <w:rPr>
                <w:sz w:val="24"/>
                <w:szCs w:val="24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Игровая познавательная программа «В космос на </w:t>
            </w:r>
            <w:r w:rsidRPr="00CC7D36">
              <w:rPr>
                <w:sz w:val="24"/>
                <w:szCs w:val="24"/>
              </w:rPr>
              <w:lastRenderedPageBreak/>
              <w:t>ракете»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12.04.2018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Выставка рисунков «В космос на ракете»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14.04.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Военизированная эстафета среди юношеских команд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Цибульский</w:t>
            </w:r>
            <w:proofErr w:type="spellEnd"/>
            <w:r w:rsidRPr="00CC7D36">
              <w:rPr>
                <w:sz w:val="24"/>
                <w:szCs w:val="24"/>
              </w:rPr>
              <w:t xml:space="preserve"> С.А.,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дискотека, посвященная Дню путешествующей улыбки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р.п. Сосьва</w:t>
            </w:r>
            <w:r w:rsidRPr="00CC7D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23.04.2018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урок «Сам себе режиссер» авторское право + английский язык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27.04.2018</w:t>
            </w:r>
          </w:p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Закрытая вечеринка (18+) «День танца»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E11C95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5912ED" w:rsidRPr="00CC7D36">
              <w:rPr>
                <w:sz w:val="24"/>
                <w:szCs w:val="24"/>
              </w:rPr>
              <w:t>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«Надежды 21 века» слёт одарённых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03.05.2018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Квест игра «Один день службы в армии»</w:t>
            </w:r>
          </w:p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5912ED" w:rsidRPr="00CC7D36" w:rsidRDefault="005912ED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08.05.2018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Выставка фотографий «Спасибо за будущее»</w:t>
            </w:r>
          </w:p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Фойе 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5912ED" w:rsidRPr="00CC7D36" w:rsidRDefault="005912ED" w:rsidP="005912ED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с игровой программой «Мы за Победу»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р.п. Сосьва</w:t>
            </w:r>
            <w:r w:rsidRPr="00CC7D36"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  <w:proofErr w:type="spellStart"/>
            <w:r w:rsidRPr="00CC7D36">
              <w:rPr>
                <w:sz w:val="24"/>
                <w:szCs w:val="24"/>
              </w:rPr>
              <w:t>Кураленко</w:t>
            </w:r>
            <w:proofErr w:type="spellEnd"/>
            <w:r w:rsidRPr="00CC7D36">
              <w:rPr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25.05.2018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с игровой программой «Вот и лето!»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р.п. Сосьва</w:t>
            </w:r>
            <w:r w:rsidRPr="00CC7D36"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29.05.2018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Отчетный показ театрального коллектива «Краски Радости» «Добро пожаловать в </w:t>
            </w:r>
            <w:proofErr w:type="spellStart"/>
            <w:r w:rsidRPr="00CC7D36">
              <w:rPr>
                <w:sz w:val="24"/>
                <w:szCs w:val="24"/>
              </w:rPr>
              <w:t>Голивуд</w:t>
            </w:r>
            <w:proofErr w:type="spellEnd"/>
            <w:r w:rsidRPr="00CC7D36">
              <w:rPr>
                <w:sz w:val="24"/>
                <w:szCs w:val="24"/>
              </w:rPr>
              <w:t>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spacing w:line="18" w:lineRule="atLeast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31.05.2018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развлекательная программа «Первые лучи лета»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защиты детей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защиты детей   «Солнышко в ладошках»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05.06.2018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Спортивно-игровая программа             «Вместе веселее»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06.06.2018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Конкурс рисунков на асфальте «Разноцветное лето»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Спортивная игровая программа на велосипедах «Кто на двух, кто на трех!»</w:t>
            </w:r>
          </w:p>
        </w:tc>
        <w:tc>
          <w:tcPr>
            <w:tcW w:w="3919" w:type="dxa"/>
            <w:gridSpan w:val="2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08.06.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Международный день друзей. «Мастерская» по изготовлению игрушек из подручных средств с семьями, находящихся на персонифицированном учёте.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Познавательная программа «Я Россиянин»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Актовый зал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17.06.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медицинского работника. Праздничный концерт.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Катке Т.О., руководитель кружка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21.06.2018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«Краски Радости»</w:t>
            </w:r>
          </w:p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</w:t>
            </w:r>
          </w:p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Аква-грим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Pr="00CC7D36">
              <w:rPr>
                <w:sz w:val="24"/>
                <w:szCs w:val="24"/>
              </w:rPr>
              <w:t>.06.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5912ED" w:rsidRPr="00CC7D36" w:rsidRDefault="005912ED" w:rsidP="005912ED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Катке Т.О., руководитель кружка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28.06.2018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Ра</w:t>
            </w:r>
            <w:r w:rsidR="00E11C95">
              <w:rPr>
                <w:sz w:val="24"/>
                <w:szCs w:val="24"/>
              </w:rPr>
              <w:t>звлекательная игровая программа</w:t>
            </w:r>
            <w:r w:rsidRPr="00CC7D36">
              <w:rPr>
                <w:sz w:val="24"/>
                <w:szCs w:val="24"/>
              </w:rPr>
              <w:t xml:space="preserve"> «Кот Леопольд»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  <w:vAlign w:val="center"/>
          </w:tcPr>
          <w:p w:rsidR="005912ED" w:rsidRPr="00CC7D36" w:rsidRDefault="005912ED" w:rsidP="00E11C95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28.06.2018</w:t>
            </w:r>
          </w:p>
        </w:tc>
        <w:tc>
          <w:tcPr>
            <w:tcW w:w="5361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</w:t>
            </w:r>
            <w:r>
              <w:rPr>
                <w:sz w:val="24"/>
                <w:szCs w:val="24"/>
              </w:rPr>
              <w:t xml:space="preserve"> «</w:t>
            </w:r>
            <w:r w:rsidRPr="00CC7D36">
              <w:rPr>
                <w:sz w:val="24"/>
                <w:szCs w:val="24"/>
              </w:rPr>
              <w:t>Путешествие на Гавайи»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912ED" w:rsidRPr="00CC7D36" w:rsidRDefault="005912ED" w:rsidP="005912ED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02.07.2018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 «День сюрпризов»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04.07.2018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 «Пляжный сезон»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08.07.2018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День семьи, любви и верности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18.07.2018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«Весёлые старты» для дворовых команд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Стадион РКСК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13.08.2018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«Краски Радости»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Аква-грим</w:t>
            </w:r>
            <w:proofErr w:type="spellEnd"/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Площадь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01.09.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Здравствуй, школа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? 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Турслёт школы №4. Станция «Творческая»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Аэродром</w:t>
            </w:r>
            <w:r>
              <w:rPr>
                <w:sz w:val="24"/>
                <w:szCs w:val="24"/>
              </w:rPr>
              <w:t xml:space="preserve">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Участие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01.09.2018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развлекательная программа «Первыми на горизонте!»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03.09.2018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познавательная программа «Безопасность прежде всего!»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</w:t>
            </w:r>
            <w:r>
              <w:rPr>
                <w:sz w:val="24"/>
                <w:szCs w:val="24"/>
              </w:rPr>
              <w:t>РКСК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07.09.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Фестиваль рыжих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pStyle w:val="a5"/>
              <w:rPr>
                <w:sz w:val="24"/>
                <w:szCs w:val="24"/>
              </w:rPr>
            </w:pPr>
            <w:proofErr w:type="spellStart"/>
            <w:r w:rsidRPr="00CC7D36">
              <w:rPr>
                <w:sz w:val="24"/>
                <w:szCs w:val="24"/>
              </w:rPr>
              <w:t>Елсукова</w:t>
            </w:r>
            <w:proofErr w:type="spellEnd"/>
            <w:r w:rsidRPr="00CC7D36">
              <w:rPr>
                <w:sz w:val="24"/>
                <w:szCs w:val="24"/>
              </w:rPr>
              <w:t xml:space="preserve"> В.Г., культорганизатор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Default="005912ED" w:rsidP="00591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</w:t>
            </w:r>
            <w:r w:rsidRPr="00CC7D36">
              <w:rPr>
                <w:sz w:val="24"/>
                <w:szCs w:val="24"/>
              </w:rPr>
              <w:t>09.2018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</w:t>
            </w:r>
            <w:r>
              <w:rPr>
                <w:sz w:val="24"/>
                <w:szCs w:val="24"/>
              </w:rPr>
              <w:t>робьиная» дискотека</w:t>
            </w:r>
            <w:r w:rsidRPr="00CC7D36">
              <w:rPr>
                <w:sz w:val="24"/>
                <w:szCs w:val="24"/>
              </w:rPr>
              <w:t xml:space="preserve"> «Снова в школу»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Конкурс чтецов «…Словами поэта»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Зрительный зал</w:t>
            </w:r>
            <w:r>
              <w:rPr>
                <w:sz w:val="24"/>
                <w:szCs w:val="24"/>
              </w:rPr>
              <w:t xml:space="preserve"> РКСК 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21.09.2018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20.00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Тематическая закрытая вечеринка (25+) «Урожайная грядка»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22.09.2018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Турслёт для детей посещающих кружки и секции РКСК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28.09.2018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2747E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«Воробьиная» дискотека   «У </w:t>
            </w:r>
            <w:proofErr w:type="spellStart"/>
            <w:r w:rsidRPr="00CC7D36">
              <w:rPr>
                <w:sz w:val="24"/>
                <w:szCs w:val="24"/>
              </w:rPr>
              <w:t>печеньки</w:t>
            </w:r>
            <w:proofErr w:type="spellEnd"/>
            <w:r w:rsidRPr="00CC7D36">
              <w:rPr>
                <w:sz w:val="24"/>
                <w:szCs w:val="24"/>
              </w:rPr>
              <w:t xml:space="preserve"> День рожденье»»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 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11.10.2018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урок «Внимание, мы начинаем!»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12.10.2018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          «Шоколадные пятнашки»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Дискозал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18.10.2018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Фотовыставка «Последние краски осени»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Фойе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25.10.2018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Закрытая вечеринка «Осенний бал» (18+)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Зрительный зал </w:t>
            </w: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26.10.2018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«Письмо в будущее»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Дискозал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 xml:space="preserve">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26. 10.2018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развлекательная программа «Музыкальная пауза»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08.11.2018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урок «Вместе с нами»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Спортивная конкурсная программа «Длинней, быстрей и выше»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Спортивный зал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16.11.2018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День рождение Деда Мороза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            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                     «Вечер чёрной кошки»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Дискозал РКСК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Коркунова Т.А., заведующий массовым сектором              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Выставка рисунков, посвященных Дню Матери «Одна такая»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Фойе 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lastRenderedPageBreak/>
              <w:t>23.11.2018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Конкурс фотографий на самый оригинальный сюжет «Одно целое»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Фойе РКСК </w:t>
            </w:r>
            <w:r>
              <w:rPr>
                <w:sz w:val="24"/>
                <w:szCs w:val="24"/>
              </w:rPr>
              <w:t xml:space="preserve">  </w:t>
            </w:r>
            <w:r w:rsidRPr="00CC7D36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06.12.2018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развлекательная программа «Снежные забавы»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13.12.2018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урок «Краски Радости»</w:t>
            </w:r>
          </w:p>
          <w:p w:rsidR="005912ED" w:rsidRPr="00CC7D36" w:rsidRDefault="005912ED" w:rsidP="005912ED">
            <w:pPr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Актовый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  <w:tr w:rsidR="005912ED" w:rsidRPr="00CE6552" w:rsidTr="005912ED">
        <w:tc>
          <w:tcPr>
            <w:tcW w:w="1493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«Воробьиная» дискотека  «Скоро, скоро Новый год»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5912ED" w:rsidRPr="00CC7D36" w:rsidRDefault="005912ED" w:rsidP="005912ED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BE6C7E" w:rsidRPr="00CE6552" w:rsidTr="005912ED">
        <w:tc>
          <w:tcPr>
            <w:tcW w:w="1493" w:type="dxa"/>
            <w:shd w:val="clear" w:color="auto" w:fill="FFFFFF" w:themeFill="background1"/>
          </w:tcPr>
          <w:p w:rsidR="00BE6C7E" w:rsidRPr="00CC7D36" w:rsidRDefault="00BE6C7E" w:rsidP="00BE6C7E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CC7D36">
              <w:rPr>
                <w:sz w:val="24"/>
                <w:szCs w:val="24"/>
              </w:rPr>
              <w:t xml:space="preserve"> 24.12.2018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BE6C7E" w:rsidRPr="00CC7D36" w:rsidRDefault="00BE6C7E" w:rsidP="00BE6C7E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Новогодние елки- массовки, вечеринки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E6C7E" w:rsidRPr="00CC7D36" w:rsidRDefault="00BE6C7E" w:rsidP="00BE6C7E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BE6C7E" w:rsidRPr="00CE6552" w:rsidTr="005912ED">
        <w:tc>
          <w:tcPr>
            <w:tcW w:w="1493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24.12.2018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Ёлка Главы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 заведующий массовым сектором</w:t>
            </w:r>
          </w:p>
        </w:tc>
      </w:tr>
      <w:tr w:rsidR="00BE6C7E" w:rsidRPr="00CE6552" w:rsidTr="005912ED">
        <w:tc>
          <w:tcPr>
            <w:tcW w:w="1493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26.12.2018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Новогодняя игровая программа для детей «Новогодние приключения в платяном шкафу»</w:t>
            </w:r>
          </w:p>
          <w:p w:rsidR="00BE6C7E" w:rsidRPr="00CC7D36" w:rsidRDefault="00BE6C7E" w:rsidP="00BE6C7E">
            <w:pPr>
              <w:rPr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Дискозал</w:t>
            </w:r>
            <w:r>
              <w:rPr>
                <w:sz w:val="24"/>
                <w:szCs w:val="24"/>
              </w:rPr>
              <w:t>,</w:t>
            </w:r>
            <w:r w:rsidRPr="00CC7D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</w:t>
            </w:r>
            <w:r w:rsidRPr="00CC7D36">
              <w:rPr>
                <w:sz w:val="24"/>
                <w:szCs w:val="24"/>
              </w:rPr>
              <w:t xml:space="preserve">рительный 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BE6C7E" w:rsidRPr="00CE6552" w:rsidTr="005912ED">
        <w:tc>
          <w:tcPr>
            <w:tcW w:w="1493" w:type="dxa"/>
            <w:shd w:val="clear" w:color="auto" w:fill="FFFFFF" w:themeFill="background1"/>
          </w:tcPr>
          <w:p w:rsidR="00BE6C7E" w:rsidRPr="00CC7D36" w:rsidRDefault="00BE6C7E" w:rsidP="00BE6C7E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27.12.2018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BE6C7E" w:rsidRPr="00CC7D36" w:rsidRDefault="00BE6C7E" w:rsidP="00BE6C7E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Новогодний отчетный концерт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E6C7E" w:rsidRPr="00CC7D36" w:rsidRDefault="00BE6C7E" w:rsidP="00BE6C7E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сектором,</w:t>
            </w:r>
          </w:p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Катке Т.О., руководитель кружка              </w:t>
            </w:r>
          </w:p>
        </w:tc>
      </w:tr>
      <w:tr w:rsidR="00BE6C7E" w:rsidRPr="00CE6552" w:rsidTr="005912ED">
        <w:tc>
          <w:tcPr>
            <w:tcW w:w="1493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25-27.12.2018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Новогодние закрытие вечеринки (25+) для жителей посёлка «Бал-маскарад»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Дискозал РКСК </w:t>
            </w: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E6C7E" w:rsidRPr="00CC7D36" w:rsidRDefault="00BE6C7E" w:rsidP="00BE6C7E">
            <w:pPr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 заведующий массовым сектором</w:t>
            </w:r>
          </w:p>
        </w:tc>
      </w:tr>
    </w:tbl>
    <w:tbl>
      <w:tblPr>
        <w:tblStyle w:val="ae"/>
        <w:tblpPr w:leftFromText="180" w:rightFromText="180" w:vertAnchor="text" w:tblpY="6151"/>
        <w:tblOverlap w:val="never"/>
        <w:tblW w:w="14425" w:type="dxa"/>
        <w:tblLayout w:type="fixed"/>
        <w:tblLook w:val="04A0"/>
      </w:tblPr>
      <w:tblGrid>
        <w:gridCol w:w="1557"/>
        <w:gridCol w:w="5214"/>
        <w:gridCol w:w="64"/>
        <w:gridCol w:w="109"/>
        <w:gridCol w:w="3828"/>
        <w:gridCol w:w="3653"/>
      </w:tblGrid>
      <w:tr w:rsidR="00BC628F" w:rsidRPr="00CE6552" w:rsidTr="002747EE">
        <w:tc>
          <w:tcPr>
            <w:tcW w:w="14425" w:type="dxa"/>
            <w:gridSpan w:val="6"/>
            <w:shd w:val="clear" w:color="auto" w:fill="7F7F7F" w:themeFill="text1" w:themeFillTint="80"/>
          </w:tcPr>
          <w:p w:rsidR="00BC628F" w:rsidRPr="00CE6552" w:rsidRDefault="00BC628F" w:rsidP="002747E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13.01.2018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Вечер отдыха.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 Шляпная вечеринка «Все дело в шляпе»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Default="00BE6C7E" w:rsidP="002747EE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CE6552" w:rsidRDefault="00BE6C7E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14.02.2018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BE6C7E" w:rsidRPr="00BE6C7E" w:rsidRDefault="00BE6C7E" w:rsidP="002747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 День Влюбленных.</w:t>
            </w:r>
          </w:p>
          <w:p w:rsidR="00BE6C7E" w:rsidRPr="00BE6C7E" w:rsidRDefault="00BE6C7E" w:rsidP="002747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У тебя есть половинка, подари ей </w:t>
            </w:r>
            <w:proofErr w:type="spellStart"/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Валентинку</w:t>
            </w:r>
            <w:proofErr w:type="spellEnd"/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BE6C7E" w:rsidRPr="00BE6C7E" w:rsidRDefault="00BE6C7E" w:rsidP="002747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Default="00BE6C7E" w:rsidP="002747EE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BE6C7E" w:rsidRDefault="00BE6C7E" w:rsidP="002747EE">
            <w:pPr>
              <w:rPr>
                <w:sz w:val="24"/>
              </w:rPr>
            </w:pPr>
            <w:r w:rsidRPr="00BE6C7E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07.03.2018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  <w:vAlign w:val="center"/>
          </w:tcPr>
          <w:p w:rsidR="00BE6C7E" w:rsidRPr="00BE6C7E" w:rsidRDefault="00BE6C7E" w:rsidP="002747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«Мисс Кикимора» - на 8 марта.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Default="00BE6C7E" w:rsidP="002747EE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BE6C7E" w:rsidRDefault="00BE6C7E" w:rsidP="002747EE">
            <w:pPr>
              <w:rPr>
                <w:sz w:val="24"/>
              </w:rPr>
            </w:pPr>
            <w:r w:rsidRPr="00BE6C7E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30.06.2018.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 «Разноцветная игра»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-на День Поселка.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Default="00BE6C7E" w:rsidP="002747EE">
            <w:r>
              <w:rPr>
                <w:rFonts w:ascii="Times New Roman" w:hAnsi="Times New Roman"/>
              </w:rPr>
              <w:t>Зал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BE6C7E" w:rsidRDefault="00BE6C7E" w:rsidP="002747EE">
            <w:pPr>
              <w:rPr>
                <w:sz w:val="24"/>
              </w:rPr>
            </w:pPr>
            <w:r w:rsidRPr="00BE6C7E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08.06.2018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BE6C7E" w:rsidRPr="00BE6C7E" w:rsidRDefault="00BE6C7E" w:rsidP="002747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Всемирный день любви и верности .</w:t>
            </w:r>
          </w:p>
          <w:p w:rsidR="00BE6C7E" w:rsidRPr="00BE6C7E" w:rsidRDefault="00BE6C7E" w:rsidP="002747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Акция «Ромашка в подарок»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Pr="00734696" w:rsidRDefault="00BE6C7E" w:rsidP="002747EE">
            <w:r w:rsidRPr="00734696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BE6C7E" w:rsidRDefault="00BE6C7E" w:rsidP="002747EE">
            <w:pPr>
              <w:rPr>
                <w:sz w:val="24"/>
              </w:rPr>
            </w:pPr>
            <w:r w:rsidRPr="00BE6C7E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05.10.2018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«С благодарностью к учителю».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Default="00BE6C7E" w:rsidP="002747EE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BE6C7E" w:rsidRDefault="00BE6C7E" w:rsidP="002747EE">
            <w:pPr>
              <w:rPr>
                <w:sz w:val="24"/>
              </w:rPr>
            </w:pPr>
            <w:r w:rsidRPr="00BE6C7E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BE6C7E" w:rsidRPr="00CE6552" w:rsidTr="002747EE">
        <w:tc>
          <w:tcPr>
            <w:tcW w:w="1557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24.11.2018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Конкурсная программа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«Бабушка моей мечты» -</w:t>
            </w:r>
          </w:p>
          <w:p w:rsidR="00BE6C7E" w:rsidRPr="00BE6C7E" w:rsidRDefault="00BE6C7E" w:rsidP="00274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hAnsi="Times New Roman" w:cs="Times New Roman"/>
                <w:sz w:val="24"/>
                <w:szCs w:val="24"/>
              </w:rPr>
              <w:t xml:space="preserve"> на День Матери.</w:t>
            </w:r>
          </w:p>
        </w:tc>
        <w:tc>
          <w:tcPr>
            <w:tcW w:w="4001" w:type="dxa"/>
            <w:gridSpan w:val="3"/>
            <w:tcBorders>
              <w:right w:val="single" w:sz="4" w:space="0" w:color="auto"/>
            </w:tcBorders>
          </w:tcPr>
          <w:p w:rsidR="00BE6C7E" w:rsidRDefault="00BE6C7E" w:rsidP="002747EE">
            <w:r>
              <w:rPr>
                <w:rFonts w:ascii="Times New Roman" w:hAnsi="Times New Roman"/>
              </w:rPr>
              <w:lastRenderedPageBreak/>
              <w:t>Зал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</w:t>
            </w:r>
            <w:r w:rsidRPr="00734696">
              <w:rPr>
                <w:rFonts w:ascii="Times New Roman" w:hAnsi="Times New Roman"/>
              </w:rPr>
              <w:lastRenderedPageBreak/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E6C7E" w:rsidRPr="00BE6C7E" w:rsidRDefault="00BE6C7E" w:rsidP="002747EE">
            <w:pPr>
              <w:rPr>
                <w:sz w:val="24"/>
              </w:rPr>
            </w:pPr>
            <w:r w:rsidRPr="00BE6C7E">
              <w:rPr>
                <w:rFonts w:ascii="Times New Roman" w:hAnsi="Times New Roman"/>
                <w:sz w:val="24"/>
              </w:rPr>
              <w:lastRenderedPageBreak/>
              <w:t xml:space="preserve">Санина Н.А., заведующий </w:t>
            </w:r>
            <w:r w:rsidRPr="00BE6C7E">
              <w:rPr>
                <w:rFonts w:ascii="Times New Roman" w:hAnsi="Times New Roman"/>
                <w:sz w:val="24"/>
              </w:rPr>
              <w:lastRenderedPageBreak/>
              <w:t>филиалом</w:t>
            </w:r>
          </w:p>
        </w:tc>
      </w:tr>
      <w:tr w:rsidR="00BE6C7E" w:rsidRPr="00CE6552" w:rsidTr="002747EE">
        <w:tc>
          <w:tcPr>
            <w:tcW w:w="14425" w:type="dxa"/>
            <w:gridSpan w:val="6"/>
            <w:shd w:val="clear" w:color="auto" w:fill="808080" w:themeFill="background1" w:themeFillShade="80"/>
          </w:tcPr>
          <w:p w:rsidR="00BE6C7E" w:rsidRPr="00CE6552" w:rsidRDefault="00BE6C7E" w:rsidP="002747E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Романовский сельский клуб, с. Романово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26.01.2018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 для студентов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Зарница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23.02.2018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игры «Богатырская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84638B">
              <w:rPr>
                <w:sz w:val="24"/>
                <w:szCs w:val="24"/>
              </w:rPr>
              <w:t xml:space="preserve">Романовский </w:t>
            </w:r>
            <w:r w:rsidRPr="0084638B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84638B">
              <w:rPr>
                <w:sz w:val="24"/>
                <w:szCs w:val="24"/>
              </w:rPr>
              <w:t xml:space="preserve">Романовский </w:t>
            </w:r>
            <w:r w:rsidRPr="0084638B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06.04.2018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конкурс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84638B">
              <w:rPr>
                <w:sz w:val="24"/>
                <w:szCs w:val="24"/>
              </w:rPr>
              <w:t xml:space="preserve">Романовский </w:t>
            </w:r>
            <w:r w:rsidRPr="0084638B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«Деда достоин»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84638B">
              <w:rPr>
                <w:sz w:val="24"/>
                <w:szCs w:val="24"/>
              </w:rPr>
              <w:t xml:space="preserve">Романовский </w:t>
            </w:r>
            <w:r w:rsidRPr="0084638B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19.05.2018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Показ фильма «ВИЧ в вопросах и ответах»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84638B">
              <w:rPr>
                <w:sz w:val="24"/>
                <w:szCs w:val="24"/>
              </w:rPr>
              <w:t xml:space="preserve">Романовский </w:t>
            </w:r>
            <w:r w:rsidRPr="0084638B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31.05.2018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Раздача буклетов о вреде табакокурения ко всемирному дню без табака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12.06.2018    18.00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«Спортивный гражданин»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30.06.2018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футболу ко дню молодежи.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02.08.2018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Час солдатской песни ко дню ВДВ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11.08.2018   10.00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Спортивное многоборье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 дню села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17.08.2018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Анкетирование подростков «Что ты знаешь о </w:t>
            </w: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СПИДе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04.09.2018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Беседа, показ презентации ко дню </w:t>
            </w:r>
            <w:r w:rsidRPr="00BE6C7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05.09.2018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06.10.2018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ко дню учителя «Самый умный»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03.11.2018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17.11.2018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04.12.2018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 дню Неизвестного солдата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08.12.2018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 дню героев Отечества «Великие люди»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12.12.2018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Беседа ко дню конституции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26.01.2018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 для студентов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A27205">
              <w:rPr>
                <w:sz w:val="24"/>
                <w:szCs w:val="24"/>
              </w:rPr>
              <w:t xml:space="preserve">Романовский </w:t>
            </w:r>
            <w:r w:rsidRPr="00A27205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Зарница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23.02.2018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игры «Богатырская сила»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992A80">
              <w:rPr>
                <w:sz w:val="24"/>
                <w:szCs w:val="24"/>
              </w:rPr>
              <w:t xml:space="preserve">Романовский </w:t>
            </w:r>
            <w:r w:rsidRPr="00992A80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992A80">
              <w:rPr>
                <w:sz w:val="24"/>
                <w:szCs w:val="24"/>
              </w:rPr>
              <w:t xml:space="preserve">Романовский </w:t>
            </w:r>
            <w:r w:rsidRPr="00992A80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06.04.2018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конкурс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992A80">
              <w:rPr>
                <w:sz w:val="24"/>
                <w:szCs w:val="24"/>
              </w:rPr>
              <w:t xml:space="preserve">Романовский </w:t>
            </w:r>
            <w:r w:rsidRPr="00992A80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«Деда достоин»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992A80">
              <w:rPr>
                <w:sz w:val="24"/>
                <w:szCs w:val="24"/>
              </w:rPr>
              <w:t xml:space="preserve">Романовский </w:t>
            </w:r>
            <w:r w:rsidRPr="00992A80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19.05.2018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Показ фильма «ВИЧ в вопросах и ответах»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Default="00BE6C7E" w:rsidP="002747EE">
            <w:r w:rsidRPr="00992A80">
              <w:rPr>
                <w:sz w:val="24"/>
                <w:szCs w:val="24"/>
              </w:rPr>
              <w:t xml:space="preserve">Романовский </w:t>
            </w:r>
            <w:r w:rsidRPr="00992A80">
              <w:rPr>
                <w:rFonts w:ascii="Times New Roman" w:hAnsi="Times New Roman" w:cs="Times New Roman"/>
                <w:sz w:val="24"/>
                <w:szCs w:val="24"/>
              </w:rPr>
              <w:t xml:space="preserve">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31.05.2018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Раздача буклетов о вреде табакокурения ко всемирному дню без табака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12.06.2018    18.00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«Спортивный гражданин»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30.06.2018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футболу ко дню молодежи.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02.08.2018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Час солдатской песни ко дню ВДВ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</w:t>
            </w: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11.08.2018   10.00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Спортивное многоборье</w:t>
            </w:r>
          </w:p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ко дню села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BE6C7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BE6C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eastAsia="Calibri" w:hAnsi="Times New Roman" w:cs="Times New Roman"/>
                <w:sz w:val="24"/>
                <w:szCs w:val="24"/>
              </w:rPr>
              <w:t>17.08.2018</w:t>
            </w:r>
          </w:p>
          <w:p w:rsidR="00BE6C7E" w:rsidRPr="002747E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Анкетирование подростков «Что ты знаешь о </w:t>
            </w:r>
            <w:proofErr w:type="spellStart"/>
            <w:r w:rsidRPr="002747EE">
              <w:rPr>
                <w:rFonts w:ascii="Times New Roman" w:eastAsia="Calibri" w:hAnsi="Times New Roman" w:cs="Times New Roman"/>
                <w:sz w:val="24"/>
                <w:szCs w:val="24"/>
              </w:rPr>
              <w:t>СПИДе</w:t>
            </w:r>
            <w:proofErr w:type="spellEnd"/>
            <w:r w:rsidRPr="002747E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</w:t>
            </w:r>
          </w:p>
          <w:p w:rsidR="00BE6C7E" w:rsidRPr="002747EE" w:rsidRDefault="00BE6C7E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04.09.2018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Беседа, показ презентации ко дню </w:t>
            </w:r>
            <w:r w:rsidRPr="002747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05.09.2018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06.10.2018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Тематический вечер ко дню учителя «Самый умный»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03.11.2018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17.11.2018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04.12.2018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Беседа ко дню Неизвестного солдата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08.12.2018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Беседа ко дню героев Отечества «Великие люди»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12.12.2018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Беседа ко дню конституции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04.09.2018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Беседа, показ презентации ко дню </w:t>
            </w:r>
            <w:r w:rsidRPr="002747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05.09.2018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информационного стенда ко Дню народов среднего Урала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06.10.2018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Тематический вечер ко дню учителя «Самый умный»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03.11.2018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ко дню народного единства «Вместе мы сила!»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17.11.2018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Спортивные конкурсы ко дню призывника «Шагом марш»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04.12.2018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Беседа ко дню Неизвестного солдата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08.12.2018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Беседа ко дню героев Отечества «Великие люди»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BE6C7E" w:rsidRPr="00CE6552" w:rsidTr="002747EE">
        <w:tc>
          <w:tcPr>
            <w:tcW w:w="1557" w:type="dxa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12.12.2018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Беседа ко дню конституции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 xml:space="preserve">Романовский СДК, с. Романово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E6C7E" w:rsidRPr="002747EE" w:rsidRDefault="00BE6C7E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7EE">
              <w:rPr>
                <w:rFonts w:ascii="Times New Roman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BE6C7E" w:rsidRPr="00CE6552" w:rsidTr="002747EE">
        <w:tc>
          <w:tcPr>
            <w:tcW w:w="14425" w:type="dxa"/>
            <w:gridSpan w:val="6"/>
            <w:shd w:val="clear" w:color="auto" w:fill="808080" w:themeFill="background1" w:themeFillShade="80"/>
          </w:tcPr>
          <w:p w:rsidR="00BE6C7E" w:rsidRPr="00CE6552" w:rsidRDefault="00BE6C7E" w:rsidP="002747E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26.01.2018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Татьянин день - веселая дискотека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День Влюбленных конкурсная программа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07.03.2018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Супер</w:t>
            </w:r>
            <w:proofErr w:type="spellEnd"/>
            <w:r w:rsidRPr="000445C8">
              <w:rPr>
                <w:rFonts w:ascii="Times New Roman" w:hAnsi="Times New Roman" w:cs="Times New Roman"/>
                <w:sz w:val="24"/>
                <w:szCs w:val="24"/>
              </w:rPr>
              <w:t xml:space="preserve"> дискотека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30.06.2018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«Нам жара не помеха - будут танцы и много смеха»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15.05.2018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Конкурсная игровая программа, посвященная Международному дню семьи. «Семья – радуга улыбок»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7.07.2018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Акция подари ромашку «Любви все возрасты покорны»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30.11.2018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«Самая активная мама»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0445C8" w:rsidRPr="00CE6552" w:rsidTr="002747EE">
        <w:tc>
          <w:tcPr>
            <w:tcW w:w="1557" w:type="dxa"/>
          </w:tcPr>
          <w:p w:rsidR="000445C8" w:rsidRPr="000445C8" w:rsidRDefault="000445C8" w:rsidP="002747E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31.12.2018</w:t>
            </w:r>
          </w:p>
        </w:tc>
        <w:tc>
          <w:tcPr>
            <w:tcW w:w="5278" w:type="dxa"/>
            <w:gridSpan w:val="2"/>
          </w:tcPr>
          <w:p w:rsidR="000445C8" w:rsidRPr="000445C8" w:rsidRDefault="000445C8" w:rsidP="002747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«Волшебство Новогодней ночи» дискотека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0445C8" w:rsidRPr="00CE6552" w:rsidRDefault="000445C8" w:rsidP="002747EE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E6C7E" w:rsidRPr="00CE6552" w:rsidTr="002747EE">
        <w:tc>
          <w:tcPr>
            <w:tcW w:w="14425" w:type="dxa"/>
            <w:gridSpan w:val="6"/>
            <w:shd w:val="clear" w:color="auto" w:fill="7F7F7F" w:themeFill="text1" w:themeFillTint="80"/>
          </w:tcPr>
          <w:p w:rsidR="00BE6C7E" w:rsidRPr="00CE6552" w:rsidRDefault="00BE6C7E" w:rsidP="002747E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27.01.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Татьянин день! Праздник студентов, Вечер отдыха с игровой программой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14.02.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Вечер поэзии. Читаем стихи о любви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0445C8" w:rsidRPr="00CE6552" w:rsidRDefault="000445C8" w:rsidP="002747EE">
            <w:pPr>
              <w:jc w:val="both"/>
            </w:pP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03.05.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Спортивный праздник с игровыми моментами. Праздник весны и труда!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тадион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22.05.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Поздравления, напутствия выпускникам школы – участникам художественной самодеятельности СДК. Последний звонок!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0445C8" w:rsidRPr="00CE6552" w:rsidRDefault="000445C8" w:rsidP="002747EE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11.08.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День физкультурника.»В здоровом теле, здоровый дух!»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тадион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0445C8" w:rsidRPr="00CE6552" w:rsidRDefault="000445C8" w:rsidP="002747EE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29.09.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Вечер встречи выпускников Дома культуры, за 35 лет его существования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0445C8" w:rsidRPr="00CE6552" w:rsidRDefault="000445C8" w:rsidP="002747EE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13.11.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День призывника. Конкурс среди юношей «Служить России удивительной стране!»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0445C8" w:rsidRPr="00CE6552" w:rsidRDefault="000445C8" w:rsidP="002747EE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0445C8" w:rsidRPr="00CE6552" w:rsidTr="002747EE">
        <w:tc>
          <w:tcPr>
            <w:tcW w:w="1557" w:type="dxa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09.12.2018</w:t>
            </w:r>
          </w:p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День Героев России! Фильм, беседа, рассказ о героизме наших соотечественников.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445C8" w:rsidRPr="000445C8" w:rsidRDefault="000445C8" w:rsidP="002747EE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Кошайский </w:t>
            </w:r>
            <w:r w:rsidRPr="000445C8">
              <w:rPr>
                <w:rFonts w:ascii="Times New Roman" w:eastAsia="Calibri" w:hAnsi="Times New Roman" w:cs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445C8" w:rsidRPr="00CE6552" w:rsidRDefault="000445C8" w:rsidP="002747EE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0445C8" w:rsidRPr="00CE6552" w:rsidRDefault="000445C8" w:rsidP="002747EE">
            <w:pPr>
              <w:jc w:val="both"/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0445C8" w:rsidRPr="00CE6552" w:rsidTr="002747EE">
        <w:tc>
          <w:tcPr>
            <w:tcW w:w="14425" w:type="dxa"/>
            <w:gridSpan w:val="6"/>
            <w:shd w:val="clear" w:color="auto" w:fill="808080" w:themeFill="background1" w:themeFillShade="80"/>
          </w:tcPr>
          <w:p w:rsidR="000445C8" w:rsidRPr="00CE6552" w:rsidRDefault="000445C8" w:rsidP="002747EE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Показ научно- познавательного фильма «Вредные привычки», профилактика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Default="00650644" w:rsidP="002747EE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Мережко</w:t>
            </w:r>
            <w:r w:rsidRPr="00650644">
              <w:rPr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К.П.</w:t>
            </w:r>
            <w:r>
              <w:rPr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Выставка репродукции «Весна, весна…»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Беседа «ВИЧ – проблема ХХ</w:t>
            </w:r>
            <w:r w:rsidRPr="005B17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 века»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Деловая конференция «Алкоголизм – проблема социальная и экономическая»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17.30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Конкурс «Восходящая звезда»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Викторина «Международный день культуры»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Беседа  «Национальный день донора»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и.о. заведующего </w:t>
            </w:r>
            <w:r w:rsidR="0049622F"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Тематический вечер  «Чернобыль: трагедия, подвиг, предупреждение!»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</w:t>
            </w:r>
            <w:r w:rsidR="0049622F"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  <w:r w:rsidR="004962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622F"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«Миссис Восточный 2018»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Танцевальная вечеринка  «День танца»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Руководители танцевальных кружков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Концерт «Все звезды»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Акция «Сирень Победы»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ED0622" w:rsidRDefault="00650644" w:rsidP="002747EE">
            <w:r w:rsidRPr="005B17D0">
              <w:rPr>
                <w:rFonts w:ascii="Times New Roman" w:hAnsi="Times New Roman"/>
                <w:sz w:val="24"/>
              </w:rPr>
              <w:t>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Концерт мобильной группы  на ул. Матросова, к празднованию Дня Победы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ED0622" w:rsidRDefault="00650644" w:rsidP="002747EE">
            <w:r w:rsidRPr="005B17D0">
              <w:rPr>
                <w:rFonts w:ascii="Times New Roman" w:hAnsi="Times New Roman"/>
                <w:sz w:val="24"/>
              </w:rPr>
              <w:t>п. Восточный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 ул. Матросова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Концерт  9 Мая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ED0622" w:rsidRDefault="00650644" w:rsidP="002747EE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Мережко</w:t>
            </w:r>
            <w:r w:rsidRPr="00650644">
              <w:rPr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К.П.</w:t>
            </w:r>
            <w:r>
              <w:rPr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Спортивная игра «Зарница», к празднованию Дня Победы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rFonts w:ascii="Times New Roman" w:hAnsi="Times New Roman" w:cs="Times New Roman"/>
                <w:sz w:val="24"/>
              </w:rPr>
            </w:pPr>
            <w:r w:rsidRPr="005B17D0">
              <w:rPr>
                <w:rFonts w:ascii="Times New Roman" w:hAnsi="Times New Roman" w:cs="Times New Roman"/>
                <w:sz w:val="24"/>
              </w:rPr>
              <w:t>Территория</w:t>
            </w:r>
            <w:r w:rsidRPr="00ED0622">
              <w:rPr>
                <w:rFonts w:ascii="Times New Roman" w:hAnsi="Times New Roman"/>
              </w:rPr>
              <w:t xml:space="preserve"> Отрадновск</w:t>
            </w:r>
            <w:r>
              <w:rPr>
                <w:rFonts w:ascii="Times New Roman" w:hAnsi="Times New Roman"/>
              </w:rPr>
              <w:t>ого</w:t>
            </w:r>
            <w:r w:rsidRPr="00ED0622">
              <w:rPr>
                <w:rFonts w:ascii="Times New Roman" w:hAnsi="Times New Roman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650644" w:rsidRPr="00CE6552" w:rsidTr="002747EE">
        <w:tc>
          <w:tcPr>
            <w:tcW w:w="1557" w:type="dxa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650644" w:rsidRPr="005B17D0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Устный журнал «Молодежь и культура: размышления о совершенстве»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50644" w:rsidRPr="005B17D0" w:rsidRDefault="00650644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650644" w:rsidRPr="00650644" w:rsidRDefault="00650644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="0049622F"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 w:rsidR="004962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622F"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Беседа «Октябрьскими тропами»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Отчетный концерт «Год творчества»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Все руководители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Беседа «День славянской письменности и Культуры»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«Наши сердца»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КИП «День библиотекаря», приуроченный  к празднованию Дня библиотек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Акция «Всемирный день без табака»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06.06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Игра – квест «Сыщики»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Концерт «День России», к празднованию Дня принятия конституции России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Акция «Зажги свечу», посвященная 76–летию начала </w:t>
            </w: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rFonts w:ascii="Times New Roman" w:hAnsi="Times New Roman" w:cs="Times New Roman"/>
                <w:sz w:val="24"/>
              </w:rPr>
            </w:pPr>
            <w:r w:rsidRPr="005B17D0">
              <w:rPr>
                <w:rFonts w:ascii="Times New Roman" w:hAnsi="Times New Roman" w:cs="Times New Roman"/>
                <w:sz w:val="24"/>
              </w:rPr>
              <w:t>Обелиск в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Митинг, посвященный  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76 –ой  годовщине начала </w:t>
            </w: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rFonts w:ascii="Times New Roman" w:hAnsi="Times New Roman" w:cs="Times New Roman"/>
                <w:sz w:val="24"/>
              </w:rPr>
            </w:pPr>
            <w:r w:rsidRPr="005B17D0">
              <w:rPr>
                <w:rFonts w:ascii="Times New Roman" w:hAnsi="Times New Roman" w:cs="Times New Roman"/>
                <w:sz w:val="24"/>
              </w:rPr>
              <w:t>Обелиск в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23.06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День молодёжи «Твой выбор!»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ED0622" w:rsidRDefault="0049622F" w:rsidP="002747EE">
            <w:r>
              <w:rPr>
                <w:rFonts w:ascii="Times New Roman" w:hAnsi="Times New Roman"/>
                <w:sz w:val="24"/>
              </w:rPr>
              <w:t xml:space="preserve">Площадь </w:t>
            </w:r>
            <w:r w:rsidRPr="005B17D0">
              <w:rPr>
                <w:rFonts w:ascii="Times New Roman" w:hAnsi="Times New Roman"/>
                <w:sz w:val="24"/>
              </w:rPr>
              <w:t>Отрадновск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5B17D0">
              <w:rPr>
                <w:rFonts w:ascii="Times New Roman" w:hAnsi="Times New Roman"/>
                <w:sz w:val="24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КИП «На Ивана, на Купалу»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ED0622" w:rsidRDefault="0049622F" w:rsidP="002747EE">
            <w:r w:rsidRPr="005B17D0">
              <w:rPr>
                <w:rFonts w:ascii="Times New Roman" w:hAnsi="Times New Roman" w:cs="Times New Roman"/>
                <w:sz w:val="24"/>
              </w:rPr>
              <w:t>Территория</w:t>
            </w:r>
            <w:r w:rsidRPr="00ED0622">
              <w:rPr>
                <w:rFonts w:ascii="Times New Roman" w:hAnsi="Times New Roman"/>
              </w:rPr>
              <w:t xml:space="preserve"> Отрадновск</w:t>
            </w:r>
            <w:r>
              <w:rPr>
                <w:rFonts w:ascii="Times New Roman" w:hAnsi="Times New Roman"/>
              </w:rPr>
              <w:t>ого</w:t>
            </w:r>
            <w:r w:rsidRPr="00ED0622">
              <w:rPr>
                <w:rFonts w:ascii="Times New Roman" w:hAnsi="Times New Roman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Празднование Дня посёлка.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ED0622" w:rsidRDefault="0049622F" w:rsidP="002747EE">
            <w:r>
              <w:rPr>
                <w:rFonts w:ascii="Times New Roman" w:hAnsi="Times New Roman"/>
                <w:sz w:val="24"/>
              </w:rPr>
              <w:t xml:space="preserve">Площадь </w:t>
            </w:r>
            <w:r w:rsidRPr="005B17D0">
              <w:rPr>
                <w:rFonts w:ascii="Times New Roman" w:hAnsi="Times New Roman"/>
                <w:sz w:val="24"/>
              </w:rPr>
              <w:t>Отрадновск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5B17D0">
              <w:rPr>
                <w:rFonts w:ascii="Times New Roman" w:hAnsi="Times New Roman"/>
                <w:sz w:val="24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и.о. заведующего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622F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 </w:t>
            </w:r>
          </w:p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Показ документального фильма о ВИЧ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Видеопоказ</w:t>
            </w:r>
            <w:proofErr w:type="spellEnd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 спектакля Е. </w:t>
            </w: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Гришковца</w:t>
            </w:r>
            <w:proofErr w:type="spellEnd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 «Как я съел собаку»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М.М. Шумкова</w:t>
            </w:r>
          </w:p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Руководитель кружка Отрадновского Дома культуры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25.07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B17D0">
              <w:rPr>
                <w:rFonts w:ascii="Times New Roman" w:hAnsi="Times New Roman" w:cs="Times New Roman"/>
              </w:rPr>
              <w:t xml:space="preserve">Уроки правовой грамотности </w:t>
            </w:r>
            <w:r w:rsidRPr="005B17D0">
              <w:rPr>
                <w:rFonts w:ascii="Times New Roman" w:hAnsi="Times New Roman" w:cs="Times New Roman"/>
                <w:bCs/>
              </w:rPr>
              <w:t xml:space="preserve">«Уголовная ответственность несовершеннолетних»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25.07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Показ документального фильма «Терроризм – угроза человечества»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Default="0049622F" w:rsidP="002747EE">
            <w:r w:rsidRPr="0050022F">
              <w:rPr>
                <w:rFonts w:ascii="Times New Roman" w:hAnsi="Times New Roman" w:cs="Times New Roman"/>
                <w:sz w:val="24"/>
                <w:szCs w:val="24"/>
              </w:rPr>
              <w:t>Черемных А.А.,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Показ фильма о театре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Default="0049622F" w:rsidP="002747EE">
            <w:r w:rsidRPr="0050022F">
              <w:rPr>
                <w:rFonts w:ascii="Times New Roman" w:hAnsi="Times New Roman" w:cs="Times New Roman"/>
                <w:sz w:val="24"/>
                <w:szCs w:val="24"/>
              </w:rPr>
              <w:t>Черемных А.А.,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Акция «Борьба с алкоголем»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Показ фильма «Призрачная  красота»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11.08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Показ фильма «В бой идут одни старики».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Мережко</w:t>
            </w:r>
            <w:r w:rsidRPr="00650644">
              <w:rPr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К.П.</w:t>
            </w:r>
            <w:r>
              <w:rPr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15.08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физкультурника.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КИП  «Спортивное лето».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rFonts w:ascii="Times New Roman" w:hAnsi="Times New Roman" w:cs="Times New Roman"/>
                <w:sz w:val="24"/>
              </w:rPr>
            </w:pPr>
            <w:r w:rsidRPr="005B17D0">
              <w:rPr>
                <w:rFonts w:ascii="Times New Roman" w:hAnsi="Times New Roman" w:cs="Times New Roman"/>
                <w:sz w:val="24"/>
              </w:rPr>
              <w:lastRenderedPageBreak/>
              <w:t>МБОУ ДО ДЮСШ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«Символы России»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Викторина «День российского кино», показ фильма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Мережко</w:t>
            </w:r>
            <w:r w:rsidRPr="00650644">
              <w:rPr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К.П.</w:t>
            </w:r>
            <w:r>
              <w:rPr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B17D0">
              <w:rPr>
                <w:rFonts w:ascii="Times New Roman" w:hAnsi="Times New Roman" w:cs="Times New Roman"/>
              </w:rPr>
              <w:t xml:space="preserve">Круглый стол: актуальный разговор </w:t>
            </w:r>
            <w:r w:rsidRPr="005B17D0">
              <w:rPr>
                <w:rFonts w:ascii="Times New Roman" w:hAnsi="Times New Roman" w:cs="Times New Roman"/>
                <w:bCs/>
              </w:rPr>
              <w:t xml:space="preserve">«Терроризм. В паутине зла»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и.о. заведующего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05.09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«Народы Среднего Урала», беседа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07.09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Кинолекторий  «Блокада Ленинграда», показ фильма  </w:t>
            </w:r>
            <w:r w:rsidRPr="005B17D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«Голоса»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Мережко</w:t>
            </w:r>
            <w:r w:rsidRPr="00650644">
              <w:rPr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К.П.</w:t>
            </w:r>
            <w:r>
              <w:rPr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«60 – </w:t>
            </w: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летие</w:t>
            </w:r>
            <w:proofErr w:type="spellEnd"/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 Дома культуры»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«Осторожно, ЛЁД!»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D0">
              <w:rPr>
                <w:rFonts w:ascii="Times New Roman" w:hAnsi="Times New Roman" w:cs="Times New Roman"/>
                <w:sz w:val="24"/>
                <w:szCs w:val="24"/>
              </w:rPr>
              <w:t>Викторина « Скажи волшебное -  нет!» борьба  с наркоманией.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и.о. заведующего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20.10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18.00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Default"/>
              <w:jc w:val="both"/>
              <w:rPr>
                <w:rFonts w:ascii="Times New Roman" w:hAnsi="Times New Roman" w:cs="Times New Roman"/>
                <w:bCs/>
                <w:szCs w:val="28"/>
              </w:rPr>
            </w:pPr>
            <w:r w:rsidRPr="005B17D0">
              <w:rPr>
                <w:rFonts w:ascii="Times New Roman" w:hAnsi="Times New Roman" w:cs="Times New Roman"/>
                <w:szCs w:val="28"/>
              </w:rPr>
              <w:t xml:space="preserve">Патриотический час </w:t>
            </w:r>
            <w:r w:rsidRPr="005B17D0">
              <w:rPr>
                <w:rFonts w:ascii="Times New Roman" w:hAnsi="Times New Roman" w:cs="Times New Roman"/>
                <w:bCs/>
                <w:szCs w:val="28"/>
              </w:rPr>
              <w:t xml:space="preserve">«Согласие да лад – для общего дела клад», показ фильма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21.10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Викторина  «Белые журавли», памяти  павших на полях сражения во всех войнах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04.11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 xml:space="preserve">Концерт ко Дню народного единства                                                                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руководитель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10.11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Конкурс – фестиваль «Восточная радуга»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17.11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Тематический урок  «Терроризм как глобальная проблема современности»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Мережко</w:t>
            </w:r>
            <w:r w:rsidRPr="00650644">
              <w:rPr>
                <w:sz w:val="24"/>
                <w:szCs w:val="24"/>
              </w:rPr>
              <w:t xml:space="preserve">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К.П.</w:t>
            </w:r>
            <w:r>
              <w:rPr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20.11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Default"/>
              <w:jc w:val="both"/>
              <w:rPr>
                <w:rFonts w:ascii="Times New Roman" w:hAnsi="Times New Roman" w:cs="Times New Roman"/>
                <w:szCs w:val="28"/>
              </w:rPr>
            </w:pPr>
            <w:r w:rsidRPr="005B17D0">
              <w:rPr>
                <w:rFonts w:ascii="Times New Roman" w:hAnsi="Times New Roman" w:cs="Times New Roman"/>
                <w:szCs w:val="28"/>
              </w:rPr>
              <w:t xml:space="preserve">Час истории, посвященный Дню истории Отечества </w:t>
            </w:r>
            <w:r w:rsidRPr="005B17D0">
              <w:rPr>
                <w:rFonts w:ascii="Times New Roman" w:hAnsi="Times New Roman" w:cs="Times New Roman"/>
                <w:bCs/>
                <w:szCs w:val="28"/>
              </w:rPr>
              <w:t xml:space="preserve">«Чтобы помнили подвиг вечно…»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24.11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Концертно</w:t>
            </w:r>
            <w:proofErr w:type="spellEnd"/>
            <w:r w:rsidRPr="005B17D0">
              <w:rPr>
                <w:rFonts w:ascii="Times New Roman" w:hAnsi="Times New Roman" w:cs="Times New Roman"/>
                <w:sz w:val="24"/>
                <w:szCs w:val="28"/>
              </w:rPr>
              <w:t xml:space="preserve"> – игровая программа ко Дню матери    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массовым сектором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28.11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17.00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Беседа </w:t>
            </w: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 xml:space="preserve">«Выбираем жизнь и здоровье». Показ  фильма  о </w:t>
            </w: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СПИДе</w:t>
            </w:r>
            <w:proofErr w:type="spellEnd"/>
            <w:r w:rsidRPr="005B17D0">
              <w:rPr>
                <w:rFonts w:ascii="Times New Roman" w:hAnsi="Times New Roman" w:cs="Times New Roman"/>
                <w:sz w:val="24"/>
                <w:szCs w:val="28"/>
              </w:rPr>
              <w:t xml:space="preserve">             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01.12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 xml:space="preserve">Акция в поддержку борьбы с ВИЧ и </w:t>
            </w:r>
            <w:proofErr w:type="spellStart"/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СПИДом</w:t>
            </w:r>
            <w:proofErr w:type="spellEnd"/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03.12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Default"/>
              <w:jc w:val="both"/>
              <w:rPr>
                <w:rFonts w:ascii="Times New Roman" w:hAnsi="Times New Roman" w:cs="Times New Roman"/>
                <w:szCs w:val="28"/>
              </w:rPr>
            </w:pPr>
            <w:r w:rsidRPr="005B17D0">
              <w:rPr>
                <w:rFonts w:ascii="Times New Roman" w:hAnsi="Times New Roman" w:cs="Times New Roman"/>
                <w:szCs w:val="28"/>
              </w:rPr>
              <w:t xml:space="preserve">Час памяти </w:t>
            </w:r>
            <w:r w:rsidRPr="005B17D0">
              <w:rPr>
                <w:rFonts w:ascii="Times New Roman" w:hAnsi="Times New Roman" w:cs="Times New Roman"/>
                <w:bCs/>
                <w:szCs w:val="28"/>
              </w:rPr>
              <w:t xml:space="preserve">«Подвиг твой бессмертен». 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49622F" w:rsidRPr="00CE6552" w:rsidTr="002747EE">
        <w:tc>
          <w:tcPr>
            <w:tcW w:w="1557" w:type="dxa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t>29.12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49622F" w:rsidRPr="005B17D0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B17D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Новогодний спектакль, массовка у елки для </w:t>
            </w:r>
            <w:r w:rsidRPr="005B17D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старшеклассников.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622F" w:rsidRPr="005B17D0" w:rsidRDefault="0049622F" w:rsidP="002747EE">
            <w:pPr>
              <w:rPr>
                <w:sz w:val="24"/>
              </w:rPr>
            </w:pPr>
            <w:r w:rsidRPr="005B17D0">
              <w:rPr>
                <w:rFonts w:ascii="Times New Roman" w:hAnsi="Times New Roman"/>
                <w:sz w:val="24"/>
              </w:rPr>
              <w:lastRenderedPageBreak/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650644" w:rsidRDefault="0049622F" w:rsidP="002747E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Художественный </w:t>
            </w:r>
            <w:r w:rsidRPr="006506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49622F" w:rsidRPr="00CE6552" w:rsidTr="002747EE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49622F" w:rsidRPr="00CE6552" w:rsidRDefault="0049622F" w:rsidP="002747EE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Филиал Отрадновского Дома культуры, п. Восточный</w:t>
            </w:r>
          </w:p>
        </w:tc>
      </w:tr>
      <w:tr w:rsidR="0049622F" w:rsidRPr="00CE6552" w:rsidTr="002747EE">
        <w:tc>
          <w:tcPr>
            <w:tcW w:w="1557" w:type="dxa"/>
          </w:tcPr>
          <w:p w:rsidR="0049622F" w:rsidRPr="00793526" w:rsidRDefault="0049622F" w:rsidP="002747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Каждую субботу 19.00-22.00</w:t>
            </w:r>
          </w:p>
        </w:tc>
        <w:tc>
          <w:tcPr>
            <w:tcW w:w="5278" w:type="dxa"/>
            <w:gridSpan w:val="2"/>
          </w:tcPr>
          <w:p w:rsidR="0049622F" w:rsidRPr="00793526" w:rsidRDefault="0049622F" w:rsidP="002747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3937" w:type="dxa"/>
            <w:gridSpan w:val="2"/>
            <w:tcBorders>
              <w:right w:val="single" w:sz="4" w:space="0" w:color="auto"/>
            </w:tcBorders>
          </w:tcPr>
          <w:p w:rsidR="0049622F" w:rsidRPr="00793526" w:rsidRDefault="0049622F" w:rsidP="002747EE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793526" w:rsidRDefault="0049622F" w:rsidP="002747EE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2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C628F" w:rsidRDefault="00BC628F" w:rsidP="001F0AC1">
      <w:pPr>
        <w:ind w:left="10206"/>
        <w:jc w:val="both"/>
        <w:rPr>
          <w:sz w:val="26"/>
          <w:szCs w:val="26"/>
        </w:rPr>
      </w:pPr>
    </w:p>
    <w:p w:rsidR="00BC628F" w:rsidRDefault="00BC628F" w:rsidP="00BC628F">
      <w:pPr>
        <w:jc w:val="center"/>
        <w:rPr>
          <w:b/>
          <w:i/>
          <w:sz w:val="28"/>
          <w:szCs w:val="28"/>
        </w:rPr>
      </w:pPr>
      <w:r w:rsidRPr="00BC628F">
        <w:rPr>
          <w:b/>
          <w:i/>
          <w:sz w:val="28"/>
          <w:szCs w:val="28"/>
        </w:rPr>
        <w:t>План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>, посвященных Году театра</w:t>
      </w:r>
    </w:p>
    <w:p w:rsidR="00BC628F" w:rsidRDefault="00BC628F" w:rsidP="00BC628F">
      <w:pPr>
        <w:jc w:val="center"/>
        <w:rPr>
          <w:b/>
          <w:i/>
          <w:sz w:val="28"/>
          <w:szCs w:val="28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92"/>
        <w:gridCol w:w="3713"/>
        <w:gridCol w:w="114"/>
        <w:gridCol w:w="3685"/>
      </w:tblGrid>
      <w:tr w:rsidR="00BC628F" w:rsidRPr="00CE6552" w:rsidTr="00BC628F">
        <w:tc>
          <w:tcPr>
            <w:tcW w:w="1493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  <w:gridSpan w:val="2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C628F" w:rsidRPr="00CE6552" w:rsidTr="00BC628F">
        <w:tc>
          <w:tcPr>
            <w:tcW w:w="14458" w:type="dxa"/>
            <w:gridSpan w:val="6"/>
            <w:shd w:val="clear" w:color="auto" w:fill="7F7F7F"/>
          </w:tcPr>
          <w:p w:rsidR="00BC628F" w:rsidRPr="00CE6552" w:rsidRDefault="00BC628F" w:rsidP="00BC628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49622F" w:rsidRPr="00CE6552" w:rsidTr="0049622F">
        <w:tc>
          <w:tcPr>
            <w:tcW w:w="1493" w:type="dxa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13.01.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</w:tc>
        <w:tc>
          <w:tcPr>
            <w:tcW w:w="5453" w:type="dxa"/>
            <w:gridSpan w:val="2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Повтор новогоднего спектакля «Про Ивана </w:t>
            </w:r>
            <w:proofErr w:type="spellStart"/>
            <w:r w:rsidRPr="00CC7D36">
              <w:rPr>
                <w:sz w:val="24"/>
                <w:szCs w:val="24"/>
              </w:rPr>
              <w:t>Дурака</w:t>
            </w:r>
            <w:proofErr w:type="spellEnd"/>
            <w:r w:rsidRPr="00CC7D36">
              <w:rPr>
                <w:sz w:val="24"/>
                <w:szCs w:val="24"/>
              </w:rPr>
              <w:t>»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CC7D36">
              <w:rPr>
                <w:sz w:val="24"/>
                <w:szCs w:val="24"/>
              </w:rPr>
              <w:t>рительный зал РКСК</w:t>
            </w:r>
            <w:r>
              <w:rPr>
                <w:sz w:val="24"/>
                <w:szCs w:val="24"/>
              </w:rPr>
              <w:t xml:space="preserve"> р.п. Сосьва</w:t>
            </w:r>
            <w:r w:rsidRPr="00CC7D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Карлова В.И., художественный руководитель</w:t>
            </w:r>
          </w:p>
        </w:tc>
      </w:tr>
      <w:tr w:rsidR="0049622F" w:rsidRPr="00CE6552" w:rsidTr="0049622F">
        <w:tc>
          <w:tcPr>
            <w:tcW w:w="1493" w:type="dxa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27.03.</w:t>
            </w:r>
            <w:r>
              <w:rPr>
                <w:sz w:val="24"/>
                <w:szCs w:val="24"/>
              </w:rPr>
              <w:t>20</w:t>
            </w:r>
            <w:r w:rsidRPr="00CC7D36">
              <w:rPr>
                <w:sz w:val="24"/>
                <w:szCs w:val="24"/>
              </w:rPr>
              <w:t>18</w:t>
            </w:r>
          </w:p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5453" w:type="dxa"/>
            <w:gridSpan w:val="2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Театральный конкурс «Рампа»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9622F" w:rsidRPr="00CC7D36" w:rsidRDefault="0049622F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49622F" w:rsidRPr="00CE6552" w:rsidTr="0049622F">
        <w:tc>
          <w:tcPr>
            <w:tcW w:w="1493" w:type="dxa"/>
            <w:shd w:val="clear" w:color="auto" w:fill="FFFFFF" w:themeFill="background1"/>
          </w:tcPr>
          <w:p w:rsidR="0049622F" w:rsidRPr="00CC7D36" w:rsidRDefault="0049622F" w:rsidP="00B1563A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29.05.2018</w:t>
            </w:r>
          </w:p>
        </w:tc>
        <w:tc>
          <w:tcPr>
            <w:tcW w:w="5453" w:type="dxa"/>
            <w:gridSpan w:val="2"/>
            <w:shd w:val="clear" w:color="auto" w:fill="FFFFFF" w:themeFill="background1"/>
          </w:tcPr>
          <w:p w:rsidR="0049622F" w:rsidRPr="00CC7D36" w:rsidRDefault="0049622F" w:rsidP="00B1563A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Отчетный показ театрального коллектива «Краски Радости» «Добро пожаловать в </w:t>
            </w:r>
            <w:proofErr w:type="spellStart"/>
            <w:r w:rsidRPr="00CC7D36">
              <w:rPr>
                <w:sz w:val="24"/>
                <w:szCs w:val="24"/>
              </w:rPr>
              <w:t>Голивуд</w:t>
            </w:r>
            <w:proofErr w:type="spellEnd"/>
            <w:r w:rsidRPr="00CC7D36">
              <w:rPr>
                <w:sz w:val="24"/>
                <w:szCs w:val="24"/>
              </w:rPr>
              <w:t>!»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:rsidR="0049622F" w:rsidRPr="00CC7D36" w:rsidRDefault="0049622F" w:rsidP="00B1563A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Зрительный зал РКСК  </w:t>
            </w: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49622F" w:rsidRPr="00CC7D36" w:rsidRDefault="0049622F" w:rsidP="00B1563A">
            <w:pPr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</w:tbl>
    <w:tbl>
      <w:tblPr>
        <w:tblStyle w:val="ae"/>
        <w:tblpPr w:leftFromText="180" w:rightFromText="180" w:vertAnchor="text" w:tblpY="1"/>
        <w:tblOverlap w:val="never"/>
        <w:tblW w:w="14425" w:type="dxa"/>
        <w:tblLayout w:type="fixed"/>
        <w:tblLook w:val="04A0"/>
      </w:tblPr>
      <w:tblGrid>
        <w:gridCol w:w="1557"/>
        <w:gridCol w:w="5278"/>
        <w:gridCol w:w="77"/>
        <w:gridCol w:w="32"/>
        <w:gridCol w:w="3828"/>
        <w:gridCol w:w="3653"/>
      </w:tblGrid>
      <w:tr w:rsidR="00BC628F" w:rsidRPr="00CE6552" w:rsidTr="004A535B">
        <w:tc>
          <w:tcPr>
            <w:tcW w:w="14425" w:type="dxa"/>
            <w:gridSpan w:val="6"/>
            <w:shd w:val="clear" w:color="auto" w:fill="7F7F7F" w:themeFill="text1" w:themeFillTint="80"/>
          </w:tcPr>
          <w:p w:rsidR="00BC628F" w:rsidRPr="00CE6552" w:rsidRDefault="00BC628F" w:rsidP="004A535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17.02.2018</w:t>
            </w:r>
          </w:p>
          <w:p w:rsidR="0049622F" w:rsidRPr="0049622F" w:rsidRDefault="0049622F" w:rsidP="004A535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Театрализо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ванное -  игровое представление</w:t>
            </w: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 xml:space="preserve"> «Ой. </w:t>
            </w:r>
            <w:proofErr w:type="spellStart"/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Маслёна</w:t>
            </w:r>
            <w:proofErr w:type="spellEnd"/>
            <w:r w:rsidRPr="0049622F">
              <w:rPr>
                <w:rFonts w:ascii="Times New Roman" w:hAnsi="Times New Roman" w:cs="Times New Roman"/>
                <w:sz w:val="24"/>
                <w:szCs w:val="28"/>
              </w:rPr>
              <w:t xml:space="preserve"> – красота, открывай-ка ворота» 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734696" w:rsidRDefault="0049622F" w:rsidP="004A535B">
            <w:r>
              <w:rPr>
                <w:rFonts w:ascii="Times New Roman" w:hAnsi="Times New Roman"/>
              </w:rPr>
              <w:t>Площадь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27.03.2018</w:t>
            </w:r>
          </w:p>
          <w:p w:rsidR="0049622F" w:rsidRPr="0049622F" w:rsidRDefault="0049622F" w:rsidP="004A535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Международный день театра. Спектакль «</w:t>
            </w:r>
            <w:proofErr w:type="spellStart"/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Синюшкин</w:t>
            </w:r>
            <w:proofErr w:type="spellEnd"/>
            <w:r w:rsidRPr="0049622F">
              <w:rPr>
                <w:rFonts w:ascii="Times New Roman" w:hAnsi="Times New Roman" w:cs="Times New Roman"/>
                <w:sz w:val="24"/>
                <w:szCs w:val="28"/>
              </w:rPr>
              <w:t xml:space="preserve"> колодец»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734696" w:rsidRDefault="0049622F" w:rsidP="004A535B">
            <w:r>
              <w:rPr>
                <w:rFonts w:ascii="Times New Roman" w:hAnsi="Times New Roman"/>
              </w:rPr>
              <w:t>Зал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27.12.2018</w:t>
            </w:r>
          </w:p>
          <w:p w:rsidR="0049622F" w:rsidRPr="0049622F" w:rsidRDefault="0049622F" w:rsidP="004A535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9622F">
              <w:rPr>
                <w:rFonts w:ascii="Times New Roman" w:hAnsi="Times New Roman" w:cs="Times New Roman"/>
                <w:sz w:val="24"/>
                <w:szCs w:val="28"/>
              </w:rPr>
              <w:t>Новогодний утренник. Театрализованное представление  «Волшебство Нового года»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734696" w:rsidRDefault="0049622F" w:rsidP="004A535B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49622F" w:rsidRPr="00CE6552" w:rsidTr="004A535B">
        <w:tc>
          <w:tcPr>
            <w:tcW w:w="14425" w:type="dxa"/>
            <w:gridSpan w:val="6"/>
            <w:shd w:val="clear" w:color="auto" w:fill="808080" w:themeFill="background1" w:themeFillShade="80"/>
          </w:tcPr>
          <w:p w:rsidR="0049622F" w:rsidRPr="00CE6552" w:rsidRDefault="0049622F" w:rsidP="004A535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49622F" w:rsidRPr="00CE6552" w:rsidTr="004A535B">
        <w:tc>
          <w:tcPr>
            <w:tcW w:w="1557" w:type="dxa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Взрослая елка театрализованное представление «Как Дед Мороз себе жену выбирал» конкурсная программа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49622F" w:rsidRPr="00F971DC" w:rsidRDefault="0049622F" w:rsidP="004A535B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</w:rPr>
            </w:pPr>
            <w:proofErr w:type="spellStart"/>
            <w:r w:rsidRPr="0049622F">
              <w:rPr>
                <w:rFonts w:ascii="Calibri" w:eastAsia="Calibri" w:hAnsi="Calibri" w:cs="Times New Roman"/>
                <w:sz w:val="24"/>
              </w:rPr>
              <w:t>Сюков</w:t>
            </w:r>
            <w:proofErr w:type="spellEnd"/>
            <w:r w:rsidRPr="0049622F">
              <w:rPr>
                <w:rFonts w:ascii="Calibri" w:eastAsia="Calibri" w:hAnsi="Calibri" w:cs="Times New Roman"/>
                <w:sz w:val="24"/>
              </w:rPr>
              <w:t xml:space="preserve"> О.С.- Менеджер по культурно-массовому досугу </w:t>
            </w:r>
          </w:p>
        </w:tc>
      </w:tr>
      <w:tr w:rsidR="0049622F" w:rsidRPr="00CE6552" w:rsidTr="004A535B">
        <w:tc>
          <w:tcPr>
            <w:tcW w:w="1557" w:type="dxa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03.01.2018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Новогоднее театрализованное представление для детей «Как </w:t>
            </w:r>
            <w:proofErr w:type="spellStart"/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Барбоскины</w:t>
            </w:r>
            <w:proofErr w:type="spellEnd"/>
            <w:r w:rsidRPr="0049622F">
              <w:rPr>
                <w:rFonts w:ascii="Times New Roman" w:hAnsi="Times New Roman" w:cs="Times New Roman"/>
                <w:sz w:val="24"/>
                <w:szCs w:val="24"/>
              </w:rPr>
              <w:t xml:space="preserve"> новый год спасали»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49622F" w:rsidRDefault="0049622F" w:rsidP="004A535B">
            <w:r w:rsidRPr="0080146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</w:rPr>
            </w:pPr>
            <w:r w:rsidRPr="0049622F">
              <w:rPr>
                <w:rFonts w:ascii="Calibri" w:eastAsia="Calibri" w:hAnsi="Calibri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49622F" w:rsidRPr="00CE6552" w:rsidTr="004A535B">
        <w:tc>
          <w:tcPr>
            <w:tcW w:w="1557" w:type="dxa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17.02.2018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62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Широкая масленица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49622F" w:rsidRDefault="0049622F" w:rsidP="004A535B">
            <w:r w:rsidRPr="0080146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  <w:highlight w:val="yellow"/>
              </w:rPr>
            </w:pPr>
            <w:r w:rsidRPr="0049622F">
              <w:rPr>
                <w:rFonts w:ascii="Calibri" w:eastAsia="Calibri" w:hAnsi="Calibri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49622F" w:rsidRPr="00CE6552" w:rsidTr="004A535B">
        <w:tc>
          <w:tcPr>
            <w:tcW w:w="1557" w:type="dxa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07.03.2018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 8 марта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49622F" w:rsidRDefault="0049622F" w:rsidP="004A535B">
            <w:r w:rsidRPr="0080146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</w:rPr>
            </w:pPr>
            <w:r w:rsidRPr="0049622F">
              <w:rPr>
                <w:rFonts w:ascii="Calibri" w:eastAsia="Calibri" w:hAnsi="Calibri" w:cs="Times New Roman"/>
                <w:sz w:val="24"/>
              </w:rPr>
              <w:t xml:space="preserve">Постникова Т.Р. художественный руководитель </w:t>
            </w:r>
            <w:proofErr w:type="spellStart"/>
            <w:r w:rsidRPr="0049622F">
              <w:rPr>
                <w:rFonts w:ascii="Calibri" w:eastAsia="Calibri" w:hAnsi="Calibri" w:cs="Times New Roman"/>
                <w:sz w:val="24"/>
              </w:rPr>
              <w:t>Зверевщикова</w:t>
            </w:r>
            <w:proofErr w:type="spellEnd"/>
            <w:r w:rsidRPr="0049622F">
              <w:rPr>
                <w:rFonts w:ascii="Calibri" w:eastAsia="Calibri" w:hAnsi="Calibri" w:cs="Times New Roman"/>
                <w:sz w:val="24"/>
              </w:rPr>
              <w:t xml:space="preserve"> В.Л. хормейстер</w:t>
            </w:r>
          </w:p>
        </w:tc>
      </w:tr>
      <w:tr w:rsidR="0049622F" w:rsidRPr="00CE6552" w:rsidTr="004A535B">
        <w:tc>
          <w:tcPr>
            <w:tcW w:w="1557" w:type="dxa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09.05.2018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«Этот день победы…»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49622F" w:rsidRDefault="0049622F" w:rsidP="004A535B">
            <w:r w:rsidRPr="0080146B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</w:rPr>
            </w:pPr>
            <w:r w:rsidRPr="0049622F">
              <w:rPr>
                <w:rFonts w:ascii="Calibri" w:eastAsia="Calibri" w:hAnsi="Calibri" w:cs="Times New Roman"/>
                <w:sz w:val="24"/>
              </w:rPr>
              <w:t xml:space="preserve">Постникова Т.Р. художественный руководитель </w:t>
            </w:r>
            <w:proofErr w:type="spellStart"/>
            <w:r w:rsidRPr="0049622F">
              <w:rPr>
                <w:rFonts w:ascii="Calibri" w:eastAsia="Calibri" w:hAnsi="Calibri" w:cs="Times New Roman"/>
                <w:sz w:val="24"/>
              </w:rPr>
              <w:t>Зверевщикова</w:t>
            </w:r>
            <w:proofErr w:type="spellEnd"/>
            <w:r w:rsidRPr="0049622F">
              <w:rPr>
                <w:rFonts w:ascii="Calibri" w:eastAsia="Calibri" w:hAnsi="Calibri" w:cs="Times New Roman"/>
                <w:sz w:val="24"/>
              </w:rPr>
              <w:t xml:space="preserve"> В.Л. хормейстер</w:t>
            </w:r>
          </w:p>
        </w:tc>
      </w:tr>
      <w:tr w:rsidR="0049622F" w:rsidRPr="00CE6552" w:rsidTr="004A535B">
        <w:tc>
          <w:tcPr>
            <w:tcW w:w="1557" w:type="dxa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09.10.2018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22F">
              <w:rPr>
                <w:rFonts w:ascii="Times New Roman" w:hAnsi="Times New Roman" w:cs="Times New Roman"/>
                <w:sz w:val="24"/>
                <w:szCs w:val="24"/>
              </w:rPr>
              <w:t>Утренник в детском саду «В гостях у сказки» ко дню чтения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9622F">
              <w:rPr>
                <w:rFonts w:ascii="Times New Roman" w:hAnsi="Times New Roman" w:cs="Times New Roman"/>
                <w:sz w:val="24"/>
              </w:rPr>
              <w:t xml:space="preserve">МБ ДОУ </w:t>
            </w:r>
            <w:proofErr w:type="spellStart"/>
            <w:r w:rsidRPr="0049622F">
              <w:rPr>
                <w:rFonts w:ascii="Times New Roman" w:hAnsi="Times New Roman" w:cs="Times New Roman"/>
                <w:sz w:val="24"/>
              </w:rPr>
              <w:t>д</w:t>
            </w:r>
            <w:proofErr w:type="spellEnd"/>
            <w:r w:rsidRPr="0049622F">
              <w:rPr>
                <w:rFonts w:ascii="Times New Roman" w:hAnsi="Times New Roman" w:cs="Times New Roman"/>
                <w:sz w:val="24"/>
              </w:rPr>
              <w:t>/с № 7 «</w:t>
            </w:r>
            <w:proofErr w:type="spellStart"/>
            <w:r w:rsidRPr="0049622F">
              <w:rPr>
                <w:rFonts w:ascii="Times New Roman" w:hAnsi="Times New Roman" w:cs="Times New Roman"/>
                <w:sz w:val="24"/>
              </w:rPr>
              <w:t>Ивушка</w:t>
            </w:r>
            <w:proofErr w:type="spellEnd"/>
            <w:r w:rsidRPr="0049622F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</w:rPr>
            </w:pPr>
            <w:r w:rsidRPr="0049622F">
              <w:rPr>
                <w:rFonts w:ascii="Calibri" w:eastAsia="Calibri" w:hAnsi="Calibri" w:cs="Times New Roman"/>
                <w:sz w:val="24"/>
              </w:rPr>
              <w:t>Постникова Т.Р. художественный руководитель</w:t>
            </w:r>
          </w:p>
          <w:p w:rsidR="0049622F" w:rsidRPr="0049622F" w:rsidRDefault="0049622F" w:rsidP="004A535B">
            <w:pPr>
              <w:jc w:val="both"/>
              <w:rPr>
                <w:rFonts w:ascii="Calibri" w:eastAsia="Calibri" w:hAnsi="Calibri" w:cs="Times New Roman"/>
                <w:sz w:val="24"/>
              </w:rPr>
            </w:pPr>
            <w:r w:rsidRPr="0049622F">
              <w:rPr>
                <w:rFonts w:ascii="Calibri" w:eastAsia="Calibri" w:hAnsi="Calibri" w:cs="Times New Roman"/>
                <w:sz w:val="24"/>
              </w:rPr>
              <w:t>Кириллова Е.В. библиотекарь</w:t>
            </w:r>
          </w:p>
        </w:tc>
      </w:tr>
      <w:tr w:rsidR="0049622F" w:rsidRPr="00CE6552" w:rsidTr="004A535B">
        <w:tc>
          <w:tcPr>
            <w:tcW w:w="14425" w:type="dxa"/>
            <w:gridSpan w:val="6"/>
            <w:shd w:val="clear" w:color="auto" w:fill="808080" w:themeFill="background1" w:themeFillShade="80"/>
          </w:tcPr>
          <w:p w:rsidR="0049622F" w:rsidRPr="00CE6552" w:rsidRDefault="0049622F" w:rsidP="004A535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Масловский сельский клуб, д.Маслова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9622F">
              <w:rPr>
                <w:rFonts w:ascii="Times New Roman" w:hAnsi="Times New Roman"/>
                <w:sz w:val="24"/>
                <w:szCs w:val="24"/>
              </w:rPr>
              <w:t>06.01.2018</w:t>
            </w:r>
          </w:p>
          <w:p w:rsidR="0049622F" w:rsidRPr="0049622F" w:rsidRDefault="0049622F" w:rsidP="004A53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Театрализованное представление</w:t>
            </w:r>
            <w:r w:rsidRPr="0049622F">
              <w:rPr>
                <w:rFonts w:ascii="Times New Roman" w:hAnsi="Times New Roman"/>
                <w:sz w:val="24"/>
                <w:szCs w:val="24"/>
              </w:rPr>
              <w:t xml:space="preserve"> «Пришла Коляда»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9622F">
              <w:rPr>
                <w:rFonts w:ascii="Times New Roman" w:hAnsi="Times New Roman"/>
                <w:sz w:val="24"/>
                <w:szCs w:val="24"/>
              </w:rPr>
              <w:t>17.02.2018</w:t>
            </w: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22F">
              <w:rPr>
                <w:rFonts w:ascii="Times New Roman" w:hAnsi="Times New Roman"/>
                <w:sz w:val="24"/>
                <w:szCs w:val="24"/>
              </w:rPr>
              <w:t xml:space="preserve">  Театрализованное представление             «Боярыня Масленица»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9622F">
              <w:rPr>
                <w:rFonts w:ascii="Times New Roman" w:hAnsi="Times New Roman"/>
                <w:sz w:val="24"/>
                <w:szCs w:val="24"/>
              </w:rPr>
              <w:t>29.12.2018</w:t>
            </w: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22F">
              <w:rPr>
                <w:rFonts w:ascii="Times New Roman" w:hAnsi="Times New Roman"/>
                <w:sz w:val="24"/>
                <w:szCs w:val="24"/>
              </w:rPr>
              <w:t xml:space="preserve">Театрализованное представление «Волшебный праздник Нового года»     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49622F" w:rsidRPr="00CE6552" w:rsidTr="004A535B">
        <w:tc>
          <w:tcPr>
            <w:tcW w:w="1557" w:type="dxa"/>
          </w:tcPr>
          <w:p w:rsidR="0049622F" w:rsidRPr="0049622F" w:rsidRDefault="0049622F" w:rsidP="004A535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5" w:type="dxa"/>
            <w:gridSpan w:val="2"/>
          </w:tcPr>
          <w:p w:rsidR="0049622F" w:rsidRPr="0049622F" w:rsidRDefault="0049622F" w:rsidP="004A53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22F">
              <w:rPr>
                <w:rFonts w:ascii="Times New Roman" w:hAnsi="Times New Roman"/>
                <w:sz w:val="24"/>
                <w:szCs w:val="24"/>
              </w:rPr>
              <w:t>Оформление стенда «Мир театра»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9622F" w:rsidRPr="00CE6552" w:rsidRDefault="0049622F" w:rsidP="004A535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49622F" w:rsidRPr="00CE6552" w:rsidTr="004A535B">
        <w:tc>
          <w:tcPr>
            <w:tcW w:w="14425" w:type="dxa"/>
            <w:gridSpan w:val="6"/>
            <w:shd w:val="clear" w:color="auto" w:fill="7F7F7F" w:themeFill="text1" w:themeFillTint="80"/>
          </w:tcPr>
          <w:p w:rsidR="0049622F" w:rsidRPr="00CE6552" w:rsidRDefault="0049622F" w:rsidP="004A535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06.01.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355" w:type="dxa"/>
            <w:gridSpan w:val="2"/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«По селу гуляем, счастья всем желаем!» Колядуем по селу.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4A535B" w:rsidRPr="00CE6552" w:rsidRDefault="004A535B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A535B" w:rsidRPr="00CE6552" w:rsidRDefault="004A535B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23.03.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355" w:type="dxa"/>
            <w:gridSpan w:val="2"/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День театра (миниатюры в театре миниатюр СДК) концерт и мастер класс по вхождению в роль.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A535B" w:rsidRPr="00CE6552" w:rsidRDefault="004A535B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29.12.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8.</w:t>
            </w: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5355" w:type="dxa"/>
            <w:gridSpan w:val="2"/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eastAsia="Calibri" w:hAnsi="Times New Roman" w:cs="Times New Roman"/>
                <w:sz w:val="24"/>
                <w:szCs w:val="28"/>
              </w:rPr>
              <w:t>Новогоднее театральное представление «Сказка к нам приходит!»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A535B" w:rsidRPr="00CE6552" w:rsidRDefault="004A535B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4A535B" w:rsidRPr="00CE6552" w:rsidRDefault="004A535B" w:rsidP="004A535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4A535B" w:rsidRPr="00CE6552" w:rsidTr="004A535B">
        <w:tc>
          <w:tcPr>
            <w:tcW w:w="14425" w:type="dxa"/>
            <w:gridSpan w:val="6"/>
            <w:shd w:val="clear" w:color="auto" w:fill="808080" w:themeFill="background1" w:themeFillShade="80"/>
          </w:tcPr>
          <w:p w:rsidR="004A535B" w:rsidRPr="00CE6552" w:rsidRDefault="004A535B" w:rsidP="004A535B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02.04.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 xml:space="preserve">Первоапрельский театрализованный квест «Шкатулка Ха – </w:t>
            </w:r>
            <w:proofErr w:type="spellStart"/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хи</w:t>
            </w:r>
            <w:proofErr w:type="spellEnd"/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Default="004A535B" w:rsidP="004A535B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Заведующий массовым сектором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 «Мой маленький театр»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Художественный руководитель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Отчетный концерт «Год творчества»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Все руководители Отрадновского ДК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День защиты детей. Театрализованное представление для детей на площади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заведующий детским сектором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20.06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«Мир театра».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Территория </w:t>
            </w:r>
            <w:r w:rsidRPr="004A535B">
              <w:rPr>
                <w:rFonts w:ascii="Times New Roman" w:hAnsi="Times New Roman"/>
                <w:sz w:val="24"/>
              </w:rPr>
              <w:t xml:space="preserve"> Отрадновск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4A535B">
              <w:rPr>
                <w:rFonts w:ascii="Times New Roman" w:hAnsi="Times New Roman"/>
                <w:sz w:val="24"/>
              </w:rPr>
              <w:t xml:space="preserve">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19.07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4A535B">
              <w:rPr>
                <w:rFonts w:ascii="Times New Roman" w:hAnsi="Times New Roman" w:cs="Times New Roman"/>
              </w:rPr>
              <w:t xml:space="preserve">Игровая познавательная программа </w:t>
            </w:r>
            <w:r w:rsidRPr="004A535B">
              <w:rPr>
                <w:rFonts w:ascii="Times New Roman" w:hAnsi="Times New Roman" w:cs="Times New Roman"/>
                <w:bCs/>
              </w:rPr>
              <w:t xml:space="preserve">«Театральный  кастинг» </w:t>
            </w:r>
            <w:r w:rsidRPr="004A535B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заведующий детским сектором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Показ фильма о театре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Заведующий массовым сектором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«Всё сбывается на свете»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для первоклассников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МБОУ СОШ № 2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Чаренцова Я.С.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заведующий детским сектором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Выставка театральных атрибутов из бросового материала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Шаблова</w:t>
            </w:r>
            <w:proofErr w:type="spellEnd"/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 xml:space="preserve">Детский новогодний спектакль кружков </w:t>
            </w:r>
            <w:proofErr w:type="spellStart"/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ШАМа</w:t>
            </w:r>
            <w:proofErr w:type="spellEnd"/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, чаепитие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Все руководители кружков</w:t>
            </w:r>
          </w:p>
        </w:tc>
      </w:tr>
      <w:tr w:rsidR="004A535B" w:rsidRPr="00CE6552" w:rsidTr="004A535B">
        <w:tc>
          <w:tcPr>
            <w:tcW w:w="1557" w:type="dxa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5355" w:type="dxa"/>
            <w:gridSpan w:val="2"/>
            <w:shd w:val="clear" w:color="auto" w:fill="auto"/>
          </w:tcPr>
          <w:p w:rsidR="004A535B" w:rsidRPr="004A535B" w:rsidRDefault="004A535B" w:rsidP="004A535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4"/>
              </w:rPr>
              <w:t>Новогодний спектакль, массовка у елки для младших классов</w:t>
            </w:r>
          </w:p>
        </w:tc>
        <w:tc>
          <w:tcPr>
            <w:tcW w:w="386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rPr>
                <w:sz w:val="24"/>
              </w:rPr>
            </w:pPr>
            <w:r w:rsidRPr="004A535B">
              <w:rPr>
                <w:rFonts w:ascii="Times New Roman" w:hAnsi="Times New Roman"/>
                <w:sz w:val="24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 xml:space="preserve"> Заведующий массовым сектором </w:t>
            </w:r>
          </w:p>
        </w:tc>
      </w:tr>
      <w:tr w:rsidR="004A535B" w:rsidRPr="00CE6552" w:rsidTr="004A535B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4A535B" w:rsidRPr="00CE6552" w:rsidRDefault="004A535B" w:rsidP="004A535B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4A535B" w:rsidRPr="00CE6552" w:rsidTr="004A535B">
        <w:tc>
          <w:tcPr>
            <w:tcW w:w="1557" w:type="dxa"/>
          </w:tcPr>
          <w:p w:rsidR="004A535B" w:rsidRPr="00793526" w:rsidRDefault="004A535B" w:rsidP="004A53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78" w:type="dxa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Викторины «Что такое театр!»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4A535B" w:rsidRPr="00793526" w:rsidRDefault="004A535B" w:rsidP="004A535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A535B" w:rsidRPr="00793526" w:rsidRDefault="004A535B" w:rsidP="004A535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4A535B" w:rsidRPr="00CE6552" w:rsidTr="004A535B">
        <w:tc>
          <w:tcPr>
            <w:tcW w:w="1557" w:type="dxa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03.03.2018</w:t>
            </w:r>
          </w:p>
          <w:p w:rsidR="004A535B" w:rsidRPr="004A535B" w:rsidRDefault="004A535B" w:rsidP="004A535B">
            <w:pPr>
              <w:jc w:val="both"/>
              <w:rPr>
                <w:sz w:val="24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20.00</w:t>
            </w:r>
          </w:p>
        </w:tc>
        <w:tc>
          <w:tcPr>
            <w:tcW w:w="5278" w:type="dxa"/>
          </w:tcPr>
          <w:p w:rsidR="004A535B" w:rsidRPr="004A535B" w:rsidRDefault="004A535B" w:rsidP="004A535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4A535B">
              <w:rPr>
                <w:rFonts w:ascii="Times New Roman" w:hAnsi="Times New Roman" w:cs="Times New Roman"/>
                <w:sz w:val="24"/>
                <w:szCs w:val="28"/>
              </w:rPr>
              <w:t>Выставка рисунков «Мой театр!»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4A535B" w:rsidRPr="00793526" w:rsidRDefault="004A535B" w:rsidP="004A535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A535B" w:rsidRPr="00793526" w:rsidRDefault="004A535B" w:rsidP="004A535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4A535B" w:rsidRDefault="004A535B">
      <w:pPr>
        <w:rPr>
          <w:sz w:val="26"/>
          <w:szCs w:val="26"/>
        </w:rPr>
      </w:pP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3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 w:rsidRPr="00BD00FC">
        <w:rPr>
          <w:b/>
          <w:i/>
          <w:sz w:val="28"/>
          <w:szCs w:val="28"/>
        </w:rPr>
        <w:t>План мероприятий</w:t>
      </w:r>
      <w:r w:rsidRPr="00BD00FC">
        <w:rPr>
          <w:b/>
          <w:bCs/>
          <w:i/>
          <w:iCs/>
          <w:sz w:val="28"/>
          <w:szCs w:val="28"/>
        </w:rPr>
        <w:t xml:space="preserve"> МБУК «КДЦ» СГО</w:t>
      </w:r>
      <w:r w:rsidRPr="00BD00FC">
        <w:rPr>
          <w:b/>
          <w:i/>
          <w:sz w:val="28"/>
          <w:szCs w:val="28"/>
        </w:rPr>
        <w:t>, посвященных Году футбола</w:t>
      </w:r>
    </w:p>
    <w:p w:rsidR="00BD00FC" w:rsidRDefault="00BD00FC" w:rsidP="00BD00FC">
      <w:pPr>
        <w:jc w:val="center"/>
        <w:rPr>
          <w:b/>
          <w:i/>
          <w:sz w:val="28"/>
          <w:szCs w:val="28"/>
        </w:rPr>
      </w:pPr>
    </w:p>
    <w:p w:rsidR="00B1563A" w:rsidRDefault="00B1563A" w:rsidP="00BD00FC">
      <w:pPr>
        <w:jc w:val="center"/>
        <w:rPr>
          <w:b/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BD00FC" w:rsidRPr="00CE6552" w:rsidTr="00B1563A">
        <w:tc>
          <w:tcPr>
            <w:tcW w:w="1493" w:type="dxa"/>
          </w:tcPr>
          <w:p w:rsidR="00BD00FC" w:rsidRPr="00CE6552" w:rsidRDefault="00BD00FC" w:rsidP="00B1563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D00FC" w:rsidRPr="00CE6552" w:rsidRDefault="00BD00FC" w:rsidP="00B1563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D00FC" w:rsidRPr="00CE6552" w:rsidRDefault="00BD00FC" w:rsidP="00B1563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D00FC" w:rsidRPr="00CE6552" w:rsidRDefault="00BD00FC" w:rsidP="00B1563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D00FC" w:rsidRPr="00CE6552" w:rsidTr="00B1563A">
        <w:tc>
          <w:tcPr>
            <w:tcW w:w="14458" w:type="dxa"/>
            <w:gridSpan w:val="5"/>
            <w:shd w:val="clear" w:color="auto" w:fill="7F7F7F"/>
          </w:tcPr>
          <w:p w:rsidR="00BD00FC" w:rsidRPr="00CE6552" w:rsidRDefault="00BD00FC" w:rsidP="00B1563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5277E7" w:rsidRDefault="00B1563A" w:rsidP="00455DF5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Февраль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5277E7" w:rsidRDefault="00B1563A" w:rsidP="00B1563A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Соревнования по мини-футболу среди ООУ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5277E7" w:rsidRDefault="00B1563A" w:rsidP="00B1563A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5277E7" w:rsidRDefault="00B1563A" w:rsidP="00B1563A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Исаков А.П., руководитель кружка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CC7D36" w:rsidRDefault="00B1563A" w:rsidP="00455DF5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Соревнования по мини</w:t>
            </w:r>
            <w:r w:rsidRPr="00CC7D36">
              <w:rPr>
                <w:sz w:val="24"/>
                <w:szCs w:val="24"/>
              </w:rPr>
              <w:t>-футболу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РКСК</w:t>
            </w:r>
            <w:r>
              <w:rPr>
                <w:sz w:val="24"/>
                <w:szCs w:val="24"/>
              </w:rPr>
              <w:t xml:space="preserve"> р.</w:t>
            </w:r>
            <w:r w:rsidRPr="00CC7D36">
              <w:rPr>
                <w:sz w:val="24"/>
                <w:szCs w:val="24"/>
              </w:rPr>
              <w:t>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объекта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CC7D36" w:rsidRDefault="00B1563A" w:rsidP="00455DF5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Май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Открытый турнир по мини-футболу к майским праздникам (1 и 9 мая)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spacing w:line="1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spacing w:line="18" w:lineRule="atLeast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Default="00B1563A" w:rsidP="00455DF5"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Сельские спортивные соревнования по мини футболу, посвященные празднованию дня поселка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Default="00B1563A" w:rsidP="00B1563A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Default="00B1563A" w:rsidP="00455DF5"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мини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Default="00B1563A" w:rsidP="00B1563A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Default="00B1563A" w:rsidP="00455DF5">
            <w:r w:rsidRPr="005E70C2">
              <w:rPr>
                <w:sz w:val="24"/>
                <w:szCs w:val="24"/>
              </w:rPr>
              <w:t>Июнь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панна футболу, посвященные Дню молодежи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Default="00B1563A" w:rsidP="00B1563A">
            <w:r w:rsidRPr="001C7D05">
              <w:rPr>
                <w:sz w:val="24"/>
                <w:szCs w:val="24"/>
              </w:rPr>
              <w:t>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CC7D36" w:rsidRDefault="00B1563A" w:rsidP="00455DF5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Июль-август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Первенство по футболу среди дворовых команд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Default="00B1563A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  <w:r>
              <w:rPr>
                <w:sz w:val="24"/>
                <w:szCs w:val="24"/>
              </w:rPr>
              <w:t>,</w:t>
            </w:r>
          </w:p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</w:t>
            </w:r>
            <w:r w:rsidRPr="00CC7D36">
              <w:rPr>
                <w:sz w:val="24"/>
                <w:szCs w:val="24"/>
              </w:rPr>
              <w:t xml:space="preserve"> Восточный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Default="00B1563A" w:rsidP="00455DF5">
            <w:r w:rsidRPr="000F0545">
              <w:rPr>
                <w:sz w:val="24"/>
                <w:szCs w:val="24"/>
              </w:rPr>
              <w:t>Август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Спортивные соревнования по мини футболу, посвященные Всероссийскому дню физкультурника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CC7D36" w:rsidRDefault="00B1563A" w:rsidP="00B156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</w:t>
            </w:r>
            <w:r w:rsidRPr="00CC7D36">
              <w:rPr>
                <w:sz w:val="24"/>
                <w:szCs w:val="24"/>
              </w:rPr>
              <w:t xml:space="preserve">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CC7D36" w:rsidRDefault="00B1563A" w:rsidP="00455DF5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Октябрь- декабрь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Зимний чемпионат</w:t>
            </w:r>
            <w:r>
              <w:rPr>
                <w:sz w:val="24"/>
                <w:szCs w:val="24"/>
              </w:rPr>
              <w:t xml:space="preserve"> </w:t>
            </w:r>
            <w:r w:rsidRPr="00CC7D36">
              <w:rPr>
                <w:sz w:val="24"/>
                <w:szCs w:val="24"/>
              </w:rPr>
              <w:t>по мини-футболу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Исаков А.П., заведующий спорт. объекта 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CC7D36" w:rsidRDefault="00B1563A" w:rsidP="00455DF5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Ноябрь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Открытое соревнование по мини футболу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 xml:space="preserve">Сосьва              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  <w:tr w:rsidR="00B1563A" w:rsidRPr="00CE6552" w:rsidTr="00B1563A">
        <w:tc>
          <w:tcPr>
            <w:tcW w:w="1493" w:type="dxa"/>
            <w:shd w:val="clear" w:color="auto" w:fill="FFFFFF" w:themeFill="background1"/>
          </w:tcPr>
          <w:p w:rsidR="00B1563A" w:rsidRPr="00CC7D36" w:rsidRDefault="00B1563A" w:rsidP="00455DF5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Декабрь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61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Муниципальный этап Общероссийского проекта «Мини футбол- в школу!» среди ОУ п. Сосьва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р.п. </w:t>
            </w:r>
            <w:r w:rsidRPr="00CC7D36">
              <w:rPr>
                <w:sz w:val="24"/>
                <w:szCs w:val="24"/>
              </w:rPr>
              <w:t>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B1563A" w:rsidRPr="00CC7D36" w:rsidRDefault="00B1563A" w:rsidP="00B1563A">
            <w:pPr>
              <w:pStyle w:val="a5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Исаков А.П., заведующий спорт. объектом</w:t>
            </w:r>
          </w:p>
        </w:tc>
      </w:tr>
    </w:tbl>
    <w:tbl>
      <w:tblPr>
        <w:tblStyle w:val="ae"/>
        <w:tblW w:w="14425" w:type="dxa"/>
        <w:tblLayout w:type="fixed"/>
        <w:tblLook w:val="04A0"/>
      </w:tblPr>
      <w:tblGrid>
        <w:gridCol w:w="1557"/>
        <w:gridCol w:w="5278"/>
        <w:gridCol w:w="109"/>
        <w:gridCol w:w="65"/>
        <w:gridCol w:w="3763"/>
        <w:gridCol w:w="3653"/>
      </w:tblGrid>
      <w:tr w:rsidR="00BD00FC" w:rsidRPr="00CE6552" w:rsidTr="00385F56">
        <w:tc>
          <w:tcPr>
            <w:tcW w:w="14425" w:type="dxa"/>
            <w:gridSpan w:val="6"/>
            <w:shd w:val="clear" w:color="auto" w:fill="7F7F7F" w:themeFill="text1" w:themeFillTint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14.04.2018</w:t>
            </w:r>
          </w:p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5452" w:type="dxa"/>
            <w:gridSpan w:val="3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для детей «Веселый мяч»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1563A" w:rsidRDefault="00B1563A" w:rsidP="00385F56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385F5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11.05.2018</w:t>
            </w:r>
          </w:p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5452" w:type="dxa"/>
            <w:gridSpan w:val="3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«История футбола»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1563A" w:rsidRDefault="00B1563A" w:rsidP="00B1563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15.06.2018</w:t>
            </w:r>
          </w:p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5452" w:type="dxa"/>
            <w:gridSpan w:val="3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Оформление стенда «Легенды советского футбола»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1563A" w:rsidRDefault="00B1563A" w:rsidP="00B1563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10.07.2018</w:t>
            </w:r>
          </w:p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5452" w:type="dxa"/>
            <w:gridSpan w:val="3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Конкурс рисунков «Талисман ЧМ по футболу 2018»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1563A" w:rsidRDefault="00B1563A" w:rsidP="00B1563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22.09.2018</w:t>
            </w:r>
          </w:p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5452" w:type="dxa"/>
            <w:gridSpan w:val="3"/>
          </w:tcPr>
          <w:p w:rsidR="00B1563A" w:rsidRPr="00B1563A" w:rsidRDefault="00B1563A" w:rsidP="00B15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63A">
              <w:rPr>
                <w:rFonts w:ascii="Times New Roman" w:hAnsi="Times New Roman" w:cs="Times New Roman"/>
                <w:sz w:val="24"/>
                <w:szCs w:val="24"/>
              </w:rPr>
              <w:t>Стенд «Звезды Российского футбола»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B1563A" w:rsidRDefault="00B1563A" w:rsidP="00B1563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D00FC" w:rsidRPr="00CE6552" w:rsidTr="00385F56">
        <w:tc>
          <w:tcPr>
            <w:tcW w:w="14425" w:type="dxa"/>
            <w:gridSpan w:val="6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B1563A" w:rsidRPr="00CE6552" w:rsidTr="00385F56">
        <w:tc>
          <w:tcPr>
            <w:tcW w:w="1557" w:type="dxa"/>
            <w:shd w:val="clear" w:color="auto" w:fill="auto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</w:rPr>
              <w:t>30.06.2018</w:t>
            </w:r>
          </w:p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</w:rPr>
              <w:t>10.00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</w:rPr>
              <w:t>Соревнования по футболу ко дню молодежи.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B1563A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B1563A">
              <w:rPr>
                <w:rFonts w:ascii="Times New Roman" w:eastAsia="Calibri" w:hAnsi="Times New Roman" w:cs="Times New Roman"/>
                <w:sz w:val="24"/>
              </w:rPr>
              <w:t xml:space="preserve"> О.С.- Менеджер по культурно-массовому досугу</w:t>
            </w:r>
          </w:p>
        </w:tc>
      </w:tr>
      <w:tr w:rsidR="00BD00FC" w:rsidRPr="00CE6552" w:rsidTr="00385F56">
        <w:tc>
          <w:tcPr>
            <w:tcW w:w="14425" w:type="dxa"/>
            <w:gridSpan w:val="6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8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стенда</w:t>
            </w:r>
            <w:r w:rsidRPr="00B1563A">
              <w:rPr>
                <w:rFonts w:ascii="Times New Roman" w:hAnsi="Times New Roman"/>
                <w:sz w:val="24"/>
                <w:szCs w:val="24"/>
              </w:rPr>
              <w:t xml:space="preserve"> «Звезды Российского футбола»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B1563A" w:rsidRPr="00CE6552" w:rsidRDefault="00B1563A" w:rsidP="00385F56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385F56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1563A">
              <w:rPr>
                <w:rFonts w:ascii="Times New Roman" w:hAnsi="Times New Roman"/>
                <w:sz w:val="24"/>
                <w:szCs w:val="24"/>
              </w:rPr>
              <w:t>15.06.2018.</w:t>
            </w:r>
          </w:p>
        </w:tc>
        <w:tc>
          <w:tcPr>
            <w:tcW w:w="5278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63A">
              <w:rPr>
                <w:rFonts w:ascii="Times New Roman" w:hAnsi="Times New Roman"/>
                <w:sz w:val="24"/>
                <w:szCs w:val="24"/>
              </w:rPr>
              <w:t>Спортивная эстафета «Веселый мяч»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B1563A" w:rsidRPr="00CE6552" w:rsidRDefault="00B1563A" w:rsidP="00B1563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B1563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1563A" w:rsidRPr="00CE6552" w:rsidTr="00385F56">
        <w:tc>
          <w:tcPr>
            <w:tcW w:w="1557" w:type="dxa"/>
          </w:tcPr>
          <w:p w:rsidR="00B1563A" w:rsidRPr="00B1563A" w:rsidRDefault="00B1563A" w:rsidP="00B1563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1563A">
              <w:rPr>
                <w:rFonts w:ascii="Times New Roman" w:hAnsi="Times New Roman"/>
                <w:sz w:val="24"/>
                <w:szCs w:val="24"/>
              </w:rPr>
              <w:t>10.07.2018.</w:t>
            </w:r>
          </w:p>
        </w:tc>
        <w:tc>
          <w:tcPr>
            <w:tcW w:w="5278" w:type="dxa"/>
          </w:tcPr>
          <w:p w:rsidR="00B1563A" w:rsidRPr="00B1563A" w:rsidRDefault="00B1563A" w:rsidP="00B15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63A">
              <w:rPr>
                <w:rFonts w:ascii="Times New Roman" w:hAnsi="Times New Roman"/>
                <w:sz w:val="24"/>
                <w:szCs w:val="24"/>
              </w:rPr>
              <w:t xml:space="preserve"> Презентация «Легенды советского футбола»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B1563A" w:rsidRPr="00CE6552" w:rsidRDefault="00B1563A" w:rsidP="00B1563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1563A" w:rsidRPr="00CE6552" w:rsidRDefault="00B1563A" w:rsidP="00B1563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1563A" w:rsidRPr="00CE6552" w:rsidTr="00385F56">
        <w:tc>
          <w:tcPr>
            <w:tcW w:w="14425" w:type="dxa"/>
            <w:gridSpan w:val="6"/>
            <w:shd w:val="clear" w:color="auto" w:fill="7F7F7F" w:themeFill="text1" w:themeFillTint="80"/>
          </w:tcPr>
          <w:p w:rsidR="00B1563A" w:rsidRPr="00CE6552" w:rsidRDefault="00B1563A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B1563A" w:rsidRPr="00CE6552" w:rsidTr="00385F56">
        <w:tc>
          <w:tcPr>
            <w:tcW w:w="1557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30.06.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День села. Футбол, волейбол среди местных команд.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B1563A" w:rsidRPr="00B1563A" w:rsidRDefault="00B1563A" w:rsidP="00385F56">
            <w:pPr>
              <w:jc w:val="both"/>
              <w:rPr>
                <w:rFonts w:ascii="Times New Roman" w:hAnsi="Times New Roman"/>
                <w:sz w:val="24"/>
              </w:rPr>
            </w:pPr>
            <w:r w:rsidRPr="00B1563A">
              <w:rPr>
                <w:rFonts w:ascii="Times New Roman" w:hAnsi="Times New Roman"/>
                <w:sz w:val="24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1563A" w:rsidRPr="00CE6552" w:rsidRDefault="00B1563A" w:rsidP="00385F5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B1563A" w:rsidRPr="00CE6552" w:rsidRDefault="00B1563A" w:rsidP="00385F5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1563A" w:rsidRPr="00CE6552" w:rsidTr="00385F56">
        <w:tc>
          <w:tcPr>
            <w:tcW w:w="1557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03.07.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Фильм, рассказ «Россия - футбольная страна!» викторина «Что ты знаешь о футболе?»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B1563A" w:rsidRPr="00B1563A" w:rsidRDefault="00B1563A" w:rsidP="00385F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1563A">
              <w:rPr>
                <w:rFonts w:ascii="Times New Roman" w:hAnsi="Times New Roman" w:cs="Times New Roman"/>
                <w:sz w:val="24"/>
              </w:rPr>
              <w:t>Кошайский СДК,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1563A" w:rsidRPr="00CE6552" w:rsidTr="00385F56">
        <w:tc>
          <w:tcPr>
            <w:tcW w:w="1557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18.07.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Спортивные каникулы (игровая программа для детей) «И все -  таки футбол!»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B1563A" w:rsidRPr="00CE6552" w:rsidRDefault="00B1563A" w:rsidP="00385F56">
            <w:pPr>
              <w:jc w:val="both"/>
            </w:pPr>
            <w:r w:rsidRPr="00B1563A">
              <w:rPr>
                <w:rFonts w:ascii="Times New Roman" w:hAnsi="Times New Roman"/>
                <w:sz w:val="24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B1563A" w:rsidRPr="00CE6552" w:rsidRDefault="00B1563A" w:rsidP="00B1563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1563A" w:rsidRPr="00CE6552" w:rsidTr="00385F56">
        <w:tc>
          <w:tcPr>
            <w:tcW w:w="1557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11.08.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B1563A" w:rsidRPr="00B1563A" w:rsidRDefault="00B1563A" w:rsidP="00B1563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1563A">
              <w:rPr>
                <w:rFonts w:ascii="Times New Roman" w:eastAsia="Calibri" w:hAnsi="Times New Roman" w:cs="Times New Roman"/>
                <w:sz w:val="24"/>
                <w:szCs w:val="28"/>
              </w:rPr>
              <w:t>День физкультурника. «В здоровом теле, здоровый дух!» Учимся играть в футбол (мастер класс)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B1563A" w:rsidRPr="00CE6552" w:rsidRDefault="00B1563A" w:rsidP="00385F56">
            <w:pPr>
              <w:jc w:val="both"/>
            </w:pPr>
            <w:r w:rsidRPr="00B1563A">
              <w:rPr>
                <w:rFonts w:ascii="Times New Roman" w:hAnsi="Times New Roman"/>
                <w:sz w:val="24"/>
              </w:rPr>
              <w:t>Стадион МБОУ СОШ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1563A" w:rsidRDefault="00B1563A" w:rsidP="00385F5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  <w:r>
              <w:rPr>
                <w:rFonts w:ascii="Times New Roman" w:hAnsi="Times New Roman"/>
              </w:rPr>
              <w:t>,</w:t>
            </w:r>
          </w:p>
          <w:p w:rsidR="00B1563A" w:rsidRPr="00CE6552" w:rsidRDefault="00B1563A" w:rsidP="00B1563A">
            <w:pPr>
              <w:jc w:val="both"/>
            </w:pPr>
            <w:r>
              <w:rPr>
                <w:rFonts w:ascii="Times New Roman" w:hAnsi="Times New Roman"/>
              </w:rPr>
              <w:t xml:space="preserve">Педагоги физ. культуры </w:t>
            </w:r>
          </w:p>
        </w:tc>
      </w:tr>
      <w:tr w:rsidR="00B1563A" w:rsidRPr="00CE6552" w:rsidTr="00385F56">
        <w:tc>
          <w:tcPr>
            <w:tcW w:w="14425" w:type="dxa"/>
            <w:gridSpan w:val="6"/>
            <w:shd w:val="clear" w:color="auto" w:fill="808080" w:themeFill="background1" w:themeFillShade="80"/>
          </w:tcPr>
          <w:p w:rsidR="00B1563A" w:rsidRPr="00CE6552" w:rsidRDefault="00B1563A" w:rsidP="00385F5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B1563A" w:rsidRPr="00CE6552" w:rsidTr="00385F56">
        <w:tc>
          <w:tcPr>
            <w:tcW w:w="1557" w:type="dxa"/>
            <w:shd w:val="clear" w:color="auto" w:fill="auto"/>
          </w:tcPr>
          <w:p w:rsidR="00B1563A" w:rsidRPr="002F40CB" w:rsidRDefault="00B1563A" w:rsidP="002F40CB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F40CB">
              <w:rPr>
                <w:rFonts w:ascii="Times New Roman" w:hAnsi="Times New Roman"/>
                <w:sz w:val="24"/>
                <w:szCs w:val="28"/>
              </w:rPr>
              <w:t>19.06</w:t>
            </w:r>
            <w:r w:rsidR="002F40CB"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B1563A" w:rsidRPr="007A3BCB" w:rsidRDefault="00B1563A" w:rsidP="002F40C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40CB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shd w:val="clear" w:color="auto" w:fill="auto"/>
          </w:tcPr>
          <w:p w:rsidR="00B1563A" w:rsidRPr="00B1563A" w:rsidRDefault="00B1563A" w:rsidP="00385F5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1563A">
              <w:rPr>
                <w:rFonts w:ascii="Times New Roman" w:hAnsi="Times New Roman"/>
                <w:sz w:val="24"/>
                <w:szCs w:val="28"/>
              </w:rPr>
              <w:t>Беседа «Футбольные фанаты», правила поведения на стадионе</w:t>
            </w:r>
            <w:r w:rsidRPr="00B156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1563A" w:rsidRDefault="00B1563A" w:rsidP="00385F56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1563A" w:rsidRPr="007A3BCB" w:rsidRDefault="00B1563A" w:rsidP="00385F56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A3BCB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8"/>
              </w:rPr>
              <w:t>, р</w:t>
            </w:r>
            <w:r w:rsidRPr="007A3BCB">
              <w:rPr>
                <w:rFonts w:ascii="Times New Roman" w:hAnsi="Times New Roman"/>
                <w:sz w:val="24"/>
                <w:szCs w:val="28"/>
              </w:rPr>
              <w:t xml:space="preserve">уководитель кружка </w:t>
            </w:r>
          </w:p>
        </w:tc>
      </w:tr>
      <w:tr w:rsidR="00B1563A" w:rsidRPr="00CE6552" w:rsidTr="00385F56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B1563A" w:rsidRPr="00CE6552" w:rsidRDefault="00B1563A" w:rsidP="00385F5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2F40CB" w:rsidRPr="00CE6552" w:rsidTr="00385F56">
        <w:tc>
          <w:tcPr>
            <w:tcW w:w="1557" w:type="dxa"/>
          </w:tcPr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F40CB">
              <w:rPr>
                <w:rFonts w:ascii="Times New Roman" w:hAnsi="Times New Roman" w:cs="Times New Roman"/>
                <w:sz w:val="24"/>
                <w:szCs w:val="28"/>
              </w:rPr>
              <w:t>05.04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F40CB">
              <w:rPr>
                <w:rFonts w:ascii="Times New Roman" w:hAnsi="Times New Roman" w:cs="Times New Roman"/>
                <w:sz w:val="24"/>
                <w:szCs w:val="28"/>
              </w:rPr>
              <w:t>12.30</w:t>
            </w:r>
          </w:p>
        </w:tc>
        <w:tc>
          <w:tcPr>
            <w:tcW w:w="5278" w:type="dxa"/>
          </w:tcPr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F40CB">
              <w:rPr>
                <w:rFonts w:ascii="Times New Roman" w:hAnsi="Times New Roman" w:cs="Times New Roman"/>
                <w:sz w:val="24"/>
                <w:szCs w:val="28"/>
              </w:rPr>
              <w:t>Викторина для детей начальных классов «Футбольный мяч беру я в руки!»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F40CB" w:rsidRPr="00793526" w:rsidRDefault="002F40CB" w:rsidP="002F40C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F40CB" w:rsidRPr="00793526" w:rsidRDefault="002F40CB" w:rsidP="002F40C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2F40CB" w:rsidRPr="00CE6552" w:rsidTr="00385F56">
        <w:tc>
          <w:tcPr>
            <w:tcW w:w="1557" w:type="dxa"/>
          </w:tcPr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F40CB">
              <w:rPr>
                <w:rFonts w:ascii="Times New Roman" w:hAnsi="Times New Roman" w:cs="Times New Roman"/>
                <w:sz w:val="24"/>
                <w:szCs w:val="28"/>
              </w:rPr>
              <w:t>07.04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F40CB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  <w:tc>
          <w:tcPr>
            <w:tcW w:w="5278" w:type="dxa"/>
          </w:tcPr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F40CB">
              <w:rPr>
                <w:rFonts w:ascii="Times New Roman" w:hAnsi="Times New Roman" w:cs="Times New Roman"/>
                <w:sz w:val="24"/>
                <w:szCs w:val="28"/>
              </w:rPr>
              <w:t>Выставка рисунков «Я играю футбол!»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F40CB" w:rsidRPr="00793526" w:rsidRDefault="002F40CB" w:rsidP="002F40C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F40CB" w:rsidRPr="00793526" w:rsidRDefault="002F40CB" w:rsidP="002F40CB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4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 w:rsidRPr="00BD00FC">
        <w:rPr>
          <w:b/>
          <w:i/>
          <w:sz w:val="28"/>
          <w:szCs w:val="28"/>
        </w:rPr>
        <w:t>План мероприятий</w:t>
      </w:r>
      <w:r w:rsidRPr="00BD00FC">
        <w:rPr>
          <w:b/>
          <w:bCs/>
          <w:i/>
          <w:iCs/>
          <w:sz w:val="28"/>
          <w:szCs w:val="28"/>
        </w:rPr>
        <w:t xml:space="preserve"> МБУК «КДЦ» СГО</w:t>
      </w:r>
      <w:r w:rsidRPr="00BD00FC">
        <w:rPr>
          <w:b/>
          <w:i/>
          <w:sz w:val="28"/>
          <w:szCs w:val="28"/>
        </w:rPr>
        <w:t xml:space="preserve">, посвященных Году борьбы с </w:t>
      </w:r>
      <w:proofErr w:type="spellStart"/>
      <w:r w:rsidRPr="00BD00FC">
        <w:rPr>
          <w:b/>
          <w:i/>
          <w:sz w:val="28"/>
          <w:szCs w:val="28"/>
        </w:rPr>
        <w:t>онко-заболеваниями</w:t>
      </w:r>
      <w:proofErr w:type="spellEnd"/>
    </w:p>
    <w:p w:rsidR="00BD00FC" w:rsidRDefault="00BD00FC" w:rsidP="00BD00FC">
      <w:pPr>
        <w:jc w:val="center"/>
        <w:rPr>
          <w:b/>
          <w:i/>
          <w:sz w:val="28"/>
          <w:szCs w:val="28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BD00FC" w:rsidRPr="00CE6552" w:rsidTr="00385F56">
        <w:tc>
          <w:tcPr>
            <w:tcW w:w="1493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D00FC" w:rsidRPr="00CE6552" w:rsidTr="00385F56">
        <w:tc>
          <w:tcPr>
            <w:tcW w:w="14458" w:type="dxa"/>
            <w:gridSpan w:val="5"/>
            <w:shd w:val="clear" w:color="auto" w:fill="7F7F7F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2F40CB" w:rsidRPr="00CE6552" w:rsidTr="002F40CB">
        <w:tc>
          <w:tcPr>
            <w:tcW w:w="1493" w:type="dxa"/>
            <w:shd w:val="clear" w:color="auto" w:fill="FFFFFF" w:themeFill="background1"/>
          </w:tcPr>
          <w:p w:rsidR="002F40CB" w:rsidRPr="005277E7" w:rsidRDefault="002F40CB" w:rsidP="001C0EF8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04.02.2018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2F40CB" w:rsidRPr="005277E7" w:rsidRDefault="002F40CB" w:rsidP="001C0EF8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Всемирный день борьбы против рака. Обновление Уголка здоровья.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2F40CB" w:rsidRPr="005277E7" w:rsidRDefault="002F40CB" w:rsidP="001C0EF8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РКСК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2F40CB" w:rsidRPr="005277E7" w:rsidRDefault="002F40CB" w:rsidP="001C0EF8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5277E7">
              <w:rPr>
                <w:sz w:val="24"/>
                <w:szCs w:val="24"/>
              </w:rPr>
              <w:t>Карлова В.И., художественный руководитель</w:t>
            </w:r>
          </w:p>
        </w:tc>
      </w:tr>
    </w:tbl>
    <w:tbl>
      <w:tblPr>
        <w:tblStyle w:val="ae"/>
        <w:tblpPr w:leftFromText="180" w:rightFromText="180" w:vertAnchor="text" w:tblpY="1"/>
        <w:tblOverlap w:val="never"/>
        <w:tblW w:w="14425" w:type="dxa"/>
        <w:tblLayout w:type="fixed"/>
        <w:tblLook w:val="04A0"/>
      </w:tblPr>
      <w:tblGrid>
        <w:gridCol w:w="1557"/>
        <w:gridCol w:w="5214"/>
        <w:gridCol w:w="4001"/>
        <w:gridCol w:w="3653"/>
      </w:tblGrid>
      <w:tr w:rsidR="00BD00FC" w:rsidRPr="00CE6552" w:rsidTr="002F40CB">
        <w:tc>
          <w:tcPr>
            <w:tcW w:w="14425" w:type="dxa"/>
            <w:gridSpan w:val="4"/>
            <w:shd w:val="clear" w:color="auto" w:fill="7F7F7F" w:themeFill="text1" w:themeFillTint="80"/>
          </w:tcPr>
          <w:p w:rsidR="00BD00FC" w:rsidRPr="00CE6552" w:rsidRDefault="00BD00FC" w:rsidP="002F40C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2F40CB" w:rsidRPr="00CE6552" w:rsidTr="002F40CB">
        <w:tc>
          <w:tcPr>
            <w:tcW w:w="1557" w:type="dxa"/>
          </w:tcPr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31.03.2018</w:t>
            </w:r>
          </w:p>
          <w:p w:rsidR="002F40CB" w:rsidRPr="002F40CB" w:rsidRDefault="002F40CB" w:rsidP="002F4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2F40CB" w:rsidRPr="002F40CB" w:rsidRDefault="002F40CB" w:rsidP="002F40CB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Оформлен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« Онкология помощь всегда рядом»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2F40CB" w:rsidRDefault="002F40CB" w:rsidP="002F40CB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F40CB" w:rsidRPr="00CE6552" w:rsidRDefault="002F40CB" w:rsidP="002F40C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24.05.2018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Листовка для жителей поселка </w:t>
            </w:r>
            <w:proofErr w:type="spellStart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Онко</w:t>
            </w:r>
            <w:proofErr w:type="spellEnd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- профилактика. Рак легкого.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EA2AE1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31.05.2018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Листовка для жителей поселка «Яды табачного дыма», «Табак это смерть»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EA2AE1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14.06.2018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жителей поселка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«Как уберечь себя от рака»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EA2AE1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27.07.2018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Листовка для жителей поселка «Что влияет на развитие </w:t>
            </w:r>
            <w:proofErr w:type="spellStart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онкоболезней</w:t>
            </w:r>
            <w:proofErr w:type="spellEnd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EA2AE1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11.09.2018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Онко-профилактика</w:t>
            </w:r>
            <w:proofErr w:type="spellEnd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. Рак кожи. «Что нужно знать об онкологических заболеваниях».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29.09.2018.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жителей поселка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Антираковая</w:t>
            </w:r>
            <w:proofErr w:type="spellEnd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тарелка»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Pr="00A3179A" w:rsidRDefault="003C65A5" w:rsidP="003C65A5">
            <w:pPr>
              <w:rPr>
                <w:sz w:val="24"/>
                <w:szCs w:val="24"/>
              </w:rPr>
            </w:pPr>
            <w:r w:rsidRPr="00734696">
              <w:rPr>
                <w:rFonts w:ascii="Times New Roman" w:hAnsi="Times New Roman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15.10.2018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Памятка 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«Онкология помощь всегда»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14.10.2018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Памятка. «Рак молочно железы»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3C65A5" w:rsidRPr="00CE6552" w:rsidTr="002F40CB">
        <w:tc>
          <w:tcPr>
            <w:tcW w:w="1557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01.12.2018</w:t>
            </w:r>
          </w:p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4" w:type="dxa"/>
          </w:tcPr>
          <w:p w:rsidR="003C65A5" w:rsidRPr="002F40CB" w:rsidRDefault="003C65A5" w:rsidP="003C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>Онко</w:t>
            </w:r>
            <w:proofErr w:type="spellEnd"/>
            <w:r w:rsidRPr="002F40CB">
              <w:rPr>
                <w:rFonts w:ascii="Times New Roman" w:hAnsi="Times New Roman" w:cs="Times New Roman"/>
                <w:sz w:val="24"/>
                <w:szCs w:val="24"/>
              </w:rPr>
              <w:t xml:space="preserve"> -профилактика. Рак щитовидной железы.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3C65A5" w:rsidRDefault="003C65A5" w:rsidP="003C65A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3C65A5" w:rsidRPr="00CE6552" w:rsidRDefault="003C65A5" w:rsidP="003C65A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D00FC" w:rsidRPr="00CE6552" w:rsidTr="002F40CB">
        <w:tc>
          <w:tcPr>
            <w:tcW w:w="14425" w:type="dxa"/>
            <w:gridSpan w:val="4"/>
            <w:shd w:val="clear" w:color="auto" w:fill="808080" w:themeFill="background1" w:themeFillShade="80"/>
          </w:tcPr>
          <w:p w:rsidR="00BD00FC" w:rsidRPr="00CE6552" w:rsidRDefault="00BD00FC" w:rsidP="002F40C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3C65A5" w:rsidRPr="00CE6552" w:rsidTr="002F40CB">
        <w:tc>
          <w:tcPr>
            <w:tcW w:w="1557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>03.02.2018</w:t>
            </w:r>
          </w:p>
        </w:tc>
        <w:tc>
          <w:tcPr>
            <w:tcW w:w="5214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 xml:space="preserve">Обновление уголка здоровья ко дню </w:t>
            </w:r>
            <w:r w:rsidRPr="003C65A5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борьбы с раковыми заболеваниям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auto"/>
          </w:tcPr>
          <w:p w:rsidR="003C65A5" w:rsidRPr="003C65A5" w:rsidRDefault="003C65A5" w:rsidP="002F40CB">
            <w:pPr>
              <w:jc w:val="both"/>
              <w:rPr>
                <w:rFonts w:ascii="Times New Roman" w:hAnsi="Times New Roman"/>
                <w:sz w:val="24"/>
              </w:rPr>
            </w:pPr>
            <w:r w:rsidRPr="003C65A5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C65A5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3C65A5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3C65A5" w:rsidRPr="00CE6552" w:rsidTr="002F40CB">
        <w:tc>
          <w:tcPr>
            <w:tcW w:w="1557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>16.05.2018</w:t>
            </w:r>
          </w:p>
        </w:tc>
        <w:tc>
          <w:tcPr>
            <w:tcW w:w="5214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 xml:space="preserve">Обновление уголка здоровья ко </w:t>
            </w: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>д</w:t>
            </w:r>
            <w:r w:rsidRPr="003C65A5">
              <w:rPr>
                <w:rFonts w:ascii="Times New Roman" w:eastAsia="Calibri" w:hAnsi="Times New Roman" w:cs="Times New Roman"/>
                <w:sz w:val="24"/>
                <w:shd w:val="clear" w:color="auto" w:fill="FFFFFF"/>
              </w:rPr>
              <w:t>ню щитовидной железы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auto"/>
          </w:tcPr>
          <w:p w:rsidR="003C65A5" w:rsidRPr="00F971DC" w:rsidRDefault="003C65A5" w:rsidP="002F40CB">
            <w:pPr>
              <w:jc w:val="both"/>
            </w:pPr>
            <w:r>
              <w:rPr>
                <w:rFonts w:ascii="Times New Roman" w:hAnsi="Times New Roman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C65A5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3C65A5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</w:tc>
      </w:tr>
      <w:tr w:rsidR="003C65A5" w:rsidRPr="00CE6552" w:rsidTr="002F40CB">
        <w:tc>
          <w:tcPr>
            <w:tcW w:w="1557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>31.05.2018</w:t>
            </w:r>
          </w:p>
        </w:tc>
        <w:tc>
          <w:tcPr>
            <w:tcW w:w="5214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>Раздача буклетов о вреде табакокурения ко всемирному дню без табака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auto"/>
          </w:tcPr>
          <w:p w:rsidR="003C65A5" w:rsidRPr="003C65A5" w:rsidRDefault="003C65A5">
            <w:pPr>
              <w:rPr>
                <w:sz w:val="24"/>
              </w:rPr>
            </w:pPr>
            <w:r w:rsidRPr="003C65A5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C65A5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3C65A5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 – массовому досугу</w:t>
            </w:r>
          </w:p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lastRenderedPageBreak/>
              <w:t>Постникова Т.Р. художественный руководитель Копылова Ю.В. руководитель кружка</w:t>
            </w:r>
          </w:p>
        </w:tc>
      </w:tr>
      <w:tr w:rsidR="003C65A5" w:rsidRPr="00CE6552" w:rsidTr="002F40CB">
        <w:tc>
          <w:tcPr>
            <w:tcW w:w="1557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lastRenderedPageBreak/>
              <w:t>16.11.2018</w:t>
            </w:r>
          </w:p>
        </w:tc>
        <w:tc>
          <w:tcPr>
            <w:tcW w:w="5214" w:type="dxa"/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>Выпуск стенгазеты ко дню отказа от курения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auto"/>
          </w:tcPr>
          <w:p w:rsidR="003C65A5" w:rsidRPr="003C65A5" w:rsidRDefault="003C65A5">
            <w:pPr>
              <w:rPr>
                <w:sz w:val="24"/>
              </w:rPr>
            </w:pPr>
            <w:r w:rsidRPr="003C65A5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3C65A5" w:rsidRPr="003C65A5" w:rsidRDefault="003C65A5" w:rsidP="003C65A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3C65A5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BD00FC" w:rsidRPr="00CE6552" w:rsidTr="002F40CB">
        <w:tc>
          <w:tcPr>
            <w:tcW w:w="14425" w:type="dxa"/>
            <w:gridSpan w:val="4"/>
            <w:shd w:val="clear" w:color="auto" w:fill="808080" w:themeFill="background1" w:themeFillShade="80"/>
          </w:tcPr>
          <w:p w:rsidR="00BD00FC" w:rsidRPr="00CE6552" w:rsidRDefault="00BD00FC" w:rsidP="002F40C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1C0EF8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 w:rsidRPr="00B80CEC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5214" w:type="dxa"/>
          </w:tcPr>
          <w:p w:rsidR="00B80CEC" w:rsidRPr="00B80CEC" w:rsidRDefault="00B80CEC" w:rsidP="001C0EF8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 w:rsidRPr="00B80CEC">
              <w:rPr>
                <w:rFonts w:ascii="Times New Roman" w:hAnsi="Times New Roman" w:cs="Times New Roman"/>
                <w:sz w:val="24"/>
              </w:rPr>
              <w:t xml:space="preserve">Всемирный День борьбы с онкологическими заболеваниями (обновление уголка здоровья) (Раковые заболевания) 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2F40C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2F40CB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май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Распространение памяток среди населения «Что такое онкология 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июнь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Распространение памяток среди населения «Десять шагов в борьбе против рака»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июль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Распространение памяток среди населения «Способы лечения онкологических заболеваний»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сентябрь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 xml:space="preserve">Распространение памяток среди населения «АНТИРАКОВАЯ ТАРЕЛКА»   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>октябрь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6"/>
              </w:rPr>
            </w:pPr>
            <w:r w:rsidRPr="00B80CEC">
              <w:rPr>
                <w:rFonts w:ascii="Times New Roman CYR" w:hAnsi="Times New Roman CYR"/>
                <w:sz w:val="26"/>
              </w:rPr>
              <w:t xml:space="preserve">Распространение памяток среди населения «Что влияет на развитие </w:t>
            </w:r>
            <w:proofErr w:type="spellStart"/>
            <w:r w:rsidRPr="00B80CEC">
              <w:rPr>
                <w:rFonts w:ascii="Times New Roman CYR" w:hAnsi="Times New Roman CYR"/>
                <w:sz w:val="26"/>
              </w:rPr>
              <w:t>онкоболезней</w:t>
            </w:r>
            <w:proofErr w:type="spellEnd"/>
            <w:r w:rsidRPr="00B80CEC">
              <w:rPr>
                <w:rFonts w:ascii="Times New Roman CYR" w:hAnsi="Times New Roman CYR"/>
                <w:sz w:val="26"/>
              </w:rPr>
              <w:t>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4"/>
              </w:rPr>
            </w:pPr>
            <w:r w:rsidRPr="00B80CEC">
              <w:rPr>
                <w:rFonts w:ascii="Times New Roman CYR" w:hAnsi="Times New Roman CYR"/>
                <w:sz w:val="24"/>
              </w:rPr>
              <w:t>Ноябрь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4"/>
              </w:rPr>
            </w:pPr>
            <w:r w:rsidRPr="00B80CEC">
              <w:rPr>
                <w:rFonts w:ascii="Times New Roman CYR" w:hAnsi="Times New Roman CYR"/>
                <w:sz w:val="24"/>
              </w:rPr>
              <w:t>Всемирный день не курения «Профилактика онкологических заболеваний»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80CEC" w:rsidRPr="00CE6552" w:rsidTr="002F40CB">
        <w:tc>
          <w:tcPr>
            <w:tcW w:w="1557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4"/>
              </w:rPr>
            </w:pPr>
            <w:r w:rsidRPr="00B80CEC">
              <w:rPr>
                <w:rFonts w:ascii="Times New Roman CYR" w:hAnsi="Times New Roman CYR"/>
                <w:sz w:val="24"/>
              </w:rPr>
              <w:t>декабрь</w:t>
            </w:r>
          </w:p>
        </w:tc>
        <w:tc>
          <w:tcPr>
            <w:tcW w:w="5214" w:type="dxa"/>
          </w:tcPr>
          <w:p w:rsidR="00B80CEC" w:rsidRPr="00B80CEC" w:rsidRDefault="00B80CEC" w:rsidP="00B80CEC">
            <w:pPr>
              <w:pStyle w:val="a6"/>
              <w:rPr>
                <w:rFonts w:ascii="Times New Roman CYR" w:hAnsi="Times New Roman CYR"/>
                <w:sz w:val="24"/>
              </w:rPr>
            </w:pPr>
            <w:r w:rsidRPr="00B80CEC">
              <w:rPr>
                <w:rFonts w:ascii="Times New Roman CYR" w:hAnsi="Times New Roman CYR"/>
                <w:sz w:val="24"/>
              </w:rPr>
              <w:t xml:space="preserve"> Распространение памяток среди населения «Как уберечь себя от рака»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B80CEC" w:rsidRPr="00CE6552" w:rsidRDefault="00B80CEC" w:rsidP="00B80CEC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D00FC" w:rsidRPr="00CE6552" w:rsidTr="002F40CB">
        <w:tc>
          <w:tcPr>
            <w:tcW w:w="14425" w:type="dxa"/>
            <w:gridSpan w:val="4"/>
            <w:shd w:val="clear" w:color="auto" w:fill="7F7F7F" w:themeFill="text1" w:themeFillTint="80"/>
          </w:tcPr>
          <w:p w:rsidR="00BD00FC" w:rsidRPr="00CE6552" w:rsidRDefault="00BD00FC" w:rsidP="002F40CB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B80CEC" w:rsidRPr="00CE6552" w:rsidTr="002F40CB">
        <w:tc>
          <w:tcPr>
            <w:tcW w:w="1557" w:type="dxa"/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17.03.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14" w:type="dxa"/>
            <w:shd w:val="clear" w:color="auto" w:fill="FFFFFF" w:themeFill="background1"/>
          </w:tcPr>
          <w:p w:rsidR="00B80CEC" w:rsidRPr="00B80CEC" w:rsidRDefault="00B80CEC" w:rsidP="001C0EF8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Всемирный день борьбы с туберкулезом. (прогулка на велосипедах)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0CEC" w:rsidRPr="00CE6552" w:rsidRDefault="00B80CEC" w:rsidP="002F40C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80CEC" w:rsidRPr="00CE6552" w:rsidRDefault="00B80CEC" w:rsidP="002F40C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B80CEC" w:rsidRPr="00CE6552" w:rsidRDefault="00B80CEC" w:rsidP="002F40CB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80CEC" w:rsidRPr="00B80CEC" w:rsidTr="002F40CB">
        <w:tc>
          <w:tcPr>
            <w:tcW w:w="1557" w:type="dxa"/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24.04.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15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14" w:type="dxa"/>
            <w:shd w:val="clear" w:color="auto" w:fill="FFFFFF" w:themeFill="background1"/>
          </w:tcPr>
          <w:p w:rsidR="00B80CEC" w:rsidRPr="00B80CEC" w:rsidRDefault="00B80CEC" w:rsidP="00B80CEC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Зарядка на свежем воздухе.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лощадь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 xml:space="preserve"> Коша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ского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80CEC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t xml:space="preserve">Королева Т.В., заведующая филиалом </w:t>
            </w:r>
          </w:p>
          <w:p w:rsidR="00B80CEC" w:rsidRPr="00C30F76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80CEC" w:rsidRPr="00B80CEC" w:rsidTr="002F40CB">
        <w:tc>
          <w:tcPr>
            <w:tcW w:w="1557" w:type="dxa"/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27.04.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19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14" w:type="dxa"/>
            <w:shd w:val="clear" w:color="auto" w:fill="FFFFFF" w:themeFill="background1"/>
          </w:tcPr>
          <w:p w:rsidR="00B80CEC" w:rsidRPr="00B80CEC" w:rsidRDefault="00B80CEC" w:rsidP="00B80CEC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Обновление Уголка здоровья «Профилактика с </w:t>
            </w:r>
            <w:proofErr w:type="spellStart"/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онко-заболеваниями</w:t>
            </w:r>
            <w:proofErr w:type="spellEnd"/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Коша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80CEC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t xml:space="preserve">Королева Т.В., заведующая филиалом </w:t>
            </w:r>
          </w:p>
          <w:p w:rsidR="00B80CEC" w:rsidRPr="00C30F76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80CEC" w:rsidRPr="00B80CEC" w:rsidTr="002F40CB">
        <w:tc>
          <w:tcPr>
            <w:tcW w:w="1557" w:type="dxa"/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19.09.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15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14" w:type="dxa"/>
            <w:shd w:val="clear" w:color="auto" w:fill="FFFFFF" w:themeFill="background1"/>
          </w:tcPr>
          <w:p w:rsidR="00B80CEC" w:rsidRPr="00B80CEC" w:rsidRDefault="00B80CEC" w:rsidP="00B80CEC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Зарядка на свежем воздухе.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лощадь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 xml:space="preserve"> Коша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ского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80CEC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t>Королева Т.В., заведующая филиалом</w:t>
            </w:r>
          </w:p>
          <w:p w:rsidR="00B80CEC" w:rsidRPr="00C30F76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B80CEC" w:rsidRPr="00B80CEC" w:rsidTr="002F40CB">
        <w:tc>
          <w:tcPr>
            <w:tcW w:w="1557" w:type="dxa"/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>20.11.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30.11.18г</w:t>
            </w:r>
          </w:p>
        </w:tc>
        <w:tc>
          <w:tcPr>
            <w:tcW w:w="5214" w:type="dxa"/>
            <w:shd w:val="clear" w:color="auto" w:fill="FFFFFF" w:themeFill="background1"/>
          </w:tcPr>
          <w:p w:rsidR="00B80CEC" w:rsidRPr="00B80CEC" w:rsidRDefault="00B80CEC" w:rsidP="00B80CEC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Декадник ЗППП, фильм, беседа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Коша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ск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B80CEC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</w:p>
          <w:p w:rsidR="00B80CEC" w:rsidRPr="00B80CEC" w:rsidRDefault="00B80CEC" w:rsidP="00B80CE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80CEC" w:rsidRDefault="00B80CEC" w:rsidP="00B80CEC">
            <w:pPr>
              <w:jc w:val="both"/>
              <w:rPr>
                <w:rFonts w:ascii="Times New Roman" w:hAnsi="Times New Roman"/>
              </w:rPr>
            </w:pPr>
            <w:r w:rsidRPr="00C30F76">
              <w:rPr>
                <w:rFonts w:ascii="Times New Roman" w:hAnsi="Times New Roman"/>
              </w:rPr>
              <w:lastRenderedPageBreak/>
              <w:t xml:space="preserve">Королева Т.В., заведующая </w:t>
            </w:r>
            <w:r w:rsidRPr="00C30F76">
              <w:rPr>
                <w:rFonts w:ascii="Times New Roman" w:hAnsi="Times New Roman"/>
              </w:rPr>
              <w:lastRenderedPageBreak/>
              <w:t>филиалом</w:t>
            </w:r>
          </w:p>
          <w:p w:rsidR="00B80CEC" w:rsidRPr="00B80CEC" w:rsidRDefault="00B80CEC" w:rsidP="00B80CEC">
            <w:pPr>
              <w:rPr>
                <w:rFonts w:ascii="Times New Roman" w:hAnsi="Times New Roman" w:cs="Times New Roman"/>
              </w:rPr>
            </w:pPr>
            <w:r w:rsidRPr="00B80CEC">
              <w:rPr>
                <w:rFonts w:ascii="Times New Roman" w:hAnsi="Times New Roman" w:cs="Times New Roman"/>
                <w:sz w:val="24"/>
              </w:rPr>
              <w:t>Фельдшер ФАП</w:t>
            </w:r>
          </w:p>
        </w:tc>
      </w:tr>
      <w:tr w:rsidR="00B80CEC" w:rsidRPr="00B80CEC" w:rsidTr="002F40CB">
        <w:tc>
          <w:tcPr>
            <w:tcW w:w="14425" w:type="dxa"/>
            <w:gridSpan w:val="4"/>
            <w:shd w:val="clear" w:color="auto" w:fill="808080" w:themeFill="background1" w:themeFillShade="80"/>
          </w:tcPr>
          <w:p w:rsidR="00B80CEC" w:rsidRPr="00B80CEC" w:rsidRDefault="00B80CEC" w:rsidP="00B80CEC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B80CEC">
              <w:rPr>
                <w:rFonts w:ascii="Times New Roman" w:hAnsi="Times New Roman"/>
                <w:b/>
                <w:i/>
              </w:rPr>
              <w:lastRenderedPageBreak/>
              <w:t>Отрадновский Дом культуры, п. Восточный</w:t>
            </w:r>
          </w:p>
        </w:tc>
      </w:tr>
      <w:tr w:rsidR="00B80CEC" w:rsidRPr="00B80CEC" w:rsidTr="002F40CB">
        <w:tc>
          <w:tcPr>
            <w:tcW w:w="1557" w:type="dxa"/>
            <w:shd w:val="clear" w:color="auto" w:fill="auto"/>
          </w:tcPr>
          <w:p w:rsidR="00B80CEC" w:rsidRPr="00B80CEC" w:rsidRDefault="00B80CEC" w:rsidP="00B80CE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B80CEC">
              <w:rPr>
                <w:rFonts w:ascii="Times New Roman" w:hAnsi="Times New Roman"/>
                <w:sz w:val="24"/>
                <w:szCs w:val="28"/>
              </w:rPr>
              <w:t>28.08</w:t>
            </w:r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.2018</w:t>
            </w:r>
          </w:p>
          <w:p w:rsidR="00B80CEC" w:rsidRPr="00B80CEC" w:rsidRDefault="00B80CEC" w:rsidP="00B80CE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0CEC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214" w:type="dxa"/>
            <w:shd w:val="clear" w:color="auto" w:fill="auto"/>
          </w:tcPr>
          <w:p w:rsidR="00B80CEC" w:rsidRPr="00B80CEC" w:rsidRDefault="00B80CEC" w:rsidP="00B80CE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80CEC">
              <w:rPr>
                <w:rFonts w:ascii="Times New Roman" w:hAnsi="Times New Roman"/>
                <w:sz w:val="24"/>
                <w:szCs w:val="28"/>
              </w:rPr>
              <w:t>Беседа «Опасные заболевания и  их первые признаки»</w:t>
            </w:r>
          </w:p>
        </w:tc>
        <w:tc>
          <w:tcPr>
            <w:tcW w:w="4001" w:type="dxa"/>
            <w:tcBorders>
              <w:right w:val="single" w:sz="4" w:space="0" w:color="auto"/>
            </w:tcBorders>
            <w:shd w:val="clear" w:color="auto" w:fill="auto"/>
          </w:tcPr>
          <w:p w:rsidR="00B80CEC" w:rsidRPr="00B80CEC" w:rsidRDefault="00B80CEC" w:rsidP="00B80CEC">
            <w:r w:rsidRPr="00B80CEC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B80CEC" w:rsidRPr="00B80CEC" w:rsidRDefault="00B80CEC" w:rsidP="00B80CEC">
            <w:pPr>
              <w:pStyle w:val="a5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80CEC">
              <w:rPr>
                <w:rFonts w:ascii="Times New Roman" w:hAnsi="Times New Roman" w:cs="Times New Roman"/>
                <w:sz w:val="24"/>
                <w:szCs w:val="28"/>
              </w:rPr>
              <w:t>Мережко К.П., Хормейстер</w:t>
            </w:r>
          </w:p>
        </w:tc>
      </w:tr>
      <w:tr w:rsidR="00B80CEC" w:rsidRPr="00B80CEC" w:rsidTr="002F40CB">
        <w:trPr>
          <w:trHeight w:val="283"/>
        </w:trPr>
        <w:tc>
          <w:tcPr>
            <w:tcW w:w="14425" w:type="dxa"/>
            <w:gridSpan w:val="4"/>
            <w:shd w:val="clear" w:color="auto" w:fill="7F7F7F" w:themeFill="text1" w:themeFillTint="80"/>
          </w:tcPr>
          <w:p w:rsidR="00B80CEC" w:rsidRPr="00B80CEC" w:rsidRDefault="00B80CEC" w:rsidP="00B80CEC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B80CEC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22421D" w:rsidRPr="00B80CEC" w:rsidTr="002F40CB">
        <w:tc>
          <w:tcPr>
            <w:tcW w:w="1557" w:type="dxa"/>
          </w:tcPr>
          <w:p w:rsidR="0022421D" w:rsidRPr="0022421D" w:rsidRDefault="0022421D" w:rsidP="0022421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08.06.2018 10.00</w:t>
            </w:r>
          </w:p>
        </w:tc>
        <w:tc>
          <w:tcPr>
            <w:tcW w:w="5214" w:type="dxa"/>
          </w:tcPr>
          <w:p w:rsidR="0022421D" w:rsidRPr="0022421D" w:rsidRDefault="0022421D" w:rsidP="0022421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proofErr w:type="spellStart"/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Инфостенд</w:t>
            </w:r>
            <w:proofErr w:type="spellEnd"/>
            <w:r w:rsidRPr="0022421D">
              <w:rPr>
                <w:rFonts w:ascii="Times New Roman" w:hAnsi="Times New Roman" w:cs="Times New Roman"/>
                <w:sz w:val="24"/>
                <w:szCs w:val="28"/>
              </w:rPr>
              <w:t xml:space="preserve"> «Профилактика </w:t>
            </w:r>
            <w:proofErr w:type="spellStart"/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онкозаболевании</w:t>
            </w:r>
            <w:proofErr w:type="spellEnd"/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: факторы риска и виды!»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22421D" w:rsidRPr="00B80CEC" w:rsidRDefault="0022421D" w:rsidP="0022421D">
            <w:pPr>
              <w:jc w:val="both"/>
              <w:rPr>
                <w:rFonts w:ascii="Times New Roman" w:hAnsi="Times New Roman"/>
              </w:rPr>
            </w:pPr>
            <w:r w:rsidRPr="00B80CEC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421D" w:rsidRPr="00B80CEC" w:rsidRDefault="0022421D" w:rsidP="0022421D">
            <w:pPr>
              <w:jc w:val="both"/>
              <w:rPr>
                <w:rFonts w:ascii="Times New Roman" w:hAnsi="Times New Roman"/>
              </w:rPr>
            </w:pPr>
            <w:r w:rsidRPr="00B80CEC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22421D" w:rsidRPr="00B80CEC" w:rsidTr="002F40CB">
        <w:tc>
          <w:tcPr>
            <w:tcW w:w="1557" w:type="dxa"/>
          </w:tcPr>
          <w:p w:rsidR="0022421D" w:rsidRPr="0022421D" w:rsidRDefault="0022421D" w:rsidP="0022421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12.06.2018</w:t>
            </w:r>
          </w:p>
        </w:tc>
        <w:tc>
          <w:tcPr>
            <w:tcW w:w="5214" w:type="dxa"/>
          </w:tcPr>
          <w:p w:rsidR="0022421D" w:rsidRPr="0022421D" w:rsidRDefault="0022421D" w:rsidP="0022421D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22421D">
              <w:rPr>
                <w:rFonts w:ascii="Times New Roman" w:hAnsi="Times New Roman" w:cs="Times New Roman"/>
                <w:sz w:val="24"/>
                <w:szCs w:val="28"/>
              </w:rPr>
              <w:t>Лекция-беседа «Комплексная профилактика злокачественных заболевании!"</w:t>
            </w:r>
          </w:p>
        </w:tc>
        <w:tc>
          <w:tcPr>
            <w:tcW w:w="4001" w:type="dxa"/>
            <w:tcBorders>
              <w:right w:val="single" w:sz="4" w:space="0" w:color="auto"/>
            </w:tcBorders>
          </w:tcPr>
          <w:p w:rsidR="0022421D" w:rsidRPr="00B80CEC" w:rsidRDefault="0022421D" w:rsidP="0022421D">
            <w:pPr>
              <w:jc w:val="both"/>
              <w:rPr>
                <w:rFonts w:ascii="Times New Roman" w:hAnsi="Times New Roman"/>
              </w:rPr>
            </w:pPr>
            <w:r w:rsidRPr="00B80CEC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2421D" w:rsidRPr="00B80CEC" w:rsidRDefault="0022421D" w:rsidP="0022421D">
            <w:pPr>
              <w:jc w:val="both"/>
              <w:rPr>
                <w:rFonts w:ascii="Times New Roman" w:hAnsi="Times New Roman"/>
              </w:rPr>
            </w:pPr>
            <w:r w:rsidRPr="00B80CEC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5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 w:rsidRPr="00BD00FC">
        <w:rPr>
          <w:b/>
          <w:i/>
          <w:sz w:val="28"/>
          <w:szCs w:val="28"/>
        </w:rPr>
        <w:t>План мероприятий</w:t>
      </w:r>
      <w:r w:rsidRPr="00BD00FC">
        <w:rPr>
          <w:b/>
          <w:bCs/>
          <w:i/>
          <w:iCs/>
          <w:sz w:val="28"/>
          <w:szCs w:val="28"/>
        </w:rPr>
        <w:t xml:space="preserve"> МБУК «КДЦ» СГО</w:t>
      </w:r>
      <w:r w:rsidRPr="00BD00FC">
        <w:rPr>
          <w:b/>
          <w:i/>
          <w:sz w:val="28"/>
          <w:szCs w:val="28"/>
        </w:rPr>
        <w:t>, посвященных 100-летию Профсоюзов</w:t>
      </w:r>
    </w:p>
    <w:p w:rsidR="00BD00FC" w:rsidRDefault="00BD00FC" w:rsidP="00BD00FC">
      <w:pPr>
        <w:jc w:val="center"/>
        <w:rPr>
          <w:b/>
          <w:i/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6"/>
        <w:gridCol w:w="5861"/>
        <w:gridCol w:w="9"/>
        <w:gridCol w:w="3772"/>
        <w:gridCol w:w="3969"/>
      </w:tblGrid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2B21B8">
              <w:rPr>
                <w:b/>
                <w:i/>
                <w:sz w:val="22"/>
                <w:szCs w:val="22"/>
              </w:rPr>
              <w:t>Дата и время проведения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2B21B8">
              <w:rPr>
                <w:b/>
                <w:i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2B21B8">
              <w:rPr>
                <w:b/>
                <w:i/>
                <w:sz w:val="22"/>
                <w:szCs w:val="22"/>
              </w:rPr>
              <w:t>Место проведения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jc w:val="center"/>
              <w:rPr>
                <w:b/>
                <w:i/>
                <w:sz w:val="22"/>
                <w:szCs w:val="22"/>
              </w:rPr>
            </w:pPr>
            <w:r w:rsidRPr="002B21B8">
              <w:rPr>
                <w:b/>
                <w:i/>
                <w:sz w:val="22"/>
                <w:szCs w:val="22"/>
              </w:rPr>
              <w:t>Ответственные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Январь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Стенд «Профсоюзы: история и современность» к 100-летию профсоюзов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Центральная районная библиотека им. М.Горького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2B21B8">
              <w:rPr>
                <w:color w:val="000000"/>
                <w:sz w:val="22"/>
                <w:szCs w:val="22"/>
              </w:rPr>
              <w:t>Коршакова</w:t>
            </w:r>
            <w:proofErr w:type="spellEnd"/>
            <w:r w:rsidRPr="002B21B8">
              <w:rPr>
                <w:color w:val="000000"/>
                <w:sz w:val="22"/>
                <w:szCs w:val="22"/>
              </w:rPr>
              <w:t xml:space="preserve"> М.А., библиотекарь;</w:t>
            </w:r>
          </w:p>
          <w:p w:rsidR="001C684A" w:rsidRPr="002B21B8" w:rsidRDefault="001C684A" w:rsidP="001C0EF8">
            <w:pPr>
              <w:contextualSpacing/>
              <w:rPr>
                <w:color w:val="000000"/>
                <w:sz w:val="22"/>
                <w:szCs w:val="22"/>
              </w:rPr>
            </w:pPr>
            <w:r w:rsidRPr="002B21B8">
              <w:rPr>
                <w:color w:val="000000"/>
                <w:sz w:val="22"/>
                <w:szCs w:val="22"/>
              </w:rPr>
              <w:t>Семенова А.А.,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Январь 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contextualSpacing/>
              <w:textAlignment w:val="baseline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Информационный стенд «100 лет профсоюзам Свердловской области»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Романовская сельская библиотека</w:t>
            </w:r>
            <w:r w:rsidRPr="002B21B8">
              <w:rPr>
                <w:sz w:val="22"/>
                <w:szCs w:val="22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Кириллова Е.В., библиотекарь</w:t>
            </w:r>
          </w:p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Январь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Беседа  «Профсоюзам Свердловской области -100 лет»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Шумкова М.М.,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Февраль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Раздача буклетов «Профсоюзный ПЛЮС»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Детская библиотека </w:t>
            </w:r>
          </w:p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им.  А. С. Пушкина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заведующая Гарифуллина В.Н.,</w:t>
            </w:r>
          </w:p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методист  </w:t>
            </w:r>
            <w:proofErr w:type="spellStart"/>
            <w:r w:rsidRPr="002B21B8">
              <w:rPr>
                <w:sz w:val="22"/>
                <w:szCs w:val="22"/>
              </w:rPr>
              <w:t>Чурило</w:t>
            </w:r>
            <w:proofErr w:type="spellEnd"/>
            <w:r w:rsidRPr="002B21B8">
              <w:rPr>
                <w:sz w:val="22"/>
                <w:szCs w:val="22"/>
              </w:rPr>
              <w:t xml:space="preserve"> М.Н.,</w:t>
            </w:r>
          </w:p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библиотекарь Иванова Т.А.,</w:t>
            </w:r>
          </w:p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библиотекарь </w:t>
            </w:r>
            <w:proofErr w:type="spellStart"/>
            <w:r w:rsidRPr="002B21B8">
              <w:rPr>
                <w:sz w:val="22"/>
                <w:szCs w:val="22"/>
              </w:rPr>
              <w:t>Крючкова</w:t>
            </w:r>
            <w:proofErr w:type="spellEnd"/>
            <w:r w:rsidRPr="002B21B8">
              <w:rPr>
                <w:sz w:val="22"/>
                <w:szCs w:val="22"/>
              </w:rPr>
              <w:t xml:space="preserve"> Л.Н.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6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Февраль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pStyle w:val="a6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Оформление стенда «Профсоюзы: вчера, сегодня, завтра». Обновление в течение года 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pStyle w:val="a6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Масловская сельская библиотека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pStyle w:val="a6"/>
              <w:ind w:firstLine="36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Петухова Г.А., библиотекарь 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6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Февраль 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pStyle w:val="a6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Информационный стенд «Профсоюзы – вчера, сегодня, завтра»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Кошайская сельская библиотека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Маркова Т.А.,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f4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B21B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Февраль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pStyle w:val="af4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B21B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Информационный стенд</w:t>
            </w:r>
          </w:p>
          <w:p w:rsidR="001C684A" w:rsidRPr="002B21B8" w:rsidRDefault="001C684A" w:rsidP="001C0EF8">
            <w:pPr>
              <w:pStyle w:val="af4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B21B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«Профсоюзам Свердловской области 100 лет».</w:t>
            </w:r>
          </w:p>
        </w:tc>
        <w:tc>
          <w:tcPr>
            <w:tcW w:w="3781" w:type="dxa"/>
            <w:gridSpan w:val="2"/>
            <w:shd w:val="clear" w:color="auto" w:fill="auto"/>
          </w:tcPr>
          <w:p w:rsidR="001C684A" w:rsidRPr="002B21B8" w:rsidRDefault="001C684A" w:rsidP="001C0EF8">
            <w:pPr>
              <w:pStyle w:val="af4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B21B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Пасынковская сельская библиотека 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pStyle w:val="af4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B21B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Якимова Т.Л.,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Апрель</w:t>
            </w:r>
          </w:p>
        </w:tc>
        <w:tc>
          <w:tcPr>
            <w:tcW w:w="5870" w:type="dxa"/>
            <w:gridSpan w:val="2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Выставка рисунков «Рисуем   труд»</w:t>
            </w:r>
          </w:p>
        </w:tc>
        <w:tc>
          <w:tcPr>
            <w:tcW w:w="3772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филиал Отрадновской библиотеки</w:t>
            </w:r>
          </w:p>
        </w:tc>
        <w:tc>
          <w:tcPr>
            <w:tcW w:w="3969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Шумкова М.М.,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Июнь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Беседа «Профсоюзы. История появления и развития»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Сорокина О.В.,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6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Сентябрь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Беседа «Профсоюзному движению – 100 лет»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Кошайская сельская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Маркова Т.А.,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Сентябрь 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Выставка «Вместе мы – сила!»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Отрадновская библиотека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Сорокина О.В., библиотекарь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5"/>
            </w:pPr>
            <w:r w:rsidRPr="002B21B8">
              <w:t>30.01.2018</w:t>
            </w:r>
          </w:p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11.00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 xml:space="preserve">Оформление </w:t>
            </w:r>
            <w:proofErr w:type="spellStart"/>
            <w:r w:rsidRPr="002B21B8">
              <w:rPr>
                <w:sz w:val="22"/>
                <w:szCs w:val="22"/>
              </w:rPr>
              <w:t>инфо</w:t>
            </w:r>
            <w:proofErr w:type="spellEnd"/>
            <w:r w:rsidRPr="002B21B8">
              <w:rPr>
                <w:sz w:val="22"/>
                <w:szCs w:val="22"/>
              </w:rPr>
              <w:t xml:space="preserve"> -стенда посвященного 100летию Общероссийского профсоюза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Филиал Отрадновского 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Косарева Г.З., методист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01.02.2018</w:t>
            </w:r>
          </w:p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12.00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Оформление стенда «100 – летию Федерации профсоюзов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Отрадновский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Герасимова Р.Х.,</w:t>
            </w:r>
          </w:p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 xml:space="preserve">Руководитель кружка 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01.02.2018 18.00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tabs>
                <w:tab w:val="left" w:pos="1065"/>
              </w:tabs>
              <w:jc w:val="both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Показ презентации «Российские профсоюзы. История и современность»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Романовский СДК, 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Постникова Т.Р., художественный руководитель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01.02.2018 18.30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jc w:val="both"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Викторина «Что такое профсоюз»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Романовский СДК, с. Романово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Постникова Т.Р., художественный руководитель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1C684A" w:rsidRDefault="001C684A" w:rsidP="001C0EF8">
            <w:pPr>
              <w:pStyle w:val="a5"/>
            </w:pPr>
            <w:r w:rsidRPr="001C684A">
              <w:t>01.02.2018</w:t>
            </w:r>
          </w:p>
        </w:tc>
        <w:tc>
          <w:tcPr>
            <w:tcW w:w="5861" w:type="dxa"/>
            <w:shd w:val="clear" w:color="auto" w:fill="auto"/>
          </w:tcPr>
          <w:p w:rsidR="001C684A" w:rsidRPr="001C684A" w:rsidRDefault="001C684A" w:rsidP="001C0EF8">
            <w:pPr>
              <w:pStyle w:val="a5"/>
            </w:pPr>
            <w:r w:rsidRPr="001C684A">
              <w:t>Торжественное мероприятие с концертной программой «День лидера профсоюза»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1C684A" w:rsidRDefault="001C684A" w:rsidP="001C0EF8">
            <w:pPr>
              <w:contextualSpacing/>
              <w:rPr>
                <w:sz w:val="22"/>
                <w:szCs w:val="22"/>
              </w:rPr>
            </w:pPr>
            <w:r w:rsidRPr="001C684A">
              <w:rPr>
                <w:sz w:val="22"/>
                <w:szCs w:val="22"/>
              </w:rPr>
              <w:t>РКСК р.п. Сосьва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pStyle w:val="a5"/>
            </w:pPr>
            <w:r w:rsidRPr="001C684A">
              <w:t>Карлова В.И., художественный руководитель совместно с профсоюзными организациями ОУ СГО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06.04.2018</w:t>
            </w:r>
          </w:p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14.00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Беседа «Что я знаю о профсоюзе»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Отрадновский ДК, п. Восточный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Жидкова Н.В.,</w:t>
            </w:r>
          </w:p>
          <w:p w:rsidR="001C684A" w:rsidRPr="002B21B8" w:rsidRDefault="001C684A" w:rsidP="001C0EF8">
            <w:pPr>
              <w:pStyle w:val="a5"/>
              <w:rPr>
                <w:i/>
              </w:rPr>
            </w:pPr>
            <w:r w:rsidRPr="002B21B8">
              <w:t>Руководитель кружка</w:t>
            </w:r>
          </w:p>
        </w:tc>
      </w:tr>
      <w:tr w:rsidR="001C684A" w:rsidRPr="002B21B8" w:rsidTr="001C0EF8">
        <w:tc>
          <w:tcPr>
            <w:tcW w:w="1806" w:type="dxa"/>
            <w:shd w:val="clear" w:color="auto" w:fill="auto"/>
          </w:tcPr>
          <w:p w:rsidR="001C684A" w:rsidRPr="002B21B8" w:rsidRDefault="001C684A" w:rsidP="001C0EF8">
            <w:pPr>
              <w:pStyle w:val="a6"/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01.05.2018</w:t>
            </w:r>
          </w:p>
        </w:tc>
        <w:tc>
          <w:tcPr>
            <w:tcW w:w="5861" w:type="dxa"/>
            <w:shd w:val="clear" w:color="auto" w:fill="auto"/>
          </w:tcPr>
          <w:p w:rsidR="001C684A" w:rsidRPr="002B21B8" w:rsidRDefault="001C684A" w:rsidP="001C0EF8">
            <w:pPr>
              <w:pStyle w:val="a6"/>
              <w:contextualSpacing/>
              <w:rPr>
                <w:sz w:val="22"/>
                <w:szCs w:val="22"/>
              </w:rPr>
            </w:pPr>
            <w:r w:rsidRPr="002B21B8">
              <w:rPr>
                <w:color w:val="000000"/>
                <w:sz w:val="22"/>
                <w:szCs w:val="22"/>
              </w:rPr>
              <w:t>Физкультурно-спортивный праздник, посвященный</w:t>
            </w:r>
            <w:r>
              <w:rPr>
                <w:color w:val="000000"/>
                <w:sz w:val="22"/>
                <w:szCs w:val="22"/>
              </w:rPr>
              <w:t xml:space="preserve">                 </w:t>
            </w:r>
            <w:r w:rsidRPr="002B21B8">
              <w:rPr>
                <w:color w:val="000000"/>
                <w:sz w:val="22"/>
                <w:szCs w:val="22"/>
              </w:rPr>
              <w:t xml:space="preserve"> 100-летию профсоюза</w:t>
            </w:r>
          </w:p>
        </w:tc>
        <w:tc>
          <w:tcPr>
            <w:tcW w:w="378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Масловский СДК, д. Маслова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1C684A" w:rsidRPr="002B21B8" w:rsidRDefault="001C684A" w:rsidP="001C0EF8">
            <w:pPr>
              <w:contextualSpacing/>
              <w:rPr>
                <w:sz w:val="22"/>
                <w:szCs w:val="22"/>
              </w:rPr>
            </w:pPr>
            <w:r w:rsidRPr="002B21B8">
              <w:rPr>
                <w:sz w:val="22"/>
                <w:szCs w:val="22"/>
              </w:rPr>
              <w:t>Якимова М.А., заведующий филиалом</w:t>
            </w:r>
          </w:p>
        </w:tc>
      </w:tr>
    </w:tbl>
    <w:p w:rsidR="001F0AC1" w:rsidRPr="00274D00" w:rsidRDefault="001F0AC1" w:rsidP="001C684A">
      <w:pPr>
        <w:ind w:left="10206"/>
        <w:rPr>
          <w:sz w:val="26"/>
          <w:szCs w:val="26"/>
        </w:rPr>
      </w:pPr>
      <w:r>
        <w:rPr>
          <w:sz w:val="26"/>
          <w:szCs w:val="26"/>
        </w:rPr>
        <w:br w:type="page"/>
      </w: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6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D00FC">
        <w:rPr>
          <w:b/>
          <w:i/>
          <w:sz w:val="28"/>
          <w:szCs w:val="28"/>
        </w:rPr>
        <w:t>лан мероприятий</w:t>
      </w:r>
      <w:r w:rsidRPr="00BD00FC">
        <w:rPr>
          <w:b/>
          <w:bCs/>
          <w:i/>
          <w:iCs/>
          <w:sz w:val="28"/>
          <w:szCs w:val="28"/>
        </w:rPr>
        <w:t xml:space="preserve"> МБУК «КДЦ» СГО</w:t>
      </w:r>
      <w:r w:rsidRPr="00BD00FC">
        <w:rPr>
          <w:b/>
          <w:i/>
          <w:sz w:val="28"/>
          <w:szCs w:val="28"/>
        </w:rPr>
        <w:t>, посвященных 100-летию ВЛКСМ</w:t>
      </w:r>
    </w:p>
    <w:p w:rsidR="00BD00FC" w:rsidRDefault="00BD00FC" w:rsidP="00BD00FC">
      <w:pPr>
        <w:jc w:val="center"/>
        <w:rPr>
          <w:b/>
          <w:i/>
          <w:sz w:val="28"/>
          <w:szCs w:val="28"/>
        </w:rPr>
      </w:pPr>
    </w:p>
    <w:tbl>
      <w:tblPr>
        <w:tblW w:w="151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812"/>
        <w:gridCol w:w="2160"/>
        <w:gridCol w:w="2801"/>
        <w:gridCol w:w="3683"/>
      </w:tblGrid>
      <w:tr w:rsidR="001C684A" w:rsidRPr="00AA5B9D" w:rsidTr="001C684A">
        <w:tc>
          <w:tcPr>
            <w:tcW w:w="709" w:type="dxa"/>
            <w:shd w:val="clear" w:color="auto" w:fill="auto"/>
            <w:vAlign w:val="center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№ </w:t>
            </w:r>
            <w:proofErr w:type="spellStart"/>
            <w:r w:rsidRPr="00AA5B9D">
              <w:rPr>
                <w:sz w:val="22"/>
                <w:szCs w:val="22"/>
              </w:rPr>
              <w:t>п</w:t>
            </w:r>
            <w:proofErr w:type="spellEnd"/>
            <w:r w:rsidRPr="00AA5B9D">
              <w:rPr>
                <w:sz w:val="22"/>
                <w:szCs w:val="22"/>
              </w:rPr>
              <w:t>/</w:t>
            </w:r>
            <w:proofErr w:type="spellStart"/>
            <w:r w:rsidRPr="00AA5B9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Срок реализации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3683" w:type="dxa"/>
            <w:vAlign w:val="center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1C684A" w:rsidRPr="00AA5B9D" w:rsidTr="001C684A">
        <w:trPr>
          <w:trHeight w:val="508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shd w:val="clear" w:color="auto" w:fill="FFFFFF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 Просмотр фильмов о комсомоле, молодых</w:t>
            </w:r>
          </w:p>
          <w:p w:rsidR="001C684A" w:rsidRPr="00AA5B9D" w:rsidRDefault="001C684A" w:rsidP="001C0EF8">
            <w:pPr>
              <w:shd w:val="clear" w:color="auto" w:fill="FFFFFF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людях, строящих коммунизм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Февраль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Масловский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Якимова М.А., заведующий филиалом Масловского СДК </w:t>
            </w:r>
          </w:p>
        </w:tc>
      </w:tr>
      <w:tr w:rsidR="001C684A" w:rsidRPr="00AA5B9D" w:rsidTr="001C684A">
        <w:trPr>
          <w:trHeight w:val="508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Оформление стенда «Комсомольцы –герои»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Февраль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Пасынковский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Санина Н.А., Заведующий филиалом Пасынковского СДК</w:t>
            </w:r>
          </w:p>
        </w:tc>
      </w:tr>
      <w:tr w:rsidR="001C684A" w:rsidRPr="00AA5B9D" w:rsidTr="001C684A">
        <w:trPr>
          <w:trHeight w:val="508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Конкурс чтецов «Нас водила молодость»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Апрель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Масловский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Якимова М.А., заведующий филиалом Масловского СДК </w:t>
            </w:r>
          </w:p>
        </w:tc>
      </w:tr>
      <w:tr w:rsidR="001C684A" w:rsidRPr="00AA5B9D" w:rsidTr="001C684A">
        <w:trPr>
          <w:trHeight w:val="339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Вечер поэзии «Комсомольская юность моя»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Апрель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Пасынковский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Санина Н.А., Заведующий филиалом Пасынковского СДК</w:t>
            </w:r>
          </w:p>
        </w:tc>
      </w:tr>
      <w:tr w:rsidR="001C684A" w:rsidRPr="00AA5B9D" w:rsidTr="001C684A">
        <w:trPr>
          <w:trHeight w:val="339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Оформление стенда «Комсомольцы – герои ВОВ»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Апрель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Филиал Отрадновского 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Косарева Г.З., методист филиала Отрадновского ДК</w:t>
            </w:r>
          </w:p>
        </w:tc>
      </w:tr>
      <w:tr w:rsidR="001C684A" w:rsidRPr="00AA5B9D" w:rsidTr="001C684A">
        <w:trPr>
          <w:trHeight w:val="339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Оформление стенда «Комсомольцы – герои Великой Отечественной войны 1941-1945»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Май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Масловский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Якимова М.А., заведующий филиалом Масловского СДК </w:t>
            </w:r>
          </w:p>
        </w:tc>
      </w:tr>
      <w:tr w:rsidR="001C684A" w:rsidRPr="00AA5B9D" w:rsidTr="001C684A">
        <w:trPr>
          <w:trHeight w:val="339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Окружной фестиваль патриотической песни «Мы этой памяти верны» - номинация – «Не расстанусь с комсомолом..»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Май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Пасынковский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Санина Н.А., Заведующий филиалом Пасынковского СДК</w:t>
            </w:r>
          </w:p>
        </w:tc>
      </w:tr>
      <w:tr w:rsidR="001C684A" w:rsidRPr="00AA5B9D" w:rsidTr="001C684A">
        <w:trPr>
          <w:trHeight w:val="339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Беседа «Комсомол в ВОВ»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Май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Филиал Отрадновского 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Косарева Г.З., методист филиала Отрадновского ДК</w:t>
            </w:r>
          </w:p>
        </w:tc>
      </w:tr>
      <w:tr w:rsidR="001C684A" w:rsidRPr="00AA5B9D" w:rsidTr="001C684A">
        <w:trPr>
          <w:trHeight w:val="339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Викторина  о комсомоле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Июнь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Пасынковский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Санина Н.А., Заведующий филиалом Пасынковского СДК</w:t>
            </w:r>
          </w:p>
        </w:tc>
      </w:tr>
      <w:tr w:rsidR="001C684A" w:rsidRPr="00AA5B9D" w:rsidTr="001C684A">
        <w:trPr>
          <w:trHeight w:val="285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Окружной фестиваль «Поющая граница» номинация «Комсомол, ты в памяти моей»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Июль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Масловский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Якимова М.А., заведующий филиалом Масловского СДК </w:t>
            </w:r>
          </w:p>
        </w:tc>
      </w:tr>
      <w:tr w:rsidR="001C684A" w:rsidRPr="00AA5B9D" w:rsidTr="001C684A">
        <w:trPr>
          <w:trHeight w:val="285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Инфо-стенд «Фотолетопись комсомольских строек!»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Сентябрь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Филиал Отрадновского 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Косарева Г.З., методист филиала Отрадновского ДК</w:t>
            </w:r>
          </w:p>
        </w:tc>
      </w:tr>
      <w:tr w:rsidR="001C684A" w:rsidRPr="00AA5B9D" w:rsidTr="001C684A">
        <w:trPr>
          <w:trHeight w:val="624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Детская игровая программа «Октябрятскими тропами»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Октябрь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Масловский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Якимова М.А., заведующий филиалом Масловского СДК </w:t>
            </w:r>
          </w:p>
        </w:tc>
      </w:tr>
      <w:tr w:rsidR="001C684A" w:rsidRPr="00AA5B9D" w:rsidTr="001C684A">
        <w:trPr>
          <w:trHeight w:val="424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shd w:val="clear" w:color="auto" w:fill="FFFFFF"/>
              <w:rPr>
                <w:iCs/>
                <w:sz w:val="22"/>
                <w:szCs w:val="22"/>
              </w:rPr>
            </w:pPr>
            <w:r w:rsidRPr="00AA5B9D">
              <w:rPr>
                <w:iCs/>
                <w:sz w:val="22"/>
                <w:szCs w:val="22"/>
              </w:rPr>
              <w:t>Конкурс рисунков «Комсомольцы в истории моей страны»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Октябрь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Масловский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 xml:space="preserve">Якимова М.А., заведующий филиалом Масловского СДК </w:t>
            </w:r>
          </w:p>
        </w:tc>
      </w:tr>
      <w:tr w:rsidR="001C684A" w:rsidRPr="00AA5B9D" w:rsidTr="001C684A">
        <w:trPr>
          <w:trHeight w:val="554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Тематический вечер, посвященный 100- летию ВЛКСМ «Пусть песни, расскажут, какими мы были»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Октябрь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jc w:val="both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Пасынковский СДК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Санина Н.А., Заведующий филиалом Пасынковского СДК</w:t>
            </w:r>
          </w:p>
        </w:tc>
      </w:tr>
      <w:tr w:rsidR="001C684A" w:rsidRPr="00AA5B9D" w:rsidTr="001C684A">
        <w:trPr>
          <w:trHeight w:val="566"/>
        </w:trPr>
        <w:tc>
          <w:tcPr>
            <w:tcW w:w="709" w:type="dxa"/>
            <w:shd w:val="clear" w:color="auto" w:fill="auto"/>
          </w:tcPr>
          <w:p w:rsidR="001C684A" w:rsidRPr="00AA5B9D" w:rsidRDefault="001C684A" w:rsidP="001C684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Литературно-музыкальная гостиная</w:t>
            </w:r>
          </w:p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«И снова в памяти моей…»</w:t>
            </w:r>
          </w:p>
        </w:tc>
        <w:tc>
          <w:tcPr>
            <w:tcW w:w="2160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Октябрь 2018</w:t>
            </w:r>
          </w:p>
        </w:tc>
        <w:tc>
          <w:tcPr>
            <w:tcW w:w="2801" w:type="dxa"/>
            <w:shd w:val="clear" w:color="auto" w:fill="auto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МБУК «КДЦ» СГО Филиал Отрадновского ДК</w:t>
            </w:r>
          </w:p>
        </w:tc>
        <w:tc>
          <w:tcPr>
            <w:tcW w:w="3683" w:type="dxa"/>
          </w:tcPr>
          <w:p w:rsidR="001C684A" w:rsidRPr="00AA5B9D" w:rsidRDefault="001C684A" w:rsidP="001C0EF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A5B9D">
              <w:rPr>
                <w:sz w:val="22"/>
                <w:szCs w:val="22"/>
              </w:rPr>
              <w:t>Косарева Г.З., методист филиала Отрадновского ДК</w:t>
            </w:r>
          </w:p>
        </w:tc>
      </w:tr>
    </w:tbl>
    <w:p w:rsidR="00BD00FC" w:rsidRPr="00BD00FC" w:rsidRDefault="00BD00FC" w:rsidP="001C684A">
      <w:pPr>
        <w:rPr>
          <w:b/>
          <w:i/>
          <w:sz w:val="26"/>
          <w:szCs w:val="26"/>
        </w:rPr>
      </w:pP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7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 w:rsidRPr="00BD00FC">
        <w:rPr>
          <w:b/>
          <w:i/>
          <w:sz w:val="28"/>
          <w:szCs w:val="28"/>
        </w:rPr>
        <w:t>План мероприятий</w:t>
      </w:r>
      <w:r w:rsidRPr="00BD00FC">
        <w:rPr>
          <w:b/>
          <w:bCs/>
          <w:i/>
          <w:iCs/>
          <w:sz w:val="28"/>
          <w:szCs w:val="28"/>
        </w:rPr>
        <w:t xml:space="preserve"> МБУК «КДЦ» СГО</w:t>
      </w:r>
      <w:r w:rsidRPr="00BD00FC">
        <w:rPr>
          <w:b/>
          <w:i/>
          <w:sz w:val="28"/>
          <w:szCs w:val="28"/>
        </w:rPr>
        <w:t>, посвященных Году культуры безопасности</w:t>
      </w:r>
    </w:p>
    <w:p w:rsidR="001C684A" w:rsidRDefault="001C684A" w:rsidP="00BD00FC">
      <w:pPr>
        <w:jc w:val="center"/>
        <w:rPr>
          <w:b/>
          <w:i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3685"/>
      </w:tblGrid>
      <w:tr w:rsidR="00BD00FC" w:rsidRPr="00CE6552" w:rsidTr="001C684A">
        <w:tc>
          <w:tcPr>
            <w:tcW w:w="1493" w:type="dxa"/>
          </w:tcPr>
          <w:p w:rsidR="00BD00FC" w:rsidRPr="00CE6552" w:rsidRDefault="00BD00FC" w:rsidP="001C684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D00FC" w:rsidRPr="00CE6552" w:rsidRDefault="00BD00FC" w:rsidP="001C684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D00FC" w:rsidRPr="00CE6552" w:rsidRDefault="00BD00FC" w:rsidP="001C684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  <w:gridSpan w:val="2"/>
          </w:tcPr>
          <w:p w:rsidR="00BD00FC" w:rsidRPr="00CE6552" w:rsidRDefault="00BD00FC" w:rsidP="001C684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D00FC" w:rsidRPr="00CE6552" w:rsidTr="001C684A">
        <w:tc>
          <w:tcPr>
            <w:tcW w:w="14458" w:type="dxa"/>
            <w:gridSpan w:val="5"/>
            <w:shd w:val="clear" w:color="auto" w:fill="7F7F7F"/>
          </w:tcPr>
          <w:p w:rsidR="00BD00FC" w:rsidRPr="00CE6552" w:rsidRDefault="00BD00FC" w:rsidP="001C684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 </w:t>
            </w:r>
            <w:r w:rsidRPr="001C684A">
              <w:rPr>
                <w:sz w:val="24"/>
                <w:szCs w:val="28"/>
              </w:rPr>
              <w:t>течение года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Цикл бесед  и практических занятий «Первая помощь при ожогах, сердечном приступе, обморожении, облучении, отравлении» Изготовление и распространение информационных памяток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РКСК</w:t>
            </w:r>
            <w:r>
              <w:rPr>
                <w:sz w:val="24"/>
                <w:szCs w:val="28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Карлова В.И.- художественный руководитель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В  течение года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Распространение флаеров с номерами телефонов экстренных и аварийных служб, «Как вести себя при ЧС».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ОУ 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Карлова В.И.- художественный руководитель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2 декада апреля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Игровая программа «Азбука дорожного движения»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РКСК</w:t>
            </w:r>
            <w:r>
              <w:rPr>
                <w:sz w:val="24"/>
                <w:szCs w:val="28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Катке Т.О. – руководитель кружка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2 декада мая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Квест-игра «Осторожно, дети»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стадион РКСК</w:t>
            </w:r>
            <w:r>
              <w:rPr>
                <w:sz w:val="24"/>
                <w:szCs w:val="28"/>
              </w:rPr>
              <w:t xml:space="preserve">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Коркунова Т.А. зав.массовым сектором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2 декада мая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Познавательная игра с экскурсией в пожарной части «Красное пламя»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п.г.т. </w:t>
            </w:r>
            <w:r w:rsidRPr="001C684A">
              <w:rPr>
                <w:sz w:val="24"/>
                <w:szCs w:val="28"/>
              </w:rPr>
              <w:t xml:space="preserve">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Катке Т.О. – руководитель кружка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Последняя декада мая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Военно-полевые игры среди взрослого населения Сосьвы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стадион РКСК</w:t>
            </w:r>
            <w:r>
              <w:rPr>
                <w:sz w:val="24"/>
                <w:szCs w:val="28"/>
              </w:rPr>
              <w:t xml:space="preserve"> 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proofErr w:type="spellStart"/>
            <w:r w:rsidRPr="001C684A">
              <w:rPr>
                <w:sz w:val="24"/>
                <w:szCs w:val="28"/>
              </w:rPr>
              <w:t>Елсукова</w:t>
            </w:r>
            <w:proofErr w:type="spellEnd"/>
            <w:r w:rsidRPr="001C684A">
              <w:rPr>
                <w:sz w:val="24"/>
                <w:szCs w:val="28"/>
              </w:rPr>
              <w:t xml:space="preserve"> В.Г.- культорганизатор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Последняя декада июня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Туристический поход с активными пенсионерами и пожилыми людьми «День рыбака»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п.г.т. </w:t>
            </w:r>
            <w:r w:rsidRPr="001C684A">
              <w:rPr>
                <w:sz w:val="24"/>
                <w:szCs w:val="28"/>
              </w:rPr>
              <w:t xml:space="preserve">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proofErr w:type="spellStart"/>
            <w:r w:rsidRPr="001C684A">
              <w:rPr>
                <w:sz w:val="24"/>
                <w:szCs w:val="28"/>
              </w:rPr>
              <w:t>Елсукова</w:t>
            </w:r>
            <w:proofErr w:type="spellEnd"/>
            <w:r w:rsidRPr="001C684A">
              <w:rPr>
                <w:sz w:val="24"/>
                <w:szCs w:val="28"/>
              </w:rPr>
              <w:t xml:space="preserve"> В.Г.- культорганизатор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 xml:space="preserve">Последняя декада </w:t>
            </w:r>
            <w:r w:rsidRPr="001C684A">
              <w:rPr>
                <w:sz w:val="24"/>
                <w:szCs w:val="28"/>
              </w:rPr>
              <w:lastRenderedPageBreak/>
              <w:t>августа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lastRenderedPageBreak/>
              <w:t xml:space="preserve">Прогулка на свежем воздухе с активными пенсионерами и пожилыми людьми «Мы </w:t>
            </w:r>
            <w:r w:rsidRPr="001C684A">
              <w:rPr>
                <w:sz w:val="24"/>
                <w:szCs w:val="28"/>
              </w:rPr>
              <w:lastRenderedPageBreak/>
              <w:t>помощники пожарной дружины»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 xml:space="preserve">п.г.т. </w:t>
            </w:r>
            <w:r w:rsidRPr="001C684A">
              <w:rPr>
                <w:sz w:val="24"/>
                <w:szCs w:val="28"/>
              </w:rPr>
              <w:t xml:space="preserve">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proofErr w:type="spellStart"/>
            <w:r w:rsidRPr="001C684A">
              <w:rPr>
                <w:sz w:val="24"/>
                <w:szCs w:val="28"/>
              </w:rPr>
              <w:t>Елсукова</w:t>
            </w:r>
            <w:proofErr w:type="spellEnd"/>
            <w:r w:rsidRPr="001C684A">
              <w:rPr>
                <w:sz w:val="24"/>
                <w:szCs w:val="28"/>
              </w:rPr>
              <w:t xml:space="preserve"> В.Г.- культорганизатор районного культурно-</w:t>
            </w:r>
            <w:r w:rsidRPr="001C684A">
              <w:rPr>
                <w:sz w:val="24"/>
                <w:szCs w:val="28"/>
              </w:rPr>
              <w:lastRenderedPageBreak/>
              <w:t>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lastRenderedPageBreak/>
              <w:t>2 декада сентября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 xml:space="preserve">Игровая развлекательная программа «Доктор </w:t>
            </w:r>
            <w:proofErr w:type="spellStart"/>
            <w:r w:rsidRPr="001C684A">
              <w:rPr>
                <w:sz w:val="24"/>
                <w:szCs w:val="28"/>
              </w:rPr>
              <w:t>Плюшева</w:t>
            </w:r>
            <w:proofErr w:type="spellEnd"/>
            <w:r w:rsidRPr="001C684A">
              <w:rPr>
                <w:sz w:val="24"/>
                <w:szCs w:val="28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РКСК</w:t>
            </w:r>
            <w:r>
              <w:rPr>
                <w:sz w:val="24"/>
                <w:szCs w:val="28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Катке Т.О. – руководитель кружка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3 декада сентября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Туристический слет для детей, посещающих кружки и секции РКСК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п.г.т. </w:t>
            </w:r>
            <w:r w:rsidRPr="001C684A">
              <w:rPr>
                <w:sz w:val="24"/>
                <w:szCs w:val="28"/>
              </w:rPr>
              <w:t xml:space="preserve">Сосьва 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Коркунова Т.А. зав.массовым, Исаков А.П. – руководитель кружка сектором районного культурно-спортивного комплекса р.п.Сосьва</w:t>
            </w:r>
          </w:p>
        </w:tc>
      </w:tr>
      <w:tr w:rsidR="001C684A" w:rsidRPr="00CE6552" w:rsidTr="001C684A">
        <w:tc>
          <w:tcPr>
            <w:tcW w:w="1493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В  течение года</w:t>
            </w:r>
          </w:p>
        </w:tc>
        <w:tc>
          <w:tcPr>
            <w:tcW w:w="5361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 xml:space="preserve">Цикл бесед  и практических занятий «Первая помощь </w:t>
            </w:r>
          </w:p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при ожогах,</w:t>
            </w:r>
          </w:p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сердечном приступе, обморожении, облучении, отравлении» Изготовление и распространение информационных памяток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РКСК</w:t>
            </w:r>
            <w:r>
              <w:rPr>
                <w:sz w:val="24"/>
                <w:szCs w:val="28"/>
              </w:rPr>
              <w:t xml:space="preserve"> р.п. Сосьва</w:t>
            </w:r>
          </w:p>
        </w:tc>
        <w:tc>
          <w:tcPr>
            <w:tcW w:w="3685" w:type="dxa"/>
            <w:shd w:val="clear" w:color="auto" w:fill="FFFFFF" w:themeFill="background1"/>
          </w:tcPr>
          <w:p w:rsidR="001C684A" w:rsidRPr="001C684A" w:rsidRDefault="001C684A" w:rsidP="001C684A">
            <w:pPr>
              <w:pStyle w:val="a5"/>
              <w:jc w:val="both"/>
              <w:rPr>
                <w:sz w:val="24"/>
                <w:szCs w:val="28"/>
              </w:rPr>
            </w:pPr>
            <w:r w:rsidRPr="001C684A">
              <w:rPr>
                <w:sz w:val="24"/>
                <w:szCs w:val="28"/>
              </w:rPr>
              <w:t>Карлова В.И.- художественный руководитель районного культурно-спортивного комплекса р.п.Сосьва</w:t>
            </w:r>
          </w:p>
        </w:tc>
      </w:tr>
    </w:tbl>
    <w:tbl>
      <w:tblPr>
        <w:tblStyle w:val="ae"/>
        <w:tblW w:w="14425" w:type="dxa"/>
        <w:tblLayout w:type="fixed"/>
        <w:tblLook w:val="04A0"/>
      </w:tblPr>
      <w:tblGrid>
        <w:gridCol w:w="1384"/>
        <w:gridCol w:w="173"/>
        <w:gridCol w:w="5214"/>
        <w:gridCol w:w="64"/>
        <w:gridCol w:w="3937"/>
        <w:gridCol w:w="3653"/>
      </w:tblGrid>
      <w:tr w:rsidR="00BD00FC" w:rsidRPr="00CE6552" w:rsidTr="00385F56">
        <w:tc>
          <w:tcPr>
            <w:tcW w:w="14425" w:type="dxa"/>
            <w:gridSpan w:val="6"/>
            <w:shd w:val="clear" w:color="auto" w:fill="7F7F7F" w:themeFill="text1" w:themeFillTint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16.03.2018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 xml:space="preserve"> 14-00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Памятки для детей «Это нужно знать» (безопасность на льду)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  <w:szCs w:val="24"/>
              </w:rPr>
            </w:pPr>
            <w:r w:rsidRPr="001C0EF8">
              <w:rPr>
                <w:rFonts w:ascii="Times New Roman" w:hAnsi="Times New Roman"/>
                <w:sz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385F56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Беседа – инструктаж «Будьте бдительны»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12.05.2018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Месячник безопасности вблизи Железных дорог. Листовки «Будь бдителен – рядом железная дорога»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  <w:szCs w:val="24"/>
              </w:rPr>
            </w:pPr>
            <w:r w:rsidRPr="001C0EF8">
              <w:rPr>
                <w:rFonts w:ascii="Times New Roman" w:hAnsi="Times New Roman"/>
                <w:sz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09.06.2018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 xml:space="preserve"> Урок Мужества «Спасатель – профессия героическая»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07.07.2018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Оформление стенда «Жизнь без опасностей»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21.07.2018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Месячник безопасности вблизи водоемов. Листовки «Правили поведения на озере, водоеме»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  <w:szCs w:val="24"/>
              </w:rPr>
            </w:pPr>
            <w:r w:rsidRPr="001C0EF8">
              <w:rPr>
                <w:rFonts w:ascii="Times New Roman" w:hAnsi="Times New Roman"/>
                <w:sz w:val="24"/>
              </w:rPr>
              <w:t>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08.09.2018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Викторина для детей «Безопасность»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20.10.2018</w:t>
            </w:r>
          </w:p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«Юный пожарный»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E11C95">
        <w:tc>
          <w:tcPr>
            <w:tcW w:w="1384" w:type="dxa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27.12.2018</w:t>
            </w:r>
          </w:p>
        </w:tc>
        <w:tc>
          <w:tcPr>
            <w:tcW w:w="5387" w:type="dxa"/>
            <w:gridSpan w:val="2"/>
          </w:tcPr>
          <w:p w:rsidR="001C0EF8" w:rsidRPr="001C0EF8" w:rsidRDefault="001C0EF8" w:rsidP="001C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Листовки «Правила пожарной безопасности в Новогодние праздники»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1C0EF8" w:rsidRPr="001C0EF8" w:rsidRDefault="001C0EF8" w:rsidP="001C0EF8">
            <w:pPr>
              <w:rPr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 xml:space="preserve">Фойе Пасынковского СДК,                       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1C0EF8" w:rsidRDefault="001C0EF8" w:rsidP="001C0EF8">
            <w:pPr>
              <w:jc w:val="both"/>
              <w:rPr>
                <w:rFonts w:ascii="Times New Roman" w:hAnsi="Times New Roman"/>
                <w:sz w:val="24"/>
              </w:rPr>
            </w:pPr>
            <w:r w:rsidRPr="001C0EF8">
              <w:rPr>
                <w:rFonts w:ascii="Times New Roman" w:hAnsi="Times New Roman"/>
                <w:sz w:val="24"/>
              </w:rPr>
              <w:t>Санина Н.А., заведующий филиалом</w:t>
            </w:r>
          </w:p>
        </w:tc>
      </w:tr>
      <w:tr w:rsidR="001C0EF8" w:rsidRPr="00CE6552" w:rsidTr="00385F56">
        <w:tc>
          <w:tcPr>
            <w:tcW w:w="14425" w:type="dxa"/>
            <w:gridSpan w:val="6"/>
            <w:shd w:val="clear" w:color="auto" w:fill="808080" w:themeFill="background1" w:themeFillShade="80"/>
          </w:tcPr>
          <w:p w:rsidR="001C0EF8" w:rsidRPr="00CE6552" w:rsidRDefault="001C0EF8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11.01.2018</w:t>
            </w:r>
          </w:p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Обновление уголка здоровья «Как правильно </w:t>
            </w: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окунаться в крещенскую купель»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Копылова Ю.В. руководитель </w:t>
            </w: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17.01.2018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Выпуск стенгазеты «Правила безопасности в темное время суток»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20.01.2018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«Грамотный пешеход»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23.03.2018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уголка здоровья как сберечь здоровье «СТОП ВИЧ»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23.03.2018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«Профилактика туберкулеза»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27.04.2018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занятия с сотрудниками порядок действий при возникновении возгорания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19.05.2018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«Личная гигиена»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19.05.2018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Выпуск стенгазеты «Опасности на дороге»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22.06.2018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«Первая помощь утопающему»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06.07.2018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 по применению огнетушителя и пожарного крана.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12.07.2018</w:t>
            </w:r>
          </w:p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Раздача памяток населению «Простые правила против СПИДа»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03.08.2018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Конкурсная программа ко дню светофора 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01.09.2018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занятия с сотрудниками порядок действий при возникновении угрозы захвата заложников, взрыва.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«Школа безопасности»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16.11.2018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Правовая викторина «Человек и закон»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17.11.2018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21.12.2018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25.12.2018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Беседа и тестирование сотрудников по ПТМ и оказанию доврачебной помощи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11.01.2018</w:t>
            </w:r>
          </w:p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уголка здоровья «Как правильно окунаться в крещенскую купель»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17.01.2018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Выпуск стенгазеты «Правила безопасности в темное время суток»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20.01.2018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«Меры предосторожности вовремя вспышек гриппа, ОРЗ И ОРВИ»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«Первая помощь при обморожениях»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16.02.2018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«Грамотный пешеход»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23.03.2018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уголка здоровья как сберечь здоровье «СТОП ВИЧ»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23.03.2018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«Профилактика туберкулеза»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27.04.2018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занятия с сотрудниками порядок действий при возникновении возгорания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19.05.2018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«Личная гигиена»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19.05.2018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Выпуск стенгазеты «Опасности на дороге»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22.06.2018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«Первая помощь утопающему»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06.07.2018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 по применению огнетушителя и пожарного крана.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12.07.2018</w:t>
            </w:r>
          </w:p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Раздача памяток населению «Простые правила против СПИДа»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 Копылова Ю.В. руководитель кружка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03.08.2018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Конкурсная программа ко дню светофора 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01.09.2018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занятия с сотрудниками порядок действий при возникновении угрозы захвата заложников, взрыва.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«Школа безопасности»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26.10.2018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Сюков</w:t>
            </w:r>
            <w:proofErr w:type="spellEnd"/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1C0EF8" w:rsidRPr="00CE6552" w:rsidTr="00E11C95">
        <w:tc>
          <w:tcPr>
            <w:tcW w:w="1384" w:type="dxa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16.11.2018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Правовая викторина «Человек и закон»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Романовский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eastAsia="Calibri" w:hAnsi="Times New Roman" w:cs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1C0EF8" w:rsidRPr="00CE6552" w:rsidTr="00385F56">
        <w:tc>
          <w:tcPr>
            <w:tcW w:w="14425" w:type="dxa"/>
            <w:gridSpan w:val="6"/>
            <w:shd w:val="clear" w:color="auto" w:fill="808080" w:themeFill="background1" w:themeFillShade="80"/>
          </w:tcPr>
          <w:p w:rsidR="001C0EF8" w:rsidRPr="00CE6552" w:rsidRDefault="001C0EF8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Пополнение стенда безопасности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385F56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385F56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28.01.2018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2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без Интернета (распространение памятки среди населения)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Викторины по теме безопасности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3кватал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Показ презентации «Безопасность - наш девиз» (разные ситуации)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3кватал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«Спасатель» 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Месячник по безопасности вблизи  водоёмов.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557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5278" w:type="dxa"/>
            <w:gridSpan w:val="2"/>
          </w:tcPr>
          <w:p w:rsidR="001C0EF8" w:rsidRPr="001C0EF8" w:rsidRDefault="001C0EF8" w:rsidP="001C0EF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C0EF8">
              <w:rPr>
                <w:rFonts w:ascii="Times New Roman" w:hAnsi="Times New Roman" w:cs="Times New Roman"/>
                <w:sz w:val="24"/>
                <w:szCs w:val="24"/>
              </w:rPr>
              <w:t>Проведение тренировочной эвакуации с учащимися при ЧС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1C0EF8" w:rsidRPr="00CE6552" w:rsidRDefault="001C0EF8" w:rsidP="001C0EF8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1C0EF8" w:rsidRPr="00CE6552" w:rsidTr="00385F56">
        <w:tc>
          <w:tcPr>
            <w:tcW w:w="14425" w:type="dxa"/>
            <w:gridSpan w:val="6"/>
            <w:shd w:val="clear" w:color="auto" w:fill="808080" w:themeFill="background1" w:themeFillShade="80"/>
          </w:tcPr>
          <w:p w:rsidR="001C0EF8" w:rsidRPr="00CE6552" w:rsidRDefault="001C0EF8" w:rsidP="00385F5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1C0EF8" w:rsidRPr="00CE6552" w:rsidTr="00385F56">
        <w:tc>
          <w:tcPr>
            <w:tcW w:w="1557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0EF8">
              <w:rPr>
                <w:rFonts w:ascii="Times New Roman" w:hAnsi="Times New Roman" w:cs="Times New Roman"/>
                <w:sz w:val="24"/>
                <w:szCs w:val="28"/>
              </w:rPr>
              <w:t>06.09.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1C0EF8" w:rsidRPr="001C0EF8" w:rsidRDefault="001C0EF8" w:rsidP="001C0EF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0EF8">
              <w:rPr>
                <w:rFonts w:ascii="Times New Roman" w:hAnsi="Times New Roman" w:cs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1C0EF8" w:rsidRPr="001C0EF8" w:rsidRDefault="001C0EF8" w:rsidP="001C0EF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C0EF8">
              <w:rPr>
                <w:rFonts w:ascii="Times New Roman" w:hAnsi="Times New Roman" w:cs="Times New Roman"/>
                <w:sz w:val="24"/>
                <w:szCs w:val="28"/>
              </w:rPr>
              <w:t>Беседа «Авторские права»</w:t>
            </w:r>
          </w:p>
        </w:tc>
        <w:tc>
          <w:tcPr>
            <w:tcW w:w="3937" w:type="dxa"/>
            <w:tcBorders>
              <w:right w:val="single" w:sz="4" w:space="0" w:color="auto"/>
            </w:tcBorders>
            <w:shd w:val="clear" w:color="auto" w:fill="auto"/>
          </w:tcPr>
          <w:p w:rsidR="001C0EF8" w:rsidRDefault="001C0EF8" w:rsidP="00385F56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1C0EF8" w:rsidRPr="007A3BCB" w:rsidRDefault="001C0EF8" w:rsidP="001C0EF8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Косарева Г.З., и.о. заведующего филиалом</w:t>
            </w:r>
            <w:r w:rsidRPr="007A3BCB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</w:tr>
      <w:tr w:rsidR="001C0EF8" w:rsidRPr="00CE6552" w:rsidTr="00385F56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1C0EF8" w:rsidRPr="00CE6552" w:rsidRDefault="001C0EF8" w:rsidP="00385F5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D90AC8" w:rsidRPr="00CE6552" w:rsidTr="00385F56">
        <w:tc>
          <w:tcPr>
            <w:tcW w:w="1557" w:type="dxa"/>
            <w:gridSpan w:val="2"/>
          </w:tcPr>
          <w:p w:rsidR="00D90AC8" w:rsidRPr="00D90AC8" w:rsidRDefault="00D90AC8" w:rsidP="00D90AC8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90AC8">
              <w:rPr>
                <w:rFonts w:ascii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5278" w:type="dxa"/>
            <w:gridSpan w:val="2"/>
          </w:tcPr>
          <w:p w:rsidR="00D90AC8" w:rsidRPr="00D90AC8" w:rsidRDefault="00D90AC8" w:rsidP="00D90AC8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90AC8">
              <w:rPr>
                <w:rFonts w:ascii="Times New Roman" w:hAnsi="Times New Roman" w:cs="Times New Roman"/>
                <w:sz w:val="24"/>
                <w:szCs w:val="28"/>
              </w:rPr>
              <w:t>Оформления стенда «Культура родного края!»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D90AC8" w:rsidRPr="00793526" w:rsidRDefault="00D90AC8" w:rsidP="00D90AC8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90AC8" w:rsidRPr="00793526" w:rsidRDefault="00D90AC8" w:rsidP="00D90AC8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D90AC8" w:rsidRPr="00CE6552" w:rsidTr="00385F56">
        <w:tc>
          <w:tcPr>
            <w:tcW w:w="1557" w:type="dxa"/>
            <w:gridSpan w:val="2"/>
          </w:tcPr>
          <w:p w:rsidR="00D90AC8" w:rsidRPr="00D90AC8" w:rsidRDefault="00D90AC8" w:rsidP="00D90AC8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90AC8">
              <w:rPr>
                <w:rFonts w:ascii="Times New Roman" w:hAnsi="Times New Roman" w:cs="Times New Roman"/>
                <w:sz w:val="24"/>
                <w:szCs w:val="28"/>
              </w:rPr>
              <w:t>Сентябрь.</w:t>
            </w:r>
          </w:p>
        </w:tc>
        <w:tc>
          <w:tcPr>
            <w:tcW w:w="5278" w:type="dxa"/>
            <w:gridSpan w:val="2"/>
          </w:tcPr>
          <w:p w:rsidR="00D90AC8" w:rsidRPr="00D90AC8" w:rsidRDefault="00D90AC8" w:rsidP="00D90AC8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90AC8">
              <w:rPr>
                <w:rFonts w:ascii="Times New Roman" w:hAnsi="Times New Roman" w:cs="Times New Roman"/>
                <w:sz w:val="24"/>
                <w:szCs w:val="28"/>
              </w:rPr>
              <w:t>Беседа «Культура поведения!»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D90AC8" w:rsidRPr="00793526" w:rsidRDefault="00D90AC8" w:rsidP="00455DF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D90AC8" w:rsidRPr="00793526" w:rsidRDefault="00D90AC8" w:rsidP="00455DF5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BD00FC" w:rsidRPr="00BD00FC" w:rsidRDefault="00BD00FC" w:rsidP="00BD00FC">
      <w:pPr>
        <w:jc w:val="center"/>
        <w:rPr>
          <w:b/>
          <w:i/>
          <w:sz w:val="26"/>
          <w:szCs w:val="26"/>
        </w:rPr>
      </w:pPr>
    </w:p>
    <w:p w:rsidR="00BD00FC" w:rsidRPr="00BD00FC" w:rsidRDefault="00BD00FC" w:rsidP="00BD00FC">
      <w:pPr>
        <w:jc w:val="center"/>
        <w:rPr>
          <w:b/>
          <w:i/>
          <w:sz w:val="26"/>
          <w:szCs w:val="26"/>
        </w:rPr>
      </w:pPr>
    </w:p>
    <w:p w:rsidR="00BD00FC" w:rsidRPr="00BD00FC" w:rsidRDefault="00BD00FC" w:rsidP="00BD00FC">
      <w:pPr>
        <w:jc w:val="center"/>
        <w:rPr>
          <w:b/>
          <w:i/>
          <w:sz w:val="26"/>
          <w:szCs w:val="26"/>
        </w:rPr>
      </w:pPr>
    </w:p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8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 w:rsidRPr="00BD00FC">
        <w:rPr>
          <w:b/>
          <w:i/>
          <w:sz w:val="28"/>
          <w:szCs w:val="28"/>
        </w:rPr>
        <w:t xml:space="preserve">План мероприятий </w:t>
      </w:r>
      <w:r w:rsidRPr="00BD00FC">
        <w:rPr>
          <w:b/>
          <w:bCs/>
          <w:i/>
          <w:iCs/>
          <w:sz w:val="28"/>
          <w:szCs w:val="28"/>
        </w:rPr>
        <w:t>МБУК «КДЦ» СГО</w:t>
      </w:r>
      <w:r w:rsidRPr="00BD00FC">
        <w:rPr>
          <w:b/>
          <w:i/>
          <w:sz w:val="28"/>
          <w:szCs w:val="28"/>
        </w:rPr>
        <w:t xml:space="preserve"> по пожарной безопасности</w:t>
      </w:r>
    </w:p>
    <w:p w:rsidR="00BD00FC" w:rsidRDefault="00BD00FC" w:rsidP="00BD00FC">
      <w:pPr>
        <w:jc w:val="center"/>
        <w:rPr>
          <w:b/>
          <w:i/>
          <w:sz w:val="28"/>
          <w:szCs w:val="28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3799"/>
      </w:tblGrid>
      <w:tr w:rsidR="00BD00FC" w:rsidRPr="00CE6552" w:rsidTr="00385F56">
        <w:tc>
          <w:tcPr>
            <w:tcW w:w="1493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799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</w:tbl>
    <w:tbl>
      <w:tblPr>
        <w:tblStyle w:val="ae"/>
        <w:tblW w:w="14425" w:type="dxa"/>
        <w:tblLayout w:type="fixed"/>
        <w:tblLook w:val="04A0"/>
      </w:tblPr>
      <w:tblGrid>
        <w:gridCol w:w="1557"/>
        <w:gridCol w:w="5245"/>
        <w:gridCol w:w="33"/>
        <w:gridCol w:w="109"/>
        <w:gridCol w:w="32"/>
        <w:gridCol w:w="33"/>
        <w:gridCol w:w="3763"/>
        <w:gridCol w:w="3653"/>
      </w:tblGrid>
      <w:tr w:rsidR="00BD00FC" w:rsidRPr="00CE6552" w:rsidTr="00385F56">
        <w:tc>
          <w:tcPr>
            <w:tcW w:w="14425" w:type="dxa"/>
            <w:gridSpan w:val="8"/>
            <w:shd w:val="clear" w:color="auto" w:fill="7F7F7F" w:themeFill="text1" w:themeFillTint="80"/>
          </w:tcPr>
          <w:p w:rsidR="00BD00FC" w:rsidRPr="00CE6552" w:rsidRDefault="00BD00FC" w:rsidP="00385F56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5419" w:type="dxa"/>
            <w:gridSpan w:val="4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«Я и моя безопасность»</w:t>
            </w:r>
          </w:p>
        </w:tc>
        <w:tc>
          <w:tcPr>
            <w:tcW w:w="3796" w:type="dxa"/>
            <w:gridSpan w:val="2"/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455DF5" w:rsidRPr="00ED2BB8" w:rsidRDefault="00455DF5" w:rsidP="00455DF5">
            <w:pPr>
              <w:contextualSpacing/>
              <w:rPr>
                <w:rFonts w:ascii="Times New Roman" w:hAnsi="Times New Roman"/>
              </w:rPr>
            </w:pPr>
            <w:r w:rsidRPr="00ED2BB8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5419" w:type="dxa"/>
            <w:gridSpan w:val="4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беседа «Опасный друг - огонь»</w:t>
            </w:r>
          </w:p>
        </w:tc>
        <w:tc>
          <w:tcPr>
            <w:tcW w:w="3796" w:type="dxa"/>
            <w:gridSpan w:val="2"/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653" w:type="dxa"/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D00FC" w:rsidRPr="00CE6552" w:rsidRDefault="00BD00FC" w:rsidP="00385F56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455DF5" w:rsidRDefault="00455DF5" w:rsidP="00455DF5">
            <w:pPr>
              <w:pStyle w:val="a6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452" w:type="dxa"/>
            <w:gridSpan w:val="5"/>
          </w:tcPr>
          <w:p w:rsidR="00455DF5" w:rsidRPr="00455DF5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Раздача буклетов «Огонь и человек»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5DF5" w:rsidRPr="00470E89" w:rsidRDefault="00455DF5" w:rsidP="00385F5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55DF5" w:rsidRPr="00470E89" w:rsidRDefault="00455DF5" w:rsidP="00385F5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470E89" w:rsidRDefault="00455DF5" w:rsidP="00385F5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55DF5" w:rsidRPr="00470E89" w:rsidRDefault="00455DF5" w:rsidP="00385F5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5DF5" w:rsidRPr="00470E89" w:rsidRDefault="00455DF5" w:rsidP="00385F5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5DF5" w:rsidRPr="00470E89" w:rsidRDefault="00455DF5" w:rsidP="00385F5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455DF5" w:rsidRDefault="00455DF5" w:rsidP="00455DF5">
            <w:pPr>
              <w:pStyle w:val="a6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5452" w:type="dxa"/>
            <w:gridSpan w:val="5"/>
          </w:tcPr>
          <w:p w:rsidR="00455DF5" w:rsidRPr="00455DF5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Выставка книг и брошюр по пожарной безопасности «Азы безопасности»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455DF5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5452" w:type="dxa"/>
            <w:gridSpan w:val="5"/>
          </w:tcPr>
          <w:p w:rsidR="00455DF5" w:rsidRPr="00455DF5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Беседа со слайд-презентацией «Один дома»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455DF5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D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452" w:type="dxa"/>
            <w:gridSpan w:val="5"/>
          </w:tcPr>
          <w:p w:rsidR="00455DF5" w:rsidRPr="00455DF5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Беседа «Знает каждый гражданин этот номер – 01!»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Гарифуллина В.Н., заведующая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5DF5" w:rsidRPr="00470E89" w:rsidRDefault="00455DF5" w:rsidP="00455DF5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5452" w:type="dxa"/>
            <w:gridSpan w:val="5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познавательная программа «Пожарная безопасность в быту»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Пасынковская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C930F3" w:rsidRDefault="00455DF5" w:rsidP="00455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Июнь </w:t>
            </w:r>
          </w:p>
        </w:tc>
        <w:tc>
          <w:tcPr>
            <w:tcW w:w="5452" w:type="dxa"/>
            <w:gridSpan w:val="5"/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«Безопасность в социуме, быту и природе»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5DF5" w:rsidRPr="00C930F3" w:rsidRDefault="00455DF5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Пасынковская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C930F3" w:rsidRDefault="00455DF5" w:rsidP="00455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Т.Л., библиотекарь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7F7F7F" w:themeFill="text1" w:themeFillTint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07.04.2018</w:t>
            </w:r>
          </w:p>
          <w:p w:rsidR="005D6A3C" w:rsidRPr="005D6A3C" w:rsidRDefault="005D6A3C" w:rsidP="005D6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Конкурс плакатов «Берегите дом от пожаров»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5D6A3C" w:rsidRDefault="005D6A3C" w:rsidP="00385F56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85F5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05.05.2018</w:t>
            </w:r>
          </w:p>
          <w:p w:rsidR="005D6A3C" w:rsidRPr="005D6A3C" w:rsidRDefault="005D6A3C" w:rsidP="005D6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 xml:space="preserve">Пожарная безопасность в лесу. 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Эстафете «Юные пожарные»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Беседа «Спички это не игрушка»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5D6A3C" w:rsidRDefault="005D6A3C" w:rsidP="005D6A3C">
            <w:r w:rsidRPr="00734696">
              <w:rPr>
                <w:rFonts w:ascii="Times New Roman" w:hAnsi="Times New Roman"/>
              </w:rPr>
              <w:lastRenderedPageBreak/>
              <w:t>Пасынковск</w:t>
            </w:r>
            <w:r>
              <w:rPr>
                <w:rFonts w:ascii="Times New Roman" w:hAnsi="Times New Roman"/>
              </w:rPr>
              <w:t>ий</w:t>
            </w:r>
            <w:r w:rsidRPr="00734696">
              <w:rPr>
                <w:rFonts w:ascii="Times New Roman" w:hAnsi="Times New Roman"/>
              </w:rPr>
              <w:t xml:space="preserve"> СДК,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455DF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09.06.2018</w:t>
            </w:r>
          </w:p>
          <w:p w:rsidR="005D6A3C" w:rsidRPr="005D6A3C" w:rsidRDefault="005D6A3C" w:rsidP="005D6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Работа с детьми на Оздоровительной площадке: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1. Беседа «Береги лес от пожара»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2.Эстафета «Юный пожарник»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3. Игровая программа «Добрый и злой огонь»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4. Конкурс рисунков « Добрый огонь»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5D6A3C" w:rsidRDefault="005D6A3C" w:rsidP="00455DF5">
            <w:r>
              <w:rPr>
                <w:rFonts w:ascii="Times New Roman" w:hAnsi="Times New Roman"/>
              </w:rPr>
              <w:t>Площадь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455DF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11.11.2018</w:t>
            </w:r>
          </w:p>
          <w:p w:rsidR="005D6A3C" w:rsidRPr="005D6A3C" w:rsidRDefault="005D6A3C" w:rsidP="005D6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 Я б в пожарные пошел»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5D6A3C" w:rsidRDefault="005D6A3C" w:rsidP="00455DF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455DF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08.12.2018</w:t>
            </w:r>
          </w:p>
          <w:p w:rsidR="005D6A3C" w:rsidRPr="005D6A3C" w:rsidRDefault="005D6A3C" w:rsidP="005D6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«Правила поведения на Новогодней елки»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Тест по ПБ.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видеофильма.</w:t>
            </w:r>
          </w:p>
          <w:p w:rsidR="005D6A3C" w:rsidRPr="005D6A3C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A3C">
              <w:rPr>
                <w:rFonts w:ascii="Times New Roman" w:hAnsi="Times New Roman" w:cs="Times New Roman"/>
                <w:sz w:val="24"/>
                <w:szCs w:val="24"/>
              </w:rPr>
              <w:t>Памятки для жителей поселка  «Осторожно огонь», «Будьте бдительны»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5D6A3C" w:rsidRDefault="005D6A3C" w:rsidP="00455DF5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455DF5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27.04.2018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Проведение занятия с сотрудниками порядок действий при возникновении возгорания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806C3" w:rsidRPr="00F971DC" w:rsidRDefault="00E806C3" w:rsidP="00385F56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proofErr w:type="spellStart"/>
            <w:r w:rsidRPr="00E806C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E806C3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06.07.2018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Практическое занятие по применению огнетушителя и пожарного крана.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806C3" w:rsidRDefault="00E806C3">
            <w:r w:rsidRPr="00EA0CC3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E806C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E806C3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01.09.2018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Проведение занятия с сотрудниками порядок действий при возникновении угрозы захвата заложников, взрыва.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806C3" w:rsidRDefault="00E806C3">
            <w:r w:rsidRPr="00EA0CC3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proofErr w:type="spellStart"/>
            <w:r w:rsidRPr="00E806C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E806C3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26.10.2018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Игровая программа «Школа безопасности»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806C3" w:rsidRDefault="00E806C3">
            <w:r w:rsidRPr="00EA0CC3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25.12.2018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</w:rPr>
              <w:t>Беседа и тестирование сотрудников по ПТМ и оказанию доврачебной помощи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806C3" w:rsidRDefault="00E806C3">
            <w:r w:rsidRPr="00EA0CC3">
              <w:rPr>
                <w:rFonts w:ascii="Times New Roman" w:hAnsi="Times New Roman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E806C3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E806C3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30F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387" w:type="dxa"/>
            <w:gridSpan w:val="3"/>
          </w:tcPr>
          <w:p w:rsidR="00455DF5" w:rsidRPr="00C930F3" w:rsidRDefault="00455DF5" w:rsidP="00455DF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Распространение листовок о соблюдении пожарной безопасности в весенне-летний период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1A06D9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A06D9">
              <w:rPr>
                <w:rFonts w:ascii="Times New Roman" w:hAnsi="Times New Roman" w:cs="Times New Roman"/>
                <w:sz w:val="24"/>
                <w:szCs w:val="24"/>
              </w:rPr>
              <w:t>Кириллова Е.В., библиотекарь</w:t>
            </w:r>
          </w:p>
          <w:p w:rsidR="00455DF5" w:rsidRPr="001A06D9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30F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</w:tcPr>
          <w:p w:rsidR="00455DF5" w:rsidRPr="00C930F3" w:rsidRDefault="00455DF5" w:rsidP="00455DF5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930F3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Познавательно-игровая программа по пожарной безопасности «Человеку друг огонь, только зря его не тронь»  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 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 № 7«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1A06D9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A06D9">
              <w:rPr>
                <w:rFonts w:ascii="Times New Roman" w:hAnsi="Times New Roman" w:cs="Times New Roman"/>
                <w:sz w:val="24"/>
                <w:szCs w:val="24"/>
              </w:rPr>
              <w:t xml:space="preserve">Кириллова Е.В., библиотекарь. 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д.Маслова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Изучение нормативных  документов по пожарной безопасности федерального и регионального уровней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 xml:space="preserve">(1 раз в </w:t>
            </w:r>
            <w:r w:rsidRPr="00E806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квартал)</w:t>
            </w: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противопожарных инструктажей с </w:t>
            </w:r>
            <w:r w:rsidRPr="00E806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работниками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lastRenderedPageBreak/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Проведение внепланового противопожарного  инструктажа в связи с организацией массовых мероприятий (новогодних ёлок)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требований пожарной   безопасности:</w:t>
            </w:r>
          </w:p>
          <w:p w:rsidR="00E806C3" w:rsidRPr="00E806C3" w:rsidRDefault="00E806C3" w:rsidP="00E806C3">
            <w:pPr>
              <w:pStyle w:val="ab"/>
              <w:numPr>
                <w:ilvl w:val="0"/>
                <w:numId w:val="9"/>
              </w:numPr>
              <w:tabs>
                <w:tab w:val="left" w:pos="28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Соблюдение противопожарного режима;</w:t>
            </w:r>
          </w:p>
          <w:p w:rsidR="00E806C3" w:rsidRPr="00E806C3" w:rsidRDefault="00E806C3" w:rsidP="00E806C3">
            <w:pPr>
              <w:pStyle w:val="ab"/>
              <w:numPr>
                <w:ilvl w:val="0"/>
                <w:numId w:val="9"/>
              </w:numPr>
              <w:tabs>
                <w:tab w:val="left" w:pos="28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Соблюдение правил пожарной безопасности при проведении массовых мероприятий;</w:t>
            </w:r>
          </w:p>
          <w:p w:rsidR="00E806C3" w:rsidRPr="00E806C3" w:rsidRDefault="00E806C3" w:rsidP="00E806C3">
            <w:pPr>
              <w:pStyle w:val="ab"/>
              <w:numPr>
                <w:ilvl w:val="0"/>
                <w:numId w:val="9"/>
              </w:numPr>
              <w:tabs>
                <w:tab w:val="left" w:pos="28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Содержание территории;</w:t>
            </w:r>
          </w:p>
          <w:p w:rsidR="00E806C3" w:rsidRPr="00E806C3" w:rsidRDefault="00E806C3" w:rsidP="00E806C3">
            <w:pPr>
              <w:pStyle w:val="ab"/>
              <w:numPr>
                <w:ilvl w:val="0"/>
                <w:numId w:val="9"/>
              </w:numPr>
              <w:tabs>
                <w:tab w:val="left" w:pos="28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Содержание здания и путей эвакуации;</w:t>
            </w:r>
          </w:p>
          <w:p w:rsidR="00E806C3" w:rsidRPr="00E806C3" w:rsidRDefault="00E806C3" w:rsidP="00E806C3">
            <w:pPr>
              <w:pStyle w:val="ab"/>
              <w:numPr>
                <w:ilvl w:val="0"/>
                <w:numId w:val="9"/>
              </w:numPr>
              <w:tabs>
                <w:tab w:val="left" w:pos="28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Содержание электроустановок;</w:t>
            </w:r>
          </w:p>
          <w:p w:rsidR="00E806C3" w:rsidRPr="00E806C3" w:rsidRDefault="00E806C3" w:rsidP="00E806C3">
            <w:pPr>
              <w:pStyle w:val="ab"/>
              <w:numPr>
                <w:ilvl w:val="0"/>
                <w:numId w:val="9"/>
              </w:numPr>
              <w:tabs>
                <w:tab w:val="left" w:pos="28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Содержание пожарной сигнализации;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1 раз в год «июнь»</w:t>
            </w: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Проведение практических занятий по отработке плана эвакуации в случае возникновения пожара совместно с Романовским пожарным постом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 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 xml:space="preserve">-«Добрый и злой огонь»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8" w:type="dxa"/>
            <w:gridSpan w:val="2"/>
          </w:tcPr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 xml:space="preserve">Подвижные игры: 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-« Самый ловкий»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-«Учение по эвакуации детей из здания»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-эстафета «Юный пожарник»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«Это дело не моё»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Беседа «Если дома начался пожар?»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Беседа «Опасные предметы»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 xml:space="preserve">Беседа «С огнём шутить нельзя» распространение буклетов(среди населения) </w:t>
            </w:r>
          </w:p>
          <w:p w:rsidR="00E806C3" w:rsidRPr="00E806C3" w:rsidRDefault="00E806C3" w:rsidP="00E806C3">
            <w:pPr>
              <w:tabs>
                <w:tab w:val="left" w:pos="28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06C3">
              <w:rPr>
                <w:rFonts w:ascii="Times New Roman" w:hAnsi="Times New Roman" w:cs="Times New Roman"/>
                <w:sz w:val="24"/>
                <w:szCs w:val="24"/>
              </w:rPr>
              <w:t>Беседа Скоро, скоро новый год, к детям елочка придет.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E6552" w:rsidRDefault="00E806C3" w:rsidP="00E806C3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д.Маслова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Июль </w:t>
            </w:r>
          </w:p>
        </w:tc>
        <w:tc>
          <w:tcPr>
            <w:tcW w:w="5278" w:type="dxa"/>
            <w:gridSpan w:val="2"/>
          </w:tcPr>
          <w:p w:rsidR="00455DF5" w:rsidRPr="00C930F3" w:rsidRDefault="00455DF5" w:rsidP="00455D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30F3">
              <w:rPr>
                <w:rFonts w:ascii="Times New Roman" w:hAnsi="Times New Roman" w:cs="Times New Roman"/>
                <w:bCs/>
                <w:sz w:val="24"/>
                <w:szCs w:val="24"/>
              </w:rPr>
              <w:t>Урок безопасности «Кошкин дом» (С.Я.Маршак)</w:t>
            </w:r>
          </w:p>
          <w:p w:rsidR="00455DF5" w:rsidRPr="00C930F3" w:rsidRDefault="00455DF5" w:rsidP="00455D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455DF5" w:rsidRPr="00C930F3" w:rsidRDefault="00455DF5" w:rsidP="00455DF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1A06D9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Петухова Г.А., </w:t>
            </w:r>
            <w:r w:rsidRPr="001A06D9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библиотекарь. </w:t>
            </w:r>
          </w:p>
        </w:tc>
      </w:tr>
      <w:tr w:rsidR="00455DF5" w:rsidRPr="00CE6552" w:rsidTr="00385F56">
        <w:tc>
          <w:tcPr>
            <w:tcW w:w="1557" w:type="dxa"/>
          </w:tcPr>
          <w:p w:rsidR="00455DF5" w:rsidRPr="00C930F3" w:rsidRDefault="00455DF5" w:rsidP="00455D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30F3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5278" w:type="dxa"/>
            <w:gridSpan w:val="2"/>
          </w:tcPr>
          <w:p w:rsidR="00455DF5" w:rsidRPr="00C930F3" w:rsidRDefault="00455DF5" w:rsidP="00455D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30F3"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 памятки «Предупредим пожары»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455DF5" w:rsidRPr="00C930F3" w:rsidRDefault="00455DF5" w:rsidP="00455DF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455DF5" w:rsidRPr="001A06D9" w:rsidRDefault="00455DF5" w:rsidP="00455DF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Петухова Г.А., </w:t>
            </w:r>
            <w:r w:rsidRPr="001A06D9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библиотекарь. </w:t>
            </w:r>
          </w:p>
        </w:tc>
      </w:tr>
      <w:tr w:rsidR="00BD00FC" w:rsidRPr="00CE6552" w:rsidTr="00385F56">
        <w:tc>
          <w:tcPr>
            <w:tcW w:w="14425" w:type="dxa"/>
            <w:gridSpan w:val="8"/>
            <w:shd w:val="clear" w:color="auto" w:fill="7F7F7F" w:themeFill="text1" w:themeFillTint="80"/>
          </w:tcPr>
          <w:p w:rsidR="00BD00FC" w:rsidRPr="00CE6552" w:rsidRDefault="00BD00FC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ежекварталь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но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Проведение инструктажа ППБ и ПТЭ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E806C3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Pr="00CE6552" w:rsidRDefault="00E806C3" w:rsidP="00385F5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Королева Т.В., заведующая </w:t>
            </w:r>
            <w:r w:rsidRPr="00CE6552">
              <w:rPr>
                <w:rFonts w:ascii="Times New Roman" w:hAnsi="Times New Roman"/>
              </w:rPr>
              <w:lastRenderedPageBreak/>
              <w:t>филиалом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март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Проведение противопожарных тренировок (работа с огнетушителем)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Pr="00CE6552" w:rsidRDefault="00E806C3" w:rsidP="00385F56">
            <w:pPr>
              <w:jc w:val="both"/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Просмотр фильма по пожарной безопасности для детей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Pr="00CE6552" w:rsidRDefault="00E806C3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E806C3" w:rsidRPr="00CE6552" w:rsidRDefault="00E806C3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Распространение информации </w:t>
            </w:r>
          </w:p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(листовок) о мерах пожарной безопасности в весенний период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Pr="00CE6552" w:rsidRDefault="00E806C3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E806C3" w:rsidRPr="00CE6552" w:rsidRDefault="00E806C3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худ.  руководитель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декабрь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Меры пожарной безопасности при</w:t>
            </w:r>
          </w:p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проведении новогодних праздников</w:t>
            </w:r>
          </w:p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(инструктаж для зрителей)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Default="00E806C3">
            <w:r w:rsidRPr="00523D37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До начала </w:t>
            </w:r>
          </w:p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аренды помещения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Инструктаж для арендаторов по пожарной безопасности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Default="00E806C3">
            <w:r w:rsidRPr="00523D37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FFFFFF" w:themeFill="background1"/>
          </w:tcPr>
          <w:p w:rsidR="00E806C3" w:rsidRPr="00E806C3" w:rsidRDefault="00E806C3" w:rsidP="003F04AA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Просмотр фильма по пожарной безопасности для жителей села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E806C3" w:rsidRPr="00E806C3" w:rsidRDefault="00E806C3" w:rsidP="003F04AA">
            <w:pPr>
              <w:rPr>
                <w:rFonts w:ascii="Times New Roman" w:hAnsi="Times New Roman" w:cs="Times New Roman"/>
                <w:sz w:val="24"/>
              </w:rPr>
            </w:pP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>Кошайск</w:t>
            </w:r>
            <w:r w:rsidRPr="00E806C3">
              <w:rPr>
                <w:rFonts w:ascii="Times New Roman" w:hAnsi="Times New Roman" w:cs="Times New Roman"/>
                <w:sz w:val="24"/>
                <w:szCs w:val="28"/>
              </w:rPr>
              <w:t>ий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СДК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с. Кошай</w:t>
            </w:r>
            <w:r w:rsidRPr="00E806C3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806C3" w:rsidRDefault="00E806C3">
            <w:r w:rsidRPr="00523D37">
              <w:rPr>
                <w:rFonts w:ascii="Times New Roman" w:hAnsi="Times New Roman"/>
              </w:rPr>
              <w:t>Королева Т.В., заведующая филиалом</w:t>
            </w:r>
          </w:p>
        </w:tc>
      </w:tr>
      <w:tr w:rsidR="00E806C3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E806C3" w:rsidRPr="00CE6552" w:rsidRDefault="00E806C3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5245" w:type="dxa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Познавательно-игровое занятие «Осторожней будь с огнем утром, вечером и днем!»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930F3" w:rsidRDefault="00E806C3" w:rsidP="00455DF5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Т.А., библиотекарь</w:t>
            </w:r>
          </w:p>
        </w:tc>
      </w:tr>
      <w:tr w:rsidR="00E806C3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E806C3" w:rsidRPr="00CE6552" w:rsidRDefault="00E806C3" w:rsidP="00385F5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Отрадновская библиотека, п. Восточный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78" w:type="dxa"/>
            <w:gridSpan w:val="2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«Основы безопасности жизнедеятельности»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930F3" w:rsidRDefault="00E806C3" w:rsidP="00455DF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5278" w:type="dxa"/>
            <w:gridSpan w:val="2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«Осторожно – огонь!»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930F3" w:rsidRDefault="00E806C3" w:rsidP="00455DF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806C3" w:rsidRPr="00CE6552" w:rsidTr="00385F56">
        <w:tc>
          <w:tcPr>
            <w:tcW w:w="1557" w:type="dxa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278" w:type="dxa"/>
            <w:gridSpan w:val="2"/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«Азбука безопасности»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E806C3" w:rsidRPr="00C930F3" w:rsidRDefault="00E806C3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Отрадновская библиотека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E806C3" w:rsidRPr="00C930F3" w:rsidRDefault="00E806C3" w:rsidP="00455DF5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806C3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E806C3" w:rsidRPr="00CE6552" w:rsidRDefault="00E806C3" w:rsidP="00385F5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26.04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E806C3" w:rsidRPr="00E806C3" w:rsidRDefault="00E806C3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Тематический вечер  «Чернобыль: трагедия, подвиг, предупреждение!»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806C3" w:rsidRDefault="00E806C3" w:rsidP="00E806C3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 xml:space="preserve"> Заведующий массовым сектором 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07.06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E806C3" w:rsidRPr="00E806C3" w:rsidRDefault="00E806C3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КИП   «Путешествие по станциям безопасности»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806C3" w:rsidRDefault="00E806C3" w:rsidP="00E806C3">
            <w:r w:rsidRPr="00420B77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24.07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E806C3" w:rsidRPr="00E806C3" w:rsidRDefault="00E806C3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Викторина «Юные пожарные»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806C3" w:rsidRDefault="00E806C3" w:rsidP="00E806C3">
            <w:r w:rsidRPr="00420B77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5D6A3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Жидкова</w:t>
            </w:r>
            <w:r w:rsidR="005D6A3C" w:rsidRPr="00E806C3">
              <w:rPr>
                <w:rFonts w:ascii="Times New Roman" w:hAnsi="Times New Roman"/>
                <w:sz w:val="24"/>
                <w:szCs w:val="28"/>
              </w:rPr>
              <w:t xml:space="preserve"> Н.В.</w:t>
            </w:r>
            <w:r w:rsidR="005D6A3C">
              <w:rPr>
                <w:rFonts w:ascii="Times New Roman" w:hAnsi="Times New Roman"/>
                <w:sz w:val="24"/>
                <w:szCs w:val="28"/>
              </w:rPr>
              <w:t>,</w:t>
            </w:r>
            <w:r w:rsidR="005D6A3C" w:rsidRPr="00E806C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 xml:space="preserve">Руководитель кружка 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07.08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E806C3" w:rsidRPr="00E806C3" w:rsidRDefault="00E806C3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Беседа  «Пожарная безопасность»</w:t>
            </w:r>
          </w:p>
          <w:p w:rsidR="00E806C3" w:rsidRPr="00E806C3" w:rsidRDefault="00E806C3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806C3" w:rsidRDefault="00E806C3" w:rsidP="00E806C3">
            <w:r w:rsidRPr="00420B77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5D6A3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806C3">
              <w:rPr>
                <w:rFonts w:ascii="Times New Roman" w:hAnsi="Times New Roman"/>
                <w:sz w:val="24"/>
                <w:szCs w:val="28"/>
              </w:rPr>
              <w:t>Шаблова</w:t>
            </w:r>
            <w:proofErr w:type="spellEnd"/>
            <w:r w:rsidR="005D6A3C" w:rsidRPr="00E806C3">
              <w:rPr>
                <w:rFonts w:ascii="Times New Roman" w:hAnsi="Times New Roman"/>
                <w:sz w:val="24"/>
                <w:szCs w:val="28"/>
              </w:rPr>
              <w:t xml:space="preserve"> А.С.</w:t>
            </w:r>
            <w:r w:rsidR="005D6A3C">
              <w:rPr>
                <w:rFonts w:ascii="Times New Roman" w:hAnsi="Times New Roman"/>
                <w:sz w:val="24"/>
                <w:szCs w:val="28"/>
              </w:rPr>
              <w:t>,</w:t>
            </w:r>
            <w:r w:rsidR="005D6A3C" w:rsidRPr="00E806C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 xml:space="preserve">Руководитель кружка </w:t>
            </w:r>
          </w:p>
        </w:tc>
      </w:tr>
      <w:tr w:rsidR="00E806C3" w:rsidRPr="00CE6552" w:rsidTr="00385F56">
        <w:tc>
          <w:tcPr>
            <w:tcW w:w="1557" w:type="dxa"/>
            <w:shd w:val="clear" w:color="auto" w:fill="auto"/>
          </w:tcPr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12.09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E806C3" w:rsidRPr="00E806C3" w:rsidRDefault="00E806C3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E806C3" w:rsidRPr="00E806C3" w:rsidRDefault="00E806C3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Викторина «Правила оказания первой помощи при пожаре»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806C3" w:rsidRDefault="00E806C3" w:rsidP="00E806C3">
            <w:r w:rsidRPr="00420B77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E806C3" w:rsidRPr="00E806C3" w:rsidRDefault="00E806C3" w:rsidP="005D6A3C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Чаренцова</w:t>
            </w:r>
            <w:r w:rsidR="005D6A3C" w:rsidRPr="00E806C3">
              <w:rPr>
                <w:rFonts w:ascii="Times New Roman" w:hAnsi="Times New Roman"/>
                <w:sz w:val="24"/>
                <w:szCs w:val="28"/>
              </w:rPr>
              <w:t xml:space="preserve"> Я.С.</w:t>
            </w:r>
            <w:r w:rsidR="005D6A3C">
              <w:rPr>
                <w:rFonts w:ascii="Times New Roman" w:hAnsi="Times New Roman"/>
                <w:sz w:val="24"/>
                <w:szCs w:val="28"/>
              </w:rPr>
              <w:t>,</w:t>
            </w:r>
            <w:r w:rsidR="005D6A3C" w:rsidRPr="00E806C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>Заведующий детским</w:t>
            </w:r>
            <w:r w:rsidR="005D6A3C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 xml:space="preserve">сектором </w:t>
            </w:r>
          </w:p>
        </w:tc>
      </w:tr>
      <w:tr w:rsidR="005D6A3C" w:rsidRPr="00CE6552" w:rsidTr="00385F56">
        <w:tc>
          <w:tcPr>
            <w:tcW w:w="1557" w:type="dxa"/>
            <w:shd w:val="clear" w:color="auto" w:fill="auto"/>
          </w:tcPr>
          <w:p w:rsidR="005D6A3C" w:rsidRPr="00E806C3" w:rsidRDefault="005D6A3C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24.10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D6A3C" w:rsidRPr="00E806C3" w:rsidRDefault="005D6A3C" w:rsidP="00E806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6C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D6A3C" w:rsidRPr="00E806C3" w:rsidRDefault="005D6A3C" w:rsidP="00E806C3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E806C3">
              <w:rPr>
                <w:rFonts w:ascii="Times New Roman" w:hAnsi="Times New Roman"/>
                <w:sz w:val="24"/>
                <w:szCs w:val="28"/>
              </w:rPr>
              <w:t>Беседа о пожарах «Чтобы не было беды»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D6A3C" w:rsidRDefault="005D6A3C" w:rsidP="00E806C3">
            <w:r w:rsidRPr="00420B77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E806C3" w:rsidRDefault="005D6A3C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806C3">
              <w:rPr>
                <w:rFonts w:ascii="Times New Roman" w:hAnsi="Times New Roman"/>
                <w:sz w:val="24"/>
                <w:szCs w:val="28"/>
              </w:rPr>
              <w:t>Шаблова</w:t>
            </w:r>
            <w:proofErr w:type="spellEnd"/>
            <w:r w:rsidRPr="00E806C3">
              <w:rPr>
                <w:rFonts w:ascii="Times New Roman" w:hAnsi="Times New Roman"/>
                <w:sz w:val="24"/>
                <w:szCs w:val="28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E806C3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5D6A3C" w:rsidRPr="00CE6552" w:rsidTr="00385F56">
        <w:trPr>
          <w:trHeight w:val="283"/>
        </w:trPr>
        <w:tc>
          <w:tcPr>
            <w:tcW w:w="14425" w:type="dxa"/>
            <w:gridSpan w:val="8"/>
            <w:shd w:val="clear" w:color="auto" w:fill="7F7F7F" w:themeFill="text1" w:themeFillTint="80"/>
          </w:tcPr>
          <w:p w:rsidR="005D6A3C" w:rsidRPr="00CE6552" w:rsidRDefault="005D6A3C" w:rsidP="00385F5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5D6A3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D6A3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10.04</w:t>
            </w:r>
            <w:r>
              <w:rPr>
                <w:sz w:val="24"/>
                <w:szCs w:val="28"/>
              </w:rPr>
              <w:t>.2018</w:t>
            </w:r>
          </w:p>
          <w:p w:rsidR="005D6A3C" w:rsidRPr="005D6A3C" w:rsidRDefault="005D6A3C" w:rsidP="005D6A3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  <w:tc>
          <w:tcPr>
            <w:tcW w:w="5278" w:type="dxa"/>
            <w:gridSpan w:val="2"/>
          </w:tcPr>
          <w:p w:rsidR="005D6A3C" w:rsidRPr="005D6A3C" w:rsidRDefault="005D6A3C" w:rsidP="005D6A3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proofErr w:type="spellStart"/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Инфостенд</w:t>
            </w:r>
            <w:proofErr w:type="spellEnd"/>
            <w:r w:rsidRPr="005D6A3C">
              <w:rPr>
                <w:rFonts w:ascii="Times New Roman" w:hAnsi="Times New Roman" w:cs="Times New Roman"/>
                <w:sz w:val="24"/>
                <w:szCs w:val="28"/>
              </w:rPr>
              <w:t xml:space="preserve"> «Осторожно с огнём в лесу! Не разжигай </w:t>
            </w:r>
            <w:proofErr w:type="spellStart"/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костер!Берегите</w:t>
            </w:r>
            <w:proofErr w:type="spellEnd"/>
            <w:r w:rsidRPr="005D6A3C">
              <w:rPr>
                <w:rFonts w:ascii="Times New Roman" w:hAnsi="Times New Roman" w:cs="Times New Roman"/>
                <w:sz w:val="24"/>
                <w:szCs w:val="28"/>
              </w:rPr>
              <w:t xml:space="preserve"> жилища от пожара!2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D6A3C" w:rsidRPr="00793526" w:rsidRDefault="005D6A3C" w:rsidP="005D6A3C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793526" w:rsidRDefault="005D6A3C" w:rsidP="005D6A3C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5D6A3C" w:rsidRPr="00CE6552" w:rsidTr="00385F56">
        <w:tc>
          <w:tcPr>
            <w:tcW w:w="1557" w:type="dxa"/>
          </w:tcPr>
          <w:p w:rsidR="005D6A3C" w:rsidRPr="005D6A3C" w:rsidRDefault="005D6A3C" w:rsidP="005D6A3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01.05</w:t>
            </w:r>
            <w:r>
              <w:rPr>
                <w:sz w:val="24"/>
                <w:szCs w:val="28"/>
              </w:rPr>
              <w:t>.2018</w:t>
            </w:r>
          </w:p>
          <w:p w:rsidR="005D6A3C" w:rsidRPr="005D6A3C" w:rsidRDefault="005D6A3C" w:rsidP="005D6A3C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11.30</w:t>
            </w:r>
          </w:p>
        </w:tc>
        <w:tc>
          <w:tcPr>
            <w:tcW w:w="5278" w:type="dxa"/>
            <w:gridSpan w:val="2"/>
          </w:tcPr>
          <w:p w:rsidR="005D6A3C" w:rsidRPr="005D6A3C" w:rsidRDefault="005D6A3C" w:rsidP="005D6A3C">
            <w:pPr>
              <w:pStyle w:val="a5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Беседа «Осторожно с огнём в лесу».</w:t>
            </w:r>
            <w:r w:rsidRPr="005D6A3C">
              <w:rPr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Викторины «Огонь друг - </w:t>
            </w:r>
            <w:r w:rsidRPr="005D6A3C">
              <w:rPr>
                <w:rFonts w:ascii="Times New Roman" w:hAnsi="Times New Roman" w:cs="Times New Roman"/>
                <w:sz w:val="24"/>
                <w:szCs w:val="28"/>
              </w:rPr>
              <w:t>огонь враг!»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D6A3C" w:rsidRPr="00793526" w:rsidRDefault="005D6A3C" w:rsidP="005D6A3C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793526" w:rsidRDefault="005D6A3C" w:rsidP="005D6A3C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  <w:tr w:rsidR="005D6A3C" w:rsidRPr="00CE6552" w:rsidTr="00385F56">
        <w:tc>
          <w:tcPr>
            <w:tcW w:w="14425" w:type="dxa"/>
            <w:gridSpan w:val="8"/>
            <w:shd w:val="clear" w:color="auto" w:fill="808080" w:themeFill="background1" w:themeFillShade="80"/>
          </w:tcPr>
          <w:p w:rsidR="005D6A3C" w:rsidRPr="00CE6552" w:rsidRDefault="005D6A3C" w:rsidP="00385F56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5D6A3C" w:rsidRPr="00CE6552" w:rsidTr="00385F56">
        <w:tc>
          <w:tcPr>
            <w:tcW w:w="1557" w:type="dxa"/>
            <w:shd w:val="clear" w:color="auto" w:fill="auto"/>
          </w:tcPr>
          <w:p w:rsidR="005D6A3C" w:rsidRPr="00C930F3" w:rsidRDefault="005D6A3C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5245" w:type="dxa"/>
            <w:shd w:val="clear" w:color="auto" w:fill="auto"/>
          </w:tcPr>
          <w:p w:rsidR="005D6A3C" w:rsidRPr="00C930F3" w:rsidRDefault="005D6A3C" w:rsidP="00455DF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930F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Оформление стенда  «Личная безопасность дома и на улице»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5D6A3C" w:rsidRPr="00C930F3" w:rsidRDefault="005D6A3C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D6A3C" w:rsidRPr="00C930F3" w:rsidRDefault="005D6A3C" w:rsidP="00455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Шумкова М.М., библиотекарь</w:t>
            </w:r>
          </w:p>
        </w:tc>
      </w:tr>
      <w:tr w:rsidR="005D6A3C" w:rsidRPr="00CE6552" w:rsidTr="00385F56">
        <w:tc>
          <w:tcPr>
            <w:tcW w:w="1557" w:type="dxa"/>
            <w:shd w:val="clear" w:color="auto" w:fill="auto"/>
          </w:tcPr>
          <w:p w:rsidR="005D6A3C" w:rsidRPr="00C930F3" w:rsidRDefault="005D6A3C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0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5245" w:type="dxa"/>
            <w:shd w:val="clear" w:color="auto" w:fill="auto"/>
          </w:tcPr>
          <w:p w:rsidR="005D6A3C" w:rsidRPr="00C930F3" w:rsidRDefault="005D6A3C" w:rsidP="00455DF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Беседа</w:t>
            </w:r>
            <w:r w:rsidRPr="00C930F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«Пожарная безопасность»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5D6A3C" w:rsidRPr="00C930F3" w:rsidRDefault="005D6A3C" w:rsidP="00455DF5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Отрадновской библиотеки</w:t>
            </w:r>
          </w:p>
        </w:tc>
        <w:tc>
          <w:tcPr>
            <w:tcW w:w="3653" w:type="dxa"/>
            <w:shd w:val="clear" w:color="auto" w:fill="auto"/>
          </w:tcPr>
          <w:p w:rsidR="005D6A3C" w:rsidRPr="00C930F3" w:rsidRDefault="005D6A3C" w:rsidP="00455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Шумкова М.М., библиотекарь</w:t>
            </w:r>
          </w:p>
        </w:tc>
      </w:tr>
    </w:tbl>
    <w:p w:rsidR="001F0AC1" w:rsidRDefault="001F0AC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0AC1" w:rsidRPr="00274D00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t>9</w:t>
      </w:r>
    </w:p>
    <w:p w:rsidR="001F0AC1" w:rsidRDefault="001F0AC1" w:rsidP="001F0AC1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BD00FC" w:rsidRDefault="00BD00FC" w:rsidP="001F0AC1">
      <w:pPr>
        <w:ind w:left="10206"/>
        <w:jc w:val="both"/>
        <w:rPr>
          <w:sz w:val="26"/>
          <w:szCs w:val="26"/>
        </w:rPr>
      </w:pPr>
    </w:p>
    <w:p w:rsidR="00BD00FC" w:rsidRDefault="00BD00FC" w:rsidP="00BD00FC">
      <w:pPr>
        <w:jc w:val="center"/>
        <w:rPr>
          <w:b/>
          <w:i/>
          <w:sz w:val="28"/>
          <w:szCs w:val="28"/>
        </w:rPr>
      </w:pPr>
      <w:r w:rsidRPr="00BD00FC">
        <w:rPr>
          <w:b/>
          <w:i/>
          <w:sz w:val="28"/>
          <w:szCs w:val="28"/>
        </w:rPr>
        <w:t>План мероприятий</w:t>
      </w:r>
      <w:r w:rsidRPr="00BD00FC">
        <w:rPr>
          <w:b/>
          <w:bCs/>
          <w:i/>
          <w:iCs/>
          <w:sz w:val="28"/>
          <w:szCs w:val="28"/>
        </w:rPr>
        <w:t xml:space="preserve"> МБУК «КДЦ» СГО</w:t>
      </w:r>
      <w:r w:rsidRPr="00BD00FC">
        <w:rPr>
          <w:b/>
          <w:i/>
          <w:sz w:val="28"/>
          <w:szCs w:val="28"/>
        </w:rPr>
        <w:t xml:space="preserve"> по правилам дорожного движения</w:t>
      </w:r>
    </w:p>
    <w:p w:rsidR="00BD00FC" w:rsidRDefault="00BD00FC" w:rsidP="00BD00FC">
      <w:pPr>
        <w:jc w:val="center"/>
        <w:rPr>
          <w:b/>
          <w:i/>
          <w:sz w:val="28"/>
          <w:szCs w:val="28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5294"/>
        <w:gridCol w:w="3919"/>
        <w:gridCol w:w="3685"/>
      </w:tblGrid>
      <w:tr w:rsidR="00BD00FC" w:rsidRPr="00CE6552" w:rsidTr="00E11C95">
        <w:tc>
          <w:tcPr>
            <w:tcW w:w="1560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294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919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685" w:type="dxa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BD00FC" w:rsidRPr="00CE6552" w:rsidTr="00385F56">
        <w:tc>
          <w:tcPr>
            <w:tcW w:w="14458" w:type="dxa"/>
            <w:gridSpan w:val="4"/>
            <w:shd w:val="clear" w:color="auto" w:fill="7F7F7F"/>
          </w:tcPr>
          <w:p w:rsidR="00BD00FC" w:rsidRPr="00CE6552" w:rsidRDefault="00BD00FC" w:rsidP="00385F56">
            <w:pPr>
              <w:jc w:val="center"/>
              <w:rPr>
                <w:b/>
                <w:i/>
              </w:rPr>
            </w:pPr>
            <w:r w:rsidRPr="005D6A3C">
              <w:rPr>
                <w:b/>
                <w:i/>
                <w:sz w:val="24"/>
              </w:rPr>
              <w:t>Районный культурно – спортивный комплекс р.п. Сосьва (РКСК)</w:t>
            </w:r>
          </w:p>
        </w:tc>
      </w:tr>
      <w:tr w:rsidR="005D6A3C" w:rsidRPr="00CE6552" w:rsidTr="00E11C95">
        <w:tc>
          <w:tcPr>
            <w:tcW w:w="1560" w:type="dxa"/>
            <w:shd w:val="clear" w:color="auto" w:fill="FFFFFF" w:themeFill="background1"/>
            <w:vAlign w:val="center"/>
          </w:tcPr>
          <w:p w:rsidR="005D6A3C" w:rsidRPr="00CC7D36" w:rsidRDefault="005D6A3C" w:rsidP="005D6A3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05.04.2018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:rsidR="005D6A3C" w:rsidRPr="00CC7D36" w:rsidRDefault="005D6A3C" w:rsidP="005D6A3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 «Азбука дорожного движения»</w:t>
            </w:r>
          </w:p>
        </w:tc>
        <w:tc>
          <w:tcPr>
            <w:tcW w:w="3919" w:type="dxa"/>
            <w:shd w:val="clear" w:color="auto" w:fill="FFFFFF" w:themeFill="background1"/>
            <w:vAlign w:val="center"/>
          </w:tcPr>
          <w:p w:rsidR="005D6A3C" w:rsidRPr="00CC7D36" w:rsidRDefault="005D6A3C" w:rsidP="005D6A3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МБ ДОУ </w:t>
            </w:r>
            <w:proofErr w:type="spellStart"/>
            <w:r w:rsidRPr="00CC7D36">
              <w:rPr>
                <w:sz w:val="24"/>
                <w:szCs w:val="24"/>
              </w:rPr>
              <w:t>д</w:t>
            </w:r>
            <w:proofErr w:type="spellEnd"/>
            <w:r w:rsidRPr="00CC7D36">
              <w:rPr>
                <w:sz w:val="24"/>
                <w:szCs w:val="24"/>
              </w:rPr>
              <w:t>/с № 6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D6A3C" w:rsidRPr="00CC7D36" w:rsidRDefault="005D6A3C" w:rsidP="005D6A3C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</w:tbl>
    <w:tbl>
      <w:tblPr>
        <w:tblStyle w:val="ae"/>
        <w:tblpPr w:leftFromText="180" w:rightFromText="180" w:vertAnchor="text" w:tblpY="1"/>
        <w:tblOverlap w:val="never"/>
        <w:tblW w:w="14425" w:type="dxa"/>
        <w:tblLayout w:type="fixed"/>
        <w:tblLook w:val="04A0"/>
      </w:tblPr>
      <w:tblGrid>
        <w:gridCol w:w="1526"/>
        <w:gridCol w:w="31"/>
        <w:gridCol w:w="5214"/>
        <w:gridCol w:w="64"/>
        <w:gridCol w:w="3937"/>
        <w:gridCol w:w="3653"/>
      </w:tblGrid>
      <w:tr w:rsidR="00BD00FC" w:rsidRPr="00CE6552" w:rsidTr="005D6A3C">
        <w:tc>
          <w:tcPr>
            <w:tcW w:w="14425" w:type="dxa"/>
            <w:gridSpan w:val="6"/>
            <w:shd w:val="clear" w:color="auto" w:fill="7F7F7F" w:themeFill="text1" w:themeFillTint="80"/>
          </w:tcPr>
          <w:p w:rsidR="00BD00FC" w:rsidRPr="00CE6552" w:rsidRDefault="00BD00FC" w:rsidP="005D6A3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5D6A3C" w:rsidRPr="00CE6552" w:rsidTr="00E11C95">
        <w:tc>
          <w:tcPr>
            <w:tcW w:w="1526" w:type="dxa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12.05.2018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gridSpan w:val="2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 «Ребенок на велосипеде»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5D6A3C" w:rsidRDefault="005D6A3C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E11C95">
        <w:tc>
          <w:tcPr>
            <w:tcW w:w="1526" w:type="dxa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26.05.2018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gridSpan w:val="2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Анкетирование для детей «Как вы соблюдаете ПДД»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5D6A3C" w:rsidRDefault="005D6A3C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E11C95">
        <w:tc>
          <w:tcPr>
            <w:tcW w:w="1526" w:type="dxa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16.06.2018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gridSpan w:val="2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Конкурс стихов по ПДД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5D6A3C" w:rsidRDefault="005D6A3C" w:rsidP="003F04AA">
            <w:r>
              <w:rPr>
                <w:rFonts w:ascii="Times New Roman" w:hAnsi="Times New Roman"/>
              </w:rPr>
              <w:t>Зал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E11C95">
        <w:tc>
          <w:tcPr>
            <w:tcW w:w="1526" w:type="dxa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30.06.2018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gridSpan w:val="2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«Правила поведения с ребенком в общественном транспорте»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5D6A3C" w:rsidRDefault="005D6A3C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E11C95">
        <w:tc>
          <w:tcPr>
            <w:tcW w:w="1526" w:type="dxa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14.07.2018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gridSpan w:val="2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Выставка рисунков «</w:t>
            </w:r>
            <w:proofErr w:type="spellStart"/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Сфетофор</w:t>
            </w:r>
            <w:proofErr w:type="spellEnd"/>
            <w:r w:rsidRPr="00455DF5">
              <w:rPr>
                <w:rFonts w:ascii="Times New Roman" w:hAnsi="Times New Roman" w:cs="Times New Roman"/>
                <w:sz w:val="24"/>
                <w:szCs w:val="24"/>
              </w:rPr>
              <w:t xml:space="preserve"> – мой друг»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5D6A3C" w:rsidRDefault="005D6A3C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5D6A3C" w:rsidRPr="00CE6552" w:rsidTr="00E11C95">
        <w:tc>
          <w:tcPr>
            <w:tcW w:w="1526" w:type="dxa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28.07.2018</w:t>
            </w:r>
          </w:p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45" w:type="dxa"/>
            <w:gridSpan w:val="2"/>
          </w:tcPr>
          <w:p w:rsidR="005D6A3C" w:rsidRPr="00455DF5" w:rsidRDefault="005D6A3C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Беседа «Ребенок и автомобиль»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</w:tcPr>
          <w:p w:rsidR="005D6A3C" w:rsidRDefault="005D6A3C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5D6A3C" w:rsidRPr="00CE6552" w:rsidRDefault="005D6A3C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BD00FC" w:rsidRPr="00CE6552" w:rsidTr="005D6A3C">
        <w:tc>
          <w:tcPr>
            <w:tcW w:w="14425" w:type="dxa"/>
            <w:gridSpan w:val="6"/>
            <w:shd w:val="clear" w:color="auto" w:fill="808080" w:themeFill="background1" w:themeFillShade="80"/>
          </w:tcPr>
          <w:p w:rsidR="00BD00FC" w:rsidRPr="00CE6552" w:rsidRDefault="00BD00FC" w:rsidP="005D6A3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5D6A3C" w:rsidRPr="00CE6552" w:rsidTr="00E11C95">
        <w:tc>
          <w:tcPr>
            <w:tcW w:w="1557" w:type="dxa"/>
            <w:gridSpan w:val="2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17.01.2018</w:t>
            </w:r>
          </w:p>
        </w:tc>
        <w:tc>
          <w:tcPr>
            <w:tcW w:w="5214" w:type="dxa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Выпуск стенгазеты «Правила безопасности в темное время суток»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6A3C" w:rsidRPr="00F971DC" w:rsidRDefault="005D6A3C" w:rsidP="005D6A3C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5D6A3C" w:rsidRPr="00CE6552" w:rsidTr="00E11C95">
        <w:tc>
          <w:tcPr>
            <w:tcW w:w="1557" w:type="dxa"/>
            <w:gridSpan w:val="2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16.02.2018</w:t>
            </w:r>
          </w:p>
        </w:tc>
        <w:tc>
          <w:tcPr>
            <w:tcW w:w="5214" w:type="dxa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Викторина «Грамотный пешеход»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6A3C" w:rsidRPr="005D6A3C" w:rsidRDefault="005D6A3C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5D6A3C" w:rsidRPr="00CE6552" w:rsidTr="00E11C95">
        <w:tc>
          <w:tcPr>
            <w:tcW w:w="1557" w:type="dxa"/>
            <w:gridSpan w:val="2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19.05.2018</w:t>
            </w:r>
          </w:p>
        </w:tc>
        <w:tc>
          <w:tcPr>
            <w:tcW w:w="5214" w:type="dxa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Выпуск стенгазеты «Опасности на дороге»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6A3C" w:rsidRPr="005D6A3C" w:rsidRDefault="005D6A3C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5D6A3C" w:rsidRPr="00CE6552" w:rsidTr="00E11C95">
        <w:tc>
          <w:tcPr>
            <w:tcW w:w="1557" w:type="dxa"/>
            <w:gridSpan w:val="2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03.08.2018</w:t>
            </w:r>
          </w:p>
        </w:tc>
        <w:tc>
          <w:tcPr>
            <w:tcW w:w="5214" w:type="dxa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 xml:space="preserve">Конкурсная программа ко дню светофора 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6A3C" w:rsidRPr="005D6A3C" w:rsidRDefault="005D6A3C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5D6A3C" w:rsidRPr="00CE6552" w:rsidTr="00E11C95">
        <w:tc>
          <w:tcPr>
            <w:tcW w:w="1557" w:type="dxa"/>
            <w:gridSpan w:val="2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26.10.2018</w:t>
            </w:r>
          </w:p>
        </w:tc>
        <w:tc>
          <w:tcPr>
            <w:tcW w:w="5214" w:type="dxa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Игровая программа «Школа безопасности»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6A3C" w:rsidRPr="005D6A3C" w:rsidRDefault="005D6A3C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5D6A3C" w:rsidRPr="00CE6552" w:rsidTr="00E11C95">
        <w:tc>
          <w:tcPr>
            <w:tcW w:w="1557" w:type="dxa"/>
            <w:gridSpan w:val="2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26.10.2018</w:t>
            </w:r>
          </w:p>
        </w:tc>
        <w:tc>
          <w:tcPr>
            <w:tcW w:w="5214" w:type="dxa"/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40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6A3C" w:rsidRPr="005D6A3C" w:rsidRDefault="005D6A3C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5D6A3C" w:rsidRPr="005D6A3C" w:rsidRDefault="005D6A3C" w:rsidP="005D6A3C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5D6A3C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5D6A3C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5D6A3C" w:rsidRPr="00CE6552" w:rsidTr="005D6A3C">
        <w:tc>
          <w:tcPr>
            <w:tcW w:w="14425" w:type="dxa"/>
            <w:gridSpan w:val="6"/>
            <w:shd w:val="clear" w:color="auto" w:fill="808080" w:themeFill="background1" w:themeFillShade="80"/>
          </w:tcPr>
          <w:p w:rsidR="005D6A3C" w:rsidRPr="005D6A3C" w:rsidRDefault="005D6A3C" w:rsidP="005D6A3C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5D6A3C">
              <w:rPr>
                <w:rFonts w:ascii="Times New Roman" w:hAnsi="Times New Roman"/>
                <w:b/>
                <w:i/>
                <w:sz w:val="24"/>
              </w:rPr>
              <w:t>Масловский сельский клуб, д.Маслова</w:t>
            </w:r>
          </w:p>
        </w:tc>
      </w:tr>
      <w:tr w:rsidR="00825F0A" w:rsidRPr="00CE6552" w:rsidTr="005D6A3C">
        <w:tc>
          <w:tcPr>
            <w:tcW w:w="1557" w:type="dxa"/>
            <w:gridSpan w:val="2"/>
          </w:tcPr>
          <w:p w:rsidR="00825F0A" w:rsidRPr="00825F0A" w:rsidRDefault="00825F0A" w:rsidP="00825F0A">
            <w:pPr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lastRenderedPageBreak/>
              <w:t xml:space="preserve">Февраль </w:t>
            </w:r>
          </w:p>
        </w:tc>
        <w:tc>
          <w:tcPr>
            <w:tcW w:w="5278" w:type="dxa"/>
            <w:gridSpan w:val="2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>Викторина   по правилам дорожного движения «Запрещается, разрешается»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825F0A" w:rsidRPr="00CE6552" w:rsidTr="005D6A3C">
        <w:tc>
          <w:tcPr>
            <w:tcW w:w="1557" w:type="dxa"/>
            <w:gridSpan w:val="2"/>
          </w:tcPr>
          <w:p w:rsidR="00825F0A" w:rsidRPr="00825F0A" w:rsidRDefault="00825F0A" w:rsidP="00825F0A">
            <w:pPr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5278" w:type="dxa"/>
            <w:gridSpan w:val="2"/>
          </w:tcPr>
          <w:p w:rsidR="00825F0A" w:rsidRPr="00825F0A" w:rsidRDefault="00825F0A" w:rsidP="00825F0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>Распространение брошюр и памятки по ПДД среди населения. «Безопасность ребенка на дороге»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825F0A" w:rsidRPr="00CE6552" w:rsidTr="005D6A3C">
        <w:tc>
          <w:tcPr>
            <w:tcW w:w="1557" w:type="dxa"/>
            <w:gridSpan w:val="2"/>
          </w:tcPr>
          <w:p w:rsidR="00825F0A" w:rsidRPr="00825F0A" w:rsidRDefault="00825F0A" w:rsidP="00825F0A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sz w:val="24"/>
              </w:rPr>
              <w:t>И</w:t>
            </w:r>
            <w:r w:rsidRPr="00825F0A">
              <w:rPr>
                <w:rFonts w:ascii="Times New Roman" w:hAnsi="Times New Roman" w:cs="Times New Roman"/>
                <w:sz w:val="24"/>
              </w:rPr>
              <w:t>юль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278" w:type="dxa"/>
            <w:gridSpan w:val="2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 xml:space="preserve">Проведение беседы  с учащимися по ПДД на проезжей части во дворах «Пешеход на улице» 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825F0A" w:rsidRPr="00CE6552" w:rsidTr="005D6A3C">
        <w:tc>
          <w:tcPr>
            <w:tcW w:w="1557" w:type="dxa"/>
            <w:gridSpan w:val="2"/>
          </w:tcPr>
          <w:p w:rsidR="00825F0A" w:rsidRPr="00825F0A" w:rsidRDefault="00825F0A" w:rsidP="00825F0A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5278" w:type="dxa"/>
            <w:gridSpan w:val="2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>Игровая программа «Мы едем, едем, едем.. »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25F0A" w:rsidRPr="00CE6552" w:rsidRDefault="00825F0A" w:rsidP="00825F0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825F0A" w:rsidRPr="00CE6552" w:rsidTr="005D6A3C">
        <w:tc>
          <w:tcPr>
            <w:tcW w:w="14425" w:type="dxa"/>
            <w:gridSpan w:val="6"/>
            <w:shd w:val="clear" w:color="auto" w:fill="7F7F7F" w:themeFill="text1" w:themeFillTint="80"/>
          </w:tcPr>
          <w:p w:rsidR="00825F0A" w:rsidRPr="00CE6552" w:rsidRDefault="00825F0A" w:rsidP="00825F0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825F0A" w:rsidRPr="00CE6552" w:rsidTr="005D6A3C">
        <w:tc>
          <w:tcPr>
            <w:tcW w:w="1557" w:type="dxa"/>
            <w:gridSpan w:val="2"/>
            <w:shd w:val="clear" w:color="auto" w:fill="FFFFFF" w:themeFill="background1"/>
          </w:tcPr>
          <w:p w:rsidR="00825F0A" w:rsidRPr="00825F0A" w:rsidRDefault="00825F0A" w:rsidP="00825F0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06.06.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825F0A" w:rsidRPr="00825F0A" w:rsidRDefault="00825F0A" w:rsidP="00825F0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825F0A" w:rsidRPr="00825F0A" w:rsidRDefault="00825F0A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Познавательный час с инспектором ДПС для детей «Вопросы и ответы»</w:t>
            </w:r>
          </w:p>
        </w:tc>
        <w:tc>
          <w:tcPr>
            <w:tcW w:w="393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25F0A" w:rsidRPr="00CE6552" w:rsidRDefault="00825F0A" w:rsidP="00825F0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Кошайский СДК, </w:t>
            </w: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25F0A" w:rsidRPr="00CE6552" w:rsidRDefault="00825F0A" w:rsidP="00825F0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825F0A" w:rsidRPr="00CE6552" w:rsidRDefault="00825F0A" w:rsidP="00825F0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Инспектор ДПС</w:t>
            </w:r>
          </w:p>
        </w:tc>
      </w:tr>
      <w:tr w:rsidR="00825F0A" w:rsidRPr="00CE6552" w:rsidTr="005D6A3C">
        <w:tc>
          <w:tcPr>
            <w:tcW w:w="14425" w:type="dxa"/>
            <w:gridSpan w:val="6"/>
            <w:shd w:val="clear" w:color="auto" w:fill="808080" w:themeFill="background1" w:themeFillShade="80"/>
          </w:tcPr>
          <w:p w:rsidR="00825F0A" w:rsidRPr="00CE6552" w:rsidRDefault="00825F0A" w:rsidP="00825F0A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825F0A" w:rsidRPr="00CE6552" w:rsidTr="005D6A3C">
        <w:tc>
          <w:tcPr>
            <w:tcW w:w="1557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13.05</w:t>
            </w:r>
            <w:r>
              <w:rPr>
                <w:sz w:val="24"/>
                <w:szCs w:val="28"/>
              </w:rPr>
              <w:t>.2018</w:t>
            </w:r>
          </w:p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25F0A" w:rsidRPr="00825F0A" w:rsidRDefault="00825F0A" w:rsidP="003F04A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КИП - веселые старты  «ПДД»</w:t>
            </w:r>
          </w:p>
        </w:tc>
        <w:tc>
          <w:tcPr>
            <w:tcW w:w="3937" w:type="dxa"/>
            <w:tcBorders>
              <w:right w:val="single" w:sz="4" w:space="0" w:color="auto"/>
            </w:tcBorders>
            <w:shd w:val="clear" w:color="auto" w:fill="auto"/>
          </w:tcPr>
          <w:p w:rsidR="00825F0A" w:rsidRDefault="00825F0A" w:rsidP="00825F0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825F0A" w:rsidRPr="00CE6552" w:rsidTr="005D6A3C">
        <w:tc>
          <w:tcPr>
            <w:tcW w:w="1557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07.06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КИП   «Путешествие по станциям безопасности»</w:t>
            </w:r>
          </w:p>
        </w:tc>
        <w:tc>
          <w:tcPr>
            <w:tcW w:w="3937" w:type="dxa"/>
            <w:tcBorders>
              <w:right w:val="single" w:sz="4" w:space="0" w:color="auto"/>
            </w:tcBorders>
            <w:shd w:val="clear" w:color="auto" w:fill="auto"/>
          </w:tcPr>
          <w:p w:rsidR="00825F0A" w:rsidRDefault="00825F0A" w:rsidP="00825F0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825F0A" w:rsidRPr="00CE6552" w:rsidTr="005D6A3C">
        <w:tc>
          <w:tcPr>
            <w:tcW w:w="1557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28.09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КИП «Я знаю ПДД»</w:t>
            </w:r>
          </w:p>
        </w:tc>
        <w:tc>
          <w:tcPr>
            <w:tcW w:w="3937" w:type="dxa"/>
            <w:tcBorders>
              <w:right w:val="single" w:sz="4" w:space="0" w:color="auto"/>
            </w:tcBorders>
            <w:shd w:val="clear" w:color="auto" w:fill="auto"/>
          </w:tcPr>
          <w:p w:rsidR="00825F0A" w:rsidRDefault="00825F0A" w:rsidP="00825F0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Чаренцова  Я.С.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Заведующий детским сектором </w:t>
            </w:r>
          </w:p>
        </w:tc>
      </w:tr>
      <w:tr w:rsidR="00825F0A" w:rsidRPr="00CE6552" w:rsidTr="005D6A3C">
        <w:tc>
          <w:tcPr>
            <w:tcW w:w="1557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31.10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825F0A" w:rsidRPr="00825F0A" w:rsidRDefault="00825F0A" w:rsidP="00825F0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Выставка детского рисунка «Дорожные знаки»</w:t>
            </w:r>
          </w:p>
        </w:tc>
        <w:tc>
          <w:tcPr>
            <w:tcW w:w="3937" w:type="dxa"/>
            <w:tcBorders>
              <w:right w:val="single" w:sz="4" w:space="0" w:color="auto"/>
            </w:tcBorders>
            <w:shd w:val="clear" w:color="auto" w:fill="auto"/>
          </w:tcPr>
          <w:p w:rsidR="00825F0A" w:rsidRDefault="00825F0A" w:rsidP="00825F0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825F0A" w:rsidRPr="00825F0A" w:rsidRDefault="00825F0A" w:rsidP="00825F0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825F0A" w:rsidRPr="00CE6552" w:rsidTr="005D6A3C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825F0A" w:rsidRPr="00CE6552" w:rsidRDefault="00825F0A" w:rsidP="00825F0A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825F0A" w:rsidRPr="00CE6552" w:rsidTr="005D6A3C">
        <w:tc>
          <w:tcPr>
            <w:tcW w:w="1557" w:type="dxa"/>
            <w:gridSpan w:val="2"/>
          </w:tcPr>
          <w:p w:rsidR="00825F0A" w:rsidRPr="00825F0A" w:rsidRDefault="00825F0A" w:rsidP="00825F0A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825F0A">
              <w:rPr>
                <w:rFonts w:ascii="Times New Roman" w:hAnsi="Times New Roman" w:cs="Times New Roman"/>
                <w:sz w:val="24"/>
                <w:szCs w:val="28"/>
              </w:rPr>
              <w:t>04.10.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825F0A" w:rsidRPr="00825F0A" w:rsidRDefault="00825F0A" w:rsidP="00825F0A">
            <w:pPr>
              <w:jc w:val="both"/>
              <w:rPr>
                <w:rFonts w:ascii="Times New Roman" w:hAnsi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  <w:szCs w:val="28"/>
              </w:rPr>
              <w:t>12.30</w:t>
            </w:r>
          </w:p>
        </w:tc>
        <w:tc>
          <w:tcPr>
            <w:tcW w:w="5278" w:type="dxa"/>
            <w:gridSpan w:val="2"/>
          </w:tcPr>
          <w:p w:rsidR="00825F0A" w:rsidRPr="00825F0A" w:rsidRDefault="00825F0A" w:rsidP="00825F0A">
            <w:pPr>
              <w:jc w:val="both"/>
              <w:rPr>
                <w:rFonts w:ascii="Times New Roman" w:hAnsi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  <w:szCs w:val="28"/>
              </w:rPr>
              <w:t>КИП для начальных классов «Правила дорожного движения мы знаем наизусть!»</w:t>
            </w:r>
          </w:p>
        </w:tc>
        <w:tc>
          <w:tcPr>
            <w:tcW w:w="3937" w:type="dxa"/>
            <w:tcBorders>
              <w:right w:val="single" w:sz="4" w:space="0" w:color="auto"/>
            </w:tcBorders>
          </w:tcPr>
          <w:p w:rsidR="00825F0A" w:rsidRPr="00793526" w:rsidRDefault="00825F0A" w:rsidP="00825F0A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825F0A" w:rsidRPr="00793526" w:rsidRDefault="00825F0A" w:rsidP="00825F0A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BD00FC" w:rsidRPr="00BD00FC" w:rsidRDefault="005D6A3C" w:rsidP="00BD00F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br w:type="textWrapping" w:clear="all"/>
      </w:r>
    </w:p>
    <w:p w:rsidR="00825F0A" w:rsidRDefault="00825F0A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br w:type="page"/>
      </w:r>
    </w:p>
    <w:p w:rsidR="00825F0A" w:rsidRPr="00274D00" w:rsidRDefault="00825F0A" w:rsidP="00825F0A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20</w:t>
      </w:r>
    </w:p>
    <w:p w:rsidR="00825F0A" w:rsidRDefault="00825F0A" w:rsidP="00825F0A">
      <w:pPr>
        <w:ind w:left="10206"/>
        <w:jc w:val="both"/>
        <w:rPr>
          <w:sz w:val="26"/>
          <w:szCs w:val="26"/>
        </w:rPr>
      </w:pPr>
      <w:r w:rsidRPr="00274D00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 xml:space="preserve">от «___»_______2018 </w:t>
      </w:r>
      <w:r w:rsidRPr="00274D00">
        <w:rPr>
          <w:sz w:val="26"/>
          <w:szCs w:val="26"/>
        </w:rPr>
        <w:t>№___</w:t>
      </w:r>
    </w:p>
    <w:p w:rsidR="002747EE" w:rsidRDefault="002747EE" w:rsidP="002747EE">
      <w:pPr>
        <w:jc w:val="center"/>
        <w:rPr>
          <w:b/>
          <w:i/>
          <w:sz w:val="28"/>
          <w:szCs w:val="28"/>
        </w:rPr>
      </w:pPr>
    </w:p>
    <w:p w:rsidR="002747EE" w:rsidRDefault="002747EE" w:rsidP="002747E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Pr="00BC628F">
        <w:rPr>
          <w:b/>
          <w:i/>
          <w:sz w:val="28"/>
          <w:szCs w:val="28"/>
        </w:rPr>
        <w:t>лан мероприятий</w:t>
      </w:r>
      <w:r w:rsidRPr="00BC628F">
        <w:rPr>
          <w:b/>
          <w:bCs/>
          <w:i/>
          <w:iCs/>
          <w:sz w:val="28"/>
          <w:szCs w:val="28"/>
        </w:rPr>
        <w:t xml:space="preserve"> МБУК «КДЦ» СГО</w:t>
      </w:r>
      <w:r w:rsidRPr="00BC628F">
        <w:rPr>
          <w:b/>
          <w:i/>
          <w:sz w:val="28"/>
          <w:szCs w:val="28"/>
        </w:rPr>
        <w:t xml:space="preserve">, направленный на работу с </w:t>
      </w:r>
      <w:r>
        <w:rPr>
          <w:b/>
          <w:i/>
          <w:sz w:val="28"/>
          <w:szCs w:val="28"/>
        </w:rPr>
        <w:t>несовершеннолетними детьми и семьями, состоящих на персонифицированном учете</w:t>
      </w:r>
    </w:p>
    <w:p w:rsidR="00BD00FC" w:rsidRDefault="00BD00FC" w:rsidP="00BD00FC">
      <w:pPr>
        <w:jc w:val="center"/>
        <w:rPr>
          <w:b/>
          <w:i/>
          <w:sz w:val="26"/>
          <w:szCs w:val="26"/>
        </w:rPr>
      </w:pPr>
    </w:p>
    <w:tbl>
      <w:tblPr>
        <w:tblW w:w="1445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5528"/>
        <w:gridCol w:w="3685"/>
        <w:gridCol w:w="3685"/>
      </w:tblGrid>
      <w:tr w:rsidR="002747EE" w:rsidRPr="00CE6552" w:rsidTr="00E11C95">
        <w:tc>
          <w:tcPr>
            <w:tcW w:w="1560" w:type="dxa"/>
          </w:tcPr>
          <w:p w:rsidR="002747EE" w:rsidRPr="00CE6552" w:rsidRDefault="002747EE" w:rsidP="003F04A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</w:tc>
        <w:tc>
          <w:tcPr>
            <w:tcW w:w="5528" w:type="dxa"/>
          </w:tcPr>
          <w:p w:rsidR="002747EE" w:rsidRPr="00CE6552" w:rsidRDefault="002747EE" w:rsidP="003F04A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685" w:type="dxa"/>
          </w:tcPr>
          <w:p w:rsidR="002747EE" w:rsidRPr="00CE6552" w:rsidRDefault="002747EE" w:rsidP="003F04A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3685" w:type="dxa"/>
          </w:tcPr>
          <w:p w:rsidR="002747EE" w:rsidRPr="00CE6552" w:rsidRDefault="002747EE" w:rsidP="003F04AA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2747EE" w:rsidRPr="00CE6552" w:rsidTr="003F04AA">
        <w:tc>
          <w:tcPr>
            <w:tcW w:w="14458" w:type="dxa"/>
            <w:gridSpan w:val="4"/>
            <w:shd w:val="clear" w:color="auto" w:fill="7F7F7F"/>
          </w:tcPr>
          <w:p w:rsidR="002747EE" w:rsidRPr="00CE6552" w:rsidRDefault="002747EE" w:rsidP="003F04AA">
            <w:pPr>
              <w:jc w:val="center"/>
              <w:rPr>
                <w:b/>
                <w:i/>
              </w:rPr>
            </w:pPr>
            <w:r w:rsidRPr="005D6A3C">
              <w:rPr>
                <w:b/>
                <w:i/>
                <w:sz w:val="24"/>
              </w:rPr>
              <w:t>Районный культурно – спортивный комплекс р.п. Сосьва (РКСК)</w:t>
            </w:r>
          </w:p>
        </w:tc>
      </w:tr>
      <w:tr w:rsidR="002747EE" w:rsidRPr="00CE6552" w:rsidTr="00E11C95">
        <w:tc>
          <w:tcPr>
            <w:tcW w:w="1560" w:type="dxa"/>
            <w:shd w:val="clear" w:color="auto" w:fill="FFFFFF" w:themeFill="background1"/>
            <w:vAlign w:val="center"/>
          </w:tcPr>
          <w:p w:rsidR="002747EE" w:rsidRPr="00CC7D36" w:rsidRDefault="002747EE" w:rsidP="003F04A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05.04.2018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2747EE" w:rsidRPr="00CC7D36" w:rsidRDefault="002747EE" w:rsidP="003F04A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Игровая программа «Азбука дорожного движения»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747EE" w:rsidRPr="00CC7D36" w:rsidRDefault="002747EE" w:rsidP="003F04A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 xml:space="preserve">МБ ДОУ </w:t>
            </w:r>
            <w:proofErr w:type="spellStart"/>
            <w:r w:rsidRPr="00CC7D36">
              <w:rPr>
                <w:sz w:val="24"/>
                <w:szCs w:val="24"/>
              </w:rPr>
              <w:t>д</w:t>
            </w:r>
            <w:proofErr w:type="spellEnd"/>
            <w:r w:rsidRPr="00CC7D36">
              <w:rPr>
                <w:sz w:val="24"/>
                <w:szCs w:val="24"/>
              </w:rPr>
              <w:t>/с № 6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2747EE" w:rsidRPr="00CC7D36" w:rsidRDefault="002747EE" w:rsidP="003F04AA">
            <w:pPr>
              <w:jc w:val="both"/>
              <w:rPr>
                <w:sz w:val="24"/>
                <w:szCs w:val="24"/>
              </w:rPr>
            </w:pPr>
            <w:r w:rsidRPr="00CC7D36">
              <w:rPr>
                <w:sz w:val="24"/>
                <w:szCs w:val="24"/>
              </w:rPr>
              <w:t>Катке Т.О., руководитель кружка</w:t>
            </w:r>
          </w:p>
        </w:tc>
      </w:tr>
    </w:tbl>
    <w:tbl>
      <w:tblPr>
        <w:tblStyle w:val="ae"/>
        <w:tblpPr w:leftFromText="180" w:rightFromText="180" w:vertAnchor="text" w:tblpY="1"/>
        <w:tblOverlap w:val="never"/>
        <w:tblW w:w="14425" w:type="dxa"/>
        <w:tblLayout w:type="fixed"/>
        <w:tblLook w:val="04A0"/>
      </w:tblPr>
      <w:tblGrid>
        <w:gridCol w:w="1557"/>
        <w:gridCol w:w="5278"/>
        <w:gridCol w:w="109"/>
        <w:gridCol w:w="65"/>
        <w:gridCol w:w="3763"/>
        <w:gridCol w:w="3653"/>
      </w:tblGrid>
      <w:tr w:rsidR="002747EE" w:rsidRPr="00CE6552" w:rsidTr="003F04AA">
        <w:tc>
          <w:tcPr>
            <w:tcW w:w="14425" w:type="dxa"/>
            <w:gridSpan w:val="6"/>
            <w:shd w:val="clear" w:color="auto" w:fill="7F7F7F" w:themeFill="text1" w:themeFillTint="80"/>
          </w:tcPr>
          <w:p w:rsidR="002747EE" w:rsidRPr="00CE6552" w:rsidRDefault="002747EE" w:rsidP="003F04A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12.05.2018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 «Ребенок на велосипеде»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2747EE" w:rsidRDefault="002747EE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26.05.2018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Анкетирование для детей «Как вы соблюдаете ПДД»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2747EE" w:rsidRDefault="002747EE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16.06.2018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Конкурс стихов по ПДД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2747EE" w:rsidRDefault="002747EE" w:rsidP="003F04AA">
            <w:r>
              <w:rPr>
                <w:rFonts w:ascii="Times New Roman" w:hAnsi="Times New Roman"/>
              </w:rPr>
              <w:t>Зал</w:t>
            </w:r>
            <w:r w:rsidRPr="00734696">
              <w:rPr>
                <w:rFonts w:ascii="Times New Roman" w:hAnsi="Times New Roman"/>
              </w:rPr>
              <w:t xml:space="preserve">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30.06.2018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«Правила поведения с ребенком в общественном транспорте»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2747EE" w:rsidRDefault="002747EE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14.07.2018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3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Выставка рисунков «</w:t>
            </w:r>
            <w:proofErr w:type="spellStart"/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Сфетофор</w:t>
            </w:r>
            <w:proofErr w:type="spellEnd"/>
            <w:r w:rsidRPr="00455DF5">
              <w:rPr>
                <w:rFonts w:ascii="Times New Roman" w:hAnsi="Times New Roman" w:cs="Times New Roman"/>
                <w:sz w:val="24"/>
                <w:szCs w:val="24"/>
              </w:rPr>
              <w:t xml:space="preserve"> – мой друг»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2747EE" w:rsidRDefault="002747EE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28.07.2018</w:t>
            </w:r>
          </w:p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52" w:type="dxa"/>
            <w:gridSpan w:val="3"/>
          </w:tcPr>
          <w:p w:rsidR="002747EE" w:rsidRPr="00455DF5" w:rsidRDefault="002747EE" w:rsidP="003F0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DF5">
              <w:rPr>
                <w:rFonts w:ascii="Times New Roman" w:hAnsi="Times New Roman" w:cs="Times New Roman"/>
                <w:sz w:val="24"/>
                <w:szCs w:val="24"/>
              </w:rPr>
              <w:t>Беседа «Ребенок и автомобиль»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2747EE" w:rsidRDefault="002747EE" w:rsidP="003F04AA">
            <w:r w:rsidRPr="00734696">
              <w:rPr>
                <w:rFonts w:ascii="Times New Roman" w:hAnsi="Times New Roman"/>
              </w:rPr>
              <w:t>Фойе Пасынковского СДК,                       п. Пасынок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Санина Н.А., заведующий филиалом</w:t>
            </w:r>
          </w:p>
        </w:tc>
      </w:tr>
      <w:tr w:rsidR="002747EE" w:rsidRPr="00CE6552" w:rsidTr="003F04AA">
        <w:tc>
          <w:tcPr>
            <w:tcW w:w="14425" w:type="dxa"/>
            <w:gridSpan w:val="6"/>
            <w:shd w:val="clear" w:color="auto" w:fill="808080" w:themeFill="background1" w:themeFillShade="80"/>
          </w:tcPr>
          <w:p w:rsidR="002747EE" w:rsidRPr="00CE6552" w:rsidRDefault="002747EE" w:rsidP="003F04A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17.01.2018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Выпуск стенгазеты «Правила безопасности в темное время суток»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747EE" w:rsidRPr="00F971DC" w:rsidRDefault="002747EE" w:rsidP="003F04AA">
            <w:pPr>
              <w:jc w:val="both"/>
              <w:rPr>
                <w:rFonts w:ascii="Times New Roman" w:hAnsi="Times New Roman"/>
              </w:rPr>
            </w:pPr>
            <w:r w:rsidRPr="00F971DC">
              <w:rPr>
                <w:rFonts w:ascii="Times New Roman" w:hAnsi="Times New Roman"/>
              </w:rPr>
              <w:t xml:space="preserve">Романовский </w:t>
            </w:r>
            <w:r>
              <w:rPr>
                <w:rFonts w:ascii="Times New Roman" w:hAnsi="Times New Roman"/>
              </w:rPr>
              <w:t>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16.02.2018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Викторина «Грамотный пешеход»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19.05.2018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Выпуск стенгазеты «Опасности на дороге»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  <w:highlight w:val="yellow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Копылова Ю.В. руководитель кружка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03.08.2018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 xml:space="preserve">Конкурсная программа ко дню светофора 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26.10.2018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Игровая программа «Школа безопасности»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Постникова Т.Р. художественный руководитель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26.10.2018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5D6A3C">
              <w:rPr>
                <w:rFonts w:ascii="Times New Roman" w:eastAsia="Calibri" w:hAnsi="Times New Roman" w:cs="Times New Roman"/>
                <w:sz w:val="24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rPr>
                <w:sz w:val="24"/>
              </w:rPr>
            </w:pPr>
            <w:r w:rsidRPr="005D6A3C">
              <w:rPr>
                <w:rFonts w:ascii="Times New Roman" w:hAnsi="Times New Roman"/>
                <w:sz w:val="24"/>
              </w:rPr>
              <w:t>Романовский СДК, с. Романово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5D6A3C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5D6A3C">
              <w:rPr>
                <w:rFonts w:ascii="Times New Roman" w:eastAsia="Calibri" w:hAnsi="Times New Roman" w:cs="Times New Roman"/>
                <w:sz w:val="24"/>
              </w:rPr>
              <w:t>Сюков</w:t>
            </w:r>
            <w:proofErr w:type="spellEnd"/>
            <w:r w:rsidRPr="005D6A3C">
              <w:rPr>
                <w:rFonts w:ascii="Times New Roman" w:eastAsia="Calibri" w:hAnsi="Times New Roman" w:cs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2747EE" w:rsidRPr="00CE6552" w:rsidTr="003F04AA">
        <w:tc>
          <w:tcPr>
            <w:tcW w:w="14425" w:type="dxa"/>
            <w:gridSpan w:val="6"/>
            <w:shd w:val="clear" w:color="auto" w:fill="808080" w:themeFill="background1" w:themeFillShade="80"/>
          </w:tcPr>
          <w:p w:rsidR="002747EE" w:rsidRPr="005D6A3C" w:rsidRDefault="002747EE" w:rsidP="003F04AA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5D6A3C">
              <w:rPr>
                <w:rFonts w:ascii="Times New Roman" w:hAnsi="Times New Roman"/>
                <w:b/>
                <w:i/>
                <w:sz w:val="24"/>
              </w:rPr>
              <w:t>Масловский сельский клуб, д.Маслова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825F0A" w:rsidRDefault="002747EE" w:rsidP="003F04AA">
            <w:pPr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lastRenderedPageBreak/>
              <w:t xml:space="preserve">Февраль </w:t>
            </w:r>
          </w:p>
        </w:tc>
        <w:tc>
          <w:tcPr>
            <w:tcW w:w="5278" w:type="dxa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>Викторина   по правилам дорожного движения «Запрещается, разрешается»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825F0A" w:rsidRDefault="002747EE" w:rsidP="003F04AA">
            <w:pPr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5278" w:type="dxa"/>
          </w:tcPr>
          <w:p w:rsidR="002747EE" w:rsidRPr="00825F0A" w:rsidRDefault="002747EE" w:rsidP="003F04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>Распространение брошюр и памятки по ПДД среди населения. «Безопасность ребенка на дороге»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825F0A" w:rsidRDefault="002747EE" w:rsidP="003F04AA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sz w:val="24"/>
              </w:rPr>
              <w:t>И</w:t>
            </w:r>
            <w:r w:rsidRPr="00825F0A">
              <w:rPr>
                <w:rFonts w:ascii="Times New Roman" w:hAnsi="Times New Roman" w:cs="Times New Roman"/>
                <w:sz w:val="24"/>
              </w:rPr>
              <w:t>юль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278" w:type="dxa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 xml:space="preserve">Проведение беседы  с учащимися по ПДД на проезжей части во дворах «Пешеход на улице» 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825F0A" w:rsidRDefault="002747EE" w:rsidP="003F04AA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5278" w:type="dxa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</w:rPr>
              <w:t>Игровая программа «Мы едем, едем, едем.. 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Масловский СДК, д. Маслова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CE6552" w:rsidRDefault="002747EE" w:rsidP="003F04AA">
            <w:pPr>
              <w:contextualSpacing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 xml:space="preserve">Якимова М.А ., зав. филиалом </w:t>
            </w:r>
          </w:p>
        </w:tc>
      </w:tr>
      <w:tr w:rsidR="002747EE" w:rsidRPr="00CE6552" w:rsidTr="003F04AA">
        <w:tc>
          <w:tcPr>
            <w:tcW w:w="14425" w:type="dxa"/>
            <w:gridSpan w:val="6"/>
            <w:shd w:val="clear" w:color="auto" w:fill="7F7F7F" w:themeFill="text1" w:themeFillTint="80"/>
          </w:tcPr>
          <w:p w:rsidR="002747EE" w:rsidRPr="00CE6552" w:rsidRDefault="002747EE" w:rsidP="003F04A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FFFFFF" w:themeFill="background1"/>
          </w:tcPr>
          <w:p w:rsidR="002747EE" w:rsidRPr="00825F0A" w:rsidRDefault="002747EE" w:rsidP="003F04AA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06.06.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2747EE" w:rsidRPr="00825F0A" w:rsidRDefault="002747EE" w:rsidP="003F04A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shd w:val="clear" w:color="auto" w:fill="FFFFFF" w:themeFill="background1"/>
          </w:tcPr>
          <w:p w:rsidR="002747EE" w:rsidRPr="00825F0A" w:rsidRDefault="002747EE" w:rsidP="003F04AA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825F0A">
              <w:rPr>
                <w:rFonts w:ascii="Times New Roman" w:eastAsia="Calibri" w:hAnsi="Times New Roman" w:cs="Times New Roman"/>
                <w:sz w:val="24"/>
                <w:szCs w:val="28"/>
              </w:rPr>
              <w:t>Познавательный час с инспектором ДПС для детей «Вопросы и ответы»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Кошайский СДК, </w:t>
            </w:r>
            <w:r w:rsidRPr="00CE6552">
              <w:rPr>
                <w:rFonts w:ascii="Times New Roman" w:hAnsi="Times New Roman"/>
              </w:rPr>
              <w:t>с. Кошай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2747EE" w:rsidRPr="00CE6552" w:rsidRDefault="002747EE" w:rsidP="003F04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Инспектор ДПС</w:t>
            </w:r>
          </w:p>
        </w:tc>
      </w:tr>
      <w:tr w:rsidR="002747EE" w:rsidRPr="00CE6552" w:rsidTr="003F04AA">
        <w:tc>
          <w:tcPr>
            <w:tcW w:w="14425" w:type="dxa"/>
            <w:gridSpan w:val="6"/>
            <w:shd w:val="clear" w:color="auto" w:fill="808080" w:themeFill="background1" w:themeFillShade="80"/>
          </w:tcPr>
          <w:p w:rsidR="002747EE" w:rsidRPr="00CE6552" w:rsidRDefault="002747EE" w:rsidP="003F04AA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13.05</w:t>
            </w:r>
            <w:r>
              <w:rPr>
                <w:sz w:val="24"/>
                <w:szCs w:val="28"/>
              </w:rPr>
              <w:t>.2018</w:t>
            </w:r>
          </w:p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shd w:val="clear" w:color="auto" w:fill="auto"/>
          </w:tcPr>
          <w:p w:rsidR="002747EE" w:rsidRPr="00825F0A" w:rsidRDefault="002747EE" w:rsidP="003F04A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КИП - веселые старты  «ПДД»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747EE" w:rsidRDefault="002747EE" w:rsidP="003F04A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07.06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278" w:type="dxa"/>
            <w:shd w:val="clear" w:color="auto" w:fill="auto"/>
          </w:tcPr>
          <w:p w:rsidR="002747EE" w:rsidRPr="00825F0A" w:rsidRDefault="002747EE" w:rsidP="003F04A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КИП   «Путешествие по станциям безопасности»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747EE" w:rsidRDefault="002747EE" w:rsidP="003F04A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28.09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shd w:val="clear" w:color="auto" w:fill="auto"/>
          </w:tcPr>
          <w:p w:rsidR="002747EE" w:rsidRPr="00825F0A" w:rsidRDefault="002747EE" w:rsidP="003F04A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КИП «Я знаю ПДД»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747EE" w:rsidRDefault="002747EE" w:rsidP="003F04A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Чаренцова  Я.С.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Заведующий детским сектором </w:t>
            </w:r>
          </w:p>
        </w:tc>
      </w:tr>
      <w:tr w:rsidR="002747EE" w:rsidRPr="00CE6552" w:rsidTr="003F04AA">
        <w:tc>
          <w:tcPr>
            <w:tcW w:w="1557" w:type="dxa"/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31.10</w:t>
            </w:r>
            <w:r>
              <w:rPr>
                <w:rFonts w:ascii="Times New Roman" w:hAnsi="Times New Roman"/>
                <w:sz w:val="24"/>
                <w:szCs w:val="28"/>
              </w:rPr>
              <w:t>.2018</w:t>
            </w:r>
          </w:p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278" w:type="dxa"/>
            <w:shd w:val="clear" w:color="auto" w:fill="auto"/>
          </w:tcPr>
          <w:p w:rsidR="002747EE" w:rsidRPr="00825F0A" w:rsidRDefault="002747EE" w:rsidP="003F04AA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Выставка детского рисунка «Дорожные знаки»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747EE" w:rsidRDefault="002747EE" w:rsidP="003F04AA">
            <w:r w:rsidRPr="00ED0622">
              <w:rPr>
                <w:rFonts w:ascii="Times New Roman" w:hAnsi="Times New Roman"/>
              </w:rPr>
              <w:t>Отрадновский ДК,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  <w:shd w:val="clear" w:color="auto" w:fill="auto"/>
          </w:tcPr>
          <w:p w:rsidR="002747EE" w:rsidRPr="00825F0A" w:rsidRDefault="002747EE" w:rsidP="003F04AA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F0A">
              <w:rPr>
                <w:rFonts w:ascii="Times New Roman" w:hAnsi="Times New Roman"/>
                <w:sz w:val="24"/>
                <w:szCs w:val="28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825F0A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2747EE" w:rsidRPr="00CE6552" w:rsidTr="003F04AA">
        <w:trPr>
          <w:trHeight w:val="283"/>
        </w:trPr>
        <w:tc>
          <w:tcPr>
            <w:tcW w:w="14425" w:type="dxa"/>
            <w:gridSpan w:val="6"/>
            <w:shd w:val="clear" w:color="auto" w:fill="7F7F7F" w:themeFill="text1" w:themeFillTint="80"/>
          </w:tcPr>
          <w:p w:rsidR="002747EE" w:rsidRPr="00CE6552" w:rsidRDefault="002747EE" w:rsidP="003F04AA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Отрадновского Дома культуры, п. Восточный</w:t>
            </w:r>
          </w:p>
        </w:tc>
      </w:tr>
      <w:tr w:rsidR="002747EE" w:rsidRPr="00CE6552" w:rsidTr="003F04AA">
        <w:tc>
          <w:tcPr>
            <w:tcW w:w="1557" w:type="dxa"/>
          </w:tcPr>
          <w:p w:rsidR="002747EE" w:rsidRPr="00825F0A" w:rsidRDefault="002747EE" w:rsidP="003F04AA">
            <w:pPr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825F0A">
              <w:rPr>
                <w:rFonts w:ascii="Times New Roman" w:hAnsi="Times New Roman" w:cs="Times New Roman"/>
                <w:sz w:val="24"/>
                <w:szCs w:val="28"/>
              </w:rPr>
              <w:t>04.10.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2018</w:t>
            </w:r>
          </w:p>
          <w:p w:rsidR="002747EE" w:rsidRPr="00825F0A" w:rsidRDefault="002747EE" w:rsidP="003F04AA">
            <w:pPr>
              <w:jc w:val="both"/>
              <w:rPr>
                <w:rFonts w:ascii="Times New Roman" w:hAnsi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  <w:szCs w:val="28"/>
              </w:rPr>
              <w:t>12.30</w:t>
            </w:r>
          </w:p>
        </w:tc>
        <w:tc>
          <w:tcPr>
            <w:tcW w:w="5278" w:type="dxa"/>
          </w:tcPr>
          <w:p w:rsidR="002747EE" w:rsidRPr="00825F0A" w:rsidRDefault="002747EE" w:rsidP="003F04AA">
            <w:pPr>
              <w:jc w:val="both"/>
              <w:rPr>
                <w:rFonts w:ascii="Times New Roman" w:hAnsi="Times New Roman"/>
                <w:sz w:val="24"/>
              </w:rPr>
            </w:pPr>
            <w:r w:rsidRPr="00825F0A">
              <w:rPr>
                <w:rFonts w:ascii="Times New Roman" w:hAnsi="Times New Roman" w:cs="Times New Roman"/>
                <w:sz w:val="24"/>
                <w:szCs w:val="28"/>
              </w:rPr>
              <w:t>КИП для начальных классов «Правила дорожного движения мы знаем наизусть!»</w:t>
            </w:r>
          </w:p>
        </w:tc>
        <w:tc>
          <w:tcPr>
            <w:tcW w:w="3937" w:type="dxa"/>
            <w:gridSpan w:val="3"/>
            <w:tcBorders>
              <w:right w:val="single" w:sz="4" w:space="0" w:color="auto"/>
            </w:tcBorders>
          </w:tcPr>
          <w:p w:rsidR="002747EE" w:rsidRPr="00793526" w:rsidRDefault="002747EE" w:rsidP="003F04AA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>Филиал Отрадновского ДК,                         п. Восточный</w:t>
            </w:r>
          </w:p>
        </w:tc>
        <w:tc>
          <w:tcPr>
            <w:tcW w:w="3653" w:type="dxa"/>
            <w:tcBorders>
              <w:left w:val="single" w:sz="4" w:space="0" w:color="auto"/>
            </w:tcBorders>
          </w:tcPr>
          <w:p w:rsidR="002747EE" w:rsidRPr="00793526" w:rsidRDefault="002747EE" w:rsidP="003F04AA">
            <w:pPr>
              <w:jc w:val="both"/>
              <w:rPr>
                <w:rFonts w:ascii="Times New Roman" w:hAnsi="Times New Roman"/>
              </w:rPr>
            </w:pPr>
            <w:r w:rsidRPr="00793526">
              <w:rPr>
                <w:rFonts w:ascii="Times New Roman" w:hAnsi="Times New Roman"/>
              </w:rPr>
              <w:t xml:space="preserve">Косарева Г.З., методист </w:t>
            </w:r>
          </w:p>
        </w:tc>
      </w:tr>
    </w:tbl>
    <w:p w:rsidR="002747EE" w:rsidRPr="00BD00FC" w:rsidRDefault="002747EE" w:rsidP="00BD00FC">
      <w:pPr>
        <w:jc w:val="center"/>
        <w:rPr>
          <w:b/>
          <w:i/>
          <w:sz w:val="26"/>
          <w:szCs w:val="26"/>
        </w:rPr>
      </w:pPr>
    </w:p>
    <w:sectPr w:rsidR="002747EE" w:rsidRPr="00BD00FC" w:rsidSect="001C684A">
      <w:pgSz w:w="16838" w:h="11906" w:orient="landscape"/>
      <w:pgMar w:top="567" w:right="822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D15E3"/>
    <w:multiLevelType w:val="hybridMultilevel"/>
    <w:tmpl w:val="C14AAF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A28DF"/>
    <w:multiLevelType w:val="hybridMultilevel"/>
    <w:tmpl w:val="FF9E097A"/>
    <w:lvl w:ilvl="0" w:tplc="F4CAB4F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1C081B"/>
    <w:multiLevelType w:val="hybridMultilevel"/>
    <w:tmpl w:val="F5A6726E"/>
    <w:lvl w:ilvl="0" w:tplc="AF7CB1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1C7F36"/>
    <w:multiLevelType w:val="hybridMultilevel"/>
    <w:tmpl w:val="0492B616"/>
    <w:lvl w:ilvl="0" w:tplc="E02A5474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445682"/>
    <w:multiLevelType w:val="hybridMultilevel"/>
    <w:tmpl w:val="521A0C54"/>
    <w:lvl w:ilvl="0" w:tplc="8D4C070A">
      <w:start w:val="1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E3C36"/>
    <w:multiLevelType w:val="hybridMultilevel"/>
    <w:tmpl w:val="2F9A6DB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837353E"/>
    <w:multiLevelType w:val="hybridMultilevel"/>
    <w:tmpl w:val="BF68A232"/>
    <w:lvl w:ilvl="0" w:tplc="E0A485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606A62"/>
    <w:rsid w:val="0002123E"/>
    <w:rsid w:val="00030DEF"/>
    <w:rsid w:val="00031DC1"/>
    <w:rsid w:val="000445C8"/>
    <w:rsid w:val="000672CF"/>
    <w:rsid w:val="0007123D"/>
    <w:rsid w:val="00073AE7"/>
    <w:rsid w:val="000B2E35"/>
    <w:rsid w:val="000B3A01"/>
    <w:rsid w:val="000B6001"/>
    <w:rsid w:val="000C1329"/>
    <w:rsid w:val="000C454D"/>
    <w:rsid w:val="000C793A"/>
    <w:rsid w:val="000D00C1"/>
    <w:rsid w:val="000D0463"/>
    <w:rsid w:val="000E7278"/>
    <w:rsid w:val="000F6C87"/>
    <w:rsid w:val="001106D0"/>
    <w:rsid w:val="001422F7"/>
    <w:rsid w:val="00163C89"/>
    <w:rsid w:val="00182E2B"/>
    <w:rsid w:val="001C0EF8"/>
    <w:rsid w:val="001C3029"/>
    <w:rsid w:val="001C684A"/>
    <w:rsid w:val="001D175F"/>
    <w:rsid w:val="001D5ABD"/>
    <w:rsid w:val="001E0C59"/>
    <w:rsid w:val="001F0AC1"/>
    <w:rsid w:val="00207EE9"/>
    <w:rsid w:val="00216CD3"/>
    <w:rsid w:val="0022421D"/>
    <w:rsid w:val="002247C1"/>
    <w:rsid w:val="0022749C"/>
    <w:rsid w:val="002343CE"/>
    <w:rsid w:val="0025178E"/>
    <w:rsid w:val="0026524D"/>
    <w:rsid w:val="002730A7"/>
    <w:rsid w:val="002747EE"/>
    <w:rsid w:val="00274D00"/>
    <w:rsid w:val="002753F0"/>
    <w:rsid w:val="002869F2"/>
    <w:rsid w:val="002A2CAE"/>
    <w:rsid w:val="002A5F80"/>
    <w:rsid w:val="002B0472"/>
    <w:rsid w:val="002C588C"/>
    <w:rsid w:val="002D2736"/>
    <w:rsid w:val="002E5820"/>
    <w:rsid w:val="002F1812"/>
    <w:rsid w:val="002F40CB"/>
    <w:rsid w:val="003010CF"/>
    <w:rsid w:val="00332F74"/>
    <w:rsid w:val="003503FE"/>
    <w:rsid w:val="00361913"/>
    <w:rsid w:val="00362731"/>
    <w:rsid w:val="00385F56"/>
    <w:rsid w:val="00395EE8"/>
    <w:rsid w:val="003B0C06"/>
    <w:rsid w:val="003C52EA"/>
    <w:rsid w:val="003C65A5"/>
    <w:rsid w:val="003C77F4"/>
    <w:rsid w:val="003F04AA"/>
    <w:rsid w:val="00421E77"/>
    <w:rsid w:val="00437152"/>
    <w:rsid w:val="00454BCA"/>
    <w:rsid w:val="00455DF5"/>
    <w:rsid w:val="00475C5B"/>
    <w:rsid w:val="00481C46"/>
    <w:rsid w:val="004915B5"/>
    <w:rsid w:val="0049622F"/>
    <w:rsid w:val="004A535B"/>
    <w:rsid w:val="004B0013"/>
    <w:rsid w:val="004B1832"/>
    <w:rsid w:val="004B3562"/>
    <w:rsid w:val="004D0077"/>
    <w:rsid w:val="004E4667"/>
    <w:rsid w:val="0051044C"/>
    <w:rsid w:val="00517E54"/>
    <w:rsid w:val="00523949"/>
    <w:rsid w:val="00525245"/>
    <w:rsid w:val="00526738"/>
    <w:rsid w:val="00533788"/>
    <w:rsid w:val="00543F1F"/>
    <w:rsid w:val="00560C73"/>
    <w:rsid w:val="00561A72"/>
    <w:rsid w:val="005912ED"/>
    <w:rsid w:val="00596A62"/>
    <w:rsid w:val="005A6D24"/>
    <w:rsid w:val="005B17D0"/>
    <w:rsid w:val="005D6A3C"/>
    <w:rsid w:val="005E2933"/>
    <w:rsid w:val="00601BB5"/>
    <w:rsid w:val="006052A3"/>
    <w:rsid w:val="00605C50"/>
    <w:rsid w:val="00606A62"/>
    <w:rsid w:val="00635D51"/>
    <w:rsid w:val="00641FBD"/>
    <w:rsid w:val="00645EE0"/>
    <w:rsid w:val="00646390"/>
    <w:rsid w:val="00650644"/>
    <w:rsid w:val="0065346D"/>
    <w:rsid w:val="006A2E1F"/>
    <w:rsid w:val="006A7BF6"/>
    <w:rsid w:val="006D1801"/>
    <w:rsid w:val="006F524B"/>
    <w:rsid w:val="006F663D"/>
    <w:rsid w:val="007254C0"/>
    <w:rsid w:val="00756F17"/>
    <w:rsid w:val="00760896"/>
    <w:rsid w:val="00773CB4"/>
    <w:rsid w:val="0078188B"/>
    <w:rsid w:val="00793846"/>
    <w:rsid w:val="00793A1D"/>
    <w:rsid w:val="007B5AC4"/>
    <w:rsid w:val="007C0A4F"/>
    <w:rsid w:val="007C1878"/>
    <w:rsid w:val="007C1D21"/>
    <w:rsid w:val="007D2FF1"/>
    <w:rsid w:val="007F24DC"/>
    <w:rsid w:val="00825F0A"/>
    <w:rsid w:val="00840784"/>
    <w:rsid w:val="00854196"/>
    <w:rsid w:val="00863FC9"/>
    <w:rsid w:val="00877BEC"/>
    <w:rsid w:val="008D178A"/>
    <w:rsid w:val="0091247D"/>
    <w:rsid w:val="00913CD7"/>
    <w:rsid w:val="009241BB"/>
    <w:rsid w:val="00943D75"/>
    <w:rsid w:val="00955CE3"/>
    <w:rsid w:val="00973498"/>
    <w:rsid w:val="00985E9F"/>
    <w:rsid w:val="009A5032"/>
    <w:rsid w:val="009B4C4B"/>
    <w:rsid w:val="00A115AA"/>
    <w:rsid w:val="00A35896"/>
    <w:rsid w:val="00A476E1"/>
    <w:rsid w:val="00A90DBB"/>
    <w:rsid w:val="00AF5B48"/>
    <w:rsid w:val="00AF6B81"/>
    <w:rsid w:val="00B02454"/>
    <w:rsid w:val="00B02DB5"/>
    <w:rsid w:val="00B1563A"/>
    <w:rsid w:val="00B3387B"/>
    <w:rsid w:val="00B80CEC"/>
    <w:rsid w:val="00BC628F"/>
    <w:rsid w:val="00BD00FC"/>
    <w:rsid w:val="00BE6C7E"/>
    <w:rsid w:val="00C30460"/>
    <w:rsid w:val="00C30DA9"/>
    <w:rsid w:val="00C369B6"/>
    <w:rsid w:val="00C46C8B"/>
    <w:rsid w:val="00C47A13"/>
    <w:rsid w:val="00C52CC0"/>
    <w:rsid w:val="00C70F74"/>
    <w:rsid w:val="00C93B4F"/>
    <w:rsid w:val="00CA4119"/>
    <w:rsid w:val="00CA7D3A"/>
    <w:rsid w:val="00CB3AF3"/>
    <w:rsid w:val="00CB68D0"/>
    <w:rsid w:val="00CB7399"/>
    <w:rsid w:val="00CC7AF9"/>
    <w:rsid w:val="00CD5CFA"/>
    <w:rsid w:val="00CE3491"/>
    <w:rsid w:val="00D54DE5"/>
    <w:rsid w:val="00D643C0"/>
    <w:rsid w:val="00D71070"/>
    <w:rsid w:val="00D90AC8"/>
    <w:rsid w:val="00DA6E1B"/>
    <w:rsid w:val="00DB5877"/>
    <w:rsid w:val="00DE7B20"/>
    <w:rsid w:val="00DF15BB"/>
    <w:rsid w:val="00E06739"/>
    <w:rsid w:val="00E11C95"/>
    <w:rsid w:val="00E1449F"/>
    <w:rsid w:val="00E1618F"/>
    <w:rsid w:val="00E23BCF"/>
    <w:rsid w:val="00E2542E"/>
    <w:rsid w:val="00E410C1"/>
    <w:rsid w:val="00E50CE5"/>
    <w:rsid w:val="00E806C3"/>
    <w:rsid w:val="00E80752"/>
    <w:rsid w:val="00E812EC"/>
    <w:rsid w:val="00EB6B04"/>
    <w:rsid w:val="00EC7AC2"/>
    <w:rsid w:val="00F3274B"/>
    <w:rsid w:val="00F7504F"/>
    <w:rsid w:val="00F9337C"/>
    <w:rsid w:val="00FB636C"/>
    <w:rsid w:val="00FC38F3"/>
    <w:rsid w:val="00FC5A03"/>
    <w:rsid w:val="00FD7163"/>
    <w:rsid w:val="00FE3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A62"/>
  </w:style>
  <w:style w:type="paragraph" w:styleId="1">
    <w:name w:val="heading 1"/>
    <w:basedOn w:val="a"/>
    <w:next w:val="a"/>
    <w:link w:val="10"/>
    <w:qFormat/>
    <w:rsid w:val="00216CD3"/>
    <w:pPr>
      <w:keepNext/>
      <w:widowControl w:val="0"/>
      <w:jc w:val="center"/>
      <w:outlineLvl w:val="0"/>
    </w:pPr>
    <w:rPr>
      <w:snapToGrid w:val="0"/>
      <w:sz w:val="28"/>
    </w:rPr>
  </w:style>
  <w:style w:type="paragraph" w:styleId="2">
    <w:name w:val="heading 2"/>
    <w:basedOn w:val="a"/>
    <w:next w:val="a"/>
    <w:link w:val="20"/>
    <w:qFormat/>
    <w:rsid w:val="00216CD3"/>
    <w:pPr>
      <w:keepNext/>
      <w:widowControl w:val="0"/>
      <w:jc w:val="both"/>
      <w:outlineLvl w:val="1"/>
    </w:pPr>
    <w:rPr>
      <w:snapToGrid w:val="0"/>
      <w:sz w:val="28"/>
    </w:rPr>
  </w:style>
  <w:style w:type="paragraph" w:styleId="3">
    <w:name w:val="heading 3"/>
    <w:basedOn w:val="a"/>
    <w:next w:val="a"/>
    <w:link w:val="30"/>
    <w:qFormat/>
    <w:rsid w:val="00216CD3"/>
    <w:pPr>
      <w:keepNext/>
      <w:widowControl w:val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216CD3"/>
    <w:pPr>
      <w:keepNext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216CD3"/>
    <w:pPr>
      <w:keepNext/>
      <w:outlineLvl w:val="4"/>
    </w:pPr>
    <w:rPr>
      <w:sz w:val="24"/>
    </w:rPr>
  </w:style>
  <w:style w:type="paragraph" w:styleId="6">
    <w:name w:val="heading 6"/>
    <w:basedOn w:val="a"/>
    <w:next w:val="a"/>
    <w:link w:val="60"/>
    <w:qFormat/>
    <w:rsid w:val="00216CD3"/>
    <w:pPr>
      <w:keepNext/>
      <w:outlineLvl w:val="5"/>
    </w:pPr>
    <w:rPr>
      <w:sz w:val="28"/>
    </w:rPr>
  </w:style>
  <w:style w:type="paragraph" w:styleId="8">
    <w:name w:val="heading 8"/>
    <w:basedOn w:val="a"/>
    <w:next w:val="a"/>
    <w:link w:val="80"/>
    <w:semiHidden/>
    <w:unhideWhenUsed/>
    <w:qFormat/>
    <w:rsid w:val="00B1563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6CD3"/>
    <w:rPr>
      <w:snapToGrid w:val="0"/>
      <w:sz w:val="28"/>
    </w:rPr>
  </w:style>
  <w:style w:type="character" w:customStyle="1" w:styleId="20">
    <w:name w:val="Заголовок 2 Знак"/>
    <w:basedOn w:val="a0"/>
    <w:link w:val="2"/>
    <w:rsid w:val="00216CD3"/>
    <w:rPr>
      <w:snapToGrid w:val="0"/>
      <w:sz w:val="28"/>
    </w:rPr>
  </w:style>
  <w:style w:type="character" w:customStyle="1" w:styleId="30">
    <w:name w:val="Заголовок 3 Знак"/>
    <w:basedOn w:val="a0"/>
    <w:link w:val="3"/>
    <w:rsid w:val="00216CD3"/>
    <w:rPr>
      <w:sz w:val="24"/>
    </w:rPr>
  </w:style>
  <w:style w:type="character" w:customStyle="1" w:styleId="40">
    <w:name w:val="Заголовок 4 Знак"/>
    <w:basedOn w:val="a0"/>
    <w:link w:val="4"/>
    <w:rsid w:val="00216CD3"/>
    <w:rPr>
      <w:b/>
      <w:sz w:val="28"/>
    </w:rPr>
  </w:style>
  <w:style w:type="character" w:customStyle="1" w:styleId="50">
    <w:name w:val="Заголовок 5 Знак"/>
    <w:basedOn w:val="a0"/>
    <w:link w:val="5"/>
    <w:rsid w:val="00216CD3"/>
    <w:rPr>
      <w:sz w:val="24"/>
    </w:rPr>
  </w:style>
  <w:style w:type="character" w:customStyle="1" w:styleId="60">
    <w:name w:val="Заголовок 6 Знак"/>
    <w:basedOn w:val="a0"/>
    <w:link w:val="6"/>
    <w:rsid w:val="00216CD3"/>
    <w:rPr>
      <w:sz w:val="28"/>
    </w:rPr>
  </w:style>
  <w:style w:type="paragraph" w:styleId="a3">
    <w:name w:val="caption"/>
    <w:basedOn w:val="a"/>
    <w:next w:val="a"/>
    <w:qFormat/>
    <w:rsid w:val="00216CD3"/>
    <w:pPr>
      <w:jc w:val="center"/>
    </w:pPr>
    <w:rPr>
      <w:sz w:val="28"/>
    </w:rPr>
  </w:style>
  <w:style w:type="character" w:styleId="a4">
    <w:name w:val="Strong"/>
    <w:basedOn w:val="a0"/>
    <w:qFormat/>
    <w:rsid w:val="00216CD3"/>
    <w:rPr>
      <w:b/>
      <w:bCs/>
    </w:rPr>
  </w:style>
  <w:style w:type="paragraph" w:styleId="a5">
    <w:name w:val="No Spacing"/>
    <w:uiPriority w:val="1"/>
    <w:qFormat/>
    <w:rsid w:val="00216CD3"/>
  </w:style>
  <w:style w:type="paragraph" w:customStyle="1" w:styleId="Iauiue1">
    <w:name w:val="Iau?iue1"/>
    <w:rsid w:val="00606A62"/>
  </w:style>
  <w:style w:type="paragraph" w:styleId="a6">
    <w:name w:val="Body Text"/>
    <w:basedOn w:val="a"/>
    <w:link w:val="a7"/>
    <w:rsid w:val="000B6001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0B6001"/>
    <w:rPr>
      <w:sz w:val="28"/>
    </w:rPr>
  </w:style>
  <w:style w:type="paragraph" w:customStyle="1" w:styleId="Iauiue">
    <w:name w:val="Iau?iue"/>
    <w:rsid w:val="000B6001"/>
    <w:rPr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0B60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60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C369B6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a">
    <w:name w:val="Hyperlink"/>
    <w:basedOn w:val="a0"/>
    <w:uiPriority w:val="99"/>
    <w:unhideWhenUsed/>
    <w:rsid w:val="00C369B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75C5B"/>
    <w:pPr>
      <w:ind w:left="720"/>
      <w:contextualSpacing/>
    </w:pPr>
  </w:style>
  <w:style w:type="character" w:customStyle="1" w:styleId="11">
    <w:name w:val="Основной текст + 11"/>
    <w:aliases w:val="5 pt5,Интервал 0 pt5"/>
    <w:rsid w:val="00E23BCF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c">
    <w:name w:val="_текст основной"/>
    <w:rsid w:val="00E23BCF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</w:pPr>
    <w:rPr>
      <w:rFonts w:eastAsia="MS Minngs"/>
    </w:rPr>
  </w:style>
  <w:style w:type="paragraph" w:styleId="ad">
    <w:name w:val="Normal (Web)"/>
    <w:basedOn w:val="a"/>
    <w:uiPriority w:val="99"/>
    <w:unhideWhenUsed/>
    <w:rsid w:val="00E23BCF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rsid w:val="00E23BC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23BC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af">
    <w:name w:val="Основной текст + Полужирный"/>
    <w:aliases w:val="Курсив"/>
    <w:rsid w:val="00E23BCF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E23BCF"/>
  </w:style>
  <w:style w:type="character" w:customStyle="1" w:styleId="113">
    <w:name w:val="Основной текст + 113"/>
    <w:aliases w:val="5 pt4,Курсив3,Интервал 0 pt4"/>
    <w:rsid w:val="00E23BC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0">
    <w:name w:val="Emphasis"/>
    <w:basedOn w:val="a0"/>
    <w:uiPriority w:val="20"/>
    <w:qFormat/>
    <w:rsid w:val="00E23BCF"/>
    <w:rPr>
      <w:i/>
      <w:iCs/>
    </w:rPr>
  </w:style>
  <w:style w:type="character" w:customStyle="1" w:styleId="s2">
    <w:name w:val="s2"/>
    <w:basedOn w:val="a0"/>
    <w:rsid w:val="00E23BCF"/>
  </w:style>
  <w:style w:type="paragraph" w:customStyle="1" w:styleId="af1">
    <w:name w:val="Содержимое таблицы"/>
    <w:basedOn w:val="a"/>
    <w:rsid w:val="00D54DE5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p2">
    <w:name w:val="p2"/>
    <w:basedOn w:val="a"/>
    <w:rsid w:val="00030DEF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1C3029"/>
    <w:pPr>
      <w:spacing w:before="100" w:beforeAutospacing="1" w:after="100" w:afterAutospacing="1"/>
    </w:pPr>
    <w:rPr>
      <w:sz w:val="24"/>
      <w:szCs w:val="24"/>
    </w:rPr>
  </w:style>
  <w:style w:type="paragraph" w:customStyle="1" w:styleId="af2">
    <w:name w:val="a"/>
    <w:basedOn w:val="a"/>
    <w:rsid w:val="00CB3AF3"/>
    <w:pPr>
      <w:spacing w:before="100" w:beforeAutospacing="1" w:after="100" w:afterAutospacing="1"/>
    </w:pPr>
    <w:rPr>
      <w:sz w:val="24"/>
      <w:szCs w:val="24"/>
    </w:rPr>
  </w:style>
  <w:style w:type="paragraph" w:customStyle="1" w:styleId="af3">
    <w:name w:val="Прижатый влево"/>
    <w:basedOn w:val="a"/>
    <w:next w:val="a"/>
    <w:uiPriority w:val="99"/>
    <w:rsid w:val="00E50CE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DB5877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5">
    <w:name w:val="Основной текст_"/>
    <w:basedOn w:val="a0"/>
    <w:link w:val="31"/>
    <w:uiPriority w:val="99"/>
    <w:rsid w:val="000D00C1"/>
    <w:rPr>
      <w:shd w:val="clear" w:color="auto" w:fill="FFFFFF"/>
    </w:rPr>
  </w:style>
  <w:style w:type="paragraph" w:customStyle="1" w:styleId="31">
    <w:name w:val="Основной текст3"/>
    <w:basedOn w:val="a"/>
    <w:link w:val="af5"/>
    <w:uiPriority w:val="99"/>
    <w:rsid w:val="000D00C1"/>
    <w:pPr>
      <w:widowControl w:val="0"/>
      <w:shd w:val="clear" w:color="auto" w:fill="FFFFFF"/>
      <w:spacing w:before="240" w:line="322" w:lineRule="exact"/>
      <w:jc w:val="both"/>
    </w:pPr>
  </w:style>
  <w:style w:type="character" w:customStyle="1" w:styleId="80">
    <w:name w:val="Заголовок 8 Знак"/>
    <w:basedOn w:val="a0"/>
    <w:link w:val="8"/>
    <w:uiPriority w:val="9"/>
    <w:semiHidden/>
    <w:rsid w:val="00B1563A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944_%D0%B3%D0%BE%D0%B4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1%D0%BB%D0%BE%D0%BA%D0%B0%D0%B4%D0%B0_%D0%9B%D0%B5%D0%BD%D0%B8%D0%BD%D0%B3%D1%80%D0%B0%D0%B4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7EEF7-9137-4023-B243-6EC245E8C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3570</TotalTime>
  <Pages>159</Pages>
  <Words>53902</Words>
  <Characters>307245</Characters>
  <Application>Microsoft Office Word</Application>
  <DocSecurity>0</DocSecurity>
  <Lines>2560</Lines>
  <Paragraphs>720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360427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Самарина Екатерина</cp:lastModifiedBy>
  <cp:revision>34</cp:revision>
  <cp:lastPrinted>2018-05-16T08:24:00Z</cp:lastPrinted>
  <dcterms:created xsi:type="dcterms:W3CDTF">2018-03-14T06:30:00Z</dcterms:created>
  <dcterms:modified xsi:type="dcterms:W3CDTF">2018-05-16T08:26:00Z</dcterms:modified>
</cp:coreProperties>
</file>