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295612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295612">
        <w:rPr>
          <w:rFonts w:ascii="Times New Roman" w:hAnsi="Times New Roman"/>
          <w:sz w:val="24"/>
          <w:szCs w:val="24"/>
        </w:rPr>
        <w:t xml:space="preserve">Н.А. </w:t>
      </w:r>
      <w:proofErr w:type="spellStart"/>
      <w:r w:rsidR="00295612">
        <w:rPr>
          <w:rFonts w:ascii="Times New Roman" w:hAnsi="Times New Roman"/>
          <w:sz w:val="24"/>
          <w:szCs w:val="24"/>
        </w:rPr>
        <w:t>Грищук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E91E75" w:rsidRDefault="00E91E75" w:rsidP="00E91E7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МБУК «Культурно - досуговый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___________________Н</w:t>
      </w:r>
      <w:r w:rsidR="00295612">
        <w:rPr>
          <w:rFonts w:ascii="Times New Roman" w:hAnsi="Times New Roman"/>
          <w:sz w:val="24"/>
          <w:szCs w:val="24"/>
        </w:rPr>
        <w:t>.В. Четкова</w:t>
      </w:r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B03359">
        <w:rPr>
          <w:rFonts w:ascii="Times New Roman" w:hAnsi="Times New Roman"/>
          <w:b/>
          <w:i/>
          <w:sz w:val="24"/>
          <w:szCs w:val="24"/>
        </w:rPr>
        <w:t>май</w:t>
      </w:r>
      <w:r w:rsidR="009B0D96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201</w:t>
      </w:r>
      <w:r w:rsidR="00295612">
        <w:rPr>
          <w:rFonts w:ascii="Times New Roman" w:hAnsi="Times New Roman"/>
          <w:b/>
          <w:i/>
          <w:sz w:val="24"/>
          <w:szCs w:val="24"/>
        </w:rPr>
        <w:t>8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592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3805"/>
        <w:gridCol w:w="114"/>
        <w:gridCol w:w="4819"/>
      </w:tblGrid>
      <w:tr w:rsidR="00FA1A27" w:rsidRPr="00CE6552" w:rsidTr="00265572">
        <w:tc>
          <w:tcPr>
            <w:tcW w:w="1493" w:type="dxa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Дата и время проведения</w:t>
            </w:r>
          </w:p>
        </w:tc>
        <w:tc>
          <w:tcPr>
            <w:tcW w:w="5361" w:type="dxa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Наименование мероприятия</w:t>
            </w:r>
          </w:p>
        </w:tc>
        <w:tc>
          <w:tcPr>
            <w:tcW w:w="3805" w:type="dxa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Место проведения</w:t>
            </w:r>
          </w:p>
        </w:tc>
        <w:tc>
          <w:tcPr>
            <w:tcW w:w="4933" w:type="dxa"/>
            <w:gridSpan w:val="2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Ответственные</w:t>
            </w:r>
          </w:p>
        </w:tc>
      </w:tr>
      <w:tr w:rsidR="00FA1A27" w:rsidRPr="00CE6552" w:rsidTr="00265572">
        <w:tc>
          <w:tcPr>
            <w:tcW w:w="15592" w:type="dxa"/>
            <w:gridSpan w:val="5"/>
            <w:shd w:val="clear" w:color="auto" w:fill="7F7F7F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01.05.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Легкоатлетические соревнования среди  пенсионеров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 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Безденежных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Т.А., руководитель кружка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01.05.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Праздничное собрание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Сквер Памяти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01.05.2018</w:t>
            </w:r>
          </w:p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Торжественное собрание, посвящённое празднику Весны и труда  «Цветущий май»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РКСК  </w:t>
            </w: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02.05.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Субботник, посвящённый Празднику Весны и Труда, по уборке территории на улицах посёлка с пенсионерами, пожилыми людьми, и семьями, находящихся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3.05.2018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«День солнечных пятнашек» игровая программа для детей детских садов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03.05.2018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Квест игра «Один день службы в армии»</w:t>
            </w:r>
          </w:p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РКСК  </w:t>
            </w: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05.05.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Турнир по </w:t>
            </w: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кумитэ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каратэ до </w:t>
            </w: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киокушинкай</w:t>
            </w:r>
            <w:proofErr w:type="spell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С.А., руководитель кружка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8.05.2018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Игровые программы «Солнечная весна» для младших школьников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Дискозал РКСК </w:t>
            </w:r>
            <w:r>
              <w:rPr>
                <w:rFonts w:ascii="Times New Roman" w:hAnsi="Times New Roman"/>
                <w:sz w:val="24"/>
                <w:szCs w:val="24"/>
              </w:rPr>
              <w:t>р.п. Сосьва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6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</w:t>
            </w: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Кураленко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А.А., менеджер по культурно-массовому досугу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lastRenderedPageBreak/>
              <w:t>08.05.2018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Выставка фотографий «Спасибо за будущее»</w:t>
            </w:r>
          </w:p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Фойе РКСК  </w:t>
            </w: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09.05.2018,</w:t>
            </w:r>
          </w:p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Открытый турнир по мини-футболу к майским праздникам (1 и 9 мая)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 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>бъектом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Легкоатлетическая эстафета, посвященная Дню победы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 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Сысолятин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В.Н., заместитель директора по АХЧ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09.05.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Бессмертный полк</w:t>
            </w:r>
          </w:p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Праздничное собрание</w:t>
            </w:r>
          </w:p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Концерт </w:t>
            </w:r>
          </w:p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Рэтро-танцы</w:t>
            </w:r>
            <w:proofErr w:type="spell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6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Шатова Л.А., заведующий филиалом  Коркунова Т.А.,  заведующий массовым сектором </w:t>
            </w: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  <w:p w:rsidR="007C162D" w:rsidRPr="00CC7D36" w:rsidRDefault="007C162D" w:rsidP="007C162D">
            <w:pPr>
              <w:pStyle w:val="a3"/>
              <w:spacing w:line="16" w:lineRule="atLeas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 руководитель кружка </w:t>
            </w:r>
          </w:p>
          <w:p w:rsidR="007C162D" w:rsidRPr="00CC7D36" w:rsidRDefault="007C162D" w:rsidP="007C162D">
            <w:pPr>
              <w:pStyle w:val="a3"/>
              <w:spacing w:line="16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Криони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С.Н., руководитель кружка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9.05.2018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«Ретро танцы», посвящённые                           Дню Победы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РКСК  </w:t>
            </w: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09.05.2018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Игровая программа «Назад в прошлое»</w:t>
            </w:r>
          </w:p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Стадион</w:t>
            </w:r>
            <w:r>
              <w:rPr>
                <w:rFonts w:ascii="Times New Roman" w:hAnsi="Times New Roman"/>
                <w:sz w:val="24"/>
                <w:szCs w:val="24"/>
              </w:rPr>
              <w:t>, п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арк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11.05.2018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«Воробьиная» дискотека с игровой программой «Мы за Победу»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Дискозал РКСК </w:t>
            </w:r>
            <w:r>
              <w:rPr>
                <w:rFonts w:ascii="Times New Roman" w:hAnsi="Times New Roman"/>
                <w:sz w:val="24"/>
                <w:szCs w:val="24"/>
              </w:rPr>
              <w:t>р.п. Сосьва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</w:t>
            </w: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Кураленко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А.А., менеджер по культурно-массовому досугу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12.05.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День посадки леса. Высадка деревьев на территории детских садов «Сказка» (филиал) и «Берёзка» с пенсионерами, пожилыми людьми, и семьями, находящихся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15.05.2018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«Весёлый калейдоскоп» для учеников младших классов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РКСК  </w:t>
            </w: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19.05.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«Военно-полевые игры» среди взрослого населения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Стадион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 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7D36">
              <w:rPr>
                <w:rFonts w:ascii="Times New Roman" w:hAnsi="Times New Roman"/>
                <w:sz w:val="24"/>
                <w:szCs w:val="24"/>
                <w:lang w:eastAsia="ru-RU"/>
              </w:rPr>
              <w:t>«Надежды 21 века» слёт одарённых детей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РКСК  </w:t>
            </w: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Выпускные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для 4 классов 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Дискозал РКСК </w:t>
            </w:r>
            <w:r>
              <w:rPr>
                <w:rFonts w:ascii="Times New Roman" w:hAnsi="Times New Roman"/>
                <w:sz w:val="24"/>
                <w:szCs w:val="24"/>
              </w:rPr>
              <w:t>р.п. Сосьва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lastRenderedPageBreak/>
              <w:t>25.05.2018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«Воробьиная» дискотека с игровой программой «Вот и лето!»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Дискозал РКСК </w:t>
            </w:r>
            <w:r>
              <w:rPr>
                <w:rFonts w:ascii="Times New Roman" w:hAnsi="Times New Roman"/>
                <w:sz w:val="24"/>
                <w:szCs w:val="24"/>
              </w:rPr>
              <w:t>р.п. Сосьва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26.05.2018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Поздравление предпринимателей, акция  «Скажи спасибо»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27.05.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Поздравление с днем библиотекаря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Творческая группа РКСК р.п. Сосьва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28.05.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летие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пограничной службы.  Большая праздничная программа.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29.05.2018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Отчетный показ театрального коллектива «Краски Радости» «Добро пожаловать в </w:t>
            </w: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Голивуд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>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Зрительный зал РКСК  </w:t>
            </w: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31.05.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«Рыбный день»</w:t>
            </w: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>осиделки для пенсионеров и пожилых людей.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Актовый зал РКСК </w:t>
            </w: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pStyle w:val="a3"/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7D36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7C162D" w:rsidRPr="00CE6552" w:rsidTr="009B0D96">
        <w:tc>
          <w:tcPr>
            <w:tcW w:w="1493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31.05.2018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>Игровая развлекательная программа «Первые лучи лета»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 w:rsidRPr="00CC7D36">
              <w:rPr>
                <w:rFonts w:ascii="Times New Roman" w:hAnsi="Times New Roman"/>
                <w:sz w:val="24"/>
                <w:szCs w:val="24"/>
              </w:rPr>
              <w:t xml:space="preserve">Дискозал РКСК  </w:t>
            </w:r>
            <w:r>
              <w:rPr>
                <w:rFonts w:ascii="Times New Roman" w:hAnsi="Times New Roman"/>
                <w:sz w:val="24"/>
                <w:szCs w:val="24"/>
              </w:rPr>
              <w:t>р.п.</w:t>
            </w:r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7C162D" w:rsidRPr="00CC7D36" w:rsidRDefault="007C162D" w:rsidP="007C162D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7D3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C7D3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</w:tbl>
    <w:tbl>
      <w:tblPr>
        <w:tblStyle w:val="a9"/>
        <w:tblW w:w="15592" w:type="dxa"/>
        <w:tblInd w:w="534" w:type="dxa"/>
        <w:tblLayout w:type="fixed"/>
        <w:tblLook w:val="04A0"/>
      </w:tblPr>
      <w:tblGrid>
        <w:gridCol w:w="1558"/>
        <w:gridCol w:w="5245"/>
        <w:gridCol w:w="32"/>
        <w:gridCol w:w="109"/>
        <w:gridCol w:w="32"/>
        <w:gridCol w:w="33"/>
        <w:gridCol w:w="3764"/>
        <w:gridCol w:w="4819"/>
      </w:tblGrid>
      <w:tr w:rsidR="00FA1A27" w:rsidRPr="00CE6552" w:rsidTr="00783071">
        <w:tc>
          <w:tcPr>
            <w:tcW w:w="15592" w:type="dxa"/>
            <w:gridSpan w:val="8"/>
            <w:shd w:val="clear" w:color="auto" w:fill="7F7F7F" w:themeFill="text1" w:themeFillTint="80"/>
          </w:tcPr>
          <w:p w:rsidR="00FA1A27" w:rsidRPr="00CE6552" w:rsidRDefault="00FA1A27" w:rsidP="00CE6552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03.05.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10.00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Книжная выставка «Литературные страницы эпохи комсомола»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04.05.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10.00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Книжно-журнальная выставка «Май: сажать и сеять урожай»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07.05.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11.00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Час истории «Комсомольцы на фронтах Великой отечественной войны»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07.05.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12.00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Военно-патриотическая игра «Юность в сапогах»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10.05 – 31.05.</w:t>
            </w:r>
            <w:r>
              <w:t>2018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Акция с раздачей памяток «Сделай выбор!» к Всемирному дню без табака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11.05.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10.00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Обновление уголка здоровья «ВИЧ/СПИД»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14.05.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09.00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Выставка рисунков «Мы рисуем Мир» 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14.05.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10.00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Книжная выставка «Сказки Прокофьевой С.Л.» к 90-летию со дня рождения писательницы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15.05.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14.00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Познавательно-игровая программа «Семья на Руси» к международному дню семьи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17.05.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12.00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Познавательная беседа «Опасный друг – огонь»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lastRenderedPageBreak/>
              <w:t>21.05.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10.00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Книжная выставка «Уроки садового дизайна» к европейскому дню парков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21.05.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12.00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Ярмарка профессий «Послушай всех, подумаем вместе – выберешь сам!» для 8-х классов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22.05.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10.00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Книжная выставка «По страницам знакомых стихов» к 115-летию со дня рождения Е.А. Благининой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22.05.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12.00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Библиотечный урок «Информация вокруг нас»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24.05.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12.00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Час узнавания «Откуда пошла грамотность на Руси»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25.05.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09.00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Громкие чтения «Читаем вместе» в рамках Всероссийской акции «Читай – страна»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 Д.А., заведующий ЦРБ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25.05.</w:t>
            </w:r>
            <w:r>
              <w:t>20</w:t>
            </w:r>
            <w:r w:rsidRPr="00B309C2">
              <w:t>18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14.00</w:t>
            </w:r>
          </w:p>
        </w:tc>
        <w:tc>
          <w:tcPr>
            <w:tcW w:w="5418" w:type="dxa"/>
            <w:gridSpan w:val="4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Познавательно-игровая программа «Добрый день, соседи!» к международному дню соседей</w:t>
            </w:r>
          </w:p>
        </w:tc>
        <w:tc>
          <w:tcPr>
            <w:tcW w:w="3797" w:type="dxa"/>
            <w:gridSpan w:val="2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CE6552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CE6552" w:rsidRPr="00CE6552" w:rsidRDefault="00CE6552" w:rsidP="00CE6552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03.05.2018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Выставка книг «Листая летопись 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Великой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…»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03.05.2018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Выставка рисунков о ВОВ «Салют победного мая глазами ребенка»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04.05.2018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B309C2">
              <w:rPr>
                <w:sz w:val="24"/>
                <w:szCs w:val="24"/>
              </w:rPr>
              <w:t>Беседа со слайд - презентацией  «О войне, на которой я не был».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09.05.2018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Раздача буклетов «Этот день мы 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приближали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 как могли»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11.05.2018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Книжная выставка к 115-летию со дня рождения русского детской поэтессы Е.А. Благининой (1903 г.)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14.05.2018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Фото-выставка</w:t>
            </w:r>
            <w:proofErr w:type="spellEnd"/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 к международному дню семьи «Папа, мама, я – счастливая семья!»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7C162D" w:rsidRPr="00CE6552" w:rsidTr="00BA47C7">
        <w:trPr>
          <w:trHeight w:val="274"/>
        </w:trPr>
        <w:tc>
          <w:tcPr>
            <w:tcW w:w="1558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16.05.2018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Час интересной информации «Экстремизм и терроризм – скрытая и явная угроза»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17.05.2018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shd w:val="clear" w:color="auto" w:fill="FFFFFF"/>
              <w:contextualSpacing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Раздача буклетов «Безопасность при использовании современных </w:t>
            </w:r>
            <w:proofErr w:type="spellStart"/>
            <w:r w:rsidRPr="00B309C2">
              <w:rPr>
                <w:rFonts w:ascii="Times New Roman" w:hAnsi="Times New Roman"/>
                <w:color w:val="000000"/>
                <w:sz w:val="24"/>
                <w:szCs w:val="24"/>
              </w:rPr>
              <w:t>гаджетов</w:t>
            </w:r>
            <w:proofErr w:type="spellEnd"/>
            <w:r w:rsidRPr="00B309C2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21.05.2018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Раздача буклетов «Моя жизнь в моих руках!»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7C162D" w:rsidRPr="00470E89" w:rsidRDefault="007C162D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23.05.2018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Выставка книг ко дню славянской письменности «АЗ и БУКИ – основы науки»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470E89" w:rsidRDefault="007C162D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7C162D" w:rsidRPr="00470E89" w:rsidRDefault="007C162D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7C162D" w:rsidRPr="00470E89" w:rsidRDefault="007C162D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7C162D" w:rsidRPr="00470E89" w:rsidRDefault="007C162D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25.05.2018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309C2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B309C2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библиотекарь – 27 мая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470E89" w:rsidRDefault="007C162D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7C162D" w:rsidRPr="00470E89" w:rsidRDefault="007C162D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7C162D" w:rsidRPr="00470E89" w:rsidRDefault="007C162D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7C162D" w:rsidRPr="00470E89" w:rsidRDefault="007C162D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Pr="00B309C2" w:rsidRDefault="007C162D" w:rsidP="007C162D">
            <w:pPr>
              <w:pStyle w:val="Default"/>
              <w:contextualSpacing/>
            </w:pPr>
            <w:r>
              <w:t xml:space="preserve">28.05.2018 </w:t>
            </w:r>
          </w:p>
          <w:p w:rsidR="007C162D" w:rsidRPr="00B309C2" w:rsidRDefault="007C162D" w:rsidP="007C162D">
            <w:pPr>
              <w:pStyle w:val="Default"/>
              <w:contextualSpacing/>
            </w:pPr>
            <w:r w:rsidRPr="00B309C2">
              <w:t>09</w:t>
            </w:r>
            <w:r>
              <w:t>.</w:t>
            </w:r>
            <w:r w:rsidRPr="00B309C2">
              <w:t>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Информация на стенде «Место коррупции в современном мире»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470E89" w:rsidRDefault="007C162D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7C162D" w:rsidRPr="00470E89" w:rsidRDefault="007C162D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7C162D" w:rsidRPr="00470E89" w:rsidRDefault="007C162D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7C162D" w:rsidRPr="00470E89" w:rsidRDefault="007C162D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4503C3" w:rsidRPr="00CE6552" w:rsidRDefault="004503C3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Пасынковская сельская библиотека, п. Пасынок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01.05.2018</w:t>
            </w:r>
          </w:p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День борьбы с мусором</w:t>
            </w:r>
          </w:p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« Чистый двор – чистый поселок»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п. Пасынок.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 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03.05.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Заседание женского клуба «</w:t>
            </w: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Рябинушка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 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04.05.2018</w:t>
            </w:r>
          </w:p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Акция « Помоги ветерану»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п. Пасынок.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05.05.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Книжная выставка «Великая Отечественная война в художественной литературе»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05.05.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Игровая познавательная программа « Пусть всегда будет солнце»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7F79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 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08.05.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Поздравление жителей поселка с праздником « Открытка Победы».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Якимова Т.Л., библиотекарь,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09.05.2018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Шествие «Бессмертного полка»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п. Пасынок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илиалом.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09.05.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 Дерево Победы» посадка деревьев с </w:t>
            </w:r>
            <w:r w:rsidRPr="00B309C2">
              <w:rPr>
                <w:rFonts w:ascii="Times New Roman" w:hAnsi="Times New Roman"/>
                <w:sz w:val="24"/>
                <w:szCs w:val="24"/>
              </w:rPr>
              <w:lastRenderedPageBreak/>
              <w:t>тружениками тыла возле ДК.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Пасынковский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lastRenderedPageBreak/>
              <w:t>Санина Н.А. зав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илиалом.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lastRenderedPageBreak/>
              <w:t>09.05.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 xml:space="preserve">18. </w:t>
            </w:r>
          </w:p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Тематическая программа « </w:t>
            </w:r>
            <w:proofErr w:type="spellStart"/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Давным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 – давно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 была война»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7C162D" w:rsidRDefault="007C162D" w:rsidP="007C162D">
            <w:pPr>
              <w:rPr>
                <w:rFonts w:ascii="Times New Roman" w:hAnsi="Times New Roman"/>
                <w:sz w:val="24"/>
              </w:rPr>
            </w:pPr>
            <w:r w:rsidRPr="007C162D">
              <w:rPr>
                <w:rFonts w:ascii="Times New Roman" w:hAnsi="Times New Roman"/>
                <w:sz w:val="24"/>
              </w:rPr>
              <w:t>Пасынковский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илиалом.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09.05.2018</w:t>
            </w:r>
          </w:p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Поздравление тружеников тыла на дому «Никто не забыт».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7C162D" w:rsidRDefault="007C162D" w:rsidP="007C162D">
            <w:pPr>
              <w:rPr>
                <w:rFonts w:ascii="Times New Roman" w:hAnsi="Times New Roman"/>
                <w:sz w:val="24"/>
              </w:rPr>
            </w:pPr>
            <w:r w:rsidRPr="007C162D">
              <w:rPr>
                <w:rFonts w:ascii="Times New Roman" w:hAnsi="Times New Roman"/>
                <w:sz w:val="24"/>
              </w:rPr>
              <w:t>Пасынковский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илиалом.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16.05.2018</w:t>
            </w:r>
          </w:p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Книжная выставка «Пристрастия уносят жизнь» к всемирному дню без табака.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 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16.05.2018</w:t>
            </w:r>
          </w:p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Окружной фестиваль патриотической песни «Мы этой памяти верны»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7F79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 </w:t>
            </w:r>
          </w:p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7C162D" w:rsidRPr="00CE6552" w:rsidTr="00BA47C7">
        <w:tc>
          <w:tcPr>
            <w:tcW w:w="1558" w:type="dxa"/>
          </w:tcPr>
          <w:p w:rsidR="007C162D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24.05.2018</w:t>
            </w:r>
          </w:p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451" w:type="dxa"/>
            <w:gridSpan w:val="5"/>
          </w:tcPr>
          <w:p w:rsidR="007C162D" w:rsidRPr="00B309C2" w:rsidRDefault="007C162D" w:rsidP="007C16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Выставка одной книги « Приходи на листопад»  к 90 летию со дня рождения Э. </w:t>
            </w: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Бояршиновой</w:t>
            </w:r>
            <w:proofErr w:type="spellEnd"/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7C162D" w:rsidRPr="00B309C2" w:rsidRDefault="007C162D" w:rsidP="007C162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7C162D" w:rsidRPr="00CE6552" w:rsidTr="00783071">
        <w:tc>
          <w:tcPr>
            <w:tcW w:w="15592" w:type="dxa"/>
            <w:gridSpan w:val="8"/>
            <w:shd w:val="clear" w:color="auto" w:fill="7F7F7F" w:themeFill="text1" w:themeFillTint="80"/>
          </w:tcPr>
          <w:p w:rsidR="007C162D" w:rsidRPr="00CE6552" w:rsidRDefault="007C162D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434ABF" w:rsidRPr="00CE6552" w:rsidTr="00BA47C7">
        <w:tc>
          <w:tcPr>
            <w:tcW w:w="1558" w:type="dxa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01.05.2018</w:t>
            </w:r>
          </w:p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Спортивное соревнование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 xml:space="preserve">  посвященное 1 мая «Беговая эстафета»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</w:tc>
      </w:tr>
      <w:tr w:rsidR="00434ABF" w:rsidRPr="00CE6552" w:rsidTr="00BA47C7">
        <w:tc>
          <w:tcPr>
            <w:tcW w:w="1558" w:type="dxa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01.05.2018</w:t>
            </w:r>
          </w:p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День борьбы с мусором. Экологический субботник «Чистый двор  -  чистый поселок» (взрослые и дети)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Якимова Т.Л.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434ABF" w:rsidRPr="00CE6552" w:rsidTr="00BA47C7">
        <w:tc>
          <w:tcPr>
            <w:tcW w:w="1558" w:type="dxa"/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02.05.18</w:t>
            </w:r>
          </w:p>
          <w:p w:rsidR="00434ABF" w:rsidRPr="00434ABF" w:rsidRDefault="00434ABF" w:rsidP="00434ABF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434ABF" w:rsidRPr="00434ABF" w:rsidRDefault="00434ABF" w:rsidP="00434ABF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Проведения веселых стартов «Папа, мама, брат и я» (дети взрослые)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434ABF" w:rsidP="00434ABF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 xml:space="preserve">Площадка </w:t>
            </w:r>
            <w:r>
              <w:rPr>
                <w:rFonts w:ascii="Times New Roman" w:hAnsi="Times New Roman"/>
                <w:sz w:val="24"/>
                <w:szCs w:val="24"/>
              </w:rPr>
              <w:t>Пасынковского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</w:tc>
      </w:tr>
      <w:tr w:rsidR="00434ABF" w:rsidRPr="00CE6552" w:rsidTr="00BA47C7">
        <w:tc>
          <w:tcPr>
            <w:tcW w:w="1558" w:type="dxa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03.05.2018</w:t>
            </w:r>
          </w:p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 xml:space="preserve">Игровая программа «Спорт – </w:t>
            </w:r>
            <w:proofErr w:type="spellStart"/>
            <w:r w:rsidRPr="00434ABF">
              <w:rPr>
                <w:rFonts w:ascii="Times New Roman" w:hAnsi="Times New Roman"/>
                <w:sz w:val="24"/>
                <w:szCs w:val="24"/>
              </w:rPr>
              <w:t>Микс</w:t>
            </w:r>
            <w:proofErr w:type="spellEnd"/>
            <w:r w:rsidRPr="00434AB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«Гусиная ходьба»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 xml:space="preserve"> (дети взрослые)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 xml:space="preserve">Площадка </w:t>
            </w:r>
            <w:r>
              <w:rPr>
                <w:rFonts w:ascii="Times New Roman" w:hAnsi="Times New Roman"/>
                <w:sz w:val="24"/>
                <w:szCs w:val="24"/>
              </w:rPr>
              <w:t>Пасынковского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</w:tc>
      </w:tr>
      <w:tr w:rsidR="00434ABF" w:rsidRPr="00CE6552" w:rsidTr="00BA47C7">
        <w:tc>
          <w:tcPr>
            <w:tcW w:w="1558" w:type="dxa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03.05.2018</w:t>
            </w:r>
          </w:p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День Солнца. Конкурс рисунков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 xml:space="preserve"> « Солнышко лучистое»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34ABF">
              <w:rPr>
                <w:rFonts w:ascii="Times New Roman" w:hAnsi="Times New Roman"/>
                <w:sz w:val="24"/>
                <w:szCs w:val="24"/>
              </w:rPr>
              <w:t>Кружковая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</w:tc>
      </w:tr>
      <w:tr w:rsidR="00434ABF" w:rsidRPr="00CE6552" w:rsidTr="00BA47C7">
        <w:tc>
          <w:tcPr>
            <w:tcW w:w="1558" w:type="dxa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05.05.2018</w:t>
            </w:r>
          </w:p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Операция «Забота» помощь инвалидам по уборки территории двора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</w:tc>
      </w:tr>
      <w:tr w:rsidR="00434ABF" w:rsidRPr="00CE6552" w:rsidTr="00BA47C7">
        <w:tc>
          <w:tcPr>
            <w:tcW w:w="1558" w:type="dxa"/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05.05.2018</w:t>
            </w:r>
          </w:p>
          <w:p w:rsidR="00434ABF" w:rsidRPr="00434ABF" w:rsidRDefault="00434ABF" w:rsidP="00434ABF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 xml:space="preserve">Пожарная безопасность в лесу. 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Викторина.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Эстафет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 xml:space="preserve"> «Юные пожарные»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Беседа «Спички это не игрушка»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Просмотр видеофильма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</w:tc>
      </w:tr>
      <w:tr w:rsidR="00434ABF" w:rsidRPr="00CE6552" w:rsidTr="00BA47C7">
        <w:trPr>
          <w:trHeight w:val="485"/>
        </w:trPr>
        <w:tc>
          <w:tcPr>
            <w:tcW w:w="1558" w:type="dxa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08.05.2018</w:t>
            </w:r>
          </w:p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Поздравление тружеников тыла на дому.</w:t>
            </w:r>
          </w:p>
          <w:p w:rsidR="00434ABF" w:rsidRPr="00434ABF" w:rsidRDefault="00434ABF" w:rsidP="00434ABF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Акция добра «Никто не забыт» (взрослые)</w:t>
            </w:r>
          </w:p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Акция «Георгиевская лента»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Якимова Т.Л.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434ABF" w:rsidRPr="00CE6552" w:rsidTr="00BA47C7">
        <w:tc>
          <w:tcPr>
            <w:tcW w:w="1558" w:type="dxa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09.05.2018</w:t>
            </w:r>
          </w:p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451" w:type="dxa"/>
            <w:gridSpan w:val="5"/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Концертная  программа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Давным-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давно  была война»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(дети взрослые)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Якимова Т.Л.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434ABF" w:rsidRPr="00CE6552" w:rsidTr="00BA47C7">
        <w:tc>
          <w:tcPr>
            <w:tcW w:w="1558" w:type="dxa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09.05.2018</w:t>
            </w:r>
          </w:p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1" w:type="dxa"/>
            <w:gridSpan w:val="5"/>
          </w:tcPr>
          <w:p w:rsidR="00434ABF" w:rsidRPr="00434ABF" w:rsidRDefault="00434ABF" w:rsidP="00434ABF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lastRenderedPageBreak/>
              <w:t>Шествие «Бессмертного полка» (дети взрослые)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lastRenderedPageBreak/>
              <w:t>Заведующий филиалом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Якимова Т.Л.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434ABF" w:rsidRPr="00CE6552" w:rsidTr="00BA47C7">
        <w:tc>
          <w:tcPr>
            <w:tcW w:w="1558" w:type="dxa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lastRenderedPageBreak/>
              <w:t>09.05.2018</w:t>
            </w:r>
          </w:p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5451" w:type="dxa"/>
            <w:gridSpan w:val="5"/>
          </w:tcPr>
          <w:p w:rsidR="00434ABF" w:rsidRPr="00434ABF" w:rsidRDefault="00434ABF" w:rsidP="006D08F9">
            <w:pPr>
              <w:tabs>
                <w:tab w:val="left" w:pos="4335"/>
              </w:tabs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Час памяти,  посвященный празднику Победы.</w:t>
            </w:r>
          </w:p>
          <w:p w:rsidR="00434ABF" w:rsidRPr="00434ABF" w:rsidRDefault="00434ABF" w:rsidP="006D08F9">
            <w:pPr>
              <w:tabs>
                <w:tab w:val="left" w:pos="4335"/>
              </w:tabs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(дети взрослые)</w:t>
            </w:r>
          </w:p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434ABF" w:rsidP="00434A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Площадка  Пасынковского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Якимова Т.Л.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434ABF" w:rsidRPr="00CE6552" w:rsidTr="00BA47C7">
        <w:tc>
          <w:tcPr>
            <w:tcW w:w="1558" w:type="dxa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09.05.2018</w:t>
            </w:r>
          </w:p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1" w:type="dxa"/>
            <w:gridSpan w:val="5"/>
          </w:tcPr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Флешмоб «Вальс Победы»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 xml:space="preserve"> (взрослые)</w:t>
            </w:r>
          </w:p>
          <w:p w:rsidR="00434ABF" w:rsidRPr="00434ABF" w:rsidRDefault="00434ABF" w:rsidP="00434ABF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 xml:space="preserve">Салют из воздушных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шариков 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 xml:space="preserve"> (дети взрослые)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Площадка  Пасынковского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Якимова Т.Л.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434ABF" w:rsidRPr="00CE6552" w:rsidTr="00BA47C7">
        <w:tc>
          <w:tcPr>
            <w:tcW w:w="1558" w:type="dxa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 xml:space="preserve"> 09.05.2018</w:t>
            </w:r>
          </w:p>
          <w:p w:rsidR="00434ABF" w:rsidRPr="00434ABF" w:rsidRDefault="00434ABF" w:rsidP="00434A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451" w:type="dxa"/>
            <w:gridSpan w:val="5"/>
          </w:tcPr>
          <w:p w:rsidR="00434ABF" w:rsidRPr="00434ABF" w:rsidRDefault="00434ABF" w:rsidP="00434ABF">
            <w:pPr>
              <w:tabs>
                <w:tab w:val="left" w:pos="4335"/>
              </w:tabs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«Дерево Победы» посадка березки с тружениками тыла возле дома культуры (дети взрослые)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Якимова Т.Л.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434ABF" w:rsidRPr="00CE6552" w:rsidTr="00BA47C7">
        <w:tc>
          <w:tcPr>
            <w:tcW w:w="1558" w:type="dxa"/>
          </w:tcPr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09.05.2018</w:t>
            </w:r>
          </w:p>
          <w:p w:rsidR="00434ABF" w:rsidRPr="00434ABF" w:rsidRDefault="00434ABF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</w:t>
            </w:r>
            <w:r w:rsidR="006D08F9">
              <w:rPr>
                <w:rFonts w:ascii="Times New Roman" w:hAnsi="Times New Roman"/>
                <w:sz w:val="24"/>
                <w:szCs w:val="24"/>
              </w:rPr>
              <w:t>4.</w:t>
            </w:r>
            <w:r w:rsidRPr="00434ABF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451" w:type="dxa"/>
            <w:gridSpan w:val="5"/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 xml:space="preserve">Огонек для тружеников тыла 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«Память, в майские дни ветеранов тревожит»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(взрослые)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434ABF" w:rsidRPr="00434ABF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Ф</w:t>
            </w:r>
            <w:r w:rsidR="00434ABF" w:rsidRPr="00434ABF">
              <w:rPr>
                <w:rFonts w:ascii="Times New Roman" w:hAnsi="Times New Roman"/>
                <w:sz w:val="24"/>
                <w:szCs w:val="24"/>
              </w:rPr>
              <w:t>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Якимова Т.Л.</w:t>
            </w:r>
          </w:p>
          <w:p w:rsidR="00434ABF" w:rsidRPr="00434ABF" w:rsidRDefault="00434ABF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434ABF" w:rsidRDefault="006D08F9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09.05.2018</w:t>
            </w:r>
          </w:p>
          <w:p w:rsidR="006D08F9" w:rsidRPr="00434ABF" w:rsidRDefault="006D08F9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5451" w:type="dxa"/>
            <w:gridSpan w:val="5"/>
          </w:tcPr>
          <w:p w:rsidR="006D08F9" w:rsidRPr="00434ABF" w:rsidRDefault="006D08F9" w:rsidP="006D08F9">
            <w:pPr>
              <w:tabs>
                <w:tab w:val="left" w:pos="4335"/>
              </w:tabs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Праздничная дискотека</w:t>
            </w:r>
          </w:p>
          <w:p w:rsidR="006D08F9" w:rsidRPr="00434ABF" w:rsidRDefault="006D08F9" w:rsidP="006D08F9">
            <w:pPr>
              <w:tabs>
                <w:tab w:val="left" w:pos="4335"/>
              </w:tabs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(дети взрослые)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D08F9" w:rsidRPr="00434ABF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434ABF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6D08F9" w:rsidRPr="00434ABF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434ABF" w:rsidRDefault="006D08F9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10.05.2018</w:t>
            </w:r>
          </w:p>
          <w:p w:rsidR="006D08F9" w:rsidRPr="00434ABF" w:rsidRDefault="006D08F9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14-00</w:t>
            </w:r>
          </w:p>
          <w:p w:rsidR="006D08F9" w:rsidRPr="00434ABF" w:rsidRDefault="006D08F9" w:rsidP="006D08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1" w:type="dxa"/>
            <w:gridSpan w:val="5"/>
          </w:tcPr>
          <w:p w:rsidR="006D08F9" w:rsidRPr="00434ABF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Всемирный день борьбы с гипертонией. Обновление Уголка Здоровья.</w:t>
            </w:r>
          </w:p>
          <w:p w:rsidR="006D08F9" w:rsidRPr="00434ABF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«Артериальная гипертония как образ жизни»</w:t>
            </w:r>
          </w:p>
          <w:p w:rsidR="006D08F9" w:rsidRPr="00434ABF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(взрослые)</w:t>
            </w:r>
          </w:p>
        </w:tc>
        <w:tc>
          <w:tcPr>
            <w:tcW w:w="3764" w:type="dxa"/>
            <w:tcBorders>
              <w:right w:val="single" w:sz="4" w:space="0" w:color="auto"/>
            </w:tcBorders>
          </w:tcPr>
          <w:p w:rsidR="006D08F9" w:rsidRPr="00434ABF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434ABF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Санина Н.А.</w:t>
            </w:r>
          </w:p>
          <w:p w:rsidR="006D08F9" w:rsidRPr="00434ABF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434ABF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</w:tc>
      </w:tr>
      <w:tr w:rsidR="006D08F9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6D08F9" w:rsidRPr="00CE6552" w:rsidRDefault="006D08F9" w:rsidP="00BC19BD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01.05.2018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Праздничное шествие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D08F9">
              <w:rPr>
                <w:rFonts w:ascii="Times New Roman" w:hAnsi="Times New Roman"/>
                <w:sz w:val="24"/>
                <w:szCs w:val="24"/>
              </w:rPr>
              <w:t>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01-07.05.2018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1–</w:t>
            </w:r>
            <w:r w:rsidRPr="006D08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7 мая «Неделя добрых дел», помощь инвалидам и ветеранам в приборке придомовой территории.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D08F9">
              <w:rPr>
                <w:rFonts w:ascii="Times New Roman" w:hAnsi="Times New Roman"/>
                <w:sz w:val="24"/>
                <w:szCs w:val="24"/>
              </w:rPr>
              <w:t>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04.05.2018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Беседа «День Солнца»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08F9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D08F9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09.05.2018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Торжественное собрание «Ни кто не забыт, ни что не забыто…»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У Обелиска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08F9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D08F9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 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Кириллова Е.В. библиотекарь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09.05.2018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Праздничный концерт «Этот день победы…»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Постникова Т.Р. художественный руководитель 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08F9">
              <w:rPr>
                <w:rFonts w:ascii="Times New Roman" w:hAnsi="Times New Roman"/>
                <w:sz w:val="24"/>
                <w:szCs w:val="24"/>
              </w:rPr>
              <w:t>Зверевщикова</w:t>
            </w:r>
            <w:proofErr w:type="spellEnd"/>
            <w:r w:rsidRPr="006D08F9">
              <w:rPr>
                <w:rFonts w:ascii="Times New Roman" w:hAnsi="Times New Roman"/>
                <w:sz w:val="24"/>
                <w:szCs w:val="24"/>
              </w:rPr>
              <w:t xml:space="preserve"> В.Л. хормейстер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lastRenderedPageBreak/>
              <w:t>09.05.2018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Спортивная программа «Деда </w:t>
            </w:r>
            <w:proofErr w:type="gramStart"/>
            <w:r w:rsidRPr="006D08F9">
              <w:rPr>
                <w:rFonts w:ascii="Times New Roman" w:hAnsi="Times New Roman"/>
                <w:sz w:val="24"/>
                <w:szCs w:val="24"/>
              </w:rPr>
              <w:t>достоин</w:t>
            </w:r>
            <w:proofErr w:type="gramEnd"/>
            <w:r w:rsidRPr="006D08F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6D08F9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D08F9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11.05.2018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Воробьиная дискотека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16.05.2018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Обновление уголка здоровья ко </w:t>
            </w:r>
            <w:proofErr w:type="spellStart"/>
            <w:r w:rsidRPr="006D08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деню</w:t>
            </w:r>
            <w:proofErr w:type="spellEnd"/>
            <w:r w:rsidRPr="006D08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щитовидной железы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08F9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D08F9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19.05.2018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Размещение информации на сельской доске объявлений «Личная гигиена»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08F9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D08F9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19.05.2018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Выпуск стенгазеты «Опасности на дороге»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24.05.2018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Обновление информационного стенда ко Дню славянской письменности и культуры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08F9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D08F9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24.05.2018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17-00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Литературно-музыкальный вечер «Путешествие Буратино в страну знаний»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25.05.2018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Выставка поделок «Дом моей мечты»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25.05.2018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Акция добра: «Будь здоров сосед» посещение пожилых жителей села на дому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Кириллова Е.В. библиотекарь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26.05.2018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Анкетирование населения с целью узнать уровень удовлетворенности работой Романовского СДК и учета мнения потребителей о возможных дополнительных направлениях в работе </w:t>
            </w:r>
            <w:proofErr w:type="gramStart"/>
            <w:r w:rsidRPr="006D08F9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6D08F9">
              <w:rPr>
                <w:rFonts w:ascii="Times New Roman" w:hAnsi="Times New Roman"/>
                <w:sz w:val="24"/>
                <w:szCs w:val="24"/>
              </w:rPr>
              <w:t xml:space="preserve"> Всемирному дню культурного разнообразия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08F9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D08F9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  <w:p w:rsid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Постникова Т.Р. художественный руководитель 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26.05.2018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Поздравление предпринимателей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26.05.2018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Чаепитие ко дню библиотекаря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08F9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D08F9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31.05.2018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Раздача буклетов о вреде табакокурения </w:t>
            </w:r>
            <w:proofErr w:type="gramStart"/>
            <w:r w:rsidRPr="006D08F9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6D08F9">
              <w:rPr>
                <w:rFonts w:ascii="Times New Roman" w:hAnsi="Times New Roman"/>
                <w:sz w:val="24"/>
                <w:szCs w:val="24"/>
              </w:rPr>
              <w:t xml:space="preserve"> всемирному дню без табака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08F9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D08F9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  <w:p w:rsid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 xml:space="preserve">Постникова Т.Р. художественный руководитель </w:t>
            </w:r>
          </w:p>
          <w:p w:rsidR="006D08F9" w:rsidRPr="006D08F9" w:rsidRDefault="006D08F9" w:rsidP="006D0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6D08F9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6D08F9" w:rsidRPr="00CE6552" w:rsidRDefault="006D08F9" w:rsidP="006D08F9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Романовская сельская библиотека, с. Романово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01.05.20018</w:t>
            </w:r>
          </w:p>
          <w:p w:rsidR="006D08F9" w:rsidRPr="00B309C2" w:rsidRDefault="006D08F9" w:rsidP="007E0A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gridSpan w:val="3"/>
          </w:tcPr>
          <w:p w:rsidR="006D08F9" w:rsidRPr="00B309C2" w:rsidRDefault="006D08F9" w:rsidP="007E0A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Акция «Мы помним!» (уборка волонтерами библиотеки прилегающей территории у памятника погибшим красноармейцам в Гражданскую войну, оказание помощи в уборке придворовой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территории  труженику тыла </w:t>
            </w:r>
            <w:r w:rsidRPr="00B309C2">
              <w:rPr>
                <w:rFonts w:ascii="Times New Roman" w:hAnsi="Times New Roman"/>
                <w:sz w:val="24"/>
                <w:szCs w:val="24"/>
              </w:rPr>
              <w:lastRenderedPageBreak/>
              <w:t>Тупицыной С.А)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03.05.2018</w:t>
            </w:r>
          </w:p>
          <w:p w:rsidR="006D08F9" w:rsidRPr="00B309C2" w:rsidRDefault="006D08F9" w:rsidP="007E0A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gridSpan w:val="3"/>
          </w:tcPr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Игровая программа «В гости к солнышку пойдем!</w:t>
            </w:r>
          </w:p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(3мая-День солнца)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Коррекционная школа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D08F9" w:rsidRPr="00B309C2" w:rsidRDefault="006D08F9" w:rsidP="007E0AD6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09.05.2018</w:t>
            </w:r>
          </w:p>
          <w:p w:rsidR="006D08F9" w:rsidRPr="00B309C2" w:rsidRDefault="006D08F9" w:rsidP="007E0A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gridSpan w:val="3"/>
          </w:tcPr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Акция «Помним! Чтим! Гордимся!»</w:t>
            </w:r>
          </w:p>
          <w:p w:rsidR="006D08F9" w:rsidRPr="00B309C2" w:rsidRDefault="006D08F9" w:rsidP="007E0AD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(поздравление 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 xml:space="preserve">тружеников тыла с ограниченными возможностями здоровья волонтерами библиотеки)  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Романов С.В.,  ведущий специалист СГО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Кириллова Е.В., библиотекарь 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633">
              <w:rPr>
                <w:rFonts w:ascii="Times New Roman" w:hAnsi="Times New Roman"/>
                <w:sz w:val="24"/>
                <w:szCs w:val="24"/>
              </w:rPr>
              <w:t>09.05.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441633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D08F9" w:rsidRPr="00B309C2" w:rsidRDefault="006D08F9" w:rsidP="007E0A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gridSpan w:val="3"/>
          </w:tcPr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Торжественное собрание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«З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ови же, память, снова в 45-й!»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У памятника погибшим землякам в годы ВОВ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Кириллова Е.В., библиотекарь, </w:t>
            </w:r>
          </w:p>
          <w:p w:rsidR="006D08F9" w:rsidRPr="00B309C2" w:rsidRDefault="006D08F9" w:rsidP="007E0AD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Студицких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sz w:val="24"/>
                <w:szCs w:val="24"/>
              </w:rPr>
              <w:t>МБОУ СОШ с. Романово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633">
              <w:rPr>
                <w:rFonts w:ascii="Times New Roman" w:hAnsi="Times New Roman"/>
                <w:sz w:val="24"/>
                <w:szCs w:val="24"/>
              </w:rPr>
              <w:t>09.05.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441633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D08F9" w:rsidRPr="00B309C2" w:rsidRDefault="006D08F9" w:rsidP="007E0A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gridSpan w:val="3"/>
          </w:tcPr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Вечер-чествование ««Минувших дней святая память!» для тружеников  тыла и детей войны 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D08F9" w:rsidRPr="00B309C2" w:rsidRDefault="006D08F9" w:rsidP="003364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Кириллова Е.В., библиотекарь,</w:t>
            </w:r>
          </w:p>
          <w:p w:rsidR="006D08F9" w:rsidRPr="00B309C2" w:rsidRDefault="006D08F9" w:rsidP="007E0AD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Постникова Т.Р.,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6D08F9" w:rsidRPr="00CE6552" w:rsidTr="00BA47C7">
        <w:tc>
          <w:tcPr>
            <w:tcW w:w="1558" w:type="dxa"/>
          </w:tcPr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11.05.2018</w:t>
            </w:r>
          </w:p>
          <w:p w:rsidR="006D08F9" w:rsidRPr="00B309C2" w:rsidRDefault="006D08F9" w:rsidP="007E0A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gridSpan w:val="3"/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Уголок здоровья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«В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 xml:space="preserve">ИЧ/СПИД: вопросы и ответы» 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15.05.2018</w:t>
            </w:r>
          </w:p>
          <w:p w:rsidR="006D08F9" w:rsidRPr="00B309C2" w:rsidRDefault="006D08F9" w:rsidP="007E0A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gridSpan w:val="3"/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Акция  «Семья - очаг любви и верности»  (распространение буклетов,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памяток)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22.05.2018</w:t>
            </w:r>
          </w:p>
          <w:p w:rsidR="006D08F9" w:rsidRPr="00B309C2" w:rsidRDefault="006D08F9" w:rsidP="007E0A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gridSpan w:val="3"/>
          </w:tcPr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«Е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сли  курит  человек,  то  коротким  будет век»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31.05.2018</w:t>
            </w:r>
          </w:p>
          <w:p w:rsidR="006D08F9" w:rsidRPr="00B309C2" w:rsidRDefault="006D08F9" w:rsidP="007E0A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386" w:type="dxa"/>
            <w:gridSpan w:val="3"/>
          </w:tcPr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Урок здоровья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«О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бман табачного тумана»</w:t>
            </w:r>
          </w:p>
          <w:p w:rsidR="006D08F9" w:rsidRPr="00B309C2" w:rsidRDefault="006D08F9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(31мая-Всемирный день без табака)</w:t>
            </w:r>
          </w:p>
        </w:tc>
        <w:tc>
          <w:tcPr>
            <w:tcW w:w="3829" w:type="dxa"/>
            <w:gridSpan w:val="3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6D08F9" w:rsidRPr="00CE6552" w:rsidRDefault="006D08F9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</w:t>
            </w:r>
            <w:proofErr w:type="gramStart"/>
            <w:r w:rsidRPr="00CE6552">
              <w:rPr>
                <w:rFonts w:ascii="Times New Roman" w:hAnsi="Times New Roman"/>
                <w:b/>
                <w:i/>
              </w:rPr>
              <w:t>.М</w:t>
            </w:r>
            <w:proofErr w:type="gramEnd"/>
            <w:r w:rsidRPr="00CE6552">
              <w:rPr>
                <w:rFonts w:ascii="Times New Roman" w:hAnsi="Times New Roman"/>
                <w:b/>
                <w:i/>
              </w:rPr>
              <w:t>аслова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1.05.2018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Физкультурно-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спортивный праздник, посвященный 100-летаю профсоюза.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Петухова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иблиотекарь 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7" w:type="dxa"/>
            <w:gridSpan w:val="2"/>
          </w:tcPr>
          <w:p w:rsidR="006D08F9" w:rsidRPr="006D08F9" w:rsidRDefault="006D08F9" w:rsidP="006D08F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Оформление стенда «Комсомольцы – герои Великой Отечественной Войны 1941-19452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9.05.2018.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</w:tcPr>
          <w:p w:rsidR="006D08F9" w:rsidRPr="006D08F9" w:rsidRDefault="006D08F9" w:rsidP="006D08F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Час памяти «Спасибо что живём»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У обелиска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9.05.2018.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Бессмертный полк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9.05.2018.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 xml:space="preserve">Концертная программа 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97224D">
              <w:rPr>
                <w:rFonts w:ascii="Times New Roman" w:hAnsi="Times New Roman"/>
                <w:sz w:val="24"/>
                <w:szCs w:val="24"/>
              </w:rPr>
              <w:t>Песни</w:t>
            </w:r>
            <w:proofErr w:type="gramEnd"/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пришедшие с войной»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9.05.2018.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«В гости к ветерану» патриотическая акция поздравление.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 xml:space="preserve">Посещение на дому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15.05.2018.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Беговая эстафета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 xml:space="preserve">15.05.2018. 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00.     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Конкурсная игровая программа, посвященная Международному дню семьи. «Семья – радуга улыбок»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Петухова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иблиотекарь 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 xml:space="preserve">19.05.2018. 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Фестиваль патриотической песни «Мы этой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lastRenderedPageBreak/>
              <w:t>памяти верны»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lastRenderedPageBreak/>
              <w:t>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22.05.2018. 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00.    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Распространение брошюр и памятки по ПДД</w:t>
            </w:r>
            <w:proofErr w:type="gramStart"/>
            <w:r w:rsidRPr="0097224D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97224D">
              <w:rPr>
                <w:rFonts w:ascii="Times New Roman" w:hAnsi="Times New Roman"/>
                <w:sz w:val="24"/>
                <w:szCs w:val="24"/>
              </w:rPr>
              <w:t>реди населения «Безопасность ребенка на дороге»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Петухова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иблиотекарь 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23.05.2018.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00. </w:t>
            </w:r>
          </w:p>
        </w:tc>
        <w:tc>
          <w:tcPr>
            <w:tcW w:w="5277" w:type="dxa"/>
            <w:gridSpan w:val="2"/>
          </w:tcPr>
          <w:p w:rsidR="006D08F9" w:rsidRPr="006D08F9" w:rsidRDefault="006D08F9" w:rsidP="006D08F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«Вы рискуете своими легкими»</w:t>
            </w:r>
          </w:p>
          <w:p w:rsidR="006D08F9" w:rsidRPr="006D08F9" w:rsidRDefault="006D08F9" w:rsidP="006D08F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Петухова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иблиотекарь 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23.05.2018.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 xml:space="preserve">16 -00. </w:t>
            </w:r>
          </w:p>
        </w:tc>
        <w:tc>
          <w:tcPr>
            <w:tcW w:w="5277" w:type="dxa"/>
            <w:gridSpan w:val="2"/>
          </w:tcPr>
          <w:p w:rsidR="006D08F9" w:rsidRPr="006D08F9" w:rsidRDefault="006D08F9" w:rsidP="006D08F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Распространение памяток среди населения  «Что такое онкология»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Петухова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иблиотекарь 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24.05.2018.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00.     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Викторина для детей «</w:t>
            </w:r>
            <w:proofErr w:type="gramStart"/>
            <w:r w:rsidRPr="0097224D">
              <w:rPr>
                <w:rFonts w:ascii="Times New Roman" w:hAnsi="Times New Roman"/>
                <w:sz w:val="24"/>
                <w:szCs w:val="24"/>
              </w:rPr>
              <w:t>Самый</w:t>
            </w:r>
            <w:proofErr w:type="gramEnd"/>
            <w:r w:rsidRPr="0097224D">
              <w:rPr>
                <w:rFonts w:ascii="Times New Roman" w:hAnsi="Times New Roman"/>
                <w:sz w:val="24"/>
                <w:szCs w:val="24"/>
              </w:rPr>
              <w:t>, самая, самое»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25.05.2018.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00.      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Турнир по теннису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26.05.2018.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00.      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Игровая программа «В стране детства»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29.05.2018.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00.      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Конкурс рисунков «Мир на планете счастливы дети»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31.05.18.</w:t>
            </w:r>
          </w:p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«Веселая метла»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4,5,11,12,18,19,25,26.</w:t>
            </w:r>
          </w:p>
        </w:tc>
        <w:tc>
          <w:tcPr>
            <w:tcW w:w="5277" w:type="dxa"/>
            <w:gridSpan w:val="2"/>
          </w:tcPr>
          <w:p w:rsidR="006D08F9" w:rsidRPr="0097224D" w:rsidRDefault="006D08F9" w:rsidP="006D08F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97224D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В течени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месяца по расписанию</w:t>
            </w:r>
          </w:p>
        </w:tc>
        <w:tc>
          <w:tcPr>
            <w:tcW w:w="5277" w:type="dxa"/>
            <w:gridSpan w:val="2"/>
          </w:tcPr>
          <w:p w:rsidR="006D08F9" w:rsidRPr="006D08F9" w:rsidRDefault="006D08F9" w:rsidP="006D08F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D08F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Работа клубных формирований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Default="006D08F9" w:rsidP="006D08F9">
            <w:pPr>
              <w:rPr>
                <w:rFonts w:ascii="Times New Roman" w:hAnsi="Times New Roman"/>
                <w:sz w:val="24"/>
                <w:szCs w:val="24"/>
              </w:rPr>
            </w:pPr>
            <w:r w:rsidRPr="0097224D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97224D">
              <w:rPr>
                <w:rFonts w:ascii="Times New Roman" w:hAnsi="Times New Roman"/>
                <w:sz w:val="24"/>
                <w:szCs w:val="24"/>
              </w:rPr>
              <w:t xml:space="preserve"> зав. филиалом </w:t>
            </w:r>
          </w:p>
          <w:p w:rsidR="006D08F9" w:rsidRPr="0097224D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6D08F9" w:rsidRPr="00CE6552" w:rsidRDefault="006D08F9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Масловская сельская  библиотека, д</w:t>
            </w:r>
            <w:proofErr w:type="gramStart"/>
            <w:r w:rsidRPr="00CE6552">
              <w:rPr>
                <w:rFonts w:ascii="Times New Roman" w:hAnsi="Times New Roman"/>
                <w:b/>
                <w:i/>
              </w:rPr>
              <w:t>.М</w:t>
            </w:r>
            <w:proofErr w:type="gramEnd"/>
            <w:r w:rsidRPr="00CE6552">
              <w:rPr>
                <w:rFonts w:ascii="Times New Roman" w:hAnsi="Times New Roman"/>
                <w:b/>
                <w:i/>
              </w:rPr>
              <w:t>аслова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B309C2" w:rsidRDefault="006D08F9" w:rsidP="006D08F9">
            <w:pPr>
              <w:pStyle w:val="Default"/>
              <w:contextualSpacing/>
            </w:pPr>
            <w:r>
              <w:t xml:space="preserve">01.05.2018 </w:t>
            </w:r>
          </w:p>
          <w:p w:rsidR="006D08F9" w:rsidRPr="00B309C2" w:rsidRDefault="006D08F9" w:rsidP="006D08F9">
            <w:pPr>
              <w:pStyle w:val="Default"/>
              <w:contextualSpacing/>
            </w:pPr>
            <w:r>
              <w:t xml:space="preserve">12.00 </w:t>
            </w:r>
          </w:p>
        </w:tc>
        <w:tc>
          <w:tcPr>
            <w:tcW w:w="5277" w:type="dxa"/>
            <w:gridSpan w:val="2"/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Конкурсно-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игровая программа «На улице май»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sz w:val="24"/>
                <w:szCs w:val="24"/>
              </w:rPr>
              <w:t>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B309C2" w:rsidRDefault="006D08F9" w:rsidP="006D08F9">
            <w:pPr>
              <w:pStyle w:val="Default"/>
              <w:contextualSpacing/>
            </w:pPr>
            <w:r w:rsidRPr="00B309C2">
              <w:t>04.05.</w:t>
            </w:r>
            <w:r>
              <w:t>20</w:t>
            </w:r>
            <w:r w:rsidRPr="00B309C2">
              <w:t xml:space="preserve">18 </w:t>
            </w:r>
          </w:p>
          <w:p w:rsidR="006D08F9" w:rsidRPr="00B309C2" w:rsidRDefault="006D08F9" w:rsidP="006D08F9">
            <w:pPr>
              <w:pStyle w:val="Default"/>
              <w:contextualSpacing/>
            </w:pPr>
            <w:r w:rsidRPr="00B309C2">
              <w:t xml:space="preserve">14.00 </w:t>
            </w:r>
          </w:p>
        </w:tc>
        <w:tc>
          <w:tcPr>
            <w:tcW w:w="5277" w:type="dxa"/>
            <w:gridSpan w:val="2"/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Книжная выставка «Листая летопись 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Великой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Pr="00B309C2" w:rsidRDefault="006D08F9" w:rsidP="006D08F9">
            <w:pPr>
              <w:pStyle w:val="Default"/>
              <w:contextualSpacing/>
            </w:pPr>
            <w:r w:rsidRPr="00B309C2">
              <w:t>05.05.</w:t>
            </w:r>
            <w:r>
              <w:t>20</w:t>
            </w:r>
            <w:r w:rsidRPr="00B309C2">
              <w:t xml:space="preserve">18 </w:t>
            </w:r>
          </w:p>
          <w:p w:rsidR="006D08F9" w:rsidRPr="00B309C2" w:rsidRDefault="006D08F9" w:rsidP="006D08F9">
            <w:pPr>
              <w:pStyle w:val="Default"/>
              <w:contextualSpacing/>
            </w:pPr>
            <w:r w:rsidRPr="00B309C2">
              <w:t xml:space="preserve">13.00 </w:t>
            </w:r>
          </w:p>
        </w:tc>
        <w:tc>
          <w:tcPr>
            <w:tcW w:w="5277" w:type="dxa"/>
            <w:gridSpan w:val="2"/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Экологическая акция «Мы живём в чистом селе»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5827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B309C2" w:rsidRDefault="006D08F9" w:rsidP="006D08F9">
            <w:pPr>
              <w:pStyle w:val="Default"/>
              <w:contextualSpacing/>
            </w:pPr>
            <w:r w:rsidRPr="00B309C2">
              <w:t>09.05.</w:t>
            </w:r>
            <w:r>
              <w:t>20</w:t>
            </w:r>
            <w:r w:rsidRPr="00B309C2">
              <w:t xml:space="preserve">18 </w:t>
            </w:r>
          </w:p>
          <w:p w:rsidR="006D08F9" w:rsidRPr="00B309C2" w:rsidRDefault="006D08F9" w:rsidP="006D08F9">
            <w:pPr>
              <w:pStyle w:val="Default"/>
              <w:contextualSpacing/>
            </w:pPr>
            <w:r w:rsidRPr="00B309C2">
              <w:t xml:space="preserve">12.00 </w:t>
            </w:r>
          </w:p>
        </w:tc>
        <w:tc>
          <w:tcPr>
            <w:tcW w:w="5277" w:type="dxa"/>
            <w:gridSpan w:val="2"/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Митинг у обелиска «Всё это в памяти моей»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У обелиска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Pr="00B309C2" w:rsidRDefault="006D08F9" w:rsidP="006D08F9">
            <w:pPr>
              <w:pStyle w:val="Default"/>
              <w:contextualSpacing/>
            </w:pPr>
            <w:r>
              <w:t>09.05.2018</w:t>
            </w:r>
          </w:p>
          <w:p w:rsidR="006D08F9" w:rsidRPr="00B309C2" w:rsidRDefault="006D08F9" w:rsidP="006D08F9">
            <w:pPr>
              <w:pStyle w:val="Default"/>
              <w:contextualSpacing/>
            </w:pPr>
            <w:r w:rsidRPr="00B309C2">
              <w:t xml:space="preserve">13.00 </w:t>
            </w:r>
          </w:p>
        </w:tc>
        <w:tc>
          <w:tcPr>
            <w:tcW w:w="5277" w:type="dxa"/>
            <w:gridSpan w:val="2"/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Бессмертный полк 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Default="006D08F9" w:rsidP="006D08F9">
            <w:pPr>
              <w:pStyle w:val="Default"/>
              <w:contextualSpacing/>
            </w:pPr>
            <w:r>
              <w:t>09.05.2018</w:t>
            </w:r>
          </w:p>
          <w:p w:rsidR="006D08F9" w:rsidRPr="00B309C2" w:rsidRDefault="006D08F9" w:rsidP="006D08F9">
            <w:pPr>
              <w:pStyle w:val="Default"/>
              <w:contextualSpacing/>
            </w:pPr>
            <w:r w:rsidRPr="00B309C2">
              <w:t xml:space="preserve">14.00 </w:t>
            </w:r>
          </w:p>
        </w:tc>
        <w:tc>
          <w:tcPr>
            <w:tcW w:w="5277" w:type="dxa"/>
            <w:gridSpan w:val="2"/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Тематическая программа «Женское лицо Победы»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sz w:val="24"/>
                <w:szCs w:val="24"/>
              </w:rPr>
              <w:t>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Default="006D08F9" w:rsidP="006D08F9">
            <w:pPr>
              <w:pStyle w:val="Default"/>
              <w:contextualSpacing/>
            </w:pPr>
            <w:r w:rsidRPr="00B309C2">
              <w:t>09.05.</w:t>
            </w:r>
            <w:r>
              <w:t>20</w:t>
            </w:r>
            <w:r w:rsidRPr="00B309C2">
              <w:t xml:space="preserve">18 </w:t>
            </w:r>
          </w:p>
          <w:p w:rsidR="006D08F9" w:rsidRPr="00B309C2" w:rsidRDefault="006D08F9" w:rsidP="006D08F9">
            <w:pPr>
              <w:pStyle w:val="Default"/>
              <w:contextualSpacing/>
            </w:pPr>
            <w:r w:rsidRPr="00B309C2">
              <w:t xml:space="preserve">17.00 </w:t>
            </w:r>
          </w:p>
        </w:tc>
        <w:tc>
          <w:tcPr>
            <w:tcW w:w="5277" w:type="dxa"/>
            <w:gridSpan w:val="2"/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Поздравление ветерану «Этот день Победы»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D08F9" w:rsidRPr="00CE6552" w:rsidTr="00BA47C7">
        <w:tc>
          <w:tcPr>
            <w:tcW w:w="1558" w:type="dxa"/>
          </w:tcPr>
          <w:p w:rsidR="006D08F9" w:rsidRDefault="006D08F9" w:rsidP="006D08F9">
            <w:pPr>
              <w:pStyle w:val="Default"/>
              <w:contextualSpacing/>
            </w:pPr>
            <w:r w:rsidRPr="00B309C2">
              <w:t>17.05.</w:t>
            </w:r>
            <w:r>
              <w:t>20</w:t>
            </w:r>
            <w:r w:rsidRPr="00B309C2">
              <w:t xml:space="preserve">18 </w:t>
            </w:r>
          </w:p>
          <w:p w:rsidR="006D08F9" w:rsidRPr="00B309C2" w:rsidRDefault="006D08F9" w:rsidP="006D08F9">
            <w:pPr>
              <w:pStyle w:val="Default"/>
              <w:contextualSpacing/>
            </w:pPr>
            <w:r w:rsidRPr="00B309C2">
              <w:lastRenderedPageBreak/>
              <w:t xml:space="preserve">14.00 </w:t>
            </w:r>
          </w:p>
        </w:tc>
        <w:tc>
          <w:tcPr>
            <w:tcW w:w="5277" w:type="dxa"/>
            <w:gridSpan w:val="2"/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Распространение буклетов «Знает каждый: </w:t>
            </w:r>
            <w:r w:rsidRPr="00B309C2">
              <w:rPr>
                <w:rFonts w:ascii="Times New Roman" w:hAnsi="Times New Roman"/>
                <w:sz w:val="24"/>
                <w:szCs w:val="24"/>
              </w:rPr>
              <w:lastRenderedPageBreak/>
              <w:t>безопасность – это важно!»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5827">
              <w:rPr>
                <w:rFonts w:ascii="Times New Roman" w:hAnsi="Times New Roman"/>
                <w:sz w:val="24"/>
                <w:szCs w:val="24"/>
              </w:rPr>
              <w:lastRenderedPageBreak/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Default="006D08F9" w:rsidP="006D08F9">
            <w:pPr>
              <w:pStyle w:val="Default"/>
              <w:contextualSpacing/>
            </w:pPr>
            <w:r w:rsidRPr="00B309C2">
              <w:lastRenderedPageBreak/>
              <w:t>23.05.</w:t>
            </w:r>
            <w:r>
              <w:t>20</w:t>
            </w:r>
            <w:r w:rsidRPr="00B309C2">
              <w:t xml:space="preserve">18 </w:t>
            </w:r>
          </w:p>
          <w:p w:rsidR="006D08F9" w:rsidRPr="00B309C2" w:rsidRDefault="006D08F9" w:rsidP="006D08F9">
            <w:pPr>
              <w:pStyle w:val="Default"/>
              <w:contextualSpacing/>
            </w:pPr>
            <w:r w:rsidRPr="00B309C2">
              <w:t xml:space="preserve">15.00 </w:t>
            </w:r>
          </w:p>
        </w:tc>
        <w:tc>
          <w:tcPr>
            <w:tcW w:w="5277" w:type="dxa"/>
            <w:gridSpan w:val="2"/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Оформление стенда «Комсомольцы – герои Великой Отечественной войны»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5827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8F9" w:rsidRPr="00CE6552" w:rsidTr="00BA47C7">
        <w:tc>
          <w:tcPr>
            <w:tcW w:w="1558" w:type="dxa"/>
          </w:tcPr>
          <w:p w:rsidR="006D08F9" w:rsidRDefault="006D08F9" w:rsidP="006D08F9">
            <w:pPr>
              <w:pStyle w:val="Default"/>
              <w:contextualSpacing/>
            </w:pPr>
            <w:r w:rsidRPr="00B309C2">
              <w:t>31.05.</w:t>
            </w:r>
            <w:r>
              <w:t>20</w:t>
            </w:r>
            <w:r w:rsidRPr="00B309C2">
              <w:t xml:space="preserve">18 </w:t>
            </w:r>
          </w:p>
          <w:p w:rsidR="006D08F9" w:rsidRPr="00B309C2" w:rsidRDefault="006D08F9" w:rsidP="006D08F9">
            <w:pPr>
              <w:pStyle w:val="Default"/>
              <w:contextualSpacing/>
            </w:pPr>
            <w:r w:rsidRPr="00B309C2">
              <w:t xml:space="preserve">14.00 </w:t>
            </w:r>
          </w:p>
        </w:tc>
        <w:tc>
          <w:tcPr>
            <w:tcW w:w="5277" w:type="dxa"/>
            <w:gridSpan w:val="2"/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Акция «День без курения»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5827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D08F9" w:rsidRPr="00B309C2" w:rsidRDefault="006D08F9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B309C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B309C2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D08F9" w:rsidRPr="00CE6552" w:rsidTr="00783071">
        <w:tc>
          <w:tcPr>
            <w:tcW w:w="15592" w:type="dxa"/>
            <w:gridSpan w:val="8"/>
            <w:shd w:val="clear" w:color="auto" w:fill="7F7F7F" w:themeFill="text1" w:themeFillTint="80"/>
          </w:tcPr>
          <w:p w:rsidR="006D08F9" w:rsidRPr="00CE6552" w:rsidRDefault="006D08F9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6D08F9" w:rsidRPr="00CE6552" w:rsidTr="00BA47C7">
        <w:tc>
          <w:tcPr>
            <w:tcW w:w="1558" w:type="dxa"/>
            <w:shd w:val="clear" w:color="auto" w:fill="FFFFFF" w:themeFill="background1"/>
          </w:tcPr>
          <w:p w:rsidR="006D08F9" w:rsidRPr="00F840D5" w:rsidRDefault="006D08F9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03.05.2018</w:t>
            </w:r>
          </w:p>
          <w:p w:rsidR="006D08F9" w:rsidRPr="00F840D5" w:rsidRDefault="006D08F9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13.00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6D08F9" w:rsidRPr="006D08F9" w:rsidRDefault="006D08F9" w:rsidP="006D08F9">
            <w:pPr>
              <w:rPr>
                <w:rFonts w:ascii="Times New Roman" w:hAnsi="Times New Roman"/>
                <w:sz w:val="24"/>
                <w:szCs w:val="28"/>
              </w:rPr>
            </w:pPr>
            <w:r w:rsidRPr="006D08F9">
              <w:rPr>
                <w:rFonts w:ascii="Times New Roman" w:hAnsi="Times New Roman"/>
                <w:sz w:val="24"/>
                <w:szCs w:val="28"/>
              </w:rPr>
              <w:t>Спортивный праздник с игровыми моментами. Праздник весны и труда!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6D08F9" w:rsidRPr="00533392" w:rsidRDefault="00F840D5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Стадион МБОУ СОШ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D08F9" w:rsidRPr="00F840D5" w:rsidRDefault="006D08F9" w:rsidP="00A625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6D08F9" w:rsidRPr="00F840D5" w:rsidRDefault="006D08F9" w:rsidP="00A625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F840D5" w:rsidRPr="00CE6552" w:rsidTr="00BA47C7">
        <w:tc>
          <w:tcPr>
            <w:tcW w:w="1558" w:type="dxa"/>
            <w:shd w:val="clear" w:color="auto" w:fill="FFFFFF" w:themeFill="background1"/>
          </w:tcPr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04.05.2018</w:t>
            </w:r>
          </w:p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F840D5" w:rsidRPr="006D08F9" w:rsidRDefault="00F840D5" w:rsidP="006D08F9">
            <w:pPr>
              <w:rPr>
                <w:rFonts w:ascii="Times New Roman" w:hAnsi="Times New Roman"/>
                <w:sz w:val="24"/>
                <w:szCs w:val="28"/>
              </w:rPr>
            </w:pPr>
            <w:r w:rsidRPr="006D08F9">
              <w:rPr>
                <w:rFonts w:ascii="Times New Roman" w:hAnsi="Times New Roman"/>
                <w:sz w:val="24"/>
                <w:szCs w:val="28"/>
              </w:rPr>
              <w:t>Просмотр фильма по пожарной безопасности для детей «Осторожно, огонь!»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F840D5" w:rsidRPr="00533392" w:rsidRDefault="00F840D5" w:rsidP="007C0E5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Кошайский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840D5" w:rsidRPr="00F840D5" w:rsidRDefault="00F840D5" w:rsidP="00A625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F840D5" w:rsidRPr="00F840D5" w:rsidRDefault="00F840D5" w:rsidP="00A625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F840D5" w:rsidRPr="00CE6552" w:rsidTr="00BA47C7">
        <w:tc>
          <w:tcPr>
            <w:tcW w:w="1558" w:type="dxa"/>
            <w:shd w:val="clear" w:color="auto" w:fill="FFFFFF" w:themeFill="background1"/>
          </w:tcPr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05.05.2018</w:t>
            </w:r>
          </w:p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F840D5" w:rsidRPr="006D08F9" w:rsidRDefault="00F840D5" w:rsidP="006D08F9">
            <w:pPr>
              <w:rPr>
                <w:rFonts w:ascii="Times New Roman" w:hAnsi="Times New Roman"/>
                <w:sz w:val="24"/>
                <w:szCs w:val="28"/>
              </w:rPr>
            </w:pPr>
            <w:r w:rsidRPr="006D08F9">
              <w:rPr>
                <w:rFonts w:ascii="Times New Roman" w:hAnsi="Times New Roman"/>
                <w:sz w:val="24"/>
                <w:szCs w:val="28"/>
              </w:rPr>
              <w:t>Конкурс стихов о ВОВ «Строка пробитая пулей!», викторина «Да разве об этом расскажешь?»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F840D5" w:rsidRPr="00533392" w:rsidRDefault="00F840D5" w:rsidP="00C80F4C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Кошайский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840D5" w:rsidRPr="00F840D5" w:rsidRDefault="00F840D5" w:rsidP="00A625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F840D5" w:rsidRPr="00F840D5" w:rsidRDefault="00F840D5" w:rsidP="00A625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  <w:p w:rsidR="00F840D5" w:rsidRPr="00F840D5" w:rsidRDefault="00F840D5" w:rsidP="00A625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F840D5" w:rsidRPr="00CE6552" w:rsidTr="00BA47C7">
        <w:tc>
          <w:tcPr>
            <w:tcW w:w="1558" w:type="dxa"/>
            <w:shd w:val="clear" w:color="auto" w:fill="FFFFFF" w:themeFill="background1"/>
          </w:tcPr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08.05.2018</w:t>
            </w:r>
          </w:p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13.00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F840D5" w:rsidRPr="006D08F9" w:rsidRDefault="00F840D5" w:rsidP="006D08F9">
            <w:pPr>
              <w:rPr>
                <w:rFonts w:ascii="Times New Roman" w:hAnsi="Times New Roman"/>
                <w:sz w:val="24"/>
                <w:szCs w:val="28"/>
              </w:rPr>
            </w:pPr>
            <w:r w:rsidRPr="006D08F9">
              <w:rPr>
                <w:rFonts w:ascii="Times New Roman" w:hAnsi="Times New Roman"/>
                <w:sz w:val="24"/>
                <w:szCs w:val="28"/>
              </w:rPr>
              <w:t xml:space="preserve">Акция «Георгиевская ленточка!» 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F840D5" w:rsidRPr="00533392" w:rsidRDefault="00F840D5" w:rsidP="00C0263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533392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Start"/>
            <w:r w:rsidRPr="00533392">
              <w:rPr>
                <w:rFonts w:ascii="Times New Roman" w:hAnsi="Times New Roman"/>
                <w:sz w:val="24"/>
                <w:szCs w:val="28"/>
              </w:rPr>
              <w:t>.К</w:t>
            </w:r>
            <w:proofErr w:type="gramEnd"/>
            <w:r w:rsidRPr="00533392">
              <w:rPr>
                <w:rFonts w:ascii="Times New Roman" w:hAnsi="Times New Roman"/>
                <w:sz w:val="24"/>
                <w:szCs w:val="28"/>
              </w:rPr>
              <w:t>ошай</w:t>
            </w:r>
            <w:proofErr w:type="spellEnd"/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840D5" w:rsidRPr="00F840D5" w:rsidRDefault="00F840D5" w:rsidP="008408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F840D5" w:rsidRPr="00F840D5" w:rsidRDefault="00F840D5" w:rsidP="008408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  <w:p w:rsidR="00F840D5" w:rsidRPr="00F840D5" w:rsidRDefault="00F840D5" w:rsidP="008408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F840D5" w:rsidRPr="00CE6552" w:rsidTr="00BA47C7">
        <w:tc>
          <w:tcPr>
            <w:tcW w:w="1558" w:type="dxa"/>
            <w:shd w:val="clear" w:color="auto" w:fill="FFFFFF" w:themeFill="background1"/>
          </w:tcPr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08.05.2018</w:t>
            </w:r>
          </w:p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15.00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F840D5" w:rsidRPr="006D08F9" w:rsidRDefault="00F840D5" w:rsidP="006D08F9">
            <w:pPr>
              <w:rPr>
                <w:rFonts w:ascii="Times New Roman" w:hAnsi="Times New Roman"/>
                <w:sz w:val="24"/>
                <w:szCs w:val="28"/>
              </w:rPr>
            </w:pPr>
            <w:r w:rsidRPr="006D08F9">
              <w:rPr>
                <w:rFonts w:ascii="Times New Roman" w:hAnsi="Times New Roman"/>
                <w:sz w:val="24"/>
                <w:szCs w:val="28"/>
              </w:rPr>
              <w:t>Поздравительная открытка труженикам тыла с Днем Победы!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F840D5" w:rsidRPr="00533392" w:rsidRDefault="00F840D5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533392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Start"/>
            <w:r w:rsidRPr="00533392">
              <w:rPr>
                <w:rFonts w:ascii="Times New Roman" w:hAnsi="Times New Roman"/>
                <w:sz w:val="24"/>
                <w:szCs w:val="28"/>
              </w:rPr>
              <w:t>.К</w:t>
            </w:r>
            <w:proofErr w:type="gramEnd"/>
            <w:r w:rsidRPr="00533392">
              <w:rPr>
                <w:rFonts w:ascii="Times New Roman" w:hAnsi="Times New Roman"/>
                <w:sz w:val="24"/>
                <w:szCs w:val="28"/>
              </w:rPr>
              <w:t>ошай</w:t>
            </w:r>
            <w:proofErr w:type="spellEnd"/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840D5" w:rsidRPr="00F840D5" w:rsidRDefault="00F840D5" w:rsidP="00CF2A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F840D5" w:rsidRPr="00F840D5" w:rsidRDefault="00F840D5" w:rsidP="00CF2A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  <w:p w:rsidR="00F840D5" w:rsidRPr="00F840D5" w:rsidRDefault="00F840D5" w:rsidP="00CF2A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F840D5" w:rsidRPr="00CE6552" w:rsidTr="00BA47C7">
        <w:tc>
          <w:tcPr>
            <w:tcW w:w="1558" w:type="dxa"/>
            <w:shd w:val="clear" w:color="auto" w:fill="FFFFFF" w:themeFill="background1"/>
          </w:tcPr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09.05.2018</w:t>
            </w:r>
          </w:p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10.00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F840D5" w:rsidRPr="006D08F9" w:rsidRDefault="00F840D5" w:rsidP="006D08F9">
            <w:pPr>
              <w:rPr>
                <w:rFonts w:ascii="Times New Roman" w:hAnsi="Times New Roman"/>
                <w:sz w:val="24"/>
                <w:szCs w:val="28"/>
              </w:rPr>
            </w:pPr>
            <w:r w:rsidRPr="006D08F9">
              <w:rPr>
                <w:rFonts w:ascii="Times New Roman" w:hAnsi="Times New Roman"/>
                <w:sz w:val="24"/>
                <w:szCs w:val="28"/>
              </w:rPr>
              <w:t>День Победы! Бессмертный полк! Шествие, возложение венков, минута молчания, Концерт.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F840D5" w:rsidRPr="00533392" w:rsidRDefault="00F840D5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Кошайский СДК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533392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Start"/>
            <w:r w:rsidRPr="00533392">
              <w:rPr>
                <w:rFonts w:ascii="Times New Roman" w:hAnsi="Times New Roman"/>
                <w:sz w:val="24"/>
                <w:szCs w:val="28"/>
              </w:rPr>
              <w:t>.К</w:t>
            </w:r>
            <w:proofErr w:type="gramEnd"/>
            <w:r w:rsidRPr="00533392">
              <w:rPr>
                <w:rFonts w:ascii="Times New Roman" w:hAnsi="Times New Roman"/>
                <w:sz w:val="24"/>
                <w:szCs w:val="28"/>
              </w:rPr>
              <w:t>ошай</w:t>
            </w:r>
            <w:proofErr w:type="spellEnd"/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840D5" w:rsidRPr="00F840D5" w:rsidRDefault="00F840D5" w:rsidP="003E44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F840D5" w:rsidRPr="00F840D5" w:rsidRDefault="00F840D5" w:rsidP="003E44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  <w:p w:rsidR="00F840D5" w:rsidRPr="00F840D5" w:rsidRDefault="00F840D5" w:rsidP="003E44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F840D5" w:rsidRPr="00CE6552" w:rsidTr="00BA47C7">
        <w:tc>
          <w:tcPr>
            <w:tcW w:w="1558" w:type="dxa"/>
            <w:shd w:val="clear" w:color="auto" w:fill="FFFFFF" w:themeFill="background1"/>
          </w:tcPr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11.05.2018</w:t>
            </w:r>
          </w:p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F840D5" w:rsidRPr="006D08F9" w:rsidRDefault="00F840D5" w:rsidP="006D08F9">
            <w:pPr>
              <w:rPr>
                <w:rFonts w:ascii="Times New Roman" w:hAnsi="Times New Roman"/>
                <w:sz w:val="24"/>
                <w:szCs w:val="28"/>
              </w:rPr>
            </w:pPr>
            <w:r w:rsidRPr="006D08F9">
              <w:rPr>
                <w:rFonts w:ascii="Times New Roman" w:hAnsi="Times New Roman"/>
                <w:sz w:val="24"/>
                <w:szCs w:val="28"/>
              </w:rPr>
              <w:t>Просмотр фильма «Кино, которым мы гордимся!» «Улица младшего сына»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F840D5" w:rsidRPr="00533392" w:rsidRDefault="00F840D5" w:rsidP="00B20D5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Кошайский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840D5" w:rsidRPr="00F840D5" w:rsidRDefault="00F840D5" w:rsidP="00533392">
            <w:pPr>
              <w:jc w:val="both"/>
              <w:rPr>
                <w:rFonts w:ascii="Times New Roman" w:hAnsi="Times New Roman"/>
                <w:sz w:val="24"/>
              </w:rPr>
            </w:pPr>
            <w:r w:rsidRPr="00F840D5">
              <w:rPr>
                <w:rFonts w:ascii="Times New Roman" w:hAnsi="Times New Roman"/>
                <w:sz w:val="24"/>
              </w:rPr>
              <w:t>Королева Т.В., заведующая филиалом</w:t>
            </w:r>
          </w:p>
          <w:p w:rsidR="00F840D5" w:rsidRPr="00F840D5" w:rsidRDefault="00F840D5" w:rsidP="00533392">
            <w:pPr>
              <w:jc w:val="both"/>
              <w:rPr>
                <w:rFonts w:ascii="Times New Roman" w:hAnsi="Times New Roman"/>
                <w:sz w:val="24"/>
              </w:rPr>
            </w:pPr>
            <w:r w:rsidRPr="00F840D5">
              <w:rPr>
                <w:rFonts w:ascii="Times New Roman" w:hAnsi="Times New Roman"/>
                <w:sz w:val="24"/>
              </w:rPr>
              <w:t>Телегина А.Н. , худ</w:t>
            </w:r>
            <w:proofErr w:type="gramStart"/>
            <w:r w:rsidRPr="00F840D5">
              <w:rPr>
                <w:rFonts w:ascii="Times New Roman" w:hAnsi="Times New Roman"/>
                <w:sz w:val="24"/>
              </w:rPr>
              <w:t>.</w:t>
            </w:r>
            <w:proofErr w:type="gramEnd"/>
            <w:r w:rsidRPr="00F840D5">
              <w:rPr>
                <w:rFonts w:ascii="Times New Roman" w:hAnsi="Times New Roman"/>
                <w:sz w:val="24"/>
              </w:rPr>
              <w:t xml:space="preserve">  </w:t>
            </w:r>
            <w:proofErr w:type="gramStart"/>
            <w:r w:rsidRPr="00F840D5">
              <w:rPr>
                <w:rFonts w:ascii="Times New Roman" w:hAnsi="Times New Roman"/>
                <w:sz w:val="24"/>
              </w:rPr>
              <w:t>р</w:t>
            </w:r>
            <w:proofErr w:type="gramEnd"/>
            <w:r w:rsidRPr="00F840D5">
              <w:rPr>
                <w:rFonts w:ascii="Times New Roman" w:hAnsi="Times New Roman"/>
                <w:sz w:val="24"/>
              </w:rPr>
              <w:t>уководитель</w:t>
            </w:r>
          </w:p>
        </w:tc>
      </w:tr>
      <w:tr w:rsidR="00F840D5" w:rsidRPr="00CE6552" w:rsidTr="00BA47C7">
        <w:tc>
          <w:tcPr>
            <w:tcW w:w="1558" w:type="dxa"/>
            <w:shd w:val="clear" w:color="auto" w:fill="FFFFFF" w:themeFill="background1"/>
          </w:tcPr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19.05.2018</w:t>
            </w:r>
          </w:p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13.00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F840D5" w:rsidRPr="006D08F9" w:rsidRDefault="00F840D5" w:rsidP="006D08F9">
            <w:pPr>
              <w:rPr>
                <w:rFonts w:ascii="Times New Roman" w:hAnsi="Times New Roman"/>
                <w:sz w:val="24"/>
                <w:szCs w:val="28"/>
              </w:rPr>
            </w:pPr>
            <w:r w:rsidRPr="006D08F9">
              <w:rPr>
                <w:rFonts w:ascii="Times New Roman" w:hAnsi="Times New Roman"/>
                <w:sz w:val="24"/>
                <w:szCs w:val="28"/>
              </w:rPr>
              <w:t>Фестиваль патриотической песни (участие)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F840D5" w:rsidRPr="00533392" w:rsidRDefault="00F840D5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840D5" w:rsidRPr="00F840D5" w:rsidRDefault="00F840D5" w:rsidP="00533392">
            <w:pPr>
              <w:jc w:val="both"/>
              <w:rPr>
                <w:rFonts w:ascii="Times New Roman" w:hAnsi="Times New Roman"/>
                <w:sz w:val="24"/>
              </w:rPr>
            </w:pPr>
            <w:r w:rsidRPr="00F840D5">
              <w:rPr>
                <w:rFonts w:ascii="Times New Roman" w:hAnsi="Times New Roman"/>
                <w:sz w:val="24"/>
              </w:rPr>
              <w:t>Королева Т.В., заведующая филиалом</w:t>
            </w:r>
          </w:p>
          <w:p w:rsidR="00F840D5" w:rsidRPr="00F840D5" w:rsidRDefault="00F840D5" w:rsidP="00533392">
            <w:pPr>
              <w:jc w:val="both"/>
              <w:rPr>
                <w:rFonts w:ascii="Times New Roman" w:hAnsi="Times New Roman"/>
                <w:sz w:val="24"/>
              </w:rPr>
            </w:pPr>
            <w:r w:rsidRPr="00F840D5">
              <w:rPr>
                <w:rFonts w:ascii="Times New Roman" w:hAnsi="Times New Roman"/>
                <w:sz w:val="24"/>
              </w:rPr>
              <w:t>Телегина А.Н. , худ</w:t>
            </w:r>
            <w:proofErr w:type="gramStart"/>
            <w:r w:rsidRPr="00F840D5">
              <w:rPr>
                <w:rFonts w:ascii="Times New Roman" w:hAnsi="Times New Roman"/>
                <w:sz w:val="24"/>
              </w:rPr>
              <w:t>.</w:t>
            </w:r>
            <w:proofErr w:type="gramEnd"/>
            <w:r w:rsidRPr="00F840D5">
              <w:rPr>
                <w:rFonts w:ascii="Times New Roman" w:hAnsi="Times New Roman"/>
                <w:sz w:val="24"/>
              </w:rPr>
              <w:t xml:space="preserve">  </w:t>
            </w:r>
            <w:proofErr w:type="gramStart"/>
            <w:r w:rsidRPr="00F840D5">
              <w:rPr>
                <w:rFonts w:ascii="Times New Roman" w:hAnsi="Times New Roman"/>
                <w:sz w:val="24"/>
              </w:rPr>
              <w:t>р</w:t>
            </w:r>
            <w:proofErr w:type="gramEnd"/>
            <w:r w:rsidRPr="00F840D5">
              <w:rPr>
                <w:rFonts w:ascii="Times New Roman" w:hAnsi="Times New Roman"/>
                <w:sz w:val="24"/>
              </w:rPr>
              <w:t>уководитель</w:t>
            </w:r>
          </w:p>
        </w:tc>
      </w:tr>
      <w:tr w:rsidR="00F840D5" w:rsidRPr="00CE6552" w:rsidTr="00BA47C7">
        <w:tc>
          <w:tcPr>
            <w:tcW w:w="1558" w:type="dxa"/>
            <w:shd w:val="clear" w:color="auto" w:fill="FFFFFF" w:themeFill="background1"/>
          </w:tcPr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22.05.2018</w:t>
            </w:r>
          </w:p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11.00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F840D5" w:rsidRPr="006D08F9" w:rsidRDefault="00F840D5" w:rsidP="006D08F9">
            <w:pPr>
              <w:rPr>
                <w:rFonts w:ascii="Times New Roman" w:hAnsi="Times New Roman"/>
                <w:sz w:val="24"/>
                <w:szCs w:val="28"/>
              </w:rPr>
            </w:pPr>
            <w:r w:rsidRPr="006D08F9">
              <w:rPr>
                <w:rFonts w:ascii="Times New Roman" w:hAnsi="Times New Roman"/>
                <w:sz w:val="24"/>
                <w:szCs w:val="28"/>
              </w:rPr>
              <w:t xml:space="preserve">Поздравления, напутствия выпускникам школы – участникам художественной самодеятельности СДК. Последний звонок! 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F840D5" w:rsidRPr="00533392" w:rsidRDefault="00F840D5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МБОУ СОШ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840D5" w:rsidRPr="00F840D5" w:rsidRDefault="00F840D5" w:rsidP="00533392">
            <w:pPr>
              <w:jc w:val="both"/>
              <w:rPr>
                <w:rFonts w:ascii="Times New Roman" w:hAnsi="Times New Roman"/>
                <w:sz w:val="24"/>
              </w:rPr>
            </w:pPr>
            <w:r w:rsidRPr="00F840D5">
              <w:rPr>
                <w:rFonts w:ascii="Times New Roman" w:hAnsi="Times New Roman"/>
                <w:sz w:val="24"/>
              </w:rPr>
              <w:t>Королева Т.В., заведующая филиалом</w:t>
            </w:r>
          </w:p>
          <w:p w:rsidR="00F840D5" w:rsidRPr="00F840D5" w:rsidRDefault="00F840D5" w:rsidP="00533392">
            <w:pPr>
              <w:jc w:val="both"/>
              <w:rPr>
                <w:rFonts w:ascii="Times New Roman" w:hAnsi="Times New Roman"/>
                <w:sz w:val="24"/>
              </w:rPr>
            </w:pPr>
            <w:r w:rsidRPr="00F840D5">
              <w:rPr>
                <w:rFonts w:ascii="Times New Roman" w:hAnsi="Times New Roman"/>
                <w:sz w:val="24"/>
              </w:rPr>
              <w:t>Телегина А.Н. , худ</w:t>
            </w:r>
            <w:proofErr w:type="gramStart"/>
            <w:r w:rsidRPr="00F840D5">
              <w:rPr>
                <w:rFonts w:ascii="Times New Roman" w:hAnsi="Times New Roman"/>
                <w:sz w:val="24"/>
              </w:rPr>
              <w:t>.</w:t>
            </w:r>
            <w:proofErr w:type="gramEnd"/>
            <w:r w:rsidRPr="00F840D5">
              <w:rPr>
                <w:rFonts w:ascii="Times New Roman" w:hAnsi="Times New Roman"/>
                <w:sz w:val="24"/>
              </w:rPr>
              <w:t xml:space="preserve">  </w:t>
            </w:r>
            <w:proofErr w:type="gramStart"/>
            <w:r w:rsidRPr="00F840D5">
              <w:rPr>
                <w:rFonts w:ascii="Times New Roman" w:hAnsi="Times New Roman"/>
                <w:sz w:val="24"/>
              </w:rPr>
              <w:t>р</w:t>
            </w:r>
            <w:proofErr w:type="gramEnd"/>
            <w:r w:rsidRPr="00F840D5">
              <w:rPr>
                <w:rFonts w:ascii="Times New Roman" w:hAnsi="Times New Roman"/>
                <w:sz w:val="24"/>
              </w:rPr>
              <w:t>уководитель</w:t>
            </w:r>
          </w:p>
        </w:tc>
      </w:tr>
      <w:tr w:rsidR="00F840D5" w:rsidRPr="00CE6552" w:rsidTr="00BA47C7">
        <w:tc>
          <w:tcPr>
            <w:tcW w:w="1558" w:type="dxa"/>
            <w:shd w:val="clear" w:color="auto" w:fill="FFFFFF" w:themeFill="background1"/>
          </w:tcPr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24.05.2018</w:t>
            </w:r>
          </w:p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F840D5" w:rsidRPr="006D08F9" w:rsidRDefault="00F840D5" w:rsidP="006D08F9">
            <w:pPr>
              <w:rPr>
                <w:rFonts w:ascii="Times New Roman" w:hAnsi="Times New Roman"/>
                <w:sz w:val="24"/>
                <w:szCs w:val="28"/>
              </w:rPr>
            </w:pPr>
            <w:r w:rsidRPr="006D08F9">
              <w:rPr>
                <w:rFonts w:ascii="Times New Roman" w:hAnsi="Times New Roman"/>
                <w:sz w:val="24"/>
                <w:szCs w:val="28"/>
              </w:rPr>
              <w:t>Субботник «Украсим свою малую родину цветами!» оформление клумб, цветников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F840D5" w:rsidRPr="00533392" w:rsidRDefault="00F840D5" w:rsidP="00F405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Кошайский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840D5" w:rsidRPr="00F840D5" w:rsidRDefault="00F840D5" w:rsidP="00533392">
            <w:pPr>
              <w:jc w:val="both"/>
              <w:rPr>
                <w:rFonts w:ascii="Times New Roman" w:hAnsi="Times New Roman"/>
                <w:sz w:val="24"/>
              </w:rPr>
            </w:pPr>
            <w:r w:rsidRPr="00F840D5">
              <w:rPr>
                <w:rFonts w:ascii="Times New Roman" w:hAnsi="Times New Roman"/>
                <w:sz w:val="24"/>
              </w:rPr>
              <w:t>Королева Т.В., заведующая филиалом</w:t>
            </w:r>
          </w:p>
          <w:p w:rsidR="00F840D5" w:rsidRPr="00F840D5" w:rsidRDefault="00F840D5" w:rsidP="00533392">
            <w:pPr>
              <w:jc w:val="both"/>
              <w:rPr>
                <w:rFonts w:ascii="Times New Roman" w:hAnsi="Times New Roman"/>
                <w:sz w:val="24"/>
              </w:rPr>
            </w:pPr>
            <w:r w:rsidRPr="00F840D5">
              <w:rPr>
                <w:rFonts w:ascii="Times New Roman" w:hAnsi="Times New Roman"/>
                <w:sz w:val="24"/>
              </w:rPr>
              <w:t>Телегина А.Н. , худ</w:t>
            </w:r>
            <w:proofErr w:type="gramStart"/>
            <w:r w:rsidRPr="00F840D5">
              <w:rPr>
                <w:rFonts w:ascii="Times New Roman" w:hAnsi="Times New Roman"/>
                <w:sz w:val="24"/>
              </w:rPr>
              <w:t>.</w:t>
            </w:r>
            <w:proofErr w:type="gramEnd"/>
            <w:r w:rsidRPr="00F840D5">
              <w:rPr>
                <w:rFonts w:ascii="Times New Roman" w:hAnsi="Times New Roman"/>
                <w:sz w:val="24"/>
              </w:rPr>
              <w:t xml:space="preserve">  </w:t>
            </w:r>
            <w:proofErr w:type="gramStart"/>
            <w:r w:rsidRPr="00F840D5">
              <w:rPr>
                <w:rFonts w:ascii="Times New Roman" w:hAnsi="Times New Roman"/>
                <w:sz w:val="24"/>
              </w:rPr>
              <w:t>р</w:t>
            </w:r>
            <w:proofErr w:type="gramEnd"/>
            <w:r w:rsidRPr="00F840D5">
              <w:rPr>
                <w:rFonts w:ascii="Times New Roman" w:hAnsi="Times New Roman"/>
                <w:sz w:val="24"/>
              </w:rPr>
              <w:t>уководитель</w:t>
            </w:r>
          </w:p>
        </w:tc>
      </w:tr>
      <w:tr w:rsidR="00F840D5" w:rsidRPr="00CE6552" w:rsidTr="00BA47C7">
        <w:tc>
          <w:tcPr>
            <w:tcW w:w="1558" w:type="dxa"/>
            <w:shd w:val="clear" w:color="auto" w:fill="FFFFFF" w:themeFill="background1"/>
          </w:tcPr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26.05.2018</w:t>
            </w:r>
          </w:p>
          <w:p w:rsidR="00F840D5" w:rsidRPr="00F840D5" w:rsidRDefault="00F840D5" w:rsidP="006D08F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20.00</w:t>
            </w:r>
          </w:p>
        </w:tc>
        <w:tc>
          <w:tcPr>
            <w:tcW w:w="5277" w:type="dxa"/>
            <w:gridSpan w:val="2"/>
            <w:shd w:val="clear" w:color="auto" w:fill="FFFFFF" w:themeFill="background1"/>
          </w:tcPr>
          <w:p w:rsidR="00F840D5" w:rsidRPr="006D08F9" w:rsidRDefault="00F840D5" w:rsidP="006D08F9">
            <w:pPr>
              <w:rPr>
                <w:rFonts w:ascii="Times New Roman" w:hAnsi="Times New Roman"/>
                <w:sz w:val="24"/>
                <w:szCs w:val="28"/>
              </w:rPr>
            </w:pPr>
            <w:r w:rsidRPr="006D08F9">
              <w:rPr>
                <w:rFonts w:ascii="Times New Roman" w:hAnsi="Times New Roman"/>
                <w:sz w:val="24"/>
                <w:szCs w:val="28"/>
              </w:rPr>
              <w:t>День борьбы с наркоманией, алкоголизмом, табакокурением. «Подумай о будущем!» фильм, беседа во время дискотеки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F840D5" w:rsidRPr="00533392" w:rsidRDefault="00F840D5" w:rsidP="00F1798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Кошайский СДК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840D5" w:rsidRPr="00F840D5" w:rsidRDefault="00F840D5" w:rsidP="000420E6">
            <w:pPr>
              <w:jc w:val="both"/>
              <w:rPr>
                <w:rFonts w:ascii="Times New Roman" w:hAnsi="Times New Roman"/>
                <w:sz w:val="24"/>
              </w:rPr>
            </w:pPr>
            <w:r w:rsidRPr="00F840D5">
              <w:rPr>
                <w:rFonts w:ascii="Times New Roman" w:hAnsi="Times New Roman"/>
                <w:sz w:val="24"/>
              </w:rPr>
              <w:t>Королева Т.В., заведующая филиалом</w:t>
            </w:r>
          </w:p>
          <w:p w:rsidR="00F840D5" w:rsidRPr="00F840D5" w:rsidRDefault="00F840D5" w:rsidP="000420E6">
            <w:pPr>
              <w:jc w:val="both"/>
              <w:rPr>
                <w:rFonts w:ascii="Times New Roman" w:hAnsi="Times New Roman"/>
                <w:sz w:val="24"/>
              </w:rPr>
            </w:pPr>
            <w:r w:rsidRPr="00F840D5">
              <w:rPr>
                <w:rFonts w:ascii="Times New Roman" w:hAnsi="Times New Roman"/>
                <w:sz w:val="24"/>
              </w:rPr>
              <w:t>Телегина А.Н. , худ</w:t>
            </w:r>
            <w:proofErr w:type="gramStart"/>
            <w:r w:rsidRPr="00F840D5">
              <w:rPr>
                <w:rFonts w:ascii="Times New Roman" w:hAnsi="Times New Roman"/>
                <w:sz w:val="24"/>
              </w:rPr>
              <w:t>.</w:t>
            </w:r>
            <w:proofErr w:type="gramEnd"/>
            <w:r w:rsidRPr="00F840D5">
              <w:rPr>
                <w:rFonts w:ascii="Times New Roman" w:hAnsi="Times New Roman"/>
                <w:sz w:val="24"/>
              </w:rPr>
              <w:t xml:space="preserve">  </w:t>
            </w:r>
            <w:proofErr w:type="gramStart"/>
            <w:r w:rsidRPr="00F840D5">
              <w:rPr>
                <w:rFonts w:ascii="Times New Roman" w:hAnsi="Times New Roman"/>
                <w:sz w:val="24"/>
              </w:rPr>
              <w:t>р</w:t>
            </w:r>
            <w:proofErr w:type="gramEnd"/>
            <w:r w:rsidRPr="00F840D5">
              <w:rPr>
                <w:rFonts w:ascii="Times New Roman" w:hAnsi="Times New Roman"/>
                <w:sz w:val="24"/>
              </w:rPr>
              <w:t>уководитель</w:t>
            </w:r>
          </w:p>
        </w:tc>
      </w:tr>
      <w:tr w:rsidR="00F840D5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F840D5" w:rsidRPr="00CE6552" w:rsidRDefault="00F840D5" w:rsidP="00A6258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Кошайская сельская библиотека, с. Кошай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8E04BE">
            <w:pPr>
              <w:pStyle w:val="Default"/>
              <w:contextualSpacing/>
            </w:pPr>
            <w:r>
              <w:t>04.05.2018</w:t>
            </w:r>
          </w:p>
          <w:p w:rsidR="00F840D5" w:rsidRPr="00B309C2" w:rsidRDefault="00F840D5" w:rsidP="00F840D5">
            <w:pPr>
              <w:pStyle w:val="Default"/>
              <w:contextualSpacing/>
            </w:pPr>
            <w:r w:rsidRPr="00B309C2">
              <w:t>15</w:t>
            </w:r>
            <w:r>
              <w:t>.</w:t>
            </w:r>
            <w:r w:rsidRPr="00B309C2">
              <w:t>30</w:t>
            </w:r>
          </w:p>
        </w:tc>
        <w:tc>
          <w:tcPr>
            <w:tcW w:w="5245" w:type="dxa"/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Урок мужества «Главные сражения Великой Войны»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8E04BE">
            <w:pPr>
              <w:pStyle w:val="Default"/>
              <w:contextualSpacing/>
            </w:pPr>
            <w:r w:rsidRPr="00B309C2">
              <w:t>08.05.</w:t>
            </w:r>
            <w:r>
              <w:t>20</w:t>
            </w:r>
            <w:r w:rsidRPr="00B309C2">
              <w:t>18</w:t>
            </w:r>
          </w:p>
          <w:p w:rsidR="00F840D5" w:rsidRPr="00B309C2" w:rsidRDefault="00F840D5" w:rsidP="00F840D5">
            <w:pPr>
              <w:pStyle w:val="Default"/>
              <w:contextualSpacing/>
            </w:pPr>
            <w:r w:rsidRPr="00B309C2">
              <w:t>15</w:t>
            </w:r>
            <w:r>
              <w:t>.</w:t>
            </w:r>
            <w:r w:rsidRPr="00B309C2">
              <w:t>00</w:t>
            </w:r>
          </w:p>
        </w:tc>
        <w:tc>
          <w:tcPr>
            <w:tcW w:w="5245" w:type="dxa"/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Урок мужества «Комсомол в Великой Отечественной войне»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8E04BE">
            <w:pPr>
              <w:pStyle w:val="Default"/>
              <w:contextualSpacing/>
            </w:pPr>
            <w:r>
              <w:t>11.05.2018</w:t>
            </w:r>
          </w:p>
          <w:p w:rsidR="00F840D5" w:rsidRPr="00B309C2" w:rsidRDefault="00F840D5" w:rsidP="00F840D5">
            <w:pPr>
              <w:pStyle w:val="Default"/>
              <w:contextualSpacing/>
            </w:pPr>
            <w:r w:rsidRPr="00B309C2">
              <w:lastRenderedPageBreak/>
              <w:t>15</w:t>
            </w:r>
            <w:r>
              <w:t>.</w:t>
            </w:r>
            <w:r w:rsidRPr="00B309C2">
              <w:t>00</w:t>
            </w:r>
          </w:p>
        </w:tc>
        <w:tc>
          <w:tcPr>
            <w:tcW w:w="5245" w:type="dxa"/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День игр «Пятница – отличный день! </w:t>
            </w:r>
            <w:r w:rsidRPr="00B309C2">
              <w:rPr>
                <w:rFonts w:ascii="Times New Roman" w:hAnsi="Times New Roman"/>
                <w:sz w:val="24"/>
                <w:szCs w:val="24"/>
              </w:rPr>
              <w:lastRenderedPageBreak/>
              <w:t>Веселиться нам не лень!»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lastRenderedPageBreak/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8E04BE">
            <w:pPr>
              <w:pStyle w:val="Default"/>
              <w:contextualSpacing/>
            </w:pPr>
            <w:r>
              <w:lastRenderedPageBreak/>
              <w:t>15.05.2018</w:t>
            </w:r>
          </w:p>
          <w:p w:rsidR="00F840D5" w:rsidRPr="00B309C2" w:rsidRDefault="00F840D5" w:rsidP="00F840D5">
            <w:pPr>
              <w:pStyle w:val="Default"/>
              <w:contextualSpacing/>
            </w:pPr>
            <w:r w:rsidRPr="00B309C2">
              <w:t>14</w:t>
            </w:r>
            <w:r>
              <w:t>.</w:t>
            </w:r>
            <w:r w:rsidRPr="00B309C2">
              <w:t>30</w:t>
            </w:r>
          </w:p>
        </w:tc>
        <w:tc>
          <w:tcPr>
            <w:tcW w:w="5245" w:type="dxa"/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 Познавательный урок – викторина «Семья – хранилище души»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8E04BE">
            <w:pPr>
              <w:pStyle w:val="Default"/>
              <w:contextualSpacing/>
            </w:pPr>
            <w:r>
              <w:t>18.05.2018</w:t>
            </w:r>
          </w:p>
          <w:p w:rsidR="00F840D5" w:rsidRPr="00B309C2" w:rsidRDefault="00F840D5" w:rsidP="00F840D5">
            <w:pPr>
              <w:pStyle w:val="Default"/>
              <w:contextualSpacing/>
            </w:pPr>
            <w:r w:rsidRPr="00B309C2">
              <w:t>14</w:t>
            </w:r>
            <w:r>
              <w:t>.</w:t>
            </w:r>
            <w:r w:rsidRPr="00B309C2">
              <w:t>30</w:t>
            </w:r>
          </w:p>
        </w:tc>
        <w:tc>
          <w:tcPr>
            <w:tcW w:w="5245" w:type="dxa"/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Познавательный видео урок «Мой дом – моя крепость?»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8E04BE">
            <w:pPr>
              <w:pStyle w:val="Default"/>
              <w:contextualSpacing/>
            </w:pPr>
            <w:r>
              <w:t>23.05.2018</w:t>
            </w:r>
          </w:p>
          <w:p w:rsidR="00F840D5" w:rsidRPr="00B309C2" w:rsidRDefault="00F840D5" w:rsidP="00F840D5">
            <w:pPr>
              <w:pStyle w:val="Default"/>
              <w:contextualSpacing/>
            </w:pPr>
            <w:r w:rsidRPr="00B309C2">
              <w:t>1</w:t>
            </w:r>
            <w:r>
              <w:t>5.</w:t>
            </w:r>
            <w:r w:rsidRPr="00B309C2">
              <w:t>00</w:t>
            </w:r>
          </w:p>
        </w:tc>
        <w:tc>
          <w:tcPr>
            <w:tcW w:w="5245" w:type="dxa"/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Познавательный урок «Потому что они красивые…» (бабочки)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8E04BE">
            <w:pPr>
              <w:pStyle w:val="Default"/>
              <w:contextualSpacing/>
            </w:pPr>
            <w:r>
              <w:t>25.05.2018</w:t>
            </w:r>
          </w:p>
          <w:p w:rsidR="00F840D5" w:rsidRPr="00B309C2" w:rsidRDefault="00F840D5" w:rsidP="00F840D5">
            <w:pPr>
              <w:pStyle w:val="Default"/>
              <w:contextualSpacing/>
            </w:pPr>
            <w:r w:rsidRPr="00B309C2">
              <w:t>12</w:t>
            </w:r>
            <w:r>
              <w:t>.</w:t>
            </w:r>
            <w:r w:rsidRPr="00B309C2">
              <w:t>00</w:t>
            </w:r>
          </w:p>
        </w:tc>
        <w:tc>
          <w:tcPr>
            <w:tcW w:w="5245" w:type="dxa"/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 Блиц-опрос «Подросток и Закон»</w:t>
            </w:r>
          </w:p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8E04BE">
            <w:pPr>
              <w:pStyle w:val="Default"/>
              <w:contextualSpacing/>
            </w:pPr>
            <w:r>
              <w:t>30.05.2018</w:t>
            </w:r>
          </w:p>
          <w:p w:rsidR="00F840D5" w:rsidRPr="00B309C2" w:rsidRDefault="00F840D5" w:rsidP="00F840D5">
            <w:pPr>
              <w:pStyle w:val="Default"/>
              <w:contextualSpacing/>
            </w:pPr>
            <w:r w:rsidRPr="00B309C2">
              <w:t>15</w:t>
            </w:r>
            <w:r>
              <w:t>.3</w:t>
            </w:r>
            <w:r w:rsidRPr="00B309C2">
              <w:t>0</w:t>
            </w:r>
          </w:p>
        </w:tc>
        <w:tc>
          <w:tcPr>
            <w:tcW w:w="5245" w:type="dxa"/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Тематический час «Если хочешь долго жить – сигареты брось курить»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8E04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F840D5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F840D5" w:rsidRPr="00CE6552" w:rsidRDefault="00F840D5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 xml:space="preserve">Отрадновская библиотека, п. </w:t>
            </w:r>
            <w:proofErr w:type="gramStart"/>
            <w:r w:rsidRPr="00CE6552">
              <w:rPr>
                <w:rFonts w:ascii="Times New Roman" w:hAnsi="Times New Roman"/>
                <w:b/>
                <w:i/>
              </w:rPr>
              <w:t>Восточный</w:t>
            </w:r>
            <w:proofErr w:type="gramEnd"/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04.05.2018</w:t>
            </w:r>
          </w:p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</w:tcPr>
          <w:p w:rsidR="00F840D5" w:rsidRPr="00B309C2" w:rsidRDefault="00F840D5" w:rsidP="006D08F9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B309C2">
              <w:t>Выставка «Время уходит, с нами память остается»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F840D5" w:rsidRPr="00B309C2" w:rsidRDefault="00F840D5" w:rsidP="006D08F9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Отрадновскаябиблиотека</w:t>
            </w:r>
            <w:proofErr w:type="spellEnd"/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10.05.2018</w:t>
            </w:r>
          </w:p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</w:tcPr>
          <w:p w:rsidR="00F840D5" w:rsidRPr="00B309C2" w:rsidRDefault="00F840D5" w:rsidP="006D08F9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B309C2">
              <w:t>Урок памяти «Дети войны»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F840D5" w:rsidRPr="0033644E" w:rsidRDefault="00F840D5" w:rsidP="006D08F9">
            <w:pPr>
              <w:rPr>
                <w:rFonts w:ascii="Times New Roman" w:hAnsi="Times New Roman"/>
                <w:sz w:val="24"/>
              </w:rPr>
            </w:pPr>
            <w:r w:rsidRPr="0033644E">
              <w:rPr>
                <w:rFonts w:ascii="Times New Roman" w:hAnsi="Times New Roman"/>
                <w:sz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11.05.2018</w:t>
            </w:r>
          </w:p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277" w:type="dxa"/>
            <w:gridSpan w:val="2"/>
          </w:tcPr>
          <w:p w:rsidR="00F840D5" w:rsidRPr="00B309C2" w:rsidRDefault="00F840D5" w:rsidP="006D08F9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B309C2">
              <w:t>Час истории «Вспомним комсомольцев, отдадим им честь…»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F840D5" w:rsidRPr="0033644E" w:rsidRDefault="00F840D5" w:rsidP="006D08F9">
            <w:pPr>
              <w:rPr>
                <w:rFonts w:ascii="Times New Roman" w:hAnsi="Times New Roman"/>
                <w:sz w:val="24"/>
              </w:rPr>
            </w:pPr>
            <w:r w:rsidRPr="0033644E">
              <w:rPr>
                <w:rFonts w:ascii="Times New Roman" w:hAnsi="Times New Roman"/>
                <w:sz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15.05.2018</w:t>
            </w:r>
          </w:p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77" w:type="dxa"/>
            <w:gridSpan w:val="2"/>
          </w:tcPr>
          <w:p w:rsidR="00F840D5" w:rsidRPr="00B309C2" w:rsidRDefault="00F840D5" w:rsidP="006D08F9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B309C2">
              <w:t>Выставка «Венец всех ценностей  - СЕМЬЯ»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F840D5" w:rsidRPr="0033644E" w:rsidRDefault="00F840D5" w:rsidP="006D08F9">
            <w:pPr>
              <w:rPr>
                <w:rFonts w:ascii="Times New Roman" w:hAnsi="Times New Roman"/>
                <w:sz w:val="24"/>
              </w:rPr>
            </w:pPr>
            <w:r w:rsidRPr="0033644E">
              <w:rPr>
                <w:rFonts w:ascii="Times New Roman" w:hAnsi="Times New Roman"/>
                <w:sz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18.05.2018</w:t>
            </w:r>
          </w:p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277" w:type="dxa"/>
            <w:gridSpan w:val="2"/>
          </w:tcPr>
          <w:p w:rsidR="00F840D5" w:rsidRPr="00B309C2" w:rsidRDefault="00F840D5" w:rsidP="006D08F9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B309C2">
              <w:t>Выставка «Для дома, для семьи»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F840D5" w:rsidRPr="0033644E" w:rsidRDefault="00F840D5" w:rsidP="006D08F9">
            <w:pPr>
              <w:rPr>
                <w:rFonts w:ascii="Times New Roman" w:hAnsi="Times New Roman"/>
                <w:sz w:val="24"/>
              </w:rPr>
            </w:pPr>
            <w:r w:rsidRPr="0033644E">
              <w:rPr>
                <w:rFonts w:ascii="Times New Roman" w:hAnsi="Times New Roman"/>
                <w:sz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22.05.2018</w:t>
            </w:r>
          </w:p>
          <w:p w:rsidR="00F840D5" w:rsidRPr="00B309C2" w:rsidRDefault="00F840D5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</w:tcPr>
          <w:p w:rsidR="00F840D5" w:rsidRPr="00B309C2" w:rsidRDefault="00F840D5" w:rsidP="006D08F9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B309C2">
              <w:t>Выставка – обзор «Кем быть?»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F840D5" w:rsidRPr="0033644E" w:rsidRDefault="00F840D5" w:rsidP="006D08F9">
            <w:pPr>
              <w:rPr>
                <w:rFonts w:ascii="Times New Roman" w:hAnsi="Times New Roman"/>
                <w:sz w:val="24"/>
              </w:rPr>
            </w:pPr>
            <w:r w:rsidRPr="0033644E">
              <w:rPr>
                <w:rFonts w:ascii="Times New Roman" w:hAnsi="Times New Roman"/>
                <w:sz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25.05.2018</w:t>
            </w:r>
          </w:p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77" w:type="dxa"/>
            <w:gridSpan w:val="2"/>
          </w:tcPr>
          <w:p w:rsidR="00F840D5" w:rsidRPr="00B309C2" w:rsidRDefault="00F840D5" w:rsidP="006D08F9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B309C2">
              <w:t>Беседа с элементами игры «Кладовая мудрости»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F840D5" w:rsidRPr="0033644E" w:rsidRDefault="00F840D5" w:rsidP="006D08F9">
            <w:pPr>
              <w:rPr>
                <w:rFonts w:ascii="Times New Roman" w:hAnsi="Times New Roman"/>
                <w:sz w:val="24"/>
              </w:rPr>
            </w:pPr>
            <w:r w:rsidRPr="0033644E">
              <w:rPr>
                <w:rFonts w:ascii="Times New Roman" w:hAnsi="Times New Roman"/>
                <w:sz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29.05.2018</w:t>
            </w:r>
          </w:p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277" w:type="dxa"/>
            <w:gridSpan w:val="2"/>
          </w:tcPr>
          <w:p w:rsidR="00F840D5" w:rsidRPr="00B309C2" w:rsidRDefault="00F840D5" w:rsidP="006D08F9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B309C2">
              <w:t>Выставка рисунков «Тропинками родного края»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F840D5" w:rsidRPr="0033644E" w:rsidRDefault="00F840D5" w:rsidP="006D08F9">
            <w:pPr>
              <w:rPr>
                <w:rFonts w:ascii="Times New Roman" w:hAnsi="Times New Roman"/>
                <w:sz w:val="24"/>
              </w:rPr>
            </w:pPr>
            <w:r w:rsidRPr="0033644E">
              <w:rPr>
                <w:rFonts w:ascii="Times New Roman" w:hAnsi="Times New Roman"/>
                <w:sz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F840D5" w:rsidRPr="00CE6552" w:rsidTr="00BA47C7">
        <w:tc>
          <w:tcPr>
            <w:tcW w:w="1558" w:type="dxa"/>
          </w:tcPr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31.05.2018</w:t>
            </w:r>
          </w:p>
          <w:p w:rsidR="00F840D5" w:rsidRPr="00B309C2" w:rsidRDefault="00F840D5" w:rsidP="006D08F9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</w:tcPr>
          <w:p w:rsidR="00F840D5" w:rsidRPr="00B309C2" w:rsidRDefault="00F840D5" w:rsidP="006D08F9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B309C2">
              <w:t>Классный час «Если хочешь долго жить – сигареты брось курить» профилактика курения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</w:tcPr>
          <w:p w:rsidR="00F840D5" w:rsidRPr="0033644E" w:rsidRDefault="00F840D5" w:rsidP="006D08F9">
            <w:pPr>
              <w:rPr>
                <w:rFonts w:ascii="Times New Roman" w:hAnsi="Times New Roman"/>
                <w:sz w:val="24"/>
              </w:rPr>
            </w:pPr>
            <w:r w:rsidRPr="0033644E">
              <w:rPr>
                <w:rFonts w:ascii="Times New Roman" w:hAnsi="Times New Roman"/>
                <w:sz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F840D5" w:rsidRPr="00B309C2" w:rsidRDefault="00F840D5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F840D5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F840D5" w:rsidRPr="00CE6552" w:rsidRDefault="00F840D5" w:rsidP="00CE6552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F840D5" w:rsidRPr="00CE6552" w:rsidTr="00BA47C7">
        <w:tc>
          <w:tcPr>
            <w:tcW w:w="1558" w:type="dxa"/>
            <w:shd w:val="clear" w:color="auto" w:fill="auto"/>
          </w:tcPr>
          <w:p w:rsidR="00F840D5" w:rsidRPr="00F840D5" w:rsidRDefault="00F840D5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01.05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F840D5" w:rsidRPr="00F840D5" w:rsidRDefault="00F840D5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F840D5" w:rsidRPr="00F840D5" w:rsidRDefault="00F840D5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Концерт «Все звезды»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F840D5" w:rsidRPr="00F840D5" w:rsidRDefault="00F840D5" w:rsidP="00BA47C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 w:rsidR="00BA47C7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F840D5" w:rsidRPr="00F840D5" w:rsidRDefault="00F840D5" w:rsidP="00BA47C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Чаренцова</w:t>
            </w:r>
            <w:r w:rsidR="00BA47C7" w:rsidRPr="00F840D5">
              <w:rPr>
                <w:rFonts w:ascii="Times New Roman" w:hAnsi="Times New Roman"/>
                <w:sz w:val="24"/>
                <w:szCs w:val="24"/>
              </w:rPr>
              <w:t xml:space="preserve"> Я.С.</w:t>
            </w:r>
            <w:r w:rsidR="00BA47C7">
              <w:rPr>
                <w:rFonts w:ascii="Times New Roman" w:hAnsi="Times New Roman"/>
                <w:sz w:val="24"/>
                <w:szCs w:val="24"/>
              </w:rPr>
              <w:t>,</w:t>
            </w:r>
            <w:r w:rsidR="00BA47C7" w:rsidRPr="00F840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Заведующий детским сектором </w:t>
            </w:r>
          </w:p>
        </w:tc>
      </w:tr>
      <w:tr w:rsidR="00F840D5" w:rsidRPr="00CE6552" w:rsidTr="00BA47C7">
        <w:tc>
          <w:tcPr>
            <w:tcW w:w="1558" w:type="dxa"/>
            <w:shd w:val="clear" w:color="auto" w:fill="auto"/>
          </w:tcPr>
          <w:p w:rsidR="00F840D5" w:rsidRPr="00F840D5" w:rsidRDefault="00F840D5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02.05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F840D5" w:rsidRPr="00F840D5" w:rsidRDefault="00F840D5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F840D5" w:rsidRPr="00F840D5" w:rsidRDefault="00F840D5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Акция «Сирень Победы»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F840D5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У</w:t>
            </w:r>
            <w:r w:rsidR="00F840D5" w:rsidRPr="00F840D5">
              <w:rPr>
                <w:rFonts w:ascii="Times New Roman" w:hAnsi="Times New Roman"/>
                <w:sz w:val="24"/>
                <w:szCs w:val="24"/>
              </w:rPr>
              <w:t>лицы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F840D5" w:rsidRPr="00F840D5" w:rsidRDefault="00F840D5" w:rsidP="00BA47C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Жидкова</w:t>
            </w:r>
            <w:r w:rsidR="00BA47C7" w:rsidRPr="00F840D5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  <w:r w:rsidR="00BA47C7">
              <w:rPr>
                <w:rFonts w:ascii="Times New Roman" w:hAnsi="Times New Roman"/>
                <w:sz w:val="24"/>
                <w:szCs w:val="24"/>
              </w:rPr>
              <w:t>,</w:t>
            </w:r>
            <w:r w:rsidR="00BA47C7" w:rsidRPr="00F840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03.05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Выставка рисунков «Стояли, как солдаты, города-герои»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306A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BA47C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04.05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Субботник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58134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Все сотрудники Отрадновского Дома культуры</w:t>
            </w:r>
          </w:p>
        </w:tc>
      </w:tr>
      <w:tr w:rsidR="00BA47C7" w:rsidRPr="00CE6552" w:rsidTr="00BA47C7">
        <w:trPr>
          <w:trHeight w:val="280"/>
        </w:trPr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lastRenderedPageBreak/>
              <w:t>04.05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Волонтерская  акция: уборка придомовой территории у пожилых людей «Поможем друг другу»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1613F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Улицы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BA47C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05.05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BA47C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Концерт мобильной группы 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>ул. Матросова, к празднованию Дня Победы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ул. Матросова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BA47C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 xml:space="preserve"> руководитель 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07</w:t>
            </w:r>
            <w:bookmarkStart w:id="0" w:name="_GoBack"/>
            <w:bookmarkEnd w:id="0"/>
            <w:r w:rsidRPr="00F840D5">
              <w:rPr>
                <w:rFonts w:ascii="Times New Roman" w:hAnsi="Times New Roman"/>
                <w:sz w:val="24"/>
                <w:szCs w:val="24"/>
              </w:rPr>
              <w:t>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Вечер отдыха для ветеранов и тружеников тыла, к празднованию Дня Победы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32200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BA47C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Заведующий массовым сектором 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09.05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Концерт  9 Мая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58101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BA47C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Хормейстер 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09.05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Спортивная игра «Зарница», к празднованию Дня Победы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Территория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CE5DF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10.05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Беседа о защите от клещей.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D5152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4645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11.05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Устный журнал «Молодежь и культура: размышления о совершенстве»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331F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BA47C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40D5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F840D5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13.05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КИП - веселые старты  «ПДД»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F22B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48396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17.05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Беседа «Октябрьскими тропами»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8E04B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B352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40D5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F840D5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18.05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Конкурс детского творчества «Веселая карусель»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8E04B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5064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840D5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F840D5">
              <w:rPr>
                <w:rFonts w:ascii="Times New Roman" w:hAnsi="Times New Roman"/>
                <w:sz w:val="24"/>
                <w:szCs w:val="24"/>
              </w:rPr>
              <w:t xml:space="preserve"> руководитель 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19.05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Отчетный концерт «Год творчества»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8E04B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BA47C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Все руководители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>Отрадновского Дома культуры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24.05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Беседа «День славянской письменности и Культуры»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8E04B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8E04B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26.05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Концертная программа «Наши сердца»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8E04B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8E04B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BA47C7" w:rsidRPr="00F840D5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27.05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КИП «День библиотекаря», приуроченный  к празднованию Дня библиотек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8E04B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EF77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BA47C7" w:rsidRPr="00F840D5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28.05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КИП «День пограничника», посвященный празднованию Дня пограничника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F840D5">
              <w:rPr>
                <w:rFonts w:ascii="Times New Roman" w:hAnsi="Times New Roman"/>
                <w:sz w:val="24"/>
                <w:szCs w:val="28"/>
              </w:rPr>
              <w:t>Кузинский</w:t>
            </w:r>
            <w:proofErr w:type="spellEnd"/>
            <w:r w:rsidRPr="00F840D5">
              <w:rPr>
                <w:rFonts w:ascii="Times New Roman" w:hAnsi="Times New Roman"/>
                <w:sz w:val="24"/>
                <w:szCs w:val="28"/>
              </w:rPr>
              <w:t xml:space="preserve"> родник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в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46432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Заведующий массовым сектором </w:t>
            </w:r>
          </w:p>
        </w:tc>
      </w:tr>
      <w:tr w:rsidR="00BA47C7" w:rsidRPr="00F840D5" w:rsidTr="00BA47C7">
        <w:tc>
          <w:tcPr>
            <w:tcW w:w="1558" w:type="dxa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31.05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277" w:type="dxa"/>
            <w:gridSpan w:val="2"/>
            <w:shd w:val="clear" w:color="auto" w:fill="auto"/>
          </w:tcPr>
          <w:p w:rsidR="00BA47C7" w:rsidRPr="00F840D5" w:rsidRDefault="00BA47C7" w:rsidP="00F840D5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840D5">
              <w:rPr>
                <w:rFonts w:ascii="Times New Roman" w:hAnsi="Times New Roman"/>
                <w:sz w:val="24"/>
                <w:szCs w:val="28"/>
              </w:rPr>
              <w:t>Акция «Всемирный день без табака»</w:t>
            </w:r>
          </w:p>
        </w:tc>
        <w:tc>
          <w:tcPr>
            <w:tcW w:w="393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A47C7" w:rsidRPr="00F840D5" w:rsidRDefault="00BA47C7" w:rsidP="00B96B1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BA47C7" w:rsidRPr="00F840D5" w:rsidRDefault="00BA47C7" w:rsidP="008E04B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0D5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840D5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BA47C7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BA47C7" w:rsidRPr="00CE6552" w:rsidRDefault="00BA47C7" w:rsidP="00CE6552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Филиал Отрадновского ДК, п. Восточный </w:t>
            </w:r>
          </w:p>
        </w:tc>
      </w:tr>
      <w:tr w:rsidR="006B7AE4" w:rsidRPr="00BA47C7" w:rsidTr="00BA47C7">
        <w:tc>
          <w:tcPr>
            <w:tcW w:w="1558" w:type="dxa"/>
            <w:shd w:val="clear" w:color="auto" w:fill="auto"/>
          </w:tcPr>
          <w:p w:rsidR="006B7AE4" w:rsidRPr="00BA47C7" w:rsidRDefault="006B7AE4" w:rsidP="00BA47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03.05.</w:t>
            </w:r>
            <w:r>
              <w:rPr>
                <w:rFonts w:ascii="Times New Roman" w:eastAsia="Times New Roman" w:hAnsi="Times New Roman"/>
                <w:sz w:val="24"/>
              </w:rPr>
              <w:t>2018</w:t>
            </w:r>
          </w:p>
          <w:p w:rsidR="006B7AE4" w:rsidRPr="00BA47C7" w:rsidRDefault="006B7AE4" w:rsidP="00BA47C7">
            <w:pPr>
              <w:jc w:val="both"/>
              <w:rPr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11.30</w:t>
            </w:r>
          </w:p>
        </w:tc>
        <w:tc>
          <w:tcPr>
            <w:tcW w:w="5245" w:type="dxa"/>
            <w:shd w:val="clear" w:color="auto" w:fill="auto"/>
          </w:tcPr>
          <w:p w:rsidR="006B7AE4" w:rsidRPr="006B7AE4" w:rsidRDefault="006B7AE4" w:rsidP="008E04BE">
            <w:pPr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Беседа «Осторожно с огнём в лесу»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6B7AE4" w:rsidRPr="006B7AE4" w:rsidRDefault="006B7AE4" w:rsidP="006B7AE4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6B7AE4" w:rsidRPr="00BA47C7" w:rsidTr="00BA47C7">
        <w:tc>
          <w:tcPr>
            <w:tcW w:w="1558" w:type="dxa"/>
            <w:shd w:val="clear" w:color="auto" w:fill="auto"/>
          </w:tcPr>
          <w:p w:rsidR="006B7AE4" w:rsidRPr="00BA47C7" w:rsidRDefault="006B7AE4" w:rsidP="00BA47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02.05</w:t>
            </w:r>
            <w:r>
              <w:rPr>
                <w:rFonts w:ascii="Times New Roman" w:eastAsia="Times New Roman" w:hAnsi="Times New Roman"/>
                <w:sz w:val="24"/>
              </w:rPr>
              <w:t>.2018</w:t>
            </w:r>
          </w:p>
          <w:p w:rsidR="006B7AE4" w:rsidRPr="00BA47C7" w:rsidRDefault="006B7AE4" w:rsidP="00BA47C7">
            <w:pPr>
              <w:jc w:val="both"/>
              <w:rPr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19.00</w:t>
            </w:r>
          </w:p>
        </w:tc>
        <w:tc>
          <w:tcPr>
            <w:tcW w:w="5245" w:type="dxa"/>
            <w:shd w:val="clear" w:color="auto" w:fill="auto"/>
          </w:tcPr>
          <w:p w:rsidR="006B7AE4" w:rsidRPr="006B7AE4" w:rsidRDefault="006B7AE4" w:rsidP="008E04BE">
            <w:pPr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 xml:space="preserve">Дискотека 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6B7AE4" w:rsidRPr="006B7AE4" w:rsidRDefault="006B7AE4" w:rsidP="008E04B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6B7AE4" w:rsidRPr="00BA47C7" w:rsidTr="00BA47C7">
        <w:tc>
          <w:tcPr>
            <w:tcW w:w="1558" w:type="dxa"/>
            <w:shd w:val="clear" w:color="auto" w:fill="auto"/>
          </w:tcPr>
          <w:p w:rsidR="006B7AE4" w:rsidRPr="00BA47C7" w:rsidRDefault="006B7AE4" w:rsidP="00BA47C7">
            <w:pPr>
              <w:jc w:val="both"/>
              <w:rPr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04</w:t>
            </w:r>
            <w:r>
              <w:rPr>
                <w:rFonts w:ascii="Times New Roman" w:eastAsia="Times New Roman" w:hAnsi="Times New Roman"/>
                <w:sz w:val="24"/>
              </w:rPr>
              <w:t>-</w:t>
            </w:r>
            <w:r w:rsidRPr="00BA47C7">
              <w:rPr>
                <w:rFonts w:ascii="Times New Roman" w:eastAsia="Times New Roman" w:hAnsi="Times New Roman"/>
                <w:sz w:val="24"/>
              </w:rPr>
              <w:t>05</w:t>
            </w:r>
            <w:r>
              <w:rPr>
                <w:rFonts w:ascii="Times New Roman" w:eastAsia="Times New Roman" w:hAnsi="Times New Roman"/>
                <w:sz w:val="24"/>
              </w:rPr>
              <w:t>.2018</w:t>
            </w:r>
          </w:p>
        </w:tc>
        <w:tc>
          <w:tcPr>
            <w:tcW w:w="5245" w:type="dxa"/>
            <w:shd w:val="clear" w:color="auto" w:fill="auto"/>
          </w:tcPr>
          <w:p w:rsidR="006B7AE4" w:rsidRPr="006B7AE4" w:rsidRDefault="006B7AE4" w:rsidP="006B7AE4">
            <w:pPr>
              <w:spacing w:line="288" w:lineRule="auto"/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Адресное поздравление к</w:t>
            </w:r>
            <w:r>
              <w:rPr>
                <w:rFonts w:ascii="Times New Roman" w:eastAsia="Times New Roman" w:hAnsi="Times New Roman"/>
                <w:sz w:val="24"/>
              </w:rPr>
              <w:t>о</w:t>
            </w:r>
            <w:r w:rsidRPr="006B7AE4">
              <w:rPr>
                <w:rFonts w:ascii="Times New Roman" w:eastAsia="Times New Roman" w:hAnsi="Times New Roman"/>
                <w:sz w:val="24"/>
              </w:rPr>
              <w:t xml:space="preserve"> Дню Победы </w:t>
            </w:r>
            <w:r w:rsidRPr="006B7AE4">
              <w:rPr>
                <w:rFonts w:ascii="Times New Roman" w:eastAsia="Times New Roman" w:hAnsi="Times New Roman"/>
                <w:sz w:val="24"/>
              </w:rPr>
              <w:lastRenderedPageBreak/>
              <w:t>инвалидов, тружеников тыла, детей войны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lastRenderedPageBreak/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6B7AE4" w:rsidRPr="006B7AE4" w:rsidRDefault="006B7AE4" w:rsidP="008E04B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6B7AE4" w:rsidRPr="00BA47C7" w:rsidTr="00BA47C7">
        <w:tc>
          <w:tcPr>
            <w:tcW w:w="1558" w:type="dxa"/>
            <w:shd w:val="clear" w:color="auto" w:fill="auto"/>
          </w:tcPr>
          <w:p w:rsidR="006B7AE4" w:rsidRPr="00BA47C7" w:rsidRDefault="006B7AE4" w:rsidP="00BA47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lastRenderedPageBreak/>
              <w:t>04.05</w:t>
            </w:r>
            <w:r>
              <w:rPr>
                <w:rFonts w:ascii="Times New Roman" w:eastAsia="Times New Roman" w:hAnsi="Times New Roman"/>
                <w:sz w:val="24"/>
              </w:rPr>
              <w:t>.2018</w:t>
            </w:r>
          </w:p>
          <w:p w:rsidR="006B7AE4" w:rsidRPr="00BA47C7" w:rsidRDefault="006B7AE4" w:rsidP="00BA47C7">
            <w:pPr>
              <w:jc w:val="both"/>
              <w:rPr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14.00-15.00</w:t>
            </w:r>
          </w:p>
        </w:tc>
        <w:tc>
          <w:tcPr>
            <w:tcW w:w="5245" w:type="dxa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Уличные концертные программы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Pr="006B7AE4">
              <w:rPr>
                <w:rFonts w:ascii="Times New Roman" w:eastAsia="Times New Roman" w:hAnsi="Times New Roman"/>
                <w:sz w:val="24"/>
              </w:rPr>
              <w:t xml:space="preserve"> «Моя весна! Моя Победа!»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6B7AE4" w:rsidRPr="006B7AE4" w:rsidRDefault="006B7AE4" w:rsidP="008E04B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6B7AE4" w:rsidRPr="00BA47C7" w:rsidTr="00BA47C7">
        <w:tc>
          <w:tcPr>
            <w:tcW w:w="1558" w:type="dxa"/>
            <w:shd w:val="clear" w:color="auto" w:fill="auto"/>
          </w:tcPr>
          <w:p w:rsidR="006B7AE4" w:rsidRPr="00BA47C7" w:rsidRDefault="006B7AE4" w:rsidP="00BA47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08.05</w:t>
            </w:r>
            <w:r>
              <w:rPr>
                <w:rFonts w:ascii="Times New Roman" w:eastAsia="Times New Roman" w:hAnsi="Times New Roman"/>
                <w:sz w:val="24"/>
              </w:rPr>
              <w:t>.2018</w:t>
            </w:r>
          </w:p>
          <w:p w:rsidR="006B7AE4" w:rsidRPr="00BA47C7" w:rsidRDefault="006B7AE4" w:rsidP="00BA47C7">
            <w:pPr>
              <w:jc w:val="both"/>
              <w:rPr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14.00</w:t>
            </w:r>
          </w:p>
        </w:tc>
        <w:tc>
          <w:tcPr>
            <w:tcW w:w="5245" w:type="dxa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Концерт «Спасибо за Победу!»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6B7AE4" w:rsidRPr="006B7AE4" w:rsidRDefault="006B7AE4" w:rsidP="008E04B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6B7AE4" w:rsidRPr="00BA47C7" w:rsidTr="00BA47C7">
        <w:tc>
          <w:tcPr>
            <w:tcW w:w="1558" w:type="dxa"/>
            <w:shd w:val="clear" w:color="auto" w:fill="auto"/>
          </w:tcPr>
          <w:p w:rsidR="006B7AE4" w:rsidRPr="00BA47C7" w:rsidRDefault="006B7AE4" w:rsidP="00BA47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09.05</w:t>
            </w:r>
            <w:r>
              <w:rPr>
                <w:rFonts w:ascii="Times New Roman" w:eastAsia="Times New Roman" w:hAnsi="Times New Roman"/>
                <w:sz w:val="24"/>
              </w:rPr>
              <w:t>.2018</w:t>
            </w:r>
          </w:p>
          <w:p w:rsidR="006B7AE4" w:rsidRPr="00BA47C7" w:rsidRDefault="006B7AE4" w:rsidP="00BA47C7">
            <w:pPr>
              <w:jc w:val="both"/>
              <w:rPr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11.00</w:t>
            </w:r>
          </w:p>
        </w:tc>
        <w:tc>
          <w:tcPr>
            <w:tcW w:w="5245" w:type="dxa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Торжественное собрание</w:t>
            </w:r>
            <w:r>
              <w:rPr>
                <w:rFonts w:ascii="Times New Roman" w:eastAsia="Times New Roman" w:hAnsi="Times New Roman"/>
                <w:sz w:val="24"/>
              </w:rPr>
              <w:t>,</w:t>
            </w:r>
            <w:r w:rsidRPr="006B7AE4">
              <w:rPr>
                <w:rFonts w:ascii="Times New Roman" w:eastAsia="Times New Roman" w:hAnsi="Times New Roman"/>
                <w:sz w:val="24"/>
              </w:rPr>
              <w:t xml:space="preserve"> посвященное Дню Победы 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У обелиска</w:t>
            </w:r>
          </w:p>
        </w:tc>
        <w:tc>
          <w:tcPr>
            <w:tcW w:w="4819" w:type="dxa"/>
            <w:shd w:val="clear" w:color="auto" w:fill="auto"/>
          </w:tcPr>
          <w:p w:rsidR="006B7AE4" w:rsidRPr="006B7AE4" w:rsidRDefault="006B7AE4" w:rsidP="008E04B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6B7AE4" w:rsidRPr="00BA47C7" w:rsidTr="00BA47C7">
        <w:tc>
          <w:tcPr>
            <w:tcW w:w="1558" w:type="dxa"/>
            <w:shd w:val="clear" w:color="auto" w:fill="auto"/>
          </w:tcPr>
          <w:p w:rsidR="006B7AE4" w:rsidRPr="00BA47C7" w:rsidRDefault="006B7AE4" w:rsidP="00BA47C7">
            <w:pPr>
              <w:spacing w:line="288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12.05</w:t>
            </w:r>
            <w:r>
              <w:rPr>
                <w:rFonts w:ascii="Times New Roman" w:eastAsia="Times New Roman" w:hAnsi="Times New Roman"/>
                <w:sz w:val="24"/>
              </w:rPr>
              <w:t>.2018</w:t>
            </w:r>
          </w:p>
          <w:p w:rsidR="006B7AE4" w:rsidRPr="00BA47C7" w:rsidRDefault="006B7AE4" w:rsidP="00BA47C7">
            <w:pPr>
              <w:spacing w:line="288" w:lineRule="auto"/>
              <w:jc w:val="both"/>
              <w:rPr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19.00</w:t>
            </w:r>
          </w:p>
        </w:tc>
        <w:tc>
          <w:tcPr>
            <w:tcW w:w="5245" w:type="dxa"/>
            <w:shd w:val="clear" w:color="auto" w:fill="auto"/>
          </w:tcPr>
          <w:p w:rsidR="006B7AE4" w:rsidRPr="006B7AE4" w:rsidRDefault="006B7AE4" w:rsidP="006B7AE4">
            <w:pPr>
              <w:spacing w:after="200" w:line="288" w:lineRule="auto"/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Дискотека.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6B7AE4" w:rsidRPr="006B7AE4" w:rsidRDefault="006B7AE4" w:rsidP="008E04B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6B7AE4" w:rsidRPr="00BA47C7" w:rsidTr="00BA47C7">
        <w:tc>
          <w:tcPr>
            <w:tcW w:w="1558" w:type="dxa"/>
            <w:shd w:val="clear" w:color="auto" w:fill="auto"/>
          </w:tcPr>
          <w:p w:rsidR="006B7AE4" w:rsidRPr="00BA47C7" w:rsidRDefault="006B7AE4" w:rsidP="00BA47C7">
            <w:pPr>
              <w:spacing w:line="288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15.05</w:t>
            </w:r>
            <w:r>
              <w:rPr>
                <w:rFonts w:ascii="Times New Roman" w:eastAsia="Times New Roman" w:hAnsi="Times New Roman"/>
                <w:sz w:val="24"/>
              </w:rPr>
              <w:t>.2018</w:t>
            </w:r>
          </w:p>
          <w:p w:rsidR="006B7AE4" w:rsidRPr="00BA47C7" w:rsidRDefault="006B7AE4" w:rsidP="00BA47C7">
            <w:pPr>
              <w:spacing w:line="288" w:lineRule="auto"/>
              <w:jc w:val="both"/>
              <w:rPr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12.30</w:t>
            </w:r>
          </w:p>
        </w:tc>
        <w:tc>
          <w:tcPr>
            <w:tcW w:w="5245" w:type="dxa"/>
            <w:shd w:val="clear" w:color="auto" w:fill="auto"/>
          </w:tcPr>
          <w:p w:rsidR="006B7AE4" w:rsidRPr="006B7AE4" w:rsidRDefault="006B7AE4" w:rsidP="006B7AE4">
            <w:pPr>
              <w:spacing w:line="288" w:lineRule="auto"/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КИП «Поиграть давно пора в игры нашего двора»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  <w:p w:rsidR="006B7AE4" w:rsidRPr="006B7AE4" w:rsidRDefault="006B7AE4" w:rsidP="006B7AE4">
            <w:pPr>
              <w:jc w:val="both"/>
              <w:rPr>
                <w:sz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6B7AE4" w:rsidRPr="006B7AE4" w:rsidRDefault="006B7AE4" w:rsidP="008E04B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6B7AE4" w:rsidRPr="00BA47C7" w:rsidTr="00BA47C7">
        <w:tc>
          <w:tcPr>
            <w:tcW w:w="1558" w:type="dxa"/>
            <w:shd w:val="clear" w:color="auto" w:fill="auto"/>
          </w:tcPr>
          <w:p w:rsidR="006B7AE4" w:rsidRPr="00BA47C7" w:rsidRDefault="006B7AE4" w:rsidP="00BA47C7">
            <w:pPr>
              <w:spacing w:line="288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19.05</w:t>
            </w:r>
            <w:r>
              <w:rPr>
                <w:rFonts w:ascii="Times New Roman" w:eastAsia="Times New Roman" w:hAnsi="Times New Roman"/>
                <w:sz w:val="24"/>
              </w:rPr>
              <w:t>.2018</w:t>
            </w:r>
          </w:p>
          <w:p w:rsidR="006B7AE4" w:rsidRPr="00BA47C7" w:rsidRDefault="006B7AE4" w:rsidP="00BA47C7">
            <w:pPr>
              <w:spacing w:line="288" w:lineRule="auto"/>
              <w:jc w:val="both"/>
              <w:rPr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19.00</w:t>
            </w:r>
          </w:p>
        </w:tc>
        <w:tc>
          <w:tcPr>
            <w:tcW w:w="5245" w:type="dxa"/>
            <w:shd w:val="clear" w:color="auto" w:fill="auto"/>
          </w:tcPr>
          <w:p w:rsidR="006B7AE4" w:rsidRPr="006B7AE4" w:rsidRDefault="006B7AE4" w:rsidP="006B7AE4">
            <w:pPr>
              <w:spacing w:after="200" w:line="288" w:lineRule="auto"/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Дискотека.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6B7AE4" w:rsidRPr="006B7AE4" w:rsidRDefault="006B7AE4" w:rsidP="008E04B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6B7AE4" w:rsidRPr="00BA47C7" w:rsidTr="00BA47C7">
        <w:tc>
          <w:tcPr>
            <w:tcW w:w="1558" w:type="dxa"/>
            <w:shd w:val="clear" w:color="auto" w:fill="auto"/>
          </w:tcPr>
          <w:p w:rsidR="006B7AE4" w:rsidRPr="00BA47C7" w:rsidRDefault="006B7AE4" w:rsidP="00BA47C7">
            <w:pPr>
              <w:spacing w:line="288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25.05</w:t>
            </w:r>
            <w:r>
              <w:rPr>
                <w:rFonts w:ascii="Times New Roman" w:eastAsia="Times New Roman" w:hAnsi="Times New Roman"/>
                <w:sz w:val="24"/>
              </w:rPr>
              <w:t>.2018</w:t>
            </w:r>
          </w:p>
          <w:p w:rsidR="006B7AE4" w:rsidRPr="00BA47C7" w:rsidRDefault="006B7AE4" w:rsidP="00BA47C7">
            <w:pPr>
              <w:spacing w:line="288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14.00</w:t>
            </w:r>
          </w:p>
        </w:tc>
        <w:tc>
          <w:tcPr>
            <w:tcW w:w="5245" w:type="dxa"/>
            <w:shd w:val="clear" w:color="auto" w:fill="auto"/>
          </w:tcPr>
          <w:p w:rsidR="006B7AE4" w:rsidRPr="006B7AE4" w:rsidRDefault="006B7AE4" w:rsidP="006B7AE4">
            <w:pPr>
              <w:spacing w:line="288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Посиделки «Посидим соседкой вместе, песни попоем»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6B7AE4" w:rsidRPr="006B7AE4" w:rsidRDefault="006B7AE4" w:rsidP="008E04B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6B7AE4" w:rsidRPr="00BA47C7" w:rsidTr="00BA47C7">
        <w:tc>
          <w:tcPr>
            <w:tcW w:w="1558" w:type="dxa"/>
            <w:shd w:val="clear" w:color="auto" w:fill="auto"/>
          </w:tcPr>
          <w:p w:rsidR="006B7AE4" w:rsidRPr="00BA47C7" w:rsidRDefault="006B7AE4" w:rsidP="00BA47C7">
            <w:pPr>
              <w:spacing w:line="288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26.05</w:t>
            </w:r>
            <w:r>
              <w:rPr>
                <w:rFonts w:ascii="Times New Roman" w:eastAsia="Times New Roman" w:hAnsi="Times New Roman"/>
                <w:sz w:val="24"/>
              </w:rPr>
              <w:t>.2018</w:t>
            </w:r>
          </w:p>
          <w:p w:rsidR="006B7AE4" w:rsidRPr="00BA47C7" w:rsidRDefault="006B7AE4" w:rsidP="00BA47C7">
            <w:pPr>
              <w:spacing w:line="288" w:lineRule="auto"/>
              <w:jc w:val="both"/>
              <w:rPr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10.00</w:t>
            </w:r>
          </w:p>
        </w:tc>
        <w:tc>
          <w:tcPr>
            <w:tcW w:w="5245" w:type="dxa"/>
            <w:shd w:val="clear" w:color="auto" w:fill="auto"/>
          </w:tcPr>
          <w:p w:rsidR="006B7AE4" w:rsidRPr="006B7AE4" w:rsidRDefault="006B7AE4" w:rsidP="006B7AE4">
            <w:pPr>
              <w:spacing w:line="288" w:lineRule="auto"/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Выставка рисунков «Яркие краски детства»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  <w:p w:rsidR="006B7AE4" w:rsidRPr="006B7AE4" w:rsidRDefault="006B7AE4" w:rsidP="006B7AE4">
            <w:pPr>
              <w:jc w:val="both"/>
              <w:rPr>
                <w:sz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6B7AE4" w:rsidRPr="006B7AE4" w:rsidRDefault="006B7AE4" w:rsidP="008E04B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6B7AE4" w:rsidRPr="00BA47C7" w:rsidTr="00BA47C7">
        <w:tc>
          <w:tcPr>
            <w:tcW w:w="1558" w:type="dxa"/>
            <w:shd w:val="clear" w:color="auto" w:fill="auto"/>
          </w:tcPr>
          <w:p w:rsidR="006B7AE4" w:rsidRPr="00BA47C7" w:rsidRDefault="006B7AE4" w:rsidP="00BA47C7">
            <w:pPr>
              <w:spacing w:line="288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26.05</w:t>
            </w:r>
            <w:r>
              <w:rPr>
                <w:rFonts w:ascii="Times New Roman" w:eastAsia="Times New Roman" w:hAnsi="Times New Roman"/>
                <w:sz w:val="24"/>
              </w:rPr>
              <w:t>.2018</w:t>
            </w:r>
          </w:p>
          <w:p w:rsidR="006B7AE4" w:rsidRPr="00BA47C7" w:rsidRDefault="006B7AE4" w:rsidP="00BA47C7">
            <w:pPr>
              <w:spacing w:line="288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19.00</w:t>
            </w:r>
            <w:r>
              <w:rPr>
                <w:rFonts w:ascii="Times New Roman" w:eastAsia="Times New Roman" w:hAnsi="Times New Roman"/>
                <w:sz w:val="24"/>
              </w:rPr>
              <w:t>,</w:t>
            </w:r>
          </w:p>
          <w:p w:rsidR="006B7AE4" w:rsidRPr="00BA47C7" w:rsidRDefault="006B7AE4" w:rsidP="00BA47C7">
            <w:pPr>
              <w:spacing w:line="288" w:lineRule="auto"/>
              <w:jc w:val="both"/>
              <w:rPr>
                <w:sz w:val="24"/>
              </w:rPr>
            </w:pPr>
            <w:r w:rsidRPr="00BA47C7">
              <w:rPr>
                <w:rFonts w:ascii="Times New Roman" w:eastAsia="Times New Roman" w:hAnsi="Times New Roman"/>
                <w:sz w:val="24"/>
              </w:rPr>
              <w:t>20.00</w:t>
            </w:r>
          </w:p>
        </w:tc>
        <w:tc>
          <w:tcPr>
            <w:tcW w:w="5245" w:type="dxa"/>
            <w:shd w:val="clear" w:color="auto" w:fill="auto"/>
          </w:tcPr>
          <w:p w:rsidR="006B7AE4" w:rsidRPr="006B7AE4" w:rsidRDefault="006B7AE4" w:rsidP="006B7AE4">
            <w:pPr>
              <w:spacing w:line="288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Дискотека.</w:t>
            </w:r>
          </w:p>
          <w:p w:rsidR="006B7AE4" w:rsidRDefault="006B7AE4" w:rsidP="006B7AE4">
            <w:pPr>
              <w:spacing w:line="288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6B7AE4" w:rsidRPr="006B7AE4" w:rsidRDefault="006B7AE4" w:rsidP="006B7AE4">
            <w:pPr>
              <w:spacing w:line="288" w:lineRule="auto"/>
              <w:jc w:val="both"/>
              <w:rPr>
                <w:sz w:val="24"/>
              </w:rPr>
            </w:pPr>
            <w:proofErr w:type="gramStart"/>
            <w:r w:rsidRPr="006B7AE4">
              <w:rPr>
                <w:rFonts w:ascii="Times New Roman" w:eastAsia="Times New Roman" w:hAnsi="Times New Roman"/>
                <w:sz w:val="24"/>
              </w:rPr>
              <w:t>Тематическая беседа «Не будь зависимым скаж</w:t>
            </w:r>
            <w:r>
              <w:rPr>
                <w:rFonts w:ascii="Times New Roman" w:eastAsia="Times New Roman" w:hAnsi="Times New Roman"/>
                <w:sz w:val="24"/>
              </w:rPr>
              <w:t>и  «Нет!») (день борьбы с табако</w:t>
            </w:r>
            <w:r w:rsidRPr="006B7AE4">
              <w:rPr>
                <w:rFonts w:ascii="Times New Roman" w:eastAsia="Times New Roman" w:hAnsi="Times New Roman"/>
                <w:sz w:val="24"/>
              </w:rPr>
              <w:t>курением)</w:t>
            </w:r>
            <w:proofErr w:type="gramEnd"/>
          </w:p>
        </w:tc>
        <w:tc>
          <w:tcPr>
            <w:tcW w:w="3970" w:type="dxa"/>
            <w:gridSpan w:val="5"/>
            <w:shd w:val="clear" w:color="auto" w:fill="auto"/>
          </w:tcPr>
          <w:p w:rsidR="006B7AE4" w:rsidRPr="006B7AE4" w:rsidRDefault="006B7AE4" w:rsidP="006B7AE4">
            <w:pPr>
              <w:jc w:val="both"/>
              <w:rPr>
                <w:sz w:val="24"/>
              </w:rPr>
            </w:pPr>
            <w:r w:rsidRPr="006B7AE4">
              <w:rPr>
                <w:rFonts w:ascii="Times New Roman" w:eastAsia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819" w:type="dxa"/>
            <w:shd w:val="clear" w:color="auto" w:fill="auto"/>
          </w:tcPr>
          <w:p w:rsidR="006B7AE4" w:rsidRPr="006B7AE4" w:rsidRDefault="006B7AE4" w:rsidP="008E04B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AE4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BA47C7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BA47C7" w:rsidRPr="00CE6552" w:rsidRDefault="00BA47C7" w:rsidP="00BA47C7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Отрадновской библиотеки, п. Восточный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2.05.2018</w:t>
            </w:r>
          </w:p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 Беседа «Читайте детям о войне!»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ШумковаМ.М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4.05.2018</w:t>
            </w:r>
          </w:p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 xml:space="preserve">Выставка рисунков </w:t>
            </w:r>
          </w:p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«Я, ты, он, она – вместе дружная семья»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ШумковаМ.М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B309C2">
              <w:rPr>
                <w:rFonts w:ascii="Times New Roman" w:hAnsi="Times New Roman"/>
                <w:sz w:val="24"/>
                <w:szCs w:val="24"/>
              </w:rPr>
              <w:t>8.05.2018</w:t>
            </w:r>
          </w:p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Викторина «На пути к Победе»</w:t>
            </w:r>
          </w:p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Книжная выставка «Победа. Память. Долг»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ШумковаМ.М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11.05.2018</w:t>
            </w:r>
          </w:p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Беседа «Телефон доверия – шаг к безопасности ребенка» 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ШумковаМ.М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16.05.2018</w:t>
            </w:r>
          </w:p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Викторина, выставка литературы «В гости к дедушке Корнею» 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ШумковаМ.М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18.05.2018</w:t>
            </w:r>
          </w:p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Выставка рекомендация «Сказка под подушку»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ШумковаМ.М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23.05.2018</w:t>
            </w:r>
          </w:p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Беседа «Дыши свободно, брось сигарету» 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ШумковаМ.М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lastRenderedPageBreak/>
              <w:t>25.05.2018</w:t>
            </w:r>
          </w:p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Беседа «К истокам славянской письменности и культуры»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ШумковаМ.М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</w:tc>
      </w:tr>
      <w:tr w:rsidR="00BA47C7" w:rsidRPr="00CE6552" w:rsidTr="00BA47C7">
        <w:tc>
          <w:tcPr>
            <w:tcW w:w="1558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30.05.2018</w:t>
            </w:r>
          </w:p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BA47C7" w:rsidRPr="00B309C2" w:rsidRDefault="00BA47C7" w:rsidP="006D08F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Выставка рисунков "Здравствуй лето!"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09C2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BA47C7" w:rsidRPr="00B309C2" w:rsidRDefault="00BA47C7" w:rsidP="006D08F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9C2">
              <w:rPr>
                <w:rFonts w:ascii="Times New Roman" w:hAnsi="Times New Roman"/>
                <w:sz w:val="24"/>
                <w:szCs w:val="24"/>
              </w:rPr>
              <w:t>ШумковаМ.М</w:t>
            </w:r>
            <w:proofErr w:type="spellEnd"/>
            <w:r w:rsidRPr="00B309C2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</w:tc>
      </w:tr>
    </w:tbl>
    <w:p w:rsidR="00CE6552" w:rsidRDefault="00CE6552" w:rsidP="00CE6552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</w:p>
    <w:p w:rsidR="00CE6552" w:rsidRDefault="00CE6552" w:rsidP="00CE6552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</w:p>
    <w:p w:rsidR="00C20001" w:rsidRPr="00CE6552" w:rsidRDefault="00C20001" w:rsidP="00CE6552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 w:rsidRPr="00CE6552">
        <w:rPr>
          <w:rFonts w:ascii="Times New Roman" w:hAnsi="Times New Roman"/>
          <w:b/>
          <w:i/>
          <w:sz w:val="28"/>
        </w:rPr>
        <w:t>Внимание! Даты и время проведения мероприятий могут меняться по согласованию с руководством!</w:t>
      </w:r>
    </w:p>
    <w:p w:rsidR="00C20001" w:rsidRPr="00CE6552" w:rsidRDefault="00C20001" w:rsidP="00CE6552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 w:rsidRPr="00CE6552">
        <w:rPr>
          <w:rFonts w:ascii="Times New Roman" w:hAnsi="Times New Roman"/>
          <w:b/>
          <w:i/>
          <w:sz w:val="28"/>
        </w:rPr>
        <w:t>Телефон для справок 8(34385)44273, 8(34385)44653</w:t>
      </w:r>
    </w:p>
    <w:p w:rsidR="00C20001" w:rsidRPr="00CE6552" w:rsidRDefault="00C20001" w:rsidP="00CE6552">
      <w:pPr>
        <w:spacing w:line="240" w:lineRule="auto"/>
        <w:rPr>
          <w:rFonts w:ascii="Times New Roman" w:hAnsi="Times New Roman"/>
          <w:sz w:val="28"/>
        </w:rPr>
      </w:pPr>
    </w:p>
    <w:sectPr w:rsidR="00C20001" w:rsidRPr="00CE6552" w:rsidSect="00D26228">
      <w:type w:val="continuous"/>
      <w:pgSz w:w="16838" w:h="11906" w:orient="landscape"/>
      <w:pgMar w:top="567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03378"/>
    <w:rsid w:val="000109C0"/>
    <w:rsid w:val="00021737"/>
    <w:rsid w:val="000363BB"/>
    <w:rsid w:val="00061134"/>
    <w:rsid w:val="00064941"/>
    <w:rsid w:val="000808E1"/>
    <w:rsid w:val="00081793"/>
    <w:rsid w:val="00082AD3"/>
    <w:rsid w:val="000926C6"/>
    <w:rsid w:val="000B523E"/>
    <w:rsid w:val="000B6A57"/>
    <w:rsid w:val="00107028"/>
    <w:rsid w:val="0011320F"/>
    <w:rsid w:val="00153207"/>
    <w:rsid w:val="0018675D"/>
    <w:rsid w:val="00190464"/>
    <w:rsid w:val="001B688D"/>
    <w:rsid w:val="001C0663"/>
    <w:rsid w:val="001C20AE"/>
    <w:rsid w:val="001F5BD0"/>
    <w:rsid w:val="00214C4F"/>
    <w:rsid w:val="00226366"/>
    <w:rsid w:val="00236DF3"/>
    <w:rsid w:val="00243548"/>
    <w:rsid w:val="0025290B"/>
    <w:rsid w:val="00265572"/>
    <w:rsid w:val="0028677F"/>
    <w:rsid w:val="00295612"/>
    <w:rsid w:val="00295E03"/>
    <w:rsid w:val="002A3E82"/>
    <w:rsid w:val="002B20D0"/>
    <w:rsid w:val="00332B9D"/>
    <w:rsid w:val="0033644E"/>
    <w:rsid w:val="00337696"/>
    <w:rsid w:val="003404B6"/>
    <w:rsid w:val="00345865"/>
    <w:rsid w:val="003475DE"/>
    <w:rsid w:val="00353278"/>
    <w:rsid w:val="003571E5"/>
    <w:rsid w:val="00362DB8"/>
    <w:rsid w:val="00373CB8"/>
    <w:rsid w:val="003D0FBD"/>
    <w:rsid w:val="003E4729"/>
    <w:rsid w:val="003E545E"/>
    <w:rsid w:val="003F22CB"/>
    <w:rsid w:val="00400391"/>
    <w:rsid w:val="004127EC"/>
    <w:rsid w:val="004262FE"/>
    <w:rsid w:val="00434ABF"/>
    <w:rsid w:val="0044742C"/>
    <w:rsid w:val="004503C3"/>
    <w:rsid w:val="004544DE"/>
    <w:rsid w:val="00454511"/>
    <w:rsid w:val="004545F6"/>
    <w:rsid w:val="00470E89"/>
    <w:rsid w:val="00486BCF"/>
    <w:rsid w:val="00492281"/>
    <w:rsid w:val="0049782A"/>
    <w:rsid w:val="004D0F18"/>
    <w:rsid w:val="004D4AE9"/>
    <w:rsid w:val="004E08D5"/>
    <w:rsid w:val="004E3EE6"/>
    <w:rsid w:val="004F1F51"/>
    <w:rsid w:val="004F2FBA"/>
    <w:rsid w:val="00512080"/>
    <w:rsid w:val="00533392"/>
    <w:rsid w:val="00550BB8"/>
    <w:rsid w:val="00572A14"/>
    <w:rsid w:val="005952D2"/>
    <w:rsid w:val="005A7BCC"/>
    <w:rsid w:val="005B18D7"/>
    <w:rsid w:val="005B58D1"/>
    <w:rsid w:val="005C7317"/>
    <w:rsid w:val="005D64E7"/>
    <w:rsid w:val="005D7B57"/>
    <w:rsid w:val="005E449F"/>
    <w:rsid w:val="005E6997"/>
    <w:rsid w:val="00601929"/>
    <w:rsid w:val="006056DD"/>
    <w:rsid w:val="00636D9B"/>
    <w:rsid w:val="0065590D"/>
    <w:rsid w:val="006723E7"/>
    <w:rsid w:val="00691DFF"/>
    <w:rsid w:val="006A3184"/>
    <w:rsid w:val="006B7AE4"/>
    <w:rsid w:val="006D08F9"/>
    <w:rsid w:val="006D3C80"/>
    <w:rsid w:val="006F6EB2"/>
    <w:rsid w:val="0078145D"/>
    <w:rsid w:val="00783071"/>
    <w:rsid w:val="00793526"/>
    <w:rsid w:val="00797929"/>
    <w:rsid w:val="007A3BCB"/>
    <w:rsid w:val="007B5058"/>
    <w:rsid w:val="007B5CF5"/>
    <w:rsid w:val="007C162D"/>
    <w:rsid w:val="007E0AD6"/>
    <w:rsid w:val="007F4346"/>
    <w:rsid w:val="00821908"/>
    <w:rsid w:val="00830DDA"/>
    <w:rsid w:val="00856454"/>
    <w:rsid w:val="008746D3"/>
    <w:rsid w:val="00875FE9"/>
    <w:rsid w:val="00891B12"/>
    <w:rsid w:val="008A4F00"/>
    <w:rsid w:val="008C37B4"/>
    <w:rsid w:val="008C6628"/>
    <w:rsid w:val="008D4A3E"/>
    <w:rsid w:val="008F1144"/>
    <w:rsid w:val="008F158E"/>
    <w:rsid w:val="00907E0A"/>
    <w:rsid w:val="00935D56"/>
    <w:rsid w:val="00941EB3"/>
    <w:rsid w:val="00952FAB"/>
    <w:rsid w:val="00953370"/>
    <w:rsid w:val="00976C04"/>
    <w:rsid w:val="009B0D96"/>
    <w:rsid w:val="009F175F"/>
    <w:rsid w:val="00A227AC"/>
    <w:rsid w:val="00A24360"/>
    <w:rsid w:val="00A27A6B"/>
    <w:rsid w:val="00A41902"/>
    <w:rsid w:val="00A55549"/>
    <w:rsid w:val="00A5678A"/>
    <w:rsid w:val="00A62586"/>
    <w:rsid w:val="00A7497A"/>
    <w:rsid w:val="00A74B79"/>
    <w:rsid w:val="00A85706"/>
    <w:rsid w:val="00A92135"/>
    <w:rsid w:val="00AB0910"/>
    <w:rsid w:val="00AB41CA"/>
    <w:rsid w:val="00B03359"/>
    <w:rsid w:val="00B606DB"/>
    <w:rsid w:val="00B81B9C"/>
    <w:rsid w:val="00B868EF"/>
    <w:rsid w:val="00BA29C7"/>
    <w:rsid w:val="00BA4199"/>
    <w:rsid w:val="00BA47C7"/>
    <w:rsid w:val="00BC19BD"/>
    <w:rsid w:val="00BE38FD"/>
    <w:rsid w:val="00BE533B"/>
    <w:rsid w:val="00BF3C87"/>
    <w:rsid w:val="00C07D78"/>
    <w:rsid w:val="00C10493"/>
    <w:rsid w:val="00C13321"/>
    <w:rsid w:val="00C14111"/>
    <w:rsid w:val="00C20001"/>
    <w:rsid w:val="00C34BD1"/>
    <w:rsid w:val="00C45061"/>
    <w:rsid w:val="00C65B28"/>
    <w:rsid w:val="00C84AD5"/>
    <w:rsid w:val="00C94CD7"/>
    <w:rsid w:val="00CB5D8F"/>
    <w:rsid w:val="00CC068E"/>
    <w:rsid w:val="00CE217E"/>
    <w:rsid w:val="00CE4FFB"/>
    <w:rsid w:val="00CE6552"/>
    <w:rsid w:val="00D26228"/>
    <w:rsid w:val="00D617EA"/>
    <w:rsid w:val="00D76396"/>
    <w:rsid w:val="00DC6992"/>
    <w:rsid w:val="00DC776C"/>
    <w:rsid w:val="00DD0D94"/>
    <w:rsid w:val="00DE643A"/>
    <w:rsid w:val="00DE715C"/>
    <w:rsid w:val="00DF192F"/>
    <w:rsid w:val="00E13944"/>
    <w:rsid w:val="00E2571E"/>
    <w:rsid w:val="00E3335D"/>
    <w:rsid w:val="00E4222E"/>
    <w:rsid w:val="00E51ADE"/>
    <w:rsid w:val="00E5285D"/>
    <w:rsid w:val="00E632A3"/>
    <w:rsid w:val="00E80253"/>
    <w:rsid w:val="00E91E75"/>
    <w:rsid w:val="00E96595"/>
    <w:rsid w:val="00ED0793"/>
    <w:rsid w:val="00F148B7"/>
    <w:rsid w:val="00F26696"/>
    <w:rsid w:val="00F30E5A"/>
    <w:rsid w:val="00F648E9"/>
    <w:rsid w:val="00F840D5"/>
    <w:rsid w:val="00F971DC"/>
    <w:rsid w:val="00FA1A27"/>
    <w:rsid w:val="00FC7EC3"/>
    <w:rsid w:val="00FD558E"/>
    <w:rsid w:val="00FE5727"/>
    <w:rsid w:val="00FF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uiPriority w:val="22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48CF-6207-420C-AD6A-35F333AE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4781</Words>
  <Characters>27256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Самарина Екатерина</cp:lastModifiedBy>
  <cp:revision>4</cp:revision>
  <cp:lastPrinted>2018-05-11T12:48:00Z</cp:lastPrinted>
  <dcterms:created xsi:type="dcterms:W3CDTF">2018-05-07T07:27:00Z</dcterms:created>
  <dcterms:modified xsi:type="dcterms:W3CDTF">2018-05-14T10:35:00Z</dcterms:modified>
</cp:coreProperties>
</file>